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6D71B" w14:textId="77777777" w:rsidR="00AF6090" w:rsidRPr="00AF6090" w:rsidRDefault="00AF6090" w:rsidP="00AF6090">
      <w:pPr>
        <w:rPr>
          <w:rFonts w:ascii="Times New Roman" w:eastAsia="Times New Roman" w:hAnsi="Times New Roman" w:cs="Times New Roman"/>
          <w:lang w:eastAsia="en-GB"/>
        </w:rPr>
      </w:pPr>
      <w:r w:rsidRPr="00AF6090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n-GB"/>
        </w:rPr>
        <w:t>Creating a local repository and connect it to GitHub with SourceTree</w:t>
      </w:r>
    </w:p>
    <w:p w14:paraId="21E6EA52" w14:textId="77777777" w:rsidR="00AF6090" w:rsidRDefault="00AF6090"/>
    <w:p w14:paraId="32B81884" w14:textId="77777777" w:rsidR="00103C75" w:rsidRDefault="00830564">
      <w:hyperlink r:id="rId5" w:history="1">
        <w:r w:rsidR="00AF6090" w:rsidRPr="00980682">
          <w:rPr>
            <w:rStyle w:val="Hyperlink"/>
          </w:rPr>
          <w:t>https://www.youtube.com/watch?v=-9pgeu4jQ4g</w:t>
        </w:r>
      </w:hyperlink>
    </w:p>
    <w:p w14:paraId="5B9159CA" w14:textId="77777777" w:rsidR="009574DE" w:rsidRDefault="009574DE"/>
    <w:p w14:paraId="722E926A" w14:textId="77777777" w:rsidR="00AF6090" w:rsidRDefault="00AF6090"/>
    <w:p w14:paraId="7FB3EC42" w14:textId="77777777" w:rsidR="008C3895" w:rsidRPr="009574DE" w:rsidRDefault="009574DE" w:rsidP="009574DE">
      <w:pPr>
        <w:rPr>
          <w:rFonts w:ascii="Times New Roman" w:eastAsia="Times New Roman" w:hAnsi="Times New Roman" w:cs="Times New Roman"/>
          <w:lang w:eastAsia="en-GB"/>
        </w:rPr>
      </w:pPr>
      <w:r w:rsidRPr="009574DE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n-GB"/>
        </w:rPr>
        <w:t>GitHub|| remove folder from github</w:t>
      </w:r>
    </w:p>
    <w:p w14:paraId="347B94A4" w14:textId="77777777" w:rsidR="00866235" w:rsidRDefault="00830564" w:rsidP="00866235">
      <w:hyperlink r:id="rId6" w:history="1">
        <w:r w:rsidR="00866235" w:rsidRPr="00980682">
          <w:rPr>
            <w:rStyle w:val="Hyperlink"/>
          </w:rPr>
          <w:t>https://www.youtube.com/watch?v=WseoCAyH6Mk</w:t>
        </w:r>
      </w:hyperlink>
    </w:p>
    <w:p w14:paraId="04022A61" w14:textId="77777777" w:rsidR="00866235" w:rsidRDefault="00866235" w:rsidP="00866235"/>
    <w:p w14:paraId="622073B3" w14:textId="77777777" w:rsidR="00866235" w:rsidRDefault="00866235" w:rsidP="00866235"/>
    <w:p w14:paraId="3C5599B0" w14:textId="7049B895" w:rsidR="00122C78" w:rsidRDefault="00122C78" w:rsidP="00866235">
      <w:r>
        <w:t>OpenSource</w:t>
      </w:r>
    </w:p>
    <w:p w14:paraId="7E8890DE" w14:textId="1A013B88" w:rsidR="00122C78" w:rsidRDefault="00830564" w:rsidP="00866235">
      <w:hyperlink r:id="rId7" w:history="1">
        <w:r w:rsidR="00122C78" w:rsidRPr="00980682">
          <w:rPr>
            <w:rStyle w:val="Hyperlink"/>
          </w:rPr>
          <w:t>https://github.com/BigMcLargeHuge/opensources/blob/master/sources/sources.json</w:t>
        </w:r>
      </w:hyperlink>
    </w:p>
    <w:p w14:paraId="65B5F377" w14:textId="77777777" w:rsidR="00122C78" w:rsidRDefault="00122C78" w:rsidP="00866235"/>
    <w:p w14:paraId="05D3C0BF" w14:textId="751C4853" w:rsidR="006C0FF6" w:rsidRDefault="006C0FF6" w:rsidP="00866235">
      <w:r>
        <w:t>Team project git (Team correct)</w:t>
      </w:r>
    </w:p>
    <w:p w14:paraId="279615C9" w14:textId="7E82A5B7" w:rsidR="006C0FF6" w:rsidRDefault="00830564" w:rsidP="00866235">
      <w:hyperlink r:id="rId8" w:history="1">
        <w:r w:rsidR="006C0FF6" w:rsidRPr="00980682">
          <w:rPr>
            <w:rStyle w:val="Hyperlink"/>
          </w:rPr>
          <w:t>https://github.com/ucd-nlmsc-teamproject/Correct-Repo</w:t>
        </w:r>
      </w:hyperlink>
    </w:p>
    <w:p w14:paraId="58116F83" w14:textId="77777777" w:rsidR="006C0FF6" w:rsidRDefault="006C0FF6" w:rsidP="00866235"/>
    <w:p w14:paraId="58F4CF7F" w14:textId="77777777" w:rsidR="005D3012" w:rsidRDefault="005D3012" w:rsidP="00866235"/>
    <w:p w14:paraId="42C91DE4" w14:textId="1DE73531" w:rsidR="005D3012" w:rsidRDefault="00830564" w:rsidP="00866235">
      <w:hyperlink r:id="rId9" w:history="1">
        <w:r w:rsidR="005D3012" w:rsidRPr="00980682">
          <w:rPr>
            <w:rStyle w:val="Hyperlink"/>
          </w:rPr>
          <w:t>http://realorsatire.com/usatodaysnews-com/</w:t>
        </w:r>
      </w:hyperlink>
    </w:p>
    <w:p w14:paraId="2EF321B6" w14:textId="77777777" w:rsidR="005D3012" w:rsidRDefault="005D3012" w:rsidP="00866235"/>
    <w:p w14:paraId="49F04B4D" w14:textId="05E4BB9D" w:rsidR="005D3012" w:rsidRDefault="00830564" w:rsidP="00866235">
      <w:pPr>
        <w:rPr>
          <w:rStyle w:val="Hyperlink"/>
        </w:rPr>
      </w:pPr>
      <w:hyperlink r:id="rId10" w:history="1">
        <w:r w:rsidR="005D3012" w:rsidRPr="00980682">
          <w:rPr>
            <w:rStyle w:val="Hyperlink"/>
          </w:rPr>
          <w:t>https://who.is/whois/theguard1an.com</w:t>
        </w:r>
      </w:hyperlink>
    </w:p>
    <w:p w14:paraId="4991EF52" w14:textId="77777777" w:rsidR="00D65684" w:rsidRDefault="00D65684" w:rsidP="00866235">
      <w:pPr>
        <w:rPr>
          <w:rStyle w:val="Hyperlink"/>
        </w:rPr>
      </w:pPr>
    </w:p>
    <w:p w14:paraId="754ED0AD" w14:textId="7B4775F5" w:rsidR="00D65684" w:rsidRPr="00D65684" w:rsidRDefault="00D65684" w:rsidP="0086623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useful code samples </w:t>
      </w:r>
    </w:p>
    <w:p w14:paraId="6BA87B8D" w14:textId="067ECD2D" w:rsidR="00D65684" w:rsidRDefault="00830564" w:rsidP="00866235">
      <w:hyperlink r:id="rId11" w:history="1">
        <w:r w:rsidR="00D65684" w:rsidRPr="00980682">
          <w:rPr>
            <w:rStyle w:val="Hyperlink"/>
          </w:rPr>
          <w:t>https://bootsnipp.com/tags/search?page=4</w:t>
        </w:r>
      </w:hyperlink>
    </w:p>
    <w:p w14:paraId="1C548807" w14:textId="77777777" w:rsidR="00D65684" w:rsidRDefault="00D65684" w:rsidP="00866235"/>
    <w:p w14:paraId="2A6835F1" w14:textId="6D7DA3ED" w:rsidR="005D3012" w:rsidRDefault="00B1430A" w:rsidP="00866235">
      <w:r>
        <w:t>Setting up DB</w:t>
      </w:r>
    </w:p>
    <w:p w14:paraId="14D4E5AA" w14:textId="7ED932C5" w:rsidR="00B1430A" w:rsidRDefault="00830564" w:rsidP="00866235">
      <w:pPr>
        <w:rPr>
          <w:rStyle w:val="Hyperlink"/>
        </w:rPr>
      </w:pPr>
      <w:hyperlink r:id="rId12" w:history="1">
        <w:r w:rsidR="00B1430A" w:rsidRPr="00980682">
          <w:rPr>
            <w:rStyle w:val="Hyperlink"/>
          </w:rPr>
          <w:t>https://django-mssql.readthedocs.io/en/latest/</w:t>
        </w:r>
      </w:hyperlink>
    </w:p>
    <w:p w14:paraId="2C373BD9" w14:textId="77777777" w:rsidR="00B21400" w:rsidRDefault="00B21400" w:rsidP="00866235">
      <w:pPr>
        <w:rPr>
          <w:rStyle w:val="Hyperlink"/>
        </w:rPr>
      </w:pPr>
    </w:p>
    <w:p w14:paraId="5DFFCA86" w14:textId="14A14475" w:rsidR="00B21400" w:rsidRPr="00B21400" w:rsidRDefault="00B21400" w:rsidP="00B21400">
      <w:pPr>
        <w:shd w:val="clear" w:color="auto" w:fill="FFFFFF"/>
        <w:spacing w:before="129"/>
        <w:outlineLvl w:val="0"/>
        <w:rPr>
          <w:rStyle w:val="Hyperlink"/>
          <w:rFonts w:ascii="Times" w:eastAsia="Times New Roman" w:hAnsi="Times" w:cs="Times New Roman"/>
          <w:bCs/>
          <w:color w:val="000000"/>
          <w:kern w:val="36"/>
          <w:szCs w:val="39"/>
          <w:u w:val="none"/>
          <w:lang w:eastAsia="en-GB"/>
        </w:rPr>
      </w:pPr>
      <w:r w:rsidRPr="00B21400">
        <w:rPr>
          <w:rFonts w:ascii="Times" w:eastAsia="Times New Roman" w:hAnsi="Times" w:cs="Times New Roman"/>
          <w:bCs/>
          <w:color w:val="000000"/>
          <w:kern w:val="36"/>
          <w:szCs w:val="39"/>
          <w:lang w:eastAsia="en-GB"/>
        </w:rPr>
        <w:t>Web Scraping with Beautiful Soup</w:t>
      </w:r>
    </w:p>
    <w:p w14:paraId="39096D97" w14:textId="466BE379" w:rsidR="00B21400" w:rsidRDefault="00830564" w:rsidP="00866235">
      <w:hyperlink r:id="rId13" w:history="1">
        <w:r w:rsidR="00B21400" w:rsidRPr="00980682">
          <w:rPr>
            <w:rStyle w:val="Hyperlink"/>
          </w:rPr>
          <w:t>http://web.stanford.edu/~zlotnick/TextAsData/Web_Scraping_with_Beautiful_Soup.html</w:t>
        </w:r>
      </w:hyperlink>
    </w:p>
    <w:p w14:paraId="538C44DF" w14:textId="77777777" w:rsidR="00B21400" w:rsidRDefault="00B21400" w:rsidP="00866235"/>
    <w:p w14:paraId="4B3EF67E" w14:textId="44BFC9C7" w:rsidR="00B1430A" w:rsidRDefault="0063178D" w:rsidP="00866235">
      <w:r>
        <w:t>Forgot Django password or username</w:t>
      </w:r>
    </w:p>
    <w:p w14:paraId="06AA0CF5" w14:textId="45838169" w:rsidR="0063178D" w:rsidRDefault="00830564" w:rsidP="00866235">
      <w:hyperlink r:id="rId14" w:history="1">
        <w:r w:rsidR="0063178D" w:rsidRPr="00980682">
          <w:rPr>
            <w:rStyle w:val="Hyperlink"/>
          </w:rPr>
          <w:t>https://www.youtube.com/watch?v=2d7zrrUhLrQ</w:t>
        </w:r>
      </w:hyperlink>
    </w:p>
    <w:p w14:paraId="6D7AFCEC" w14:textId="77777777" w:rsidR="0063178D" w:rsidRDefault="0063178D" w:rsidP="00866235"/>
    <w:p w14:paraId="6A66F05C" w14:textId="77777777" w:rsidR="0063178D" w:rsidRDefault="0063178D" w:rsidP="00866235"/>
    <w:p w14:paraId="61C2D889" w14:textId="7A6F399D" w:rsidR="00830564" w:rsidRPr="00830564" w:rsidRDefault="00830564" w:rsidP="00830564">
      <w:pPr>
        <w:pStyle w:val="Heading1"/>
        <w:spacing w:before="300" w:beforeAutospacing="0" w:after="150" w:afterAutospacing="0"/>
        <w:rPr>
          <w:rFonts w:ascii="Times" w:eastAsia="Times New Roman" w:hAnsi="Times"/>
          <w:b w:val="0"/>
          <w:color w:val="333333"/>
          <w:sz w:val="24"/>
          <w:szCs w:val="54"/>
        </w:rPr>
      </w:pPr>
      <w:r w:rsidRPr="00830564">
        <w:rPr>
          <w:rFonts w:ascii="Times" w:eastAsia="Times New Roman" w:hAnsi="Times"/>
          <w:b w:val="0"/>
          <w:color w:val="333333"/>
          <w:sz w:val="24"/>
          <w:szCs w:val="54"/>
        </w:rPr>
        <w:t>164 Snippets tagged with "search":</w:t>
      </w:r>
      <w:bookmarkStart w:id="0" w:name="_GoBack"/>
      <w:bookmarkEnd w:id="0"/>
    </w:p>
    <w:p w14:paraId="0AF9E7B3" w14:textId="1E5D961D" w:rsidR="00830564" w:rsidRDefault="00830564" w:rsidP="00866235">
      <w:hyperlink r:id="rId15" w:history="1">
        <w:r w:rsidRPr="00980682">
          <w:rPr>
            <w:rStyle w:val="Hyperlink"/>
          </w:rPr>
          <w:t>https://bootsnipp.com/tags/search?page=4</w:t>
        </w:r>
      </w:hyperlink>
    </w:p>
    <w:p w14:paraId="1C7AE46E" w14:textId="77777777" w:rsidR="00830564" w:rsidRDefault="00830564" w:rsidP="00866235"/>
    <w:sectPr w:rsidR="00830564" w:rsidSect="00D720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63AA2"/>
    <w:multiLevelType w:val="hybridMultilevel"/>
    <w:tmpl w:val="27983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90"/>
    <w:rsid w:val="00122C78"/>
    <w:rsid w:val="00242B6B"/>
    <w:rsid w:val="00265EB4"/>
    <w:rsid w:val="00421DA1"/>
    <w:rsid w:val="00533BDE"/>
    <w:rsid w:val="005D3012"/>
    <w:rsid w:val="0063178D"/>
    <w:rsid w:val="006C0FF6"/>
    <w:rsid w:val="006D0179"/>
    <w:rsid w:val="007055E1"/>
    <w:rsid w:val="00811EDB"/>
    <w:rsid w:val="00830564"/>
    <w:rsid w:val="00866235"/>
    <w:rsid w:val="0087426B"/>
    <w:rsid w:val="008C3895"/>
    <w:rsid w:val="009574DE"/>
    <w:rsid w:val="00AE18EE"/>
    <w:rsid w:val="00AE6980"/>
    <w:rsid w:val="00AF6090"/>
    <w:rsid w:val="00B1430A"/>
    <w:rsid w:val="00B21400"/>
    <w:rsid w:val="00B9325E"/>
    <w:rsid w:val="00CD7AF0"/>
    <w:rsid w:val="00D65684"/>
    <w:rsid w:val="00D72032"/>
    <w:rsid w:val="00E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93F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40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9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38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400"/>
    <w:rPr>
      <w:rFonts w:ascii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ootsnipp.com/tags/search?page=4" TargetMode="External"/><Relationship Id="rId12" Type="http://schemas.openxmlformats.org/officeDocument/2006/relationships/hyperlink" Target="https://django-mssql.readthedocs.io/en/latest/" TargetMode="External"/><Relationship Id="rId13" Type="http://schemas.openxmlformats.org/officeDocument/2006/relationships/hyperlink" Target="http://web.stanford.edu/~zlotnick/TextAsData/Web_Scraping_with_Beautiful_Soup.html" TargetMode="External"/><Relationship Id="rId14" Type="http://schemas.openxmlformats.org/officeDocument/2006/relationships/hyperlink" Target="https://www.youtube.com/watch?v=2d7zrrUhLrQ" TargetMode="External"/><Relationship Id="rId15" Type="http://schemas.openxmlformats.org/officeDocument/2006/relationships/hyperlink" Target="https://bootsnipp.com/tags/search?page=4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-9pgeu4jQ4g" TargetMode="External"/><Relationship Id="rId6" Type="http://schemas.openxmlformats.org/officeDocument/2006/relationships/hyperlink" Target="https://www.youtube.com/watch?v=WseoCAyH6Mk" TargetMode="External"/><Relationship Id="rId7" Type="http://schemas.openxmlformats.org/officeDocument/2006/relationships/hyperlink" Target="https://github.com/BigMcLargeHuge/opensources/blob/master/sources/sources.json" TargetMode="External"/><Relationship Id="rId8" Type="http://schemas.openxmlformats.org/officeDocument/2006/relationships/hyperlink" Target="https://github.com/ucd-nlmsc-teamproject/Correct-Repo" TargetMode="External"/><Relationship Id="rId9" Type="http://schemas.openxmlformats.org/officeDocument/2006/relationships/hyperlink" Target="http://realorsatire.com/usatodaysnews-com/" TargetMode="External"/><Relationship Id="rId10" Type="http://schemas.openxmlformats.org/officeDocument/2006/relationships/hyperlink" Target="https://who.is/whois/theguard1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Brennan</dc:creator>
  <cp:keywords/>
  <dc:description/>
  <cp:lastModifiedBy>Michael Brennan</cp:lastModifiedBy>
  <cp:revision>9</cp:revision>
  <dcterms:created xsi:type="dcterms:W3CDTF">2017-05-31T15:20:00Z</dcterms:created>
  <dcterms:modified xsi:type="dcterms:W3CDTF">2017-06-17T18:50:00Z</dcterms:modified>
</cp:coreProperties>
</file>