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E6B3BC" w14:textId="77777777" w:rsidR="00D11F1E" w:rsidRPr="002F43C9" w:rsidRDefault="00D11F1E" w:rsidP="00D11F1E">
      <w:pPr>
        <w:spacing w:line="480" w:lineRule="auto"/>
        <w:jc w:val="center"/>
      </w:pPr>
    </w:p>
    <w:p w14:paraId="398A3EF7" w14:textId="77777777" w:rsidR="00D11F1E" w:rsidRPr="002F43C9" w:rsidRDefault="00D11F1E" w:rsidP="00D11F1E">
      <w:pPr>
        <w:spacing w:line="480" w:lineRule="auto"/>
        <w:jc w:val="center"/>
      </w:pPr>
    </w:p>
    <w:p w14:paraId="079E5364" w14:textId="77777777" w:rsidR="00D11F1E" w:rsidRPr="002F43C9" w:rsidRDefault="00D11F1E" w:rsidP="00D11F1E">
      <w:pPr>
        <w:spacing w:line="480" w:lineRule="auto"/>
        <w:jc w:val="center"/>
      </w:pPr>
    </w:p>
    <w:p w14:paraId="5FF1C5A5" w14:textId="77777777" w:rsidR="00D11F1E" w:rsidRPr="002F43C9" w:rsidRDefault="00D11F1E" w:rsidP="00D11F1E">
      <w:pPr>
        <w:pStyle w:val="Title"/>
        <w:rPr>
          <w:b w:val="0"/>
        </w:rPr>
      </w:pPr>
      <w:r>
        <w:rPr>
          <w:b w:val="0"/>
        </w:rPr>
        <w:t>???Insert Title Here???</w:t>
      </w:r>
    </w:p>
    <w:p w14:paraId="59382C1F" w14:textId="77777777" w:rsidR="00D11F1E" w:rsidRPr="002F43C9" w:rsidRDefault="00D11F1E" w:rsidP="00D11F1E">
      <w:pPr>
        <w:spacing w:line="480" w:lineRule="auto"/>
        <w:jc w:val="center"/>
      </w:pPr>
    </w:p>
    <w:p w14:paraId="5B0191A7" w14:textId="77777777" w:rsidR="00D11F1E" w:rsidRPr="002F43C9" w:rsidRDefault="00D11F1E" w:rsidP="00D11F1E">
      <w:pPr>
        <w:spacing w:line="480" w:lineRule="auto"/>
        <w:jc w:val="center"/>
      </w:pPr>
      <w:r w:rsidRPr="002F43C9">
        <w:t>Jeromy Anglim</w:t>
      </w:r>
    </w:p>
    <w:p w14:paraId="663D9F30" w14:textId="77777777" w:rsidR="00D11F1E" w:rsidRPr="002F43C9" w:rsidRDefault="00D11F1E" w:rsidP="00D11F1E">
      <w:pPr>
        <w:spacing w:line="480" w:lineRule="auto"/>
        <w:jc w:val="center"/>
      </w:pPr>
      <w:r w:rsidRPr="002F43C9">
        <w:t>Deakin University</w:t>
      </w:r>
    </w:p>
    <w:p w14:paraId="6510E760" w14:textId="77777777" w:rsidR="00D11F1E" w:rsidRPr="002F43C9" w:rsidRDefault="00D11F1E" w:rsidP="00D11F1E">
      <w:pPr>
        <w:spacing w:line="480" w:lineRule="auto"/>
        <w:jc w:val="center"/>
      </w:pPr>
    </w:p>
    <w:p w14:paraId="54894024" w14:textId="77777777" w:rsidR="00D11F1E" w:rsidRPr="002F43C9" w:rsidRDefault="00D11F1E" w:rsidP="00D11F1E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306E7EFE" w14:textId="77777777" w:rsidR="00D11F1E" w:rsidRPr="002F43C9" w:rsidRDefault="00D11F1E" w:rsidP="00D11F1E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1A0AAEEB" w14:textId="77777777" w:rsidR="00D11F1E" w:rsidRPr="002F43C9" w:rsidRDefault="00D11F1E" w:rsidP="00D11F1E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26E51C47" w14:textId="77777777" w:rsidR="00D11F1E" w:rsidRPr="002F43C9" w:rsidRDefault="00D11F1E" w:rsidP="00D11F1E">
      <w:pPr>
        <w:spacing w:line="480" w:lineRule="auto"/>
        <w:jc w:val="center"/>
      </w:pPr>
    </w:p>
    <w:p w14:paraId="3E7A9E65" w14:textId="77777777" w:rsidR="00D11F1E" w:rsidRPr="002F43C9" w:rsidRDefault="00D11F1E" w:rsidP="00D11F1E">
      <w:pPr>
        <w:spacing w:line="480" w:lineRule="auto"/>
        <w:jc w:val="center"/>
      </w:pPr>
      <w:r w:rsidRPr="002F43C9">
        <w:t>Author Note</w:t>
      </w:r>
    </w:p>
    <w:p w14:paraId="011B50ED" w14:textId="77777777" w:rsidR="00D11F1E" w:rsidRPr="002F43C9" w:rsidRDefault="00D11F1E" w:rsidP="00D11F1E">
      <w:pPr>
        <w:pStyle w:val="BodyText"/>
      </w:pPr>
      <w:r w:rsidRPr="002F43C9">
        <w:t>Jeromy Anglim, Deakin University</w:t>
      </w:r>
      <w:r w:rsidR="00C6367D">
        <w:t>, Geelong, Australia, School of Psychology</w:t>
      </w:r>
      <w:r w:rsidRPr="002F43C9">
        <w:t>; Sharon Grant, Faculty of Health, Arts and Design, Swinburne University of Technology.</w:t>
      </w:r>
    </w:p>
    <w:p w14:paraId="0FFC4B79" w14:textId="0E44D355" w:rsidR="00D11F1E" w:rsidRPr="002F43C9" w:rsidRDefault="007B251D" w:rsidP="007B251D">
      <w:pPr>
        <w:pStyle w:val="BodyText"/>
      </w:pPr>
      <w:r w:rsidRPr="009960B6">
        <w:t>Correspondence concerning this article s</w:t>
      </w:r>
      <w:bookmarkStart w:id="0" w:name="_GoBack"/>
      <w:bookmarkEnd w:id="0"/>
      <w:r w:rsidRPr="009960B6">
        <w:t xml:space="preserve">hould be addressed to Jeromy Anglim, School of Psychology, </w:t>
      </w:r>
      <w:r w:rsidRPr="005273A2">
        <w:t>Deakin University, Locked Bag 20000, Geelong, 3220</w:t>
      </w:r>
      <w:r w:rsidRPr="009960B6">
        <w:t xml:space="preserve"> Australia.</w:t>
      </w:r>
      <w:r>
        <w:t xml:space="preserve"> </w:t>
      </w:r>
      <w:r w:rsidRPr="009960B6">
        <w:t>Email: jeromy.anglim@deakin.edu.au</w:t>
      </w:r>
    </w:p>
    <w:sectPr w:rsidR="00D11F1E" w:rsidRPr="002F43C9" w:rsidSect="00101796">
      <w:headerReference w:type="default" r:id="rId9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D8F0F4E" w14:textId="77777777" w:rsidR="00D11F1E" w:rsidRDefault="00D11F1E">
      <w:r>
        <w:separator/>
      </w:r>
    </w:p>
  </w:endnote>
  <w:endnote w:type="continuationSeparator" w:id="0">
    <w:p w14:paraId="0409134B" w14:textId="77777777" w:rsidR="00D11F1E" w:rsidRDefault="00D11F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Gothic">
    <w:altName w:val="ＭＳ ゴシック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CE81D59" w14:textId="77777777" w:rsidR="00D11F1E" w:rsidRDefault="00D11F1E">
      <w:r>
        <w:separator/>
      </w:r>
    </w:p>
  </w:footnote>
  <w:footnote w:type="continuationSeparator" w:id="0">
    <w:p w14:paraId="4D680033" w14:textId="77777777" w:rsidR="00D11F1E" w:rsidRDefault="00D11F1E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B73A7F4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B251D">
      <w:rPr>
        <w:rStyle w:val="PageNumber"/>
        <w:noProof/>
      </w:rPr>
      <w:t>1</w:t>
    </w:r>
    <w:r>
      <w:rPr>
        <w:rStyle w:val="PageNumber"/>
      </w:rPr>
      <w:fldChar w:fldCharType="end"/>
    </w:r>
  </w:p>
  <w:p w14:paraId="6EFEE406" w14:textId="77777777" w:rsidR="00801578" w:rsidRDefault="00FB315B" w:rsidP="00C87B05">
    <w:pPr>
      <w:pStyle w:val="Header"/>
      <w:ind w:right="360"/>
    </w:pPr>
    <w:r>
      <w:t>???REPEAT 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D11F1E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251D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67D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1F1E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FAE983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0A20303-D00A-274B-9B55-5537A1B84E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apa-title-page.dotx</Template>
  <TotalTime>1</TotalTime>
  <Pages>1</Pages>
  <Words>64</Words>
  <Characters>371</Characters>
  <Application>Microsoft Macintosh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3</cp:revision>
  <cp:lastPrinted>2013-07-08T08:23:00Z</cp:lastPrinted>
  <dcterms:created xsi:type="dcterms:W3CDTF">2014-06-06T05:51:00Z</dcterms:created>
  <dcterms:modified xsi:type="dcterms:W3CDTF">2016-06-23T07:15:00Z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