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F7C294" w14:textId="77777777" w:rsidR="00FB315B" w:rsidRDefault="00FB315B" w:rsidP="00D15965">
      <w:pPr>
        <w:spacing w:line="480" w:lineRule="auto"/>
        <w:jc w:val="center"/>
      </w:pPr>
      <w:r>
        <w:t>Insert Title Here ???</w:t>
      </w:r>
    </w:p>
    <w:p w14:paraId="4F708240" w14:textId="77777777" w:rsidR="00D15965" w:rsidRDefault="00D15965" w:rsidP="000544BD"/>
    <w:p w14:paraId="2A41B462" w14:textId="22A6D75A" w:rsidR="00D15965" w:rsidRDefault="00D15965" w:rsidP="00D15965">
      <w:pPr>
        <w:jc w:val="center"/>
      </w:pPr>
      <w:r>
        <w:t xml:space="preserve">Masked Review: Submitted </w:t>
      </w:r>
      <w:r w:rsidR="00FB315B">
        <w:t>???</w:t>
      </w:r>
      <w:r w:rsidR="00F40709">
        <w:t xml:space="preserve"> </w:t>
      </w:r>
      <w:r>
        <w:t>20</w:t>
      </w:r>
      <w:r w:rsidR="00FB315B">
        <w:t>???</w:t>
      </w:r>
    </w:p>
    <w:p w14:paraId="35B1D2FE" w14:textId="77777777" w:rsidR="00D15965" w:rsidRPr="00AE2232" w:rsidRDefault="00D15965" w:rsidP="00D15965">
      <w:pPr>
        <w:jc w:val="center"/>
        <w:sectPr w:rsidR="00D15965" w:rsidRPr="00AE2232" w:rsidSect="00FA0E48">
          <w:headerReference w:type="even" r:id="rId9"/>
          <w:headerReference w:type="default" r:id="rId10"/>
          <w:pgSz w:w="12240" w:h="15840"/>
          <w:pgMar w:top="1440" w:right="1440" w:bottom="1440" w:left="1440" w:header="720" w:footer="720" w:gutter="0"/>
          <w:cols w:space="720"/>
          <w:noEndnote/>
        </w:sectPr>
      </w:pPr>
    </w:p>
    <w:p w14:paraId="01F82761" w14:textId="77777777" w:rsidR="00D15965" w:rsidRPr="009E6CE0" w:rsidRDefault="00D15965" w:rsidP="00D15965">
      <w:pPr>
        <w:pStyle w:val="Heading1"/>
      </w:pPr>
      <w:r w:rsidRPr="009E6CE0">
        <w:lastRenderedPageBreak/>
        <w:t>Abstract</w:t>
      </w:r>
    </w:p>
    <w:p w14:paraId="7D52ACDB" w14:textId="77777777" w:rsidR="00FB315B" w:rsidRDefault="00FB315B" w:rsidP="00D15965">
      <w:pPr>
        <w:pStyle w:val="BodyText"/>
      </w:pPr>
      <w:r>
        <w:t>???Insert description of study here???</w:t>
      </w:r>
    </w:p>
    <w:p w14:paraId="0081D25A" w14:textId="0D549704" w:rsidR="00ED5ABA" w:rsidRDefault="00D15965" w:rsidP="00ED5ABA">
      <w:pPr>
        <w:pStyle w:val="Heading1"/>
      </w:pPr>
      <w:r>
        <w:br w:type="column"/>
      </w:r>
      <w:r w:rsidR="00FB315B"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Pr="00FB315B" w:rsidRDefault="00FB315B" w:rsidP="00FB315B">
      <w:pPr>
        <w:pStyle w:val="Heading2"/>
      </w:pPr>
      <w:r>
        <w:t>??? Subsection of introduction</w:t>
      </w:r>
    </w:p>
    <w:p w14:paraId="749475F1" w14:textId="77777777" w:rsidR="00D15965" w:rsidRPr="009E6CE0" w:rsidRDefault="00D15965" w:rsidP="00D15965">
      <w:pPr>
        <w:pStyle w:val="Heading2"/>
        <w:rPr>
          <w:rFonts w:cs="Arial Narrow"/>
        </w:rPr>
      </w:pPr>
      <w:r w:rsidRPr="009E6CE0">
        <w:t>The Present Study</w:t>
      </w: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16525A9E" w14:textId="77777777" w:rsidR="00D15965" w:rsidRPr="009E6CE0" w:rsidRDefault="00D15965" w:rsidP="00D15965">
      <w:pPr>
        <w:pStyle w:val="Heading2"/>
      </w:pPr>
      <w:r w:rsidRPr="009E6CE0">
        <w:t>Participants</w:t>
      </w:r>
    </w:p>
    <w:p w14:paraId="564A1259" w14:textId="7C9CB0F9" w:rsidR="00D15965" w:rsidRPr="009E6CE0" w:rsidRDefault="00695E4A" w:rsidP="00D15965">
      <w:pPr>
        <w:pStyle w:val="Heading2"/>
      </w:pPr>
      <w:r>
        <w:t>Materials</w:t>
      </w:r>
    </w:p>
    <w:p w14:paraId="223E4C46" w14:textId="648708D4" w:rsidR="00695E4A" w:rsidRDefault="00695E4A" w:rsidP="00695E4A">
      <w:pPr>
        <w:pStyle w:val="Heading2"/>
      </w:pPr>
      <w:r>
        <w:t>Procedure</w:t>
      </w:r>
      <w:bookmarkStart w:id="0" w:name="_GoBack"/>
      <w:bookmarkEnd w:id="0"/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2B8D89FE" w14:textId="291FD46E" w:rsidR="004E7990" w:rsidRPr="00F62B3D" w:rsidRDefault="004E7990" w:rsidP="004E7990">
      <w:pPr>
        <w:pStyle w:val="InsertTableFigure"/>
      </w:pPr>
      <w:r>
        <w:t xml:space="preserve">Insert Table </w:t>
      </w:r>
      <w:r w:rsidR="00FB315B">
        <w:t>??? (example)</w:t>
      </w:r>
      <w:r>
        <w:t xml:space="preserve"> about here</w:t>
      </w:r>
    </w:p>
    <w:p w14:paraId="452552C2" w14:textId="368C861C" w:rsidR="00FB315B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Data Cleaning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Pr="009E6CE0" w:rsidRDefault="00D15965" w:rsidP="00D15965">
      <w:pPr>
        <w:pStyle w:val="Heading1"/>
      </w:pPr>
      <w:r w:rsidRPr="009E6CE0">
        <w:t>Discussion</w:t>
      </w: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768E5901" w14:textId="4FAC1295" w:rsidR="00FF736E" w:rsidRDefault="00E911A8" w:rsidP="00FB315B">
      <w:pPr>
        <w:rPr>
          <w:color w:val="000000" w:themeColor="text1"/>
        </w:rPr>
      </w:pPr>
      <w:r>
        <w:rPr>
          <w:rFonts w:cs="Helvetica"/>
        </w:rPr>
        <w:br w:type="column"/>
      </w:r>
    </w:p>
    <w:sectPr w:rsidR="00FF736E" w:rsidSect="00101796">
      <w:headerReference w:type="default" r:id="rId11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80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B73BD4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9</w:t>
    </w:r>
    <w:r>
      <w:rPr>
        <w:rStyle w:val="PageNumber"/>
      </w:rPr>
      <w:fldChar w:fldCharType="end"/>
    </w:r>
  </w:p>
  <w:p w14:paraId="7B7F2DD9" w14:textId="77777777" w:rsidR="00801578" w:rsidRDefault="00801578" w:rsidP="00FA0E48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A8BC37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1A23A7">
      <w:rPr>
        <w:rStyle w:val="PageNumber"/>
        <w:noProof/>
      </w:rPr>
      <w:t>1</w:t>
    </w:r>
    <w:r>
      <w:rPr>
        <w:rStyle w:val="PageNumber"/>
      </w:rPr>
      <w:fldChar w:fldCharType="end"/>
    </w:r>
  </w:p>
  <w:p w14:paraId="32493F55" w14:textId="00175621" w:rsidR="00801578" w:rsidRPr="00AB0FED" w:rsidRDefault="00801578" w:rsidP="00D15965">
    <w:pPr>
      <w:pStyle w:val="Header"/>
      <w:ind w:right="360"/>
    </w:pPr>
    <w:r>
      <w:t xml:space="preserve">Running Head: </w:t>
    </w:r>
    <w:r w:rsidR="00FB315B">
      <w:t>???INSERT RUNNING HEAD???</w:t>
    </w:r>
  </w:p>
  <w:p w14:paraId="3F0F5FF1" w14:textId="77777777" w:rsidR="00801578" w:rsidRDefault="00801578" w:rsidP="00FA0E48">
    <w:pPr>
      <w:pStyle w:val="Header"/>
      <w:ind w:right="360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1A23A7">
      <w:rPr>
        <w:rStyle w:val="PageNumber"/>
        <w:noProof/>
      </w:rPr>
      <w:t>3</w:t>
    </w:r>
    <w:r>
      <w:rPr>
        <w:rStyle w:val="PageNumber"/>
      </w:rPr>
      <w:fldChar w:fldCharType="end"/>
    </w:r>
  </w:p>
  <w:p w14:paraId="077928DF" w14:textId="3A150BD9"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23A7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64527D29-A76A-9A44-BD1D-CD49EEA404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5</TotalTime>
  <Pages>5</Pages>
  <Words>54</Words>
  <Characters>308</Characters>
  <Application>Microsoft Macintosh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361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5</cp:revision>
  <cp:lastPrinted>2013-07-08T08:23:00Z</cp:lastPrinted>
  <dcterms:created xsi:type="dcterms:W3CDTF">2013-11-14T01:52:00Z</dcterms:created>
  <dcterms:modified xsi:type="dcterms:W3CDTF">2014-09-24T23:42:00Z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