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6A4" w:rsidRDefault="00C64950">
      <w:r>
        <w:t xml:space="preserve">Лирическое отступление.  Когда в городе сорвет купол и снег обрушится на землю,  в городе, на несколько часов, появится гигантских масштабов сквозняк, отсюда искусственного происхождения шторм со снегом. И вот ты бредешь по снегу, оставляя следы, сильный ветер свистит в ушах, </w:t>
      </w:r>
      <w:proofErr w:type="gramStart"/>
      <w:r>
        <w:t>тяжел</w:t>
      </w:r>
      <w:proofErr w:type="gramEnd"/>
      <w:r>
        <w:t xml:space="preserve"> идти против порывов. Видимость очень небольшая, все сокрыто белым.  </w:t>
      </w:r>
      <w:proofErr w:type="gramStart"/>
      <w:r>
        <w:t xml:space="preserve">И вот ты натыкаешься на </w:t>
      </w:r>
      <w:proofErr w:type="spellStart"/>
      <w:r>
        <w:t>дрона</w:t>
      </w:r>
      <w:proofErr w:type="spellEnd"/>
      <w:r>
        <w:t>, застрявшего в снеге и пытающегося выбраться, совершая неуклюжие движения телом.</w:t>
      </w:r>
      <w:proofErr w:type="gramEnd"/>
      <w:r>
        <w:t xml:space="preserve"> Вдруг мимо пролетают пули, ты аккуратно идешь вперед и видишь гарда, </w:t>
      </w:r>
      <w:proofErr w:type="spellStart"/>
      <w:r>
        <w:t>застрвяшего</w:t>
      </w:r>
      <w:proofErr w:type="spellEnd"/>
      <w:r>
        <w:t xml:space="preserve"> по плечи в сугробе, рядом с </w:t>
      </w:r>
      <w:proofErr w:type="spellStart"/>
      <w:r>
        <w:t>дроном</w:t>
      </w:r>
      <w:proofErr w:type="spellEnd"/>
      <w:r>
        <w:t>, он пытается выстрелить, но оружие заклинило, он вертит его в руках, ты двигаешься к нему, он поднимает на тебя голову, выкидывает винтовку и лихорадочно пытается выбраться, но ты уже близко..</w:t>
      </w:r>
      <w:proofErr w:type="gramStart"/>
      <w:r>
        <w:t>.с</w:t>
      </w:r>
      <w:proofErr w:type="gramEnd"/>
      <w:r>
        <w:t xml:space="preserve">лышится хруст ломающихся шейных позвонков, заглушаемый </w:t>
      </w:r>
      <w:proofErr w:type="spellStart"/>
      <w:r>
        <w:t>слиьным</w:t>
      </w:r>
      <w:proofErr w:type="spellEnd"/>
      <w:r>
        <w:t xml:space="preserve"> ветром. </w:t>
      </w:r>
      <w:r>
        <w:br/>
      </w:r>
      <w:r>
        <w:br/>
        <w:t xml:space="preserve">Заляпанные снегом динамические витрины с помехами, рекламирующие очки от солнца. Ты слышишь, что кто-то бежит и приближающийся лай. Прямо на тебя несется стая собак, ты в панике, но они проносятся мимо, словно бы даже не замечая тебя. Ты бредешь дальше. Группа местных хиппи ликует, какой-то молодой лидер в легкой рубашке не по погоде цвета хаки толкает вдохновенные речи. "Они надеются выбраться из этого города, жаждут спасения от системы за стенами купола, но даже не представляют, что ждет их там, у них даже нет никакого плана, </w:t>
      </w:r>
      <w:proofErr w:type="spellStart"/>
      <w:r>
        <w:t>идиоты</w:t>
      </w:r>
      <w:proofErr w:type="spellEnd"/>
      <w:r>
        <w:t>" (позже, когда буря уляжется,  ты встретишь обмороженные трупы, по одежде тех самых хиппи).</w:t>
      </w:r>
      <w:r>
        <w:br/>
      </w:r>
      <w:r>
        <w:br/>
        <w:t xml:space="preserve">Ты слышишь сильный грохот вдали, затишье и сильный свист приближающегося чего-то огромного. Если ты не отбежишь, то тебя снесет огромный осколок стекла. Ты смотришь на </w:t>
      </w:r>
      <w:proofErr w:type="gramStart"/>
      <w:r>
        <w:t>то</w:t>
      </w:r>
      <w:proofErr w:type="gramEnd"/>
      <w:r>
        <w:t xml:space="preserve"> как рушится все, что было привычно в этом городе. Мерзкий мир, но </w:t>
      </w:r>
      <w:proofErr w:type="spellStart"/>
      <w:r>
        <w:t>все-равно</w:t>
      </w:r>
      <w:proofErr w:type="spellEnd"/>
      <w:r>
        <w:t xml:space="preserve"> печально наблюдать за хаосом, все ускоряющимся уничтожением</w:t>
      </w:r>
      <w:proofErr w:type="gramStart"/>
      <w:r>
        <w:t>.</w:t>
      </w:r>
      <w:proofErr w:type="gramEnd"/>
      <w:r>
        <w:t xml:space="preserve"> </w:t>
      </w:r>
      <w:r>
        <w:br/>
      </w:r>
      <w:r>
        <w:br/>
        <w:t xml:space="preserve">Какая-то группа повстанцев начала перестрелку с правительственной организацией. Помочь им? </w:t>
      </w:r>
      <w:r>
        <w:br/>
      </w:r>
      <w:r>
        <w:br/>
        <w:t xml:space="preserve">Ты очень близорук и видишь </w:t>
      </w:r>
      <w:proofErr w:type="spellStart"/>
      <w:r>
        <w:t>гадров</w:t>
      </w:r>
      <w:proofErr w:type="spellEnd"/>
      <w:r>
        <w:t xml:space="preserve">, только когда уже идешь почти в притирку к ним, они слышат хруст снега и сразу идут на звук, сложно в </w:t>
      </w:r>
      <w:proofErr w:type="gramStart"/>
      <w:r>
        <w:t>таких</w:t>
      </w:r>
      <w:proofErr w:type="gramEnd"/>
      <w:r>
        <w:t xml:space="preserve"> </w:t>
      </w:r>
      <w:proofErr w:type="spellStart"/>
      <w:r>
        <w:t>суловиях</w:t>
      </w:r>
      <w:proofErr w:type="spellEnd"/>
      <w:r>
        <w:t xml:space="preserve"> оставаться </w:t>
      </w:r>
      <w:proofErr w:type="spellStart"/>
      <w:r>
        <w:t>незамеченым</w:t>
      </w:r>
      <w:proofErr w:type="spellEnd"/>
      <w:r>
        <w:t>, несмотря на плохую видимость. Это начало нового листа в истории города.</w:t>
      </w:r>
    </w:p>
    <w:sectPr w:rsidR="00F716A4" w:rsidSect="00180CB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C64950"/>
    <w:rsid w:val="00032158"/>
    <w:rsid w:val="00180CBA"/>
    <w:rsid w:val="004E4E6A"/>
    <w:rsid w:val="0080010E"/>
    <w:rsid w:val="0081726D"/>
    <w:rsid w:val="00C64950"/>
    <w:rsid w:val="00EB18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CB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Sirius Harvey</dc:creator>
  <cp:lastModifiedBy>Sirius Harvey</cp:lastModifiedBy>
  <cp:revision>1</cp:revision>
  <dcterms:created xsi:type="dcterms:W3CDTF">2014-05-06T18:38:00Z</dcterms:created>
  <dcterms:modified xsi:type="dcterms:W3CDTF">2014-05-06T18:46:00Z</dcterms:modified>
</cp:coreProperties>
</file>