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4398" w14:textId="77777777" w:rsidR="00B51CB8" w:rsidRDefault="00000000">
      <w:pPr>
        <w:spacing w:after="0"/>
        <w:ind w:left="13" w:firstLine="0"/>
        <w:jc w:val="center"/>
      </w:pPr>
      <w:r>
        <w:rPr>
          <w:b/>
          <w:sz w:val="28"/>
        </w:rPr>
        <w:t xml:space="preserve"> </w:t>
      </w:r>
    </w:p>
    <w:p w14:paraId="591EFBBA" w14:textId="77777777" w:rsidR="00B51CB8" w:rsidRDefault="00000000">
      <w:pPr>
        <w:ind w:left="0" w:right="54" w:firstLine="0"/>
        <w:jc w:val="center"/>
        <w:rPr>
          <w:b/>
          <w:sz w:val="28"/>
        </w:rPr>
      </w:pPr>
      <w:r>
        <w:rPr>
          <w:b/>
          <w:sz w:val="28"/>
        </w:rPr>
        <w:t xml:space="preserve">GUÍA PARA LA FORMULACIÓN DEL PROYECTO O EMPRENDIMIENTO </w:t>
      </w:r>
    </w:p>
    <w:p w14:paraId="429AA8F3" w14:textId="77777777" w:rsidR="008A76B0" w:rsidRDefault="008A76B0">
      <w:pPr>
        <w:ind w:left="0" w:right="54" w:firstLine="0"/>
        <w:jc w:val="center"/>
        <w:rPr>
          <w:b/>
          <w:sz w:val="28"/>
        </w:rPr>
      </w:pPr>
      <w:r>
        <w:rPr>
          <w:b/>
          <w:sz w:val="28"/>
        </w:rPr>
        <w:t xml:space="preserve">GRUPODE TRABAJO: </w:t>
      </w:r>
    </w:p>
    <w:p w14:paraId="11E0805B" w14:textId="258D8E59" w:rsidR="008A76B0" w:rsidRDefault="008A76B0">
      <w:pPr>
        <w:ind w:left="0" w:right="54" w:firstLine="0"/>
        <w:jc w:val="center"/>
        <w:rPr>
          <w:b/>
          <w:sz w:val="28"/>
        </w:rPr>
      </w:pPr>
      <w:r>
        <w:rPr>
          <w:b/>
          <w:sz w:val="28"/>
        </w:rPr>
        <w:t>CRISTIAN CAMILO OCAMPO</w:t>
      </w:r>
    </w:p>
    <w:p w14:paraId="1D375011" w14:textId="14FC976E" w:rsidR="008A76B0" w:rsidRDefault="008A76B0">
      <w:pPr>
        <w:ind w:left="0" w:right="54" w:firstLine="0"/>
        <w:jc w:val="center"/>
      </w:pPr>
      <w:r>
        <w:rPr>
          <w:b/>
          <w:sz w:val="28"/>
        </w:rPr>
        <w:t>JERONIMO ARCILA GOMEZ</w:t>
      </w:r>
    </w:p>
    <w:p w14:paraId="14AC02C9" w14:textId="77777777" w:rsidR="00B51CB8" w:rsidRDefault="00000000">
      <w:pPr>
        <w:spacing w:after="41"/>
        <w:ind w:left="13" w:firstLine="0"/>
        <w:jc w:val="center"/>
      </w:pPr>
      <w:r>
        <w:rPr>
          <w:b/>
          <w:sz w:val="28"/>
        </w:rPr>
        <w:t xml:space="preserve"> </w:t>
      </w:r>
    </w:p>
    <w:p w14:paraId="25F3A84C" w14:textId="77777777" w:rsidR="00B51CB8" w:rsidRDefault="00000000">
      <w:pPr>
        <w:pStyle w:val="Ttulo1"/>
        <w:ind w:left="-5"/>
      </w:pPr>
      <w:r>
        <w:t xml:space="preserve">1. Identificación del Contexto y Problema </w:t>
      </w:r>
    </w:p>
    <w:p w14:paraId="0F8C25D5" w14:textId="77777777" w:rsidR="00B51CB8" w:rsidRDefault="00000000">
      <w:pPr>
        <w:ind w:left="-5" w:right="37"/>
      </w:pPr>
      <w:r>
        <w:rPr>
          <w:b/>
        </w:rPr>
        <w:t>Describe tu entorno:</w:t>
      </w:r>
      <w:r>
        <w:t xml:space="preserve"> ¿Cuáles son las características de tu comunidad, sector o industria? (Ejemplo: sector educativo, agrícola, salud, negocios locales, negocio propio, etc.). </w:t>
      </w:r>
    </w:p>
    <w:tbl>
      <w:tblPr>
        <w:tblStyle w:val="TableGrid"/>
        <w:tblW w:w="10070" w:type="dxa"/>
        <w:tblInd w:w="5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B51CB8" w14:paraId="048740DF" w14:textId="77777777">
        <w:trPr>
          <w:trHeight w:val="302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41507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1F76D4E" w14:textId="77777777" w:rsidR="00B51CB8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150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93947" w14:textId="77777777" w:rsidR="00B51CB8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B51CB8" w14:paraId="7BFFFB57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6A07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7D805F2A" w14:textId="19550098" w:rsidR="00B51CB8" w:rsidRDefault="00000000">
            <w:pPr>
              <w:spacing w:after="0"/>
              <w:ind w:left="110" w:firstLine="0"/>
            </w:pPr>
            <w:r>
              <w:t xml:space="preserve"> </w:t>
            </w:r>
            <w:proofErr w:type="spellStart"/>
            <w:r w:rsidR="0031138B">
              <w:t>NomadaCO</w:t>
            </w:r>
            <w:proofErr w:type="spellEnd"/>
            <w:r w:rsidR="007B5176" w:rsidRPr="007B5176">
              <w:t xml:space="preserve"> opera en el sector del turismo digital, promocionando alojamientos del municipio de El Cairo, Valle del Cauca, Colombia. Este municipio es reconocido por su riqueza natural y cultural, pero carece de una infraestructura tecnológica que visibilice su oferta turística a nivel nacional e internacional. La plataforma busca servir tanto a residentes como a turistas, ofreciendo información sobre sitios históricos, paquetes turísticos y opciones de hospedaje de manera centralizada y accesible.</w:t>
            </w:r>
          </w:p>
          <w:p w14:paraId="40CFB92E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265A2C72" w14:textId="77777777" w:rsidR="00B51CB8" w:rsidRDefault="00000000">
      <w:pPr>
        <w:spacing w:after="0"/>
        <w:ind w:left="0" w:firstLine="0"/>
      </w:pPr>
      <w:r>
        <w:t xml:space="preserve"> </w:t>
      </w:r>
    </w:p>
    <w:p w14:paraId="6C67E45B" w14:textId="77777777" w:rsidR="00B51CB8" w:rsidRDefault="00000000">
      <w:pPr>
        <w:ind w:left="-5" w:right="37"/>
      </w:pPr>
      <w:r>
        <w:rPr>
          <w:b/>
        </w:rPr>
        <w:t>Identifica un problema o necesidad específica:</w:t>
      </w:r>
      <w:r>
        <w:t xml:space="preserve"> ¿Qué desafío enfrentan las personas, empresas o instituciones en tu contexto? (Ejemplo: Falta de acceso a datos, ciberseguridad limitada, procesos lentos, necesidad de vender tu producto, etc.).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B51CB8" w14:paraId="0C31F39A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B07A2E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54C321E" w14:textId="77777777" w:rsidR="00B51CB8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2B88F4" w14:textId="77777777" w:rsidR="00B51CB8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B51CB8" w14:paraId="27475B16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1131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07AF7220" w14:textId="19E21D28" w:rsidR="00B51CB8" w:rsidRDefault="00000000">
            <w:pPr>
              <w:spacing w:after="0"/>
              <w:ind w:left="110" w:firstLine="0"/>
            </w:pPr>
            <w:r>
              <w:t xml:space="preserve"> </w:t>
            </w:r>
            <w:r w:rsidR="007B5176" w:rsidRPr="007B5176">
              <w:t>El Cairo enfrenta una falta de herramientas digitales que integran su oferta turística y mejoren la experiencia del usuario. Actualmente, la información se presenta de forma dispersa e incompleta, lo que dificulta que los turistas encuentren opciones de alojamiento y actividades. Además, no existe un sistema confiable para realizar reservas en línea, lo que limita la atracción de visitantes y la generación de ingresos para el municipio.</w:t>
            </w:r>
          </w:p>
          <w:p w14:paraId="70B9E9B3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777E138F" w14:textId="77777777" w:rsidR="00B51CB8" w:rsidRDefault="00000000">
      <w:pPr>
        <w:spacing w:after="2"/>
        <w:ind w:left="0" w:firstLine="0"/>
      </w:pPr>
      <w:r>
        <w:t xml:space="preserve"> </w:t>
      </w:r>
    </w:p>
    <w:p w14:paraId="3AC15A79" w14:textId="77777777" w:rsidR="00B51CB8" w:rsidRDefault="00000000">
      <w:pPr>
        <w:ind w:left="-5" w:right="37"/>
      </w:pPr>
      <w:r>
        <w:rPr>
          <w:b/>
        </w:rPr>
        <w:t>Impacto del problema:</w:t>
      </w:r>
      <w:r>
        <w:t xml:space="preserve"> ¿Cómo afecta este problema a las personas o al sector involucrado?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B51CB8" w14:paraId="1F01E025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B8A1CF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1424517A" w14:textId="77777777" w:rsidR="00B51CB8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566F8A" w14:textId="77777777" w:rsidR="00B51CB8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B51CB8" w14:paraId="2CEC4F73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AB35" w14:textId="1860F681" w:rsidR="00B51CB8" w:rsidRDefault="00000000">
            <w:pPr>
              <w:spacing w:after="0"/>
              <w:ind w:left="110" w:firstLine="0"/>
            </w:pPr>
            <w:r>
              <w:t xml:space="preserve"> </w:t>
            </w:r>
            <w:r w:rsidR="007B5176" w:rsidRPr="007B5176">
              <w:t xml:space="preserve">La falta de una plataforma </w:t>
            </w:r>
            <w:r w:rsidR="007B5176">
              <w:t>digital</w:t>
            </w:r>
            <w:r w:rsidR="007B5176" w:rsidRPr="007B5176">
              <w:t xml:space="preserve"> reduce la visibilidad del municipio, disminuye la </w:t>
            </w:r>
            <w:r w:rsidR="007B5176">
              <w:t>multitud</w:t>
            </w:r>
            <w:r w:rsidR="007B5176" w:rsidRPr="007B5176">
              <w:t xml:space="preserve"> turística y afecta la economía local. Los proveedores de servicios turísticos pierden oportunidades de negocio, y los turistas enfrentan frustraciones al no encontrar información </w:t>
            </w:r>
            <w:r w:rsidR="007B5176">
              <w:t>sólida</w:t>
            </w:r>
            <w:r w:rsidR="007B5176" w:rsidRPr="007B5176">
              <w:t xml:space="preserve"> y opciones de reserva</w:t>
            </w:r>
            <w:r w:rsidR="007B5176">
              <w:t>s</w:t>
            </w:r>
            <w:r w:rsidR="007B5176" w:rsidRPr="007B5176">
              <w:t xml:space="preserve"> seguras.</w:t>
            </w:r>
          </w:p>
          <w:p w14:paraId="02B4D9D6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6F15A874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00B0A927" w14:textId="77777777" w:rsidR="00B51CB8" w:rsidRDefault="00000000">
      <w:pPr>
        <w:spacing w:after="98"/>
        <w:ind w:left="0" w:firstLine="0"/>
      </w:pPr>
      <w:r>
        <w:t xml:space="preserve"> </w:t>
      </w:r>
    </w:p>
    <w:p w14:paraId="1455DD64" w14:textId="77777777" w:rsidR="00B51CB8" w:rsidRDefault="00000000">
      <w:pPr>
        <w:pStyle w:val="Ttulo1"/>
        <w:ind w:left="-5"/>
      </w:pPr>
      <w:r>
        <w:t xml:space="preserve">2. Solución Propuesta </w:t>
      </w:r>
    </w:p>
    <w:p w14:paraId="3D1AFCDA" w14:textId="77777777" w:rsidR="00B51CB8" w:rsidRDefault="00000000">
      <w:pPr>
        <w:ind w:left="-5" w:right="37"/>
      </w:pPr>
      <w:r>
        <w:rPr>
          <w:b/>
        </w:rPr>
        <w:t>Idea general del proyecto:</w:t>
      </w:r>
      <w:r>
        <w:t xml:space="preserve"> ¿Qué solución tecnológica puedes ofrecer para resolver este problema? (Ejemplo: Una aplicación, un sistema basado en IA, un modelo de datos).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B51CB8" w14:paraId="1740A0FC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630D06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25F78ED3" w14:textId="77777777" w:rsidR="00B51CB8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2F00DB" w14:textId="77777777" w:rsidR="00B51CB8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B51CB8" w14:paraId="378156AF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ABB4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5503EF28" w14:textId="6EA66C24" w:rsidR="00B51CB8" w:rsidRDefault="00000000">
            <w:pPr>
              <w:spacing w:after="0"/>
              <w:ind w:left="110" w:firstLine="0"/>
            </w:pPr>
            <w:r>
              <w:t xml:space="preserve"> </w:t>
            </w:r>
            <w:proofErr w:type="spellStart"/>
            <w:r w:rsidR="0031138B">
              <w:t>NomadaCO</w:t>
            </w:r>
            <w:proofErr w:type="spellEnd"/>
            <w:r w:rsidR="007B5176" w:rsidRPr="007B5176">
              <w:t xml:space="preserve"> será una plataforma digital que centraliza información turística del municipio, permitiendo a los usuarios consultar alojamientos</w:t>
            </w:r>
            <w:r w:rsidR="007B5176">
              <w:t xml:space="preserve"> y</w:t>
            </w:r>
            <w:r w:rsidR="007B5176" w:rsidRPr="007B5176">
              <w:t xml:space="preserve"> sitios históricos. Incluirá funcionalidades de reservas en línea y promociones, mejorando la experiencia de los turistas y aumentando la visibilidad del municipio. La plataforma utilizará tecnologías de desarrollo web para ofrecer un sistema intuitivo y accesible.</w:t>
            </w:r>
          </w:p>
          <w:p w14:paraId="12FAB869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77E73670" w14:textId="77777777" w:rsidR="00B51CB8" w:rsidRDefault="00000000">
      <w:pPr>
        <w:spacing w:after="2"/>
        <w:ind w:left="0" w:firstLine="0"/>
      </w:pPr>
      <w:r>
        <w:t xml:space="preserve"> </w:t>
      </w:r>
    </w:p>
    <w:p w14:paraId="7C204FBC" w14:textId="77777777" w:rsidR="00B51CB8" w:rsidRDefault="00000000">
      <w:pPr>
        <w:ind w:left="-5" w:right="37"/>
      </w:pPr>
      <w:r>
        <w:rPr>
          <w:b/>
        </w:rPr>
        <w:t>Área de conocimiento aplicada:</w:t>
      </w:r>
      <w:r>
        <w:t xml:space="preserve"> Marca con una (x) las tecnologías que usarás: </w:t>
      </w:r>
    </w:p>
    <w:p w14:paraId="7E9FD29C" w14:textId="77777777" w:rsidR="00B51CB8" w:rsidRDefault="00000000">
      <w:pPr>
        <w:ind w:left="718" w:right="37"/>
      </w:pPr>
      <w:proofErr w:type="gramStart"/>
      <w:r>
        <w:t>( )</w:t>
      </w:r>
      <w:proofErr w:type="gramEnd"/>
      <w:r>
        <w:t xml:space="preserve"> Inteligencia Artificial  </w:t>
      </w:r>
    </w:p>
    <w:p w14:paraId="545F997D" w14:textId="77777777" w:rsidR="00B51CB8" w:rsidRDefault="00000000">
      <w:pPr>
        <w:ind w:left="718" w:right="37"/>
      </w:pPr>
      <w:proofErr w:type="gramStart"/>
      <w:r>
        <w:t>( )</w:t>
      </w:r>
      <w:proofErr w:type="gramEnd"/>
      <w:r>
        <w:t xml:space="preserve"> Análisis de Datos </w:t>
      </w:r>
    </w:p>
    <w:p w14:paraId="7290431F" w14:textId="77777777" w:rsidR="00B51CB8" w:rsidRDefault="00000000">
      <w:pPr>
        <w:ind w:left="718" w:right="37"/>
      </w:pPr>
      <w:proofErr w:type="gramStart"/>
      <w:r>
        <w:t>( )</w:t>
      </w:r>
      <w:proofErr w:type="gramEnd"/>
      <w:r>
        <w:t xml:space="preserve"> Ciberseguridad </w:t>
      </w:r>
    </w:p>
    <w:p w14:paraId="236BFFFD" w14:textId="77777777" w:rsidR="00B51CB8" w:rsidRDefault="00000000">
      <w:pPr>
        <w:ind w:left="718" w:right="37"/>
      </w:pPr>
      <w:proofErr w:type="gramStart"/>
      <w:r>
        <w:t>( )</w:t>
      </w:r>
      <w:proofErr w:type="gramEnd"/>
      <w:r>
        <w:t xml:space="preserve"> </w:t>
      </w:r>
      <w:proofErr w:type="spellStart"/>
      <w:r>
        <w:t>Blockchain</w:t>
      </w:r>
      <w:proofErr w:type="spellEnd"/>
      <w:r>
        <w:t xml:space="preserve"> </w:t>
      </w:r>
    </w:p>
    <w:p w14:paraId="01484CFA" w14:textId="4E5D25F9" w:rsidR="00B51CB8" w:rsidRDefault="00000000">
      <w:pPr>
        <w:ind w:left="718" w:right="37"/>
      </w:pPr>
      <w:r>
        <w:t>(</w:t>
      </w:r>
      <w:r w:rsidR="007B5176">
        <w:t>X</w:t>
      </w:r>
      <w:r>
        <w:t xml:space="preserve">) Programación </w:t>
      </w:r>
    </w:p>
    <w:p w14:paraId="4DBDD1E9" w14:textId="77777777" w:rsidR="00B51CB8" w:rsidRDefault="00000000">
      <w:pPr>
        <w:ind w:left="718" w:right="37"/>
      </w:pPr>
      <w:proofErr w:type="gramStart"/>
      <w:r>
        <w:t>( )</w:t>
      </w:r>
      <w:proofErr w:type="gramEnd"/>
      <w:r>
        <w:t xml:space="preserve"> Arquitectura en la Nube </w:t>
      </w:r>
    </w:p>
    <w:p w14:paraId="062AAF3E" w14:textId="77777777" w:rsidR="00B51CB8" w:rsidRDefault="00000000">
      <w:pPr>
        <w:pStyle w:val="Ttulo1"/>
        <w:ind w:left="-5"/>
      </w:pPr>
      <w:r>
        <w:t xml:space="preserve">3. Detalles de la Solución </w:t>
      </w:r>
    </w:p>
    <w:p w14:paraId="2E918310" w14:textId="77777777" w:rsidR="00B51CB8" w:rsidRDefault="00000000">
      <w:pPr>
        <w:ind w:left="-5" w:right="37"/>
      </w:pPr>
      <w:r>
        <w:rPr>
          <w:b/>
        </w:rPr>
        <w:t>Descripción técnica inicial:</w:t>
      </w:r>
      <w:r>
        <w:t xml:space="preserve"> Explica cómo funcionará tu solución utilizando las tecnologías mencionadas. (Ejemplo: Una app de diagnóstico médico que emplea IA entrenada en análisis de imágenes).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B51CB8" w14:paraId="05A63538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DD6BB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E037635" w14:textId="77777777" w:rsidR="00B51CB8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DACAE3" w14:textId="77777777" w:rsidR="00B51CB8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B51CB8" w14:paraId="4CB1ADC4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5526" w14:textId="6E8CC813" w:rsidR="00B51CB8" w:rsidRDefault="00000000" w:rsidP="004641CC">
            <w:pPr>
              <w:tabs>
                <w:tab w:val="left" w:pos="1680"/>
              </w:tabs>
              <w:spacing w:after="0"/>
              <w:ind w:left="110" w:firstLine="0"/>
            </w:pPr>
            <w:r>
              <w:t xml:space="preserve"> </w:t>
            </w:r>
            <w:r w:rsidR="004641CC" w:rsidRPr="004641CC">
              <w:t xml:space="preserve">El sistema se diseñará con una interfaz amigable para usuarios y proveedores. </w:t>
            </w:r>
            <w:r w:rsidR="004641CC">
              <w:t>En su primera etapa se u</w:t>
            </w:r>
            <w:r w:rsidR="004641CC" w:rsidRPr="004641CC">
              <w:t xml:space="preserve">tilizará un </w:t>
            </w:r>
            <w:proofErr w:type="spellStart"/>
            <w:r w:rsidR="004641CC" w:rsidRPr="004641CC">
              <w:t>frontend</w:t>
            </w:r>
            <w:proofErr w:type="spellEnd"/>
            <w:r w:rsidR="004641CC" w:rsidRPr="004641CC">
              <w:t xml:space="preserve"> desarrollado</w:t>
            </w:r>
            <w:r w:rsidR="004641CC">
              <w:t xml:space="preserve"> con HTML, CSS, JavaScript</w:t>
            </w:r>
            <w:r w:rsidR="004641CC" w:rsidRPr="004641CC">
              <w:t xml:space="preserve">, </w:t>
            </w:r>
            <w:r w:rsidR="004641CC">
              <w:t>el</w:t>
            </w:r>
            <w:r w:rsidR="004641CC" w:rsidRPr="004641CC">
              <w:t xml:space="preserve"> </w:t>
            </w:r>
            <w:proofErr w:type="spellStart"/>
            <w:r w:rsidR="004641CC" w:rsidRPr="004641CC">
              <w:t>backend</w:t>
            </w:r>
            <w:proofErr w:type="spellEnd"/>
            <w:r w:rsidR="004641CC">
              <w:t xml:space="preserve"> se aplicará en una segunda etapa del proyecto donde se utilizará</w:t>
            </w:r>
            <w:r w:rsidR="004641CC" w:rsidRPr="004641CC">
              <w:t xml:space="preserve"> con </w:t>
            </w:r>
            <w:r w:rsidR="004641CC">
              <w:t>PHP, Java</w:t>
            </w:r>
            <w:r w:rsidR="004641CC" w:rsidRPr="004641CC">
              <w:t xml:space="preserve"> y una base de datos en PostgreSQL</w:t>
            </w:r>
            <w:r w:rsidR="004641CC">
              <w:t xml:space="preserve">, </w:t>
            </w:r>
            <w:proofErr w:type="spellStart"/>
            <w:r w:rsidR="004641CC">
              <w:t>MySql</w:t>
            </w:r>
            <w:proofErr w:type="spellEnd"/>
            <w:r w:rsidR="004641CC">
              <w:t xml:space="preserve"> entre otras</w:t>
            </w:r>
            <w:r w:rsidR="004641CC" w:rsidRPr="004641CC">
              <w:t xml:space="preserve">. Ofrecerá un módulo de reservas en línea, visualización de alojamientos y generación de informes para proveedores. Incluirá </w:t>
            </w:r>
            <w:proofErr w:type="spellStart"/>
            <w:r w:rsidR="004641CC" w:rsidRPr="004641CC">
              <w:t>APIs</w:t>
            </w:r>
            <w:proofErr w:type="spellEnd"/>
            <w:r w:rsidR="004641CC" w:rsidRPr="004641CC">
              <w:t xml:space="preserve"> para integración con plataformas de pago seguras como </w:t>
            </w:r>
            <w:r w:rsidR="004641CC">
              <w:t xml:space="preserve">PSE o utilizando herramientas como </w:t>
            </w:r>
            <w:proofErr w:type="spellStart"/>
            <w:r w:rsidR="004641CC">
              <w:t>wompi</w:t>
            </w:r>
            <w:proofErr w:type="spellEnd"/>
            <w:r w:rsidR="004641CC" w:rsidRPr="004641CC">
              <w:t>. Se implementarán paneles de control para usuarios y administradores.</w:t>
            </w:r>
          </w:p>
          <w:p w14:paraId="4253684C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14D50F1E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57641710" w14:textId="77777777" w:rsidR="00B51CB8" w:rsidRDefault="00000000">
      <w:pPr>
        <w:spacing w:after="0"/>
        <w:ind w:left="0" w:firstLine="0"/>
      </w:pPr>
      <w:r>
        <w:t xml:space="preserve"> </w:t>
      </w:r>
    </w:p>
    <w:p w14:paraId="35D59901" w14:textId="77777777" w:rsidR="00B51CB8" w:rsidRDefault="00000000">
      <w:pPr>
        <w:ind w:left="-5" w:right="37"/>
      </w:pPr>
      <w:r>
        <w:rPr>
          <w:b/>
        </w:rPr>
        <w:t>Beneficiarios:</w:t>
      </w:r>
      <w:r>
        <w:t xml:space="preserve"> ¿Quiénes se beneficiarán de tu proyecto? (Ejemplo: estudiantes, agricultores, pequeñas empresas, etc.).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B51CB8" w14:paraId="437E4012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5B8D2F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9442B66" w14:textId="77777777" w:rsidR="00B51CB8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41D467" w14:textId="77777777" w:rsidR="00B51CB8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B51CB8" w14:paraId="7632DEA2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569" w14:textId="22BC2ECD" w:rsidR="00B51CB8" w:rsidRDefault="00000000">
            <w:pPr>
              <w:spacing w:after="0"/>
              <w:ind w:left="110" w:firstLine="0"/>
            </w:pPr>
            <w:r>
              <w:t xml:space="preserve"> </w:t>
            </w:r>
            <w:r w:rsidR="004641CC" w:rsidRPr="004641CC">
              <w:t xml:space="preserve">Los beneficiarios serán turistas nacionales e internacionales, residentes del municipio que ofrecen servicios turísticos, y </w:t>
            </w:r>
            <w:proofErr w:type="spellStart"/>
            <w:r w:rsidR="0031138B">
              <w:t>NomadaCO</w:t>
            </w:r>
            <w:proofErr w:type="spellEnd"/>
            <w:r w:rsidR="004641CC" w:rsidRPr="004641CC">
              <w:t xml:space="preserve"> como entidad promotora. Los proveedores locales obtendrán mayor visibilidad y reservas, mientras que los turistas disfrutarán de un acceso simplificado a la oferta del municipio.</w:t>
            </w:r>
          </w:p>
          <w:p w14:paraId="30DE22F0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54EF2A34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1893F393" w14:textId="77777777" w:rsidR="00B51CB8" w:rsidRDefault="00000000">
      <w:pPr>
        <w:spacing w:after="0"/>
        <w:ind w:left="0" w:firstLine="0"/>
      </w:pPr>
      <w:r>
        <w:t xml:space="preserve"> </w:t>
      </w:r>
    </w:p>
    <w:p w14:paraId="7EF418A7" w14:textId="77777777" w:rsidR="00B51CB8" w:rsidRDefault="00000000">
      <w:pPr>
        <w:ind w:left="-5" w:right="37"/>
      </w:pPr>
      <w:r>
        <w:rPr>
          <w:b/>
        </w:rPr>
        <w:t>Innovación:</w:t>
      </w:r>
      <w:r>
        <w:t xml:space="preserve"> ¿Qué hace que tu idea sea única o diferente de las soluciones existentes?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B51CB8" w14:paraId="727AD237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62BF18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849E271" w14:textId="77777777" w:rsidR="00B51CB8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810A73" w14:textId="77777777" w:rsidR="00B51CB8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B51CB8" w14:paraId="2F115ADA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6C4F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524AF4EE" w14:textId="25AD0748" w:rsidR="00B51CB8" w:rsidRDefault="00000000">
            <w:pPr>
              <w:spacing w:after="0"/>
              <w:ind w:left="110" w:firstLine="0"/>
            </w:pPr>
            <w:r>
              <w:lastRenderedPageBreak/>
              <w:t xml:space="preserve"> </w:t>
            </w:r>
            <w:proofErr w:type="spellStart"/>
            <w:r w:rsidR="0031138B">
              <w:t>NomadaCO</w:t>
            </w:r>
            <w:proofErr w:type="spellEnd"/>
            <w:r w:rsidR="004641CC" w:rsidRPr="004641CC">
              <w:t xml:space="preserve"> centraliza y digitaliza la oferta turística de un municipio rural, ofreciendo reservas en línea y experiencias personalizadas. Su enfoque en promover la economía local y destacar la riqueza cultural y natural lo diferencia de soluciones genéricas en el mercado.</w:t>
            </w:r>
          </w:p>
          <w:p w14:paraId="20A32D66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47D72AE5" w14:textId="77777777" w:rsidR="00B51CB8" w:rsidRDefault="00000000">
      <w:pPr>
        <w:spacing w:after="0"/>
        <w:ind w:left="0" w:firstLine="0"/>
      </w:pPr>
      <w:r>
        <w:lastRenderedPageBreak/>
        <w:t xml:space="preserve"> </w:t>
      </w:r>
    </w:p>
    <w:p w14:paraId="24957AE5" w14:textId="77777777" w:rsidR="00B51CB8" w:rsidRDefault="00000000">
      <w:pPr>
        <w:spacing w:after="98"/>
        <w:ind w:left="0" w:firstLine="0"/>
      </w:pPr>
      <w:r>
        <w:t xml:space="preserve"> </w:t>
      </w:r>
    </w:p>
    <w:p w14:paraId="159865A8" w14:textId="77777777" w:rsidR="00B51CB8" w:rsidRDefault="00000000">
      <w:pPr>
        <w:pStyle w:val="Ttulo1"/>
        <w:ind w:left="-5"/>
      </w:pPr>
      <w:r>
        <w:t xml:space="preserve">4. Viabilidad y Recursos </w:t>
      </w:r>
    </w:p>
    <w:p w14:paraId="128095EE" w14:textId="77777777" w:rsidR="00B51CB8" w:rsidRDefault="00000000">
      <w:pPr>
        <w:ind w:left="-5" w:right="37"/>
      </w:pPr>
      <w:r>
        <w:rPr>
          <w:b/>
        </w:rPr>
        <w:t>Recursos necesarios:</w:t>
      </w:r>
      <w:r>
        <w:t xml:space="preserve"> ¿Qué herramientas, conocimientos o infraestructura necesitas? (Ejemplo: herramientas de desarrollo en la nube como AWS, </w:t>
      </w:r>
      <w:proofErr w:type="spellStart"/>
      <w:r>
        <w:t>datasets</w:t>
      </w:r>
      <w:proofErr w:type="spellEnd"/>
      <w:r>
        <w:t xml:space="preserve"> específicos, bibliotecas de IA, etc.).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B51CB8" w14:paraId="1E280A9B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049244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4C6C2D7E" w14:textId="77777777" w:rsidR="00B51CB8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200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1A1F1A" w14:textId="77777777" w:rsidR="00B51CB8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B51CB8" w14:paraId="03DF9947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8DFD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073A827C" w14:textId="3697F5D5" w:rsidR="004641CC" w:rsidRDefault="004641CC" w:rsidP="004641CC">
            <w:pPr>
              <w:pStyle w:val="Prrafodelista"/>
              <w:numPr>
                <w:ilvl w:val="0"/>
                <w:numId w:val="2"/>
              </w:numPr>
              <w:spacing w:after="0"/>
            </w:pPr>
            <w:r w:rsidRPr="004641CC">
              <w:rPr>
                <w:b/>
                <w:bCs/>
              </w:rPr>
              <w:t>Herramientas de desarrollo:</w:t>
            </w:r>
            <w:r w:rsidRPr="004641CC">
              <w:t xml:space="preserve"> </w:t>
            </w:r>
            <w:r>
              <w:t>HTML, CSS, JavaScript, PHP</w:t>
            </w:r>
            <w:r w:rsidRPr="004641CC">
              <w:t xml:space="preserve"> para el </w:t>
            </w:r>
            <w:proofErr w:type="spellStart"/>
            <w:r w:rsidRPr="004641CC">
              <w:t>frontend</w:t>
            </w:r>
            <w:proofErr w:type="spellEnd"/>
            <w:r w:rsidRPr="004641CC">
              <w:t xml:space="preserve">, </w:t>
            </w:r>
            <w:r w:rsidR="002445EB">
              <w:t>PHP, JAVA</w:t>
            </w:r>
            <w:r w:rsidRPr="004641CC">
              <w:t xml:space="preserve"> para el </w:t>
            </w:r>
            <w:proofErr w:type="spellStart"/>
            <w:r w:rsidRPr="004641CC">
              <w:t>backend</w:t>
            </w:r>
            <w:proofErr w:type="spellEnd"/>
            <w:r w:rsidRPr="004641CC">
              <w:t xml:space="preserve">, </w:t>
            </w:r>
            <w:r w:rsidR="002445EB" w:rsidRPr="004641CC">
              <w:t>PostgreSQL</w:t>
            </w:r>
            <w:r w:rsidR="002445EB">
              <w:t xml:space="preserve">, </w:t>
            </w:r>
            <w:proofErr w:type="spellStart"/>
            <w:r w:rsidR="002445EB">
              <w:t>MySql</w:t>
            </w:r>
            <w:proofErr w:type="spellEnd"/>
            <w:r w:rsidRPr="004641CC">
              <w:t xml:space="preserve"> para la base de datos, y </w:t>
            </w:r>
            <w:r w:rsidR="002445EB">
              <w:t xml:space="preserve">PSE o </w:t>
            </w:r>
            <w:proofErr w:type="spellStart"/>
            <w:r w:rsidR="002445EB">
              <w:t>wompi</w:t>
            </w:r>
            <w:proofErr w:type="spellEnd"/>
            <w:r w:rsidRPr="004641CC">
              <w:t xml:space="preserve"> para pagos en línea.</w:t>
            </w:r>
          </w:p>
          <w:p w14:paraId="1FA13A3A" w14:textId="05205C94" w:rsidR="004641CC" w:rsidRDefault="004641CC" w:rsidP="004641CC">
            <w:pPr>
              <w:pStyle w:val="Prrafodelista"/>
              <w:numPr>
                <w:ilvl w:val="0"/>
                <w:numId w:val="2"/>
              </w:numPr>
              <w:spacing w:after="0"/>
            </w:pPr>
            <w:r w:rsidRPr="004641CC">
              <w:rPr>
                <w:b/>
                <w:bCs/>
              </w:rPr>
              <w:t>Infraestructura tecnológica:</w:t>
            </w:r>
            <w:r w:rsidRPr="004641CC">
              <w:t xml:space="preserve"> Hosting en la nube como AWS</w:t>
            </w:r>
            <w:r w:rsidR="002445EB">
              <w:t xml:space="preserve"> o </w:t>
            </w:r>
            <w:proofErr w:type="spellStart"/>
            <w:r w:rsidR="002445EB">
              <w:t>latinoamericahosting</w:t>
            </w:r>
            <w:proofErr w:type="spellEnd"/>
            <w:r w:rsidRPr="004641CC">
              <w:t>, dominios web y certificados SSL.</w:t>
            </w:r>
          </w:p>
          <w:p w14:paraId="2F60EEA1" w14:textId="36BB4BB4" w:rsidR="004641CC" w:rsidRDefault="004641CC" w:rsidP="004641CC">
            <w:pPr>
              <w:pStyle w:val="Prrafodelista"/>
              <w:numPr>
                <w:ilvl w:val="0"/>
                <w:numId w:val="2"/>
              </w:numPr>
              <w:spacing w:after="0"/>
            </w:pPr>
            <w:r w:rsidRPr="004641CC">
              <w:rPr>
                <w:b/>
                <w:bCs/>
              </w:rPr>
              <w:t>Equipo humano:</w:t>
            </w:r>
            <w:r w:rsidRPr="004641CC">
              <w:t xml:space="preserve"> Desarrolladores web, experto en marketing digital y un gestor de contenidos.</w:t>
            </w:r>
          </w:p>
          <w:p w14:paraId="43635592" w14:textId="77777777" w:rsidR="004641CC" w:rsidRDefault="004641CC" w:rsidP="004641CC">
            <w:pPr>
              <w:pStyle w:val="Prrafodelista"/>
              <w:numPr>
                <w:ilvl w:val="0"/>
                <w:numId w:val="2"/>
              </w:numPr>
              <w:spacing w:after="0"/>
            </w:pPr>
            <w:r w:rsidRPr="004641CC">
              <w:rPr>
                <w:b/>
                <w:bCs/>
              </w:rPr>
              <w:t>Conocimientos:</w:t>
            </w:r>
            <w:r w:rsidRPr="004641CC">
              <w:t xml:space="preserve"> Desarrollo de aplicaciones web, gestión de bases de datos, y análisis de experiencia del usuario.</w:t>
            </w:r>
          </w:p>
          <w:p w14:paraId="7EF2E6CB" w14:textId="524F32F9" w:rsidR="00B51CB8" w:rsidRDefault="004641CC" w:rsidP="004641CC">
            <w:pPr>
              <w:pStyle w:val="Prrafodelista"/>
              <w:numPr>
                <w:ilvl w:val="0"/>
                <w:numId w:val="2"/>
              </w:numPr>
              <w:spacing w:after="0"/>
            </w:pPr>
            <w:r w:rsidRPr="004641CC">
              <w:rPr>
                <w:b/>
                <w:bCs/>
              </w:rPr>
              <w:t>Otros recursos:</w:t>
            </w:r>
            <w:r w:rsidRPr="004641CC">
              <w:t xml:space="preserve"> Contenidos multimedia como fotografías de los alojamientos y paisajes del municipio, y datos turísticos locales.</w:t>
            </w:r>
          </w:p>
          <w:p w14:paraId="478CE951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3407EBE5" w14:textId="77777777" w:rsidR="00B51CB8" w:rsidRDefault="00000000">
      <w:pPr>
        <w:spacing w:after="2"/>
        <w:ind w:left="0" w:firstLine="0"/>
      </w:pPr>
      <w:r>
        <w:t xml:space="preserve"> </w:t>
      </w:r>
    </w:p>
    <w:p w14:paraId="2EF18563" w14:textId="77777777" w:rsidR="00B51CB8" w:rsidRDefault="00000000">
      <w:pPr>
        <w:ind w:left="-5" w:right="37"/>
      </w:pPr>
      <w:r>
        <w:rPr>
          <w:b/>
        </w:rPr>
        <w:t>Dificultades esperadas:</w:t>
      </w:r>
      <w:r>
        <w:t xml:space="preserve"> ¿Qué retos podrías enfrentar? (Ejemplo: falta de datos, financiamiento, conocimientos técnicos). </w:t>
      </w:r>
    </w:p>
    <w:tbl>
      <w:tblPr>
        <w:tblStyle w:val="TableGrid"/>
        <w:tblW w:w="10072" w:type="dxa"/>
        <w:tblInd w:w="4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12"/>
        <w:gridCol w:w="1872"/>
        <w:gridCol w:w="825"/>
        <w:gridCol w:w="2857"/>
        <w:gridCol w:w="2270"/>
        <w:gridCol w:w="2136"/>
      </w:tblGrid>
      <w:tr w:rsidR="00B51CB8" w14:paraId="7568DFC6" w14:textId="77777777">
        <w:trPr>
          <w:trHeight w:val="302"/>
        </w:trPr>
        <w:tc>
          <w:tcPr>
            <w:tcW w:w="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96EE9A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34C2FEE" w14:textId="77777777" w:rsidR="00B51CB8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7C130" w14:textId="77777777" w:rsidR="00B51CB8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1B256F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77C262" w14:textId="77777777" w:rsidR="00B51CB8" w:rsidRDefault="00B51CB8">
            <w:pPr>
              <w:spacing w:after="160"/>
              <w:ind w:left="0" w:firstLine="0"/>
            </w:pPr>
          </w:p>
        </w:tc>
      </w:tr>
      <w:tr w:rsidR="002445EB" w14:paraId="7E41937E" w14:textId="77777777" w:rsidTr="0091017F">
        <w:trPr>
          <w:trHeight w:val="841"/>
        </w:trPr>
        <w:tc>
          <w:tcPr>
            <w:tcW w:w="10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0441" w14:textId="79641306" w:rsidR="002445EB" w:rsidRDefault="002445EB" w:rsidP="002445EB">
            <w:pPr>
              <w:spacing w:after="0"/>
              <w:ind w:left="0" w:firstLine="0"/>
            </w:pPr>
            <w:r w:rsidRPr="002445EB">
              <w:t>Falta de financiamiento inicial,</w:t>
            </w:r>
            <w:r>
              <w:t xml:space="preserve"> </w:t>
            </w:r>
            <w:r w:rsidRPr="002445EB">
              <w:t xml:space="preserve">y posibles limitaciones en la adopción tecnológica por parte de </w:t>
            </w:r>
            <w:r>
              <w:t>algunos</w:t>
            </w:r>
            <w:r w:rsidRPr="002445EB">
              <w:t xml:space="preserve"> proveedores del municipio</w:t>
            </w:r>
            <w:r>
              <w:t>.</w:t>
            </w:r>
          </w:p>
          <w:p w14:paraId="1E5D598F" w14:textId="5533010A" w:rsidR="002445EB" w:rsidRDefault="002445EB">
            <w:pPr>
              <w:spacing w:after="160"/>
              <w:ind w:left="0" w:firstLine="0"/>
            </w:pPr>
            <w:r>
              <w:t xml:space="preserve"> </w:t>
            </w:r>
          </w:p>
        </w:tc>
      </w:tr>
      <w:tr w:rsidR="00B51CB8" w14:paraId="3F9AAC05" w14:textId="77777777" w:rsidTr="002445EB">
        <w:trPr>
          <w:trHeight w:val="720"/>
        </w:trPr>
        <w:tc>
          <w:tcPr>
            <w:tcW w:w="56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C45318" w14:textId="77777777" w:rsidR="00B51CB8" w:rsidRDefault="00000000">
            <w:pPr>
              <w:spacing w:after="93"/>
              <w:ind w:left="-4" w:firstLine="0"/>
            </w:pPr>
            <w:r>
              <w:t xml:space="preserve"> </w:t>
            </w:r>
          </w:p>
          <w:p w14:paraId="6AB47F2E" w14:textId="77777777" w:rsidR="00B51CB8" w:rsidRDefault="00000000">
            <w:pPr>
              <w:spacing w:after="0"/>
              <w:ind w:left="-4" w:firstLine="0"/>
            </w:pPr>
            <w:r>
              <w:rPr>
                <w:color w:val="2E5496"/>
                <w:sz w:val="32"/>
              </w:rPr>
              <w:t xml:space="preserve">5. Plan de Implementación </w:t>
            </w: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800225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DF17A4" w14:textId="77777777" w:rsidR="00B51CB8" w:rsidRDefault="00B51CB8">
            <w:pPr>
              <w:spacing w:after="160"/>
              <w:ind w:left="0" w:firstLine="0"/>
            </w:pPr>
          </w:p>
        </w:tc>
      </w:tr>
      <w:tr w:rsidR="00B51CB8" w14:paraId="0DC6A155" w14:textId="77777777" w:rsidTr="002445EB">
        <w:trPr>
          <w:trHeight w:val="1354"/>
        </w:trPr>
        <w:tc>
          <w:tcPr>
            <w:tcW w:w="5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138F" w14:textId="77777777" w:rsidR="00B51CB8" w:rsidRDefault="00000000">
            <w:pPr>
              <w:spacing w:after="0"/>
              <w:ind w:left="7" w:firstLine="0"/>
              <w:jc w:val="center"/>
            </w:pPr>
            <w:r>
              <w:rPr>
                <w:b/>
              </w:rPr>
              <w:t xml:space="preserve">Fases </w:t>
            </w:r>
          </w:p>
          <w:p w14:paraId="68E92352" w14:textId="77777777" w:rsidR="00B51CB8" w:rsidRDefault="00000000">
            <w:pPr>
              <w:spacing w:after="0" w:line="239" w:lineRule="auto"/>
              <w:ind w:left="112" w:right="32" w:firstLine="0"/>
            </w:pPr>
            <w:r>
              <w:t xml:space="preserve">¿Qué pasos tomarás para validar y desarrollar tu idea, y cómo esta irá evolucionando en el tiempo? (Ejemplo: </w:t>
            </w:r>
          </w:p>
          <w:p w14:paraId="52FD00D7" w14:textId="77777777" w:rsidR="00B51CB8" w:rsidRDefault="00000000">
            <w:pPr>
              <w:spacing w:after="0"/>
              <w:ind w:left="112" w:firstLine="0"/>
            </w:pPr>
            <w:r>
              <w:t>Investigación de usuarios, prototipos básicos).</w:t>
            </w:r>
            <w:r>
              <w:rPr>
                <w:b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2234" w14:textId="77777777" w:rsidR="00B51CB8" w:rsidRDefault="00000000">
            <w:pPr>
              <w:spacing w:after="0" w:line="239" w:lineRule="auto"/>
              <w:ind w:left="110" w:right="209" w:firstLine="739"/>
            </w:pPr>
            <w:r>
              <w:rPr>
                <w:b/>
              </w:rPr>
              <w:t xml:space="preserve">Plazos </w:t>
            </w:r>
            <w:r>
              <w:t xml:space="preserve">Define tiempos aproximados para cada etapa. (Ejemplo: </w:t>
            </w:r>
          </w:p>
          <w:p w14:paraId="1F2B0686" w14:textId="77777777" w:rsidR="00B51CB8" w:rsidRDefault="00000000">
            <w:pPr>
              <w:spacing w:after="0"/>
              <w:ind w:left="110" w:firstLine="0"/>
            </w:pPr>
            <w:r>
              <w:t xml:space="preserve">Investigación - 2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1028" w14:textId="77777777" w:rsidR="00B51CB8" w:rsidRDefault="00000000">
            <w:pPr>
              <w:spacing w:after="0"/>
              <w:ind w:left="106" w:firstLine="35"/>
            </w:pPr>
            <w:r>
              <w:rPr>
                <w:b/>
              </w:rPr>
              <w:t xml:space="preserve">Indicadores de éxito </w:t>
            </w:r>
            <w:r>
              <w:t xml:space="preserve">¿Cómo sabrás si tu proyecto está funcionando? (Ejemplo: reducción </w:t>
            </w:r>
          </w:p>
        </w:tc>
      </w:tr>
      <w:tr w:rsidR="00B51CB8" w14:paraId="7BF107BF" w14:textId="77777777" w:rsidTr="002445EB">
        <w:trPr>
          <w:trHeight w:val="547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27E258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2300BE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4A65" w14:textId="77777777" w:rsidR="00B51CB8" w:rsidRDefault="00000000">
            <w:pPr>
              <w:spacing w:after="0"/>
              <w:ind w:left="5" w:firstLine="0"/>
            </w:pPr>
            <w:r>
              <w:t xml:space="preserve">semanas, Desarrollo inicial - 4 semanas).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E893" w14:textId="77777777" w:rsidR="00B51CB8" w:rsidRDefault="00000000">
            <w:pPr>
              <w:spacing w:after="0"/>
              <w:ind w:left="0" w:firstLine="0"/>
            </w:pPr>
            <w:r>
              <w:t xml:space="preserve">de tiempos, aumento en la eficiencia) </w:t>
            </w:r>
          </w:p>
        </w:tc>
      </w:tr>
      <w:tr w:rsidR="00B51CB8" w14:paraId="07791200" w14:textId="77777777" w:rsidTr="002445EB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1B01" w14:textId="30ACBE2B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>Fase 1:</w:t>
            </w:r>
            <w:r>
              <w:t xml:space="preserve"> </w:t>
            </w:r>
            <w:r w:rsidR="002445EB">
              <w:t xml:space="preserve">Investigación </w:t>
            </w:r>
          </w:p>
          <w:p w14:paraId="1FEFDB0B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4FB2FB21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FB6E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</w:p>
          <w:p w14:paraId="10B267A8" w14:textId="6B886460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 </w:t>
            </w:r>
            <w:r w:rsidR="002445EB" w:rsidRPr="002445EB">
              <w:rPr>
                <w:bCs/>
              </w:rPr>
              <w:t>Recolección de datos sobre alojamientos, sitios turísticos y necesidades de usuarios.</w:t>
            </w:r>
          </w:p>
          <w:p w14:paraId="273F5074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435D" w14:textId="6F21289F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Plazo: </w:t>
            </w:r>
            <w:r w:rsidR="002445EB">
              <w:rPr>
                <w:bCs/>
              </w:rPr>
              <w:t>2 semanas</w:t>
            </w:r>
          </w:p>
          <w:p w14:paraId="2F6B1CBB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3B39F286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C82F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Indicador:  </w:t>
            </w:r>
          </w:p>
          <w:p w14:paraId="2D21942F" w14:textId="435AA458" w:rsidR="00B51CB8" w:rsidRPr="002445EB" w:rsidRDefault="00000000">
            <w:pPr>
              <w:spacing w:after="0"/>
              <w:ind w:left="0" w:firstLine="0"/>
              <w:rPr>
                <w:bCs/>
              </w:rPr>
            </w:pPr>
            <w:r>
              <w:rPr>
                <w:b/>
              </w:rPr>
              <w:t xml:space="preserve"> </w:t>
            </w:r>
            <w:r w:rsidR="002445EB" w:rsidRPr="002445EB">
              <w:rPr>
                <w:bCs/>
              </w:rPr>
              <w:t>Base de datos inicial completada.</w:t>
            </w:r>
          </w:p>
          <w:p w14:paraId="7C3E9222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51CB8" w14:paraId="085067B2" w14:textId="77777777" w:rsidTr="002445EB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2FFD" w14:textId="0DF0A77B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lastRenderedPageBreak/>
              <w:t>Fase 2:</w:t>
            </w:r>
            <w:r>
              <w:t xml:space="preserve"> </w:t>
            </w:r>
            <w:r w:rsidR="002445EB">
              <w:t>Diseño del sistema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DA44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</w:p>
          <w:p w14:paraId="453F6F58" w14:textId="63ECB9B7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 </w:t>
            </w:r>
            <w:r w:rsidR="002445EB" w:rsidRPr="002445EB">
              <w:rPr>
                <w:bCs/>
              </w:rPr>
              <w:t>Creación de la arquitectura del sistema y diseño de la interfaz.</w:t>
            </w:r>
          </w:p>
          <w:p w14:paraId="2D9F5A90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06C0" w14:textId="211BC091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Plazo: </w:t>
            </w:r>
            <w:r w:rsidR="002445EB">
              <w:rPr>
                <w:bCs/>
              </w:rPr>
              <w:t>3 semanas</w:t>
            </w:r>
          </w:p>
          <w:p w14:paraId="2CA9D5AF" w14:textId="5B72D524" w:rsidR="00B51CB8" w:rsidRDefault="00B51CB8" w:rsidP="002445EB">
            <w:pPr>
              <w:spacing w:after="0"/>
            </w:pPr>
          </w:p>
          <w:p w14:paraId="0A775D90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1FA0" w14:textId="607E6553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Indicador:  </w:t>
            </w:r>
            <w:r w:rsidR="002445EB" w:rsidRPr="002445EB">
              <w:rPr>
                <w:bCs/>
              </w:rPr>
              <w:t>Prototipo</w:t>
            </w:r>
            <w:r w:rsidR="002445EB">
              <w:rPr>
                <w:bCs/>
              </w:rPr>
              <w:t xml:space="preserve"> primera fase</w:t>
            </w:r>
          </w:p>
          <w:p w14:paraId="49C30D73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5AE7C3D3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51CB8" w14:paraId="25BBF7D3" w14:textId="77777777" w:rsidTr="002445EB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DCAD" w14:textId="07AE1981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>Fase 3:</w:t>
            </w:r>
            <w:r>
              <w:t xml:space="preserve"> </w:t>
            </w:r>
            <w:r w:rsidR="002445EB">
              <w:t>Desarrollo del software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977E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</w:p>
          <w:p w14:paraId="53FC6A8E" w14:textId="2EA897C2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 w:rsidRPr="002445EB">
              <w:rPr>
                <w:bCs/>
              </w:rPr>
              <w:t xml:space="preserve"> </w:t>
            </w:r>
            <w:r w:rsidR="002445EB" w:rsidRPr="002445EB">
              <w:rPr>
                <w:bCs/>
              </w:rPr>
              <w:t xml:space="preserve">Construcción del </w:t>
            </w:r>
            <w:proofErr w:type="spellStart"/>
            <w:r w:rsidR="002445EB" w:rsidRPr="002445EB">
              <w:rPr>
                <w:bCs/>
              </w:rPr>
              <w:t>frontend</w:t>
            </w:r>
            <w:proofErr w:type="spellEnd"/>
            <w:r w:rsidR="002445EB" w:rsidRPr="002445EB">
              <w:rPr>
                <w:bCs/>
              </w:rPr>
              <w:t xml:space="preserve">, </w:t>
            </w:r>
            <w:proofErr w:type="spellStart"/>
            <w:r w:rsidR="002445EB" w:rsidRPr="002445EB">
              <w:rPr>
                <w:bCs/>
              </w:rPr>
              <w:t>backend</w:t>
            </w:r>
            <w:proofErr w:type="spellEnd"/>
            <w:r w:rsidR="002445EB" w:rsidRPr="002445EB">
              <w:rPr>
                <w:bCs/>
              </w:rPr>
              <w:t xml:space="preserve"> e integración de </w:t>
            </w:r>
            <w:proofErr w:type="spellStart"/>
            <w:r w:rsidR="002445EB" w:rsidRPr="002445EB">
              <w:rPr>
                <w:bCs/>
              </w:rPr>
              <w:t>APIs</w:t>
            </w:r>
            <w:proofErr w:type="spellEnd"/>
            <w:r w:rsidR="002445EB" w:rsidRPr="002445EB">
              <w:rPr>
                <w:bCs/>
              </w:rPr>
              <w:t xml:space="preserve"> de pago</w:t>
            </w:r>
          </w:p>
          <w:p w14:paraId="1590A2C1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7F6E" w14:textId="3120BC25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Plazo: </w:t>
            </w:r>
            <w:r w:rsidR="002445EB">
              <w:rPr>
                <w:bCs/>
              </w:rPr>
              <w:t>5 semanas</w:t>
            </w:r>
          </w:p>
          <w:p w14:paraId="3BE59D71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72D5C2E7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035E" w14:textId="008240B3" w:rsidR="00B51CB8" w:rsidRPr="002445EB" w:rsidRDefault="00000000">
            <w:pPr>
              <w:spacing w:after="0"/>
              <w:ind w:left="0" w:firstLine="0"/>
              <w:rPr>
                <w:bCs/>
              </w:rPr>
            </w:pPr>
            <w:r>
              <w:rPr>
                <w:b/>
              </w:rPr>
              <w:t xml:space="preserve">Indicador:  </w:t>
            </w:r>
            <w:r w:rsidR="002445EB">
              <w:rPr>
                <w:bCs/>
              </w:rPr>
              <w:t>Sistema funcional</w:t>
            </w:r>
          </w:p>
          <w:p w14:paraId="41C4F2E8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3BA78C3E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51CB8" w14:paraId="224818FF" w14:textId="77777777" w:rsidTr="002445EB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33" w14:textId="2F7BDB85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Fase </w:t>
            </w:r>
            <w:r w:rsidR="002445EB">
              <w:rPr>
                <w:b/>
              </w:rPr>
              <w:t xml:space="preserve">4: </w:t>
            </w:r>
            <w:r w:rsidR="002445EB">
              <w:rPr>
                <w:bCs/>
              </w:rPr>
              <w:t xml:space="preserve">Prueba y Validación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575C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</w:p>
          <w:p w14:paraId="23CD2E4E" w14:textId="0B511746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 </w:t>
            </w:r>
            <w:r w:rsidR="002445EB" w:rsidRPr="002445EB">
              <w:rPr>
                <w:bCs/>
              </w:rPr>
              <w:t>Pruebas de usabilidad y resolución de errores</w:t>
            </w:r>
          </w:p>
          <w:p w14:paraId="11761D90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CBC4" w14:textId="571D3529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>Plazo:</w:t>
            </w:r>
            <w:r w:rsidR="002445EB">
              <w:rPr>
                <w:b/>
              </w:rPr>
              <w:t xml:space="preserve"> </w:t>
            </w:r>
            <w:r w:rsidR="002445EB">
              <w:rPr>
                <w:bCs/>
              </w:rPr>
              <w:t>2 semanas</w:t>
            </w:r>
            <w:r>
              <w:rPr>
                <w:b/>
              </w:rPr>
              <w:t xml:space="preserve"> </w:t>
            </w:r>
          </w:p>
          <w:p w14:paraId="188E0FB9" w14:textId="74C65850" w:rsidR="00B51CB8" w:rsidRDefault="00B51CB8">
            <w:pPr>
              <w:spacing w:after="0"/>
              <w:ind w:left="5" w:firstLine="0"/>
            </w:pPr>
          </w:p>
          <w:p w14:paraId="1CFDE6E1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01D4" w14:textId="0D867E6E" w:rsidR="00B51CB8" w:rsidRPr="00284900" w:rsidRDefault="00000000">
            <w:pPr>
              <w:spacing w:after="0"/>
              <w:ind w:left="0" w:firstLine="0"/>
              <w:rPr>
                <w:bCs/>
              </w:rPr>
            </w:pPr>
            <w:r>
              <w:rPr>
                <w:b/>
              </w:rPr>
              <w:t xml:space="preserve">Indicador:  </w:t>
            </w:r>
            <w:r w:rsidR="00284900">
              <w:rPr>
                <w:bCs/>
              </w:rPr>
              <w:t>Errores críticos resueltos</w:t>
            </w:r>
          </w:p>
          <w:p w14:paraId="304615C8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0BBE657D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51CB8" w14:paraId="1B4964C9" w14:textId="77777777" w:rsidTr="002445EB">
        <w:trPr>
          <w:trHeight w:val="816"/>
        </w:trPr>
        <w:tc>
          <w:tcPr>
            <w:tcW w:w="2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A509" w14:textId="0393E66B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Fase final: </w:t>
            </w:r>
            <w:r w:rsidR="002445EB">
              <w:rPr>
                <w:bCs/>
              </w:rPr>
              <w:t>Lanzamiento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1F2B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>Descripción</w:t>
            </w:r>
            <w:r>
              <w:t xml:space="preserve"> </w:t>
            </w:r>
            <w:r>
              <w:rPr>
                <w:b/>
              </w:rPr>
              <w:t xml:space="preserve">de la fase: </w:t>
            </w:r>
          </w:p>
          <w:p w14:paraId="172B6062" w14:textId="0D223786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 </w:t>
            </w:r>
            <w:r w:rsidR="002445EB" w:rsidRPr="002445EB">
              <w:rPr>
                <w:bCs/>
              </w:rPr>
              <w:t>Implementación y promoción de la plataforma</w:t>
            </w:r>
          </w:p>
          <w:p w14:paraId="761D4612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22C3" w14:textId="1E4EBD70" w:rsidR="00B51CB8" w:rsidRPr="002445EB" w:rsidRDefault="00000000">
            <w:pPr>
              <w:spacing w:after="0"/>
              <w:ind w:left="5" w:firstLine="0"/>
              <w:rPr>
                <w:bCs/>
              </w:rPr>
            </w:pPr>
            <w:r>
              <w:rPr>
                <w:b/>
              </w:rPr>
              <w:t xml:space="preserve">Plazo: </w:t>
            </w:r>
            <w:r w:rsidR="002445EB">
              <w:rPr>
                <w:bCs/>
              </w:rPr>
              <w:t>1 semana</w:t>
            </w:r>
          </w:p>
          <w:p w14:paraId="5840875A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3E9572D8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892" w14:textId="6E147DAD" w:rsidR="00B51CB8" w:rsidRPr="002445EB" w:rsidRDefault="00000000">
            <w:pPr>
              <w:spacing w:after="0"/>
              <w:ind w:left="0" w:firstLine="0"/>
              <w:rPr>
                <w:bCs/>
              </w:rPr>
            </w:pPr>
            <w:r>
              <w:rPr>
                <w:b/>
              </w:rPr>
              <w:t xml:space="preserve">Indicador:  </w:t>
            </w:r>
            <w:r w:rsidR="002445EB">
              <w:rPr>
                <w:bCs/>
              </w:rPr>
              <w:t>Plataforma activa con usuarios registrados</w:t>
            </w:r>
          </w:p>
          <w:p w14:paraId="35E0D32F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0D128A1E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9AC3C39" w14:textId="77777777" w:rsidR="00B51CB8" w:rsidRDefault="00000000">
      <w:pPr>
        <w:spacing w:after="93"/>
        <w:ind w:left="0" w:firstLine="0"/>
      </w:pPr>
      <w:r>
        <w:t xml:space="preserve"> </w:t>
      </w:r>
    </w:p>
    <w:p w14:paraId="0F8F424F" w14:textId="77777777" w:rsidR="00B51CB8" w:rsidRDefault="00000000">
      <w:pPr>
        <w:pStyle w:val="Ttulo1"/>
        <w:ind w:left="-5"/>
      </w:pPr>
      <w:r>
        <w:t xml:space="preserve">6. Impacto Potencial </w:t>
      </w:r>
    </w:p>
    <w:p w14:paraId="05EF7DE3" w14:textId="77777777" w:rsidR="00B51CB8" w:rsidRDefault="00000000">
      <w:pPr>
        <w:ind w:left="-5" w:right="37"/>
      </w:pPr>
      <w:r>
        <w:rPr>
          <w:b/>
        </w:rPr>
        <w:t>Resultados esperados:</w:t>
      </w:r>
      <w:r>
        <w:t xml:space="preserve"> ¿Qué cambios positivos traerá tu proyecto? (Ejemplo: mejora en la productividad, acceso equitativo a servicios).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982"/>
        <w:gridCol w:w="7978"/>
      </w:tblGrid>
      <w:tr w:rsidR="00B51CB8" w14:paraId="7E66A770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BD0EE2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22F0CE64" w14:textId="77777777" w:rsidR="00B51CB8" w:rsidRDefault="00000000">
            <w:pPr>
              <w:spacing w:after="0"/>
              <w:ind w:left="0" w:right="-2" w:firstLine="0"/>
              <w:jc w:val="both"/>
            </w:pPr>
            <w:r>
              <w:rPr>
                <w:u w:val="single" w:color="000000"/>
              </w:rPr>
              <w:t>Máximo 100 palabras:</w:t>
            </w:r>
          </w:p>
        </w:tc>
        <w:tc>
          <w:tcPr>
            <w:tcW w:w="7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2AA773" w14:textId="77777777" w:rsidR="00B51CB8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B51CB8" w14:paraId="05E9497E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6A86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002D73D2" w14:textId="3860E0E8" w:rsidR="00B51CB8" w:rsidRDefault="00000000">
            <w:pPr>
              <w:spacing w:after="0"/>
              <w:ind w:left="110" w:firstLine="0"/>
            </w:pPr>
            <w:r>
              <w:t xml:space="preserve"> </w:t>
            </w:r>
            <w:r w:rsidR="00284900" w:rsidRPr="00284900">
              <w:t xml:space="preserve">Incremento </w:t>
            </w:r>
            <w:r w:rsidR="00284900">
              <w:t>del flujo</w:t>
            </w:r>
            <w:r w:rsidR="00284900" w:rsidRPr="00284900">
              <w:t xml:space="preserve"> de turistas </w:t>
            </w:r>
            <w:r w:rsidR="00284900">
              <w:t>en el</w:t>
            </w:r>
            <w:r w:rsidR="00284900" w:rsidRPr="00284900">
              <w:t xml:space="preserve"> municipio, mayor visibilidad para los proveedores locales, y mejora en la experiencia de los usuarios al encontrar y reservar servicios turísticos. Esto impulsará el desarrollo económico y social del municipio, posicionándolo como un destino turístico competitivo.</w:t>
            </w:r>
          </w:p>
          <w:p w14:paraId="6AC0EA4C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61B52D81" w14:textId="77777777" w:rsidR="00B51CB8" w:rsidRDefault="00000000">
      <w:pPr>
        <w:spacing w:after="0"/>
        <w:ind w:left="0" w:firstLine="0"/>
      </w:pPr>
      <w:r>
        <w:t xml:space="preserve"> </w:t>
      </w:r>
    </w:p>
    <w:p w14:paraId="7E9F99AE" w14:textId="77777777" w:rsidR="00B51CB8" w:rsidRDefault="00000000">
      <w:pPr>
        <w:ind w:left="-5" w:right="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6E1517" wp14:editId="2B2BEE52">
                <wp:simplePos x="0" y="0"/>
                <wp:positionH relativeFrom="page">
                  <wp:posOffset>685800</wp:posOffset>
                </wp:positionH>
                <wp:positionV relativeFrom="page">
                  <wp:posOffset>8899736</wp:posOffset>
                </wp:positionV>
                <wp:extent cx="7086600" cy="4445"/>
                <wp:effectExtent l="0" t="0" r="0" b="0"/>
                <wp:wrapTopAndBottom/>
                <wp:docPr id="9877" name="Group 9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4445"/>
                          <a:chOff x="0" y="0"/>
                          <a:chExt cx="7086600" cy="4445"/>
                        </a:xfrm>
                      </wpg:grpSpPr>
                      <wps:wsp>
                        <wps:cNvPr id="10453" name="Shape 10453"/>
                        <wps:cNvSpPr/>
                        <wps:spPr>
                          <a:xfrm>
                            <a:off x="0" y="0"/>
                            <a:ext cx="7086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9144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  <a:lnTo>
                                  <a:pt x="7086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77" style="width:558pt;height:0.349976pt;position:absolute;mso-position-horizontal-relative:page;mso-position-horizontal:absolute;margin-left:54pt;mso-position-vertical-relative:page;margin-top:700.767pt;" coordsize="70866,44">
                <v:shape id="Shape 10454" style="position:absolute;width:70866;height:91;left:0;top:0;" coordsize="7086600,9144" path="m0,0l7086600,0l7086600,9144l0,9144l0,0">
                  <v:stroke weight="0pt" endcap="flat" joinstyle="miter" miterlimit="10" on="false" color="#000000" opacity="0"/>
                  <v:fill on="true" color="#e7e9ea"/>
                </v:shape>
                <w10:wrap type="topAndBottom"/>
              </v:group>
            </w:pict>
          </mc:Fallback>
        </mc:AlternateContent>
      </w:r>
      <w:r>
        <w:rPr>
          <w:b/>
        </w:rPr>
        <w:t>Escalabilidad:</w:t>
      </w:r>
      <w:r>
        <w:t xml:space="preserve"> ¿Podría aplicarse en otros contextos similares? Explica cómo.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B51CB8" w14:paraId="740240FD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D7B706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2D95431D" w14:textId="77777777" w:rsidR="00B51CB8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3C7285" w14:textId="77777777" w:rsidR="00B51CB8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B51CB8" w14:paraId="71B3EC6A" w14:textId="77777777">
        <w:trPr>
          <w:trHeight w:val="841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2099" w14:textId="7450EEB4" w:rsidR="00B51CB8" w:rsidRDefault="00000000">
            <w:pPr>
              <w:spacing w:after="0"/>
              <w:ind w:left="110" w:firstLine="0"/>
            </w:pPr>
            <w:r>
              <w:t xml:space="preserve"> </w:t>
            </w:r>
            <w:r w:rsidR="00284900" w:rsidRPr="00284900">
              <w:t>La plataforma puede adaptarse para incluir otros municipios con características similares, promoviendo el turismo en áreas rurales y replicando su modelo de centralización y promoción de servicios locales.</w:t>
            </w:r>
          </w:p>
          <w:p w14:paraId="08E35CA3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15657E88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1E818383" w14:textId="77777777" w:rsidR="00B51CB8" w:rsidRDefault="00000000">
      <w:pPr>
        <w:spacing w:after="93"/>
        <w:ind w:left="0" w:firstLine="0"/>
      </w:pPr>
      <w:r>
        <w:t xml:space="preserve"> </w:t>
      </w:r>
    </w:p>
    <w:p w14:paraId="699F0CBB" w14:textId="77777777" w:rsidR="00B51CB8" w:rsidRDefault="00000000">
      <w:pPr>
        <w:pStyle w:val="Ttulo1"/>
        <w:ind w:left="-5"/>
      </w:pPr>
      <w:r>
        <w:t xml:space="preserve">7. Síntesis </w:t>
      </w:r>
    </w:p>
    <w:p w14:paraId="15B86177" w14:textId="77777777" w:rsidR="00B51CB8" w:rsidRDefault="00000000">
      <w:pPr>
        <w:ind w:left="-5" w:right="37"/>
      </w:pPr>
      <w:r>
        <w:rPr>
          <w:b/>
        </w:rPr>
        <w:t>Presenta tu propuesta:</w:t>
      </w:r>
      <w:r>
        <w:t xml:space="preserve"> Resúmela en un párrafo. (Ejemplo: "Un sistema basado en IA para optimizar la distribución de recursos educativos en zonas rurales"). </w:t>
      </w:r>
    </w:p>
    <w:tbl>
      <w:tblPr>
        <w:tblStyle w:val="TableGrid"/>
        <w:tblW w:w="10070" w:type="dxa"/>
        <w:tblInd w:w="5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10"/>
        <w:gridCol w:w="1872"/>
        <w:gridCol w:w="8088"/>
      </w:tblGrid>
      <w:tr w:rsidR="00B51CB8" w14:paraId="6D90EFF3" w14:textId="77777777">
        <w:trPr>
          <w:trHeight w:val="300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7FCB8D" w14:textId="77777777" w:rsidR="00B51CB8" w:rsidRDefault="00B51CB8">
            <w:pPr>
              <w:spacing w:after="160"/>
              <w:ind w:left="0" w:firstLine="0"/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0AB0B858" w14:textId="77777777" w:rsidR="00B51CB8" w:rsidRDefault="00000000">
            <w:pPr>
              <w:spacing w:after="0"/>
              <w:ind w:left="0" w:right="-1" w:firstLine="0"/>
              <w:jc w:val="both"/>
            </w:pPr>
            <w:r>
              <w:rPr>
                <w:u w:val="single" w:color="000000"/>
              </w:rPr>
              <w:t>Máximo 50 palabras:</w:t>
            </w:r>
          </w:p>
        </w:tc>
        <w:tc>
          <w:tcPr>
            <w:tcW w:w="80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9CAC76" w14:textId="77777777" w:rsidR="00B51CB8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B51CB8" w14:paraId="3D51CAB5" w14:textId="77777777">
        <w:trPr>
          <w:trHeight w:val="1379"/>
        </w:trPr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293F" w14:textId="77777777" w:rsidR="00B51CB8" w:rsidRDefault="00000000">
            <w:pPr>
              <w:spacing w:after="0"/>
              <w:ind w:left="110" w:firstLine="0"/>
            </w:pPr>
            <w:r>
              <w:lastRenderedPageBreak/>
              <w:t xml:space="preserve"> </w:t>
            </w:r>
          </w:p>
          <w:p w14:paraId="27054C5A" w14:textId="5E28F484" w:rsidR="00B51CB8" w:rsidRDefault="00000000">
            <w:pPr>
              <w:spacing w:after="0"/>
              <w:ind w:left="110" w:firstLine="0"/>
            </w:pPr>
            <w:r>
              <w:t xml:space="preserve"> </w:t>
            </w:r>
            <w:proofErr w:type="spellStart"/>
            <w:r w:rsidR="0031138B">
              <w:t>NomadaCO</w:t>
            </w:r>
            <w:proofErr w:type="spellEnd"/>
            <w:r w:rsidR="00284900" w:rsidRPr="00284900">
              <w:t xml:space="preserve"> es una plataforma digital que promueve el turismo en el municipio de El Cairo, permitiendo a los usuarios consultar y reservar servicios turísticos de manera centralizada, mejorando la experiencia del usuario y fomentando el desarrollo económico local.</w:t>
            </w:r>
          </w:p>
          <w:p w14:paraId="114ED2EB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17FE3A05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  <w:p w14:paraId="0F049195" w14:textId="77777777" w:rsidR="00B51CB8" w:rsidRDefault="00000000">
            <w:pPr>
              <w:spacing w:after="0"/>
              <w:ind w:left="110" w:firstLine="0"/>
            </w:pPr>
            <w:r>
              <w:t xml:space="preserve"> </w:t>
            </w:r>
          </w:p>
        </w:tc>
      </w:tr>
    </w:tbl>
    <w:p w14:paraId="05DA69D5" w14:textId="77777777" w:rsidR="00B51CB8" w:rsidRDefault="00000000">
      <w:pPr>
        <w:spacing w:after="0"/>
        <w:ind w:left="0" w:firstLine="0"/>
      </w:pPr>
      <w:r>
        <w:t xml:space="preserve"> </w:t>
      </w:r>
    </w:p>
    <w:p w14:paraId="271ACF52" w14:textId="77777777" w:rsidR="00B51CB8" w:rsidRDefault="00000000">
      <w:pPr>
        <w:spacing w:after="55"/>
        <w:ind w:left="0" w:firstLine="0"/>
      </w:pPr>
      <w:r>
        <w:t xml:space="preserve"> </w:t>
      </w:r>
    </w:p>
    <w:p w14:paraId="4A904671" w14:textId="77777777" w:rsidR="00B51CB8" w:rsidRDefault="00000000">
      <w:pPr>
        <w:spacing w:after="0"/>
        <w:ind w:left="0" w:firstLine="0"/>
        <w:jc w:val="right"/>
      </w:pPr>
      <w:r>
        <w:t xml:space="preserve"> </w:t>
      </w:r>
    </w:p>
    <w:p w14:paraId="1BEB4C19" w14:textId="77777777" w:rsidR="00B51CB8" w:rsidRDefault="00000000">
      <w:pPr>
        <w:pStyle w:val="Ttulo1"/>
        <w:ind w:left="-5"/>
      </w:pPr>
      <w:r>
        <w:t xml:space="preserve">8. Narrativas para clientes y aliados </w:t>
      </w:r>
    </w:p>
    <w:p w14:paraId="2CD315E7" w14:textId="77777777" w:rsidR="00B51CB8" w:rsidRDefault="00000000">
      <w:pPr>
        <w:ind w:left="-5" w:right="37"/>
      </w:pPr>
      <w:r>
        <w:rPr>
          <w:b/>
        </w:rPr>
        <w:t xml:space="preserve">Elementos para conversar con clientes y aliados: </w:t>
      </w:r>
      <w:r>
        <w:t xml:space="preserve">¿cómo hablarías sobre tu proyecto con clientes potenciales, posibles aliados y financiadores? Utiliza lo aprendido en el Módulo de Habilidades de Poder. </w:t>
      </w:r>
    </w:p>
    <w:tbl>
      <w:tblPr>
        <w:tblStyle w:val="TableGrid"/>
        <w:tblW w:w="10070" w:type="dxa"/>
        <w:tblInd w:w="5" w:type="dxa"/>
        <w:tblCellMar>
          <w:top w:w="6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2405"/>
        <w:gridCol w:w="3686"/>
        <w:gridCol w:w="3979"/>
      </w:tblGrid>
      <w:tr w:rsidR="00B51CB8" w14:paraId="2E712C9B" w14:textId="77777777">
        <w:trPr>
          <w:trHeight w:val="437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08F3" w14:textId="77777777" w:rsidR="00B51CB8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1770" w14:textId="77777777" w:rsidR="00B51CB8" w:rsidRDefault="00000000">
            <w:pPr>
              <w:spacing w:after="0"/>
              <w:ind w:left="0" w:right="30" w:firstLine="0"/>
              <w:jc w:val="center"/>
            </w:pPr>
            <w:r>
              <w:rPr>
                <w:b/>
              </w:rPr>
              <w:t xml:space="preserve">Narrativa sobre la innovación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F044" w14:textId="77777777" w:rsidR="00B51CB8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Narrativa sobre el equipo de trabajo </w:t>
            </w:r>
          </w:p>
        </w:tc>
      </w:tr>
      <w:tr w:rsidR="00B51CB8" w14:paraId="1A6206D6" w14:textId="77777777">
        <w:trPr>
          <w:trHeight w:val="269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91039" w14:textId="77777777" w:rsidR="00B51CB8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</w:rPr>
              <w:t xml:space="preserve">NARRATIVA PARA </w:t>
            </w:r>
          </w:p>
          <w:p w14:paraId="2A803359" w14:textId="77777777" w:rsidR="00B51CB8" w:rsidRDefault="00000000">
            <w:pPr>
              <w:spacing w:after="0"/>
              <w:ind w:left="40" w:firstLine="0"/>
            </w:pPr>
            <w:r>
              <w:rPr>
                <w:b/>
                <w:i/>
                <w:u w:val="single" w:color="000000"/>
              </w:rPr>
              <w:t>CLIENTES POTENCIALES</w:t>
            </w:r>
            <w:r>
              <w:rPr>
                <w:b/>
                <w:i/>
              </w:rPr>
              <w:t xml:space="preserve"> </w:t>
            </w:r>
          </w:p>
          <w:p w14:paraId="133EB29A" w14:textId="77777777" w:rsidR="00B51CB8" w:rsidRDefault="00000000">
            <w:pPr>
              <w:spacing w:after="0"/>
              <w:ind w:left="21" w:firstLine="0"/>
              <w:jc w:val="center"/>
            </w:pPr>
            <w:r>
              <w:rPr>
                <w:b/>
              </w:rPr>
              <w:t xml:space="preserve"> </w:t>
            </w:r>
          </w:p>
          <w:p w14:paraId="67568C8B" w14:textId="77777777" w:rsidR="00B51CB8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hd w:val="clear" w:color="auto" w:fill="00FFFF"/>
              </w:rPr>
              <w:t>(SOLUCIÓN)</w:t>
            </w:r>
            <w:r>
              <w:rPr>
                <w:b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9F16" w14:textId="77777777" w:rsidR="00B51CB8" w:rsidRDefault="00000000">
            <w:pPr>
              <w:spacing w:after="0" w:line="239" w:lineRule="auto"/>
              <w:ind w:left="5" w:firstLine="0"/>
            </w:pPr>
            <w:r>
              <w:rPr>
                <w:b/>
              </w:rPr>
              <w:t xml:space="preserve">¿Cuál es el valor agregado de tu solución, por qué es diferente, en qué consiste la innovación? </w:t>
            </w:r>
          </w:p>
          <w:p w14:paraId="75961316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19673C30" w14:textId="77777777" w:rsidR="00B51CB8" w:rsidRDefault="00000000">
            <w:pPr>
              <w:spacing w:after="0"/>
              <w:ind w:left="5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287CC765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79724DCC" w14:textId="4D4178A2" w:rsidR="00B51CB8" w:rsidRDefault="00000000" w:rsidP="00284900">
            <w:pPr>
              <w:spacing w:after="0"/>
              <w:ind w:left="5" w:firstLine="0"/>
            </w:pPr>
            <w:r>
              <w:t xml:space="preserve"> </w:t>
            </w:r>
            <w:proofErr w:type="spellStart"/>
            <w:r w:rsidR="0031138B">
              <w:t>NomadaCO</w:t>
            </w:r>
            <w:proofErr w:type="spellEnd"/>
            <w:r w:rsidR="00284900" w:rsidRPr="00284900">
              <w:t xml:space="preserve"> ofrece una solución única al integrar información turística y opciones de reserva en un solo lugar, haciendo que la experiencia del viajero sea más sencilla y confiable.</w:t>
            </w:r>
          </w:p>
          <w:p w14:paraId="311F7D00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200B4670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FD91" w14:textId="77777777" w:rsidR="00B51CB8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¿Cuál es el equipo de trabajo y por qué tienen las habilidades técnicas y organizacionales que busca un cliente? </w:t>
            </w:r>
          </w:p>
          <w:p w14:paraId="0DA19D70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0C218B9C" w14:textId="77777777" w:rsidR="00B51CB8" w:rsidRDefault="00000000">
            <w:pPr>
              <w:spacing w:after="0"/>
              <w:ind w:left="0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7DF5A2CE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5373AF72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181E96F0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68912597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235BF8BC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B51CB8" w14:paraId="23F423AE" w14:textId="77777777">
        <w:trPr>
          <w:trHeight w:val="35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FE9C" w14:textId="77777777" w:rsidR="00B51CB8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</w:rPr>
              <w:t xml:space="preserve">NARRATIVA PARA </w:t>
            </w:r>
          </w:p>
          <w:p w14:paraId="30B0695C" w14:textId="77777777" w:rsidR="00B51CB8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i/>
                <w:u w:val="single" w:color="000000"/>
              </w:rPr>
              <w:t>POSIBLES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u w:val="single" w:color="000000"/>
              </w:rPr>
              <w:t>ALIADOS</w:t>
            </w:r>
            <w:r>
              <w:rPr>
                <w:b/>
              </w:rPr>
              <w:t xml:space="preserve">  </w:t>
            </w:r>
          </w:p>
          <w:p w14:paraId="7AC6BB38" w14:textId="77777777" w:rsidR="00B51CB8" w:rsidRDefault="00000000">
            <w:pPr>
              <w:spacing w:after="0"/>
              <w:ind w:left="21" w:firstLine="0"/>
              <w:jc w:val="center"/>
            </w:pPr>
            <w:r>
              <w:rPr>
                <w:b/>
              </w:rPr>
              <w:t xml:space="preserve"> </w:t>
            </w:r>
          </w:p>
          <w:p w14:paraId="35095A84" w14:textId="77777777" w:rsidR="00B51CB8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hd w:val="clear" w:color="auto" w:fill="00FFFF"/>
              </w:rPr>
              <w:t>(COLABORACIÓN)</w:t>
            </w:r>
            <w:r>
              <w:rPr>
                <w:b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4781" w14:textId="77777777" w:rsidR="00B51CB8" w:rsidRDefault="00000000">
            <w:pPr>
              <w:spacing w:after="0" w:line="239" w:lineRule="auto"/>
              <w:ind w:left="5" w:firstLine="0"/>
            </w:pPr>
            <w:r>
              <w:rPr>
                <w:b/>
              </w:rPr>
              <w:t xml:space="preserve">¿Qué clase de colaboración buscamos y para qué en la cadena de valor? ¿Diseño, desarrollo, atención, distribución, comunicación, otras? </w:t>
            </w:r>
          </w:p>
          <w:p w14:paraId="7DDDF9A0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47BE6031" w14:textId="77777777" w:rsidR="00B51CB8" w:rsidRDefault="00000000">
            <w:pPr>
              <w:spacing w:after="0"/>
              <w:ind w:left="5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6D7D1562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72AA4BC8" w14:textId="571A4224" w:rsidR="00B51CB8" w:rsidRDefault="00000000">
            <w:pPr>
              <w:spacing w:after="0"/>
              <w:ind w:left="5" w:firstLine="0"/>
            </w:pPr>
            <w:r>
              <w:t xml:space="preserve"> </w:t>
            </w:r>
            <w:r w:rsidR="00BF1B71" w:rsidRPr="00BF1B71">
              <w:t>Buscamos colaboración con proveedores de servicios locales para maximizar su visibilidad y reservas, impulsando juntos el desarrollo económico del municipio.</w:t>
            </w:r>
          </w:p>
          <w:p w14:paraId="0A2A292D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0E7A5E05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0775A1EA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46D1350C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62ECD92F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D962" w14:textId="77777777" w:rsidR="00B51CB8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¿Por qué conviene a las organizaciones alinear sus procesos? ¿Qué ganarían o perderían? ¿Los lazos comerciales serían en especie o en metálico? </w:t>
            </w:r>
          </w:p>
          <w:p w14:paraId="5924615D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63B801AD" w14:textId="77777777" w:rsidR="00B51CB8" w:rsidRDefault="00000000">
            <w:pPr>
              <w:spacing w:after="0"/>
              <w:ind w:left="0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25254256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16E93B8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A25AF58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02C490F9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9FA574E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51CB8" w14:paraId="145EE698" w14:textId="77777777">
        <w:trPr>
          <w:trHeight w:val="323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99A9B" w14:textId="77777777" w:rsidR="00B51CB8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</w:rPr>
              <w:lastRenderedPageBreak/>
              <w:t xml:space="preserve">NARRATIVA PARA </w:t>
            </w:r>
          </w:p>
          <w:p w14:paraId="537D28B0" w14:textId="77777777" w:rsidR="00B51CB8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u w:val="single" w:color="000000"/>
              </w:rPr>
              <w:t>FINANCIADORES</w:t>
            </w:r>
            <w:r>
              <w:rPr>
                <w:b/>
              </w:rPr>
              <w:t xml:space="preserve"> </w:t>
            </w:r>
          </w:p>
          <w:p w14:paraId="038ED5DC" w14:textId="77777777" w:rsidR="00B51CB8" w:rsidRDefault="00000000">
            <w:pPr>
              <w:spacing w:after="0"/>
              <w:ind w:left="21" w:firstLine="0"/>
              <w:jc w:val="center"/>
            </w:pPr>
            <w:r>
              <w:rPr>
                <w:b/>
              </w:rPr>
              <w:t xml:space="preserve"> </w:t>
            </w:r>
          </w:p>
          <w:p w14:paraId="19AF1E4F" w14:textId="77777777" w:rsidR="00B51CB8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hd w:val="clear" w:color="auto" w:fill="00FFFF"/>
              </w:rPr>
              <w:t>(CONFIANZA)</w:t>
            </w:r>
            <w:r>
              <w:rPr>
                <w:b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77D1" w14:textId="77777777" w:rsidR="00B51CB8" w:rsidRDefault="00000000">
            <w:pPr>
              <w:spacing w:after="0" w:line="239" w:lineRule="auto"/>
              <w:ind w:left="5" w:right="15" w:firstLine="0"/>
            </w:pPr>
            <w:r>
              <w:rPr>
                <w:b/>
              </w:rPr>
              <w:t xml:space="preserve">¿Por qué les conviene invertir en la idea, cómo retornará la inversión, qué ganarán y cómo ganarán? </w:t>
            </w:r>
          </w:p>
          <w:p w14:paraId="6E4372D3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2C990A0E" w14:textId="77777777" w:rsidR="00B51CB8" w:rsidRDefault="00000000">
            <w:pPr>
              <w:spacing w:after="0"/>
              <w:ind w:left="5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0623893D" w14:textId="77777777" w:rsidR="00B51CB8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</w:p>
          <w:p w14:paraId="1C54ADF2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77A1ED02" w14:textId="6F19EBC6" w:rsidR="00B51CB8" w:rsidRDefault="00000000">
            <w:pPr>
              <w:spacing w:after="0"/>
              <w:ind w:left="5" w:firstLine="0"/>
            </w:pPr>
            <w:r>
              <w:t xml:space="preserve"> </w:t>
            </w:r>
            <w:r w:rsidR="00BF1B71" w:rsidRPr="00BF1B71">
              <w:t xml:space="preserve">Invertir en </w:t>
            </w:r>
            <w:proofErr w:type="spellStart"/>
            <w:r w:rsidR="0031138B">
              <w:t>NomadaCO</w:t>
            </w:r>
            <w:proofErr w:type="spellEnd"/>
            <w:r w:rsidR="00BF1B71" w:rsidRPr="00BF1B71">
              <w:t xml:space="preserve"> significa apoyar un proyecto con impacto económico y social, con un modelo escalable y sostenible que conecta la riqueza turística de áreas rurales con un mercado global.</w:t>
            </w:r>
          </w:p>
          <w:p w14:paraId="1A0E6C9A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366901A0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75701B02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  <w:p w14:paraId="68C90B4B" w14:textId="77777777" w:rsidR="00B51CB8" w:rsidRDefault="0000000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27EC" w14:textId="77777777" w:rsidR="00B51CB8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¿Por qué deberían confiar en el equipo de trabajo para la inversión, qué clase de valores los caracterizan? </w:t>
            </w:r>
          </w:p>
          <w:p w14:paraId="70DF3CE2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3F2F9420" w14:textId="77777777" w:rsidR="00B51CB8" w:rsidRDefault="00000000">
            <w:pPr>
              <w:spacing w:after="0"/>
              <w:ind w:left="0" w:firstLine="0"/>
            </w:pPr>
            <w:r>
              <w:rPr>
                <w:u w:val="single" w:color="000000"/>
                <w:shd w:val="clear" w:color="auto" w:fill="FFFF00"/>
              </w:rPr>
              <w:t>Máximo 50 palabras</w:t>
            </w:r>
            <w:r>
              <w:rPr>
                <w:shd w:val="clear" w:color="auto" w:fill="FFFF00"/>
              </w:rPr>
              <w:t>:</w:t>
            </w:r>
            <w:r>
              <w:t xml:space="preserve"> </w:t>
            </w:r>
          </w:p>
          <w:p w14:paraId="1F526A5E" w14:textId="77777777" w:rsidR="00B51CB8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37C74A5A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737C2CFE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7DD7055B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3CF56247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CC81F20" w14:textId="77777777" w:rsidR="00B51CB8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17C11223" w14:textId="77777777" w:rsidR="00B51CB8" w:rsidRDefault="00000000">
      <w:pPr>
        <w:spacing w:after="98"/>
        <w:ind w:left="0" w:firstLine="0"/>
      </w:pPr>
      <w:r>
        <w:t xml:space="preserve"> </w:t>
      </w:r>
    </w:p>
    <w:p w14:paraId="64E1960A" w14:textId="77777777" w:rsidR="00B51CB8" w:rsidRDefault="00000000">
      <w:pPr>
        <w:pStyle w:val="Ttulo1"/>
        <w:ind w:left="-5"/>
      </w:pPr>
      <w:r>
        <w:t xml:space="preserve">Guía de Uso de la Plantilla </w:t>
      </w:r>
    </w:p>
    <w:p w14:paraId="3D45E8DB" w14:textId="77777777" w:rsidR="00B51CB8" w:rsidRDefault="00000000">
      <w:pPr>
        <w:numPr>
          <w:ilvl w:val="0"/>
          <w:numId w:val="1"/>
        </w:numPr>
        <w:ind w:right="37" w:hanging="720"/>
      </w:pPr>
      <w:r>
        <w:rPr>
          <w:b/>
        </w:rPr>
        <w:t>Inicia con el problema:</w:t>
      </w:r>
      <w:r>
        <w:t xml:space="preserve"> Dedica tiempo a comprender profundamente el contexto y las necesidades. </w:t>
      </w:r>
    </w:p>
    <w:p w14:paraId="3E02F0A0" w14:textId="77777777" w:rsidR="00B51CB8" w:rsidRDefault="00000000">
      <w:pPr>
        <w:numPr>
          <w:ilvl w:val="0"/>
          <w:numId w:val="1"/>
        </w:numPr>
        <w:ind w:right="37" w:hanging="720"/>
      </w:pPr>
      <w:r>
        <w:rPr>
          <w:b/>
        </w:rPr>
        <w:t>Usa ejemplos:</w:t>
      </w:r>
      <w:r>
        <w:t xml:space="preserve"> Relaciona las ideas con casos concretos que conozcas. </w:t>
      </w:r>
    </w:p>
    <w:p w14:paraId="11D60684" w14:textId="77777777" w:rsidR="00B51CB8" w:rsidRDefault="00000000">
      <w:pPr>
        <w:numPr>
          <w:ilvl w:val="0"/>
          <w:numId w:val="1"/>
        </w:numPr>
        <w:ind w:right="37" w:hanging="720"/>
      </w:pPr>
      <w:r>
        <w:rPr>
          <w:b/>
        </w:rPr>
        <w:t>Colabora:</w:t>
      </w:r>
      <w:r>
        <w:t xml:space="preserve"> Comparte tu propuesta con compañeros y mentores para obtener retroalimentación. </w:t>
      </w:r>
    </w:p>
    <w:p w14:paraId="5AC4A801" w14:textId="77777777" w:rsidR="00B51CB8" w:rsidRDefault="00000000">
      <w:pPr>
        <w:numPr>
          <w:ilvl w:val="0"/>
          <w:numId w:val="1"/>
        </w:numPr>
        <w:ind w:right="37" w:hanging="720"/>
      </w:pPr>
      <w:r>
        <w:rPr>
          <w:b/>
        </w:rPr>
        <w:t>Itera:</w:t>
      </w:r>
      <w:r>
        <w:t xml:space="preserve"> Ajusta tu propuesta a medida que identifiques nuevas oportunidades o desafíos. </w:t>
      </w:r>
    </w:p>
    <w:sectPr w:rsidR="00B51C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39" w:right="1030" w:bottom="1666" w:left="1080" w:header="150" w:footer="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D23F8" w14:textId="77777777" w:rsidR="00FA5C66" w:rsidRDefault="00FA5C66">
      <w:pPr>
        <w:spacing w:after="0" w:line="240" w:lineRule="auto"/>
      </w:pPr>
      <w:r>
        <w:separator/>
      </w:r>
    </w:p>
  </w:endnote>
  <w:endnote w:type="continuationSeparator" w:id="0">
    <w:p w14:paraId="4B4622DA" w14:textId="77777777" w:rsidR="00FA5C66" w:rsidRDefault="00FA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DDB8C" w14:textId="77777777" w:rsidR="00B51CB8" w:rsidRDefault="00000000">
    <w:pPr>
      <w:spacing w:after="0"/>
      <w:ind w:left="-1080" w:right="1121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2C351B" wp14:editId="6DFE38B4">
              <wp:simplePos x="0" y="0"/>
              <wp:positionH relativeFrom="page">
                <wp:posOffset>0</wp:posOffset>
              </wp:positionH>
              <wp:positionV relativeFrom="page">
                <wp:posOffset>9377328</wp:posOffset>
              </wp:positionV>
              <wp:extent cx="7083546" cy="559435"/>
              <wp:effectExtent l="0" t="0" r="0" b="0"/>
              <wp:wrapSquare wrapText="bothSides"/>
              <wp:docPr id="9997" name="Group 9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3546" cy="559435"/>
                        <a:chOff x="0" y="0"/>
                        <a:chExt cx="7083546" cy="559435"/>
                      </a:xfrm>
                    </wpg:grpSpPr>
                    <wps:wsp>
                      <wps:cNvPr id="9999" name="Rectangle 9999"/>
                      <wps:cNvSpPr/>
                      <wps:spPr>
                        <a:xfrm>
                          <a:off x="685800" y="59892"/>
                          <a:ext cx="421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DEA079" w14:textId="77777777" w:rsidR="00B51CB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98" name="Picture 99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984"/>
                          <a:ext cx="7083552" cy="438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2C351B" id="Group 9997" o:spid="_x0000_s1026" style="position:absolute;left:0;text-align:left;margin-left:0;margin-top:738.35pt;width:557.75pt;height:44.05pt;z-index:251661312;mso-position-horizontal-relative:page;mso-position-vertical-relative:page" coordsize="70835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">
              <v:rect id="Rectangle 9999" o:spid="_x0000_s1027" style="position:absolute;left:6858;top:598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" filled="f" stroked="f">
                <v:textbox inset="0,0,0,0">
                  <w:txbxContent>
                    <w:p w14:paraId="28DEA079" w14:textId="77777777" w:rsidR="00B51CB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98" o:spid="_x0000_s1028" type="#_x0000_t75" style="position:absolute;top:1039;width:70835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12171" w14:textId="77777777" w:rsidR="00B51CB8" w:rsidRDefault="00000000">
    <w:pPr>
      <w:spacing w:after="0"/>
      <w:ind w:left="-1080" w:right="1121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CD240CF" wp14:editId="390D22EF">
              <wp:simplePos x="0" y="0"/>
              <wp:positionH relativeFrom="page">
                <wp:posOffset>0</wp:posOffset>
              </wp:positionH>
              <wp:positionV relativeFrom="page">
                <wp:posOffset>9377328</wp:posOffset>
              </wp:positionV>
              <wp:extent cx="7083546" cy="559435"/>
              <wp:effectExtent l="0" t="0" r="0" b="0"/>
              <wp:wrapSquare wrapText="bothSides"/>
              <wp:docPr id="9982" name="Group 9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3546" cy="559435"/>
                        <a:chOff x="0" y="0"/>
                        <a:chExt cx="7083546" cy="559435"/>
                      </a:xfrm>
                    </wpg:grpSpPr>
                    <wps:wsp>
                      <wps:cNvPr id="9984" name="Rectangle 9984"/>
                      <wps:cNvSpPr/>
                      <wps:spPr>
                        <a:xfrm>
                          <a:off x="685800" y="59892"/>
                          <a:ext cx="421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0D591E" w14:textId="77777777" w:rsidR="00B51CB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83" name="Picture 99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984"/>
                          <a:ext cx="7083552" cy="438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CD240CF" id="Group 9982" o:spid="_x0000_s1029" style="position:absolute;left:0;text-align:left;margin-left:0;margin-top:738.35pt;width:557.75pt;height:44.05pt;z-index:251662336;mso-position-horizontal-relative:page;mso-position-vertical-relative:page" coordsize="70835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">
              <v:rect id="Rectangle 9984" o:spid="_x0000_s1030" style="position:absolute;left:6858;top:598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Cx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SRJ/A7XN+EJyPwfAAD//wMAUEsBAi0AFAAGAAgAAAAhANvh9svuAAAAhQEAABMAAAAAAAAA&#10;AAAAAAAAAAAAAFtDb250ZW50X1R5cGVzXS54bWxQSwECLQAUAAYACAAAACEAWvQsW78AAAAVAQAA&#10;CwAAAAAAAAAAAAAAAAAfAQAAX3JlbHMvLnJlbHNQSwECLQAUAAYACAAAACEAfHBwscYAAADdAAAA&#10;DwAAAAAAAAAAAAAAAAAHAgAAZHJzL2Rvd25yZXYueG1sUEsFBgAAAAADAAMAtwAAAPoCAAAAAA==&#10;" filled="f" stroked="f">
                <v:textbox inset="0,0,0,0">
                  <w:txbxContent>
                    <w:p w14:paraId="610D591E" w14:textId="77777777" w:rsidR="00B51CB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83" o:spid="_x0000_s1031" type="#_x0000_t75" style="position:absolute;top:1039;width:70835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CC3BB" w14:textId="77777777" w:rsidR="00B51CB8" w:rsidRDefault="00000000">
    <w:pPr>
      <w:spacing w:after="0"/>
      <w:ind w:left="-1080" w:right="1121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6CF156" wp14:editId="2A736B0D">
              <wp:simplePos x="0" y="0"/>
              <wp:positionH relativeFrom="page">
                <wp:posOffset>0</wp:posOffset>
              </wp:positionH>
              <wp:positionV relativeFrom="page">
                <wp:posOffset>9377328</wp:posOffset>
              </wp:positionV>
              <wp:extent cx="7083546" cy="559435"/>
              <wp:effectExtent l="0" t="0" r="0" b="0"/>
              <wp:wrapSquare wrapText="bothSides"/>
              <wp:docPr id="9967" name="Group 9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3546" cy="559435"/>
                        <a:chOff x="0" y="0"/>
                        <a:chExt cx="7083546" cy="559435"/>
                      </a:xfrm>
                    </wpg:grpSpPr>
                    <wps:wsp>
                      <wps:cNvPr id="9969" name="Rectangle 9969"/>
                      <wps:cNvSpPr/>
                      <wps:spPr>
                        <a:xfrm>
                          <a:off x="685800" y="59892"/>
                          <a:ext cx="42144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BAC84" w14:textId="77777777" w:rsidR="00B51CB8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68" name="Picture 9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984"/>
                          <a:ext cx="7083552" cy="438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6CF156" id="Group 9967" o:spid="_x0000_s1032" style="position:absolute;left:0;text-align:left;margin-left:0;margin-top:738.35pt;width:557.75pt;height:44.05pt;z-index:251663360;mso-position-horizontal-relative:page;mso-position-vertical-relative:page" coordsize="70835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">
              <v:rect id="Rectangle 9969" o:spid="_x0000_s1033" style="position:absolute;left:6858;top:598;width:42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" filled="f" stroked="f">
                <v:textbox inset="0,0,0,0">
                  <w:txbxContent>
                    <w:p w14:paraId="7A2BAC84" w14:textId="77777777" w:rsidR="00B51CB8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68" o:spid="_x0000_s1034" type="#_x0000_t75" style="position:absolute;top:1039;width:70835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C4012" w14:textId="77777777" w:rsidR="00FA5C66" w:rsidRDefault="00FA5C66">
      <w:pPr>
        <w:spacing w:after="0" w:line="240" w:lineRule="auto"/>
      </w:pPr>
      <w:r>
        <w:separator/>
      </w:r>
    </w:p>
  </w:footnote>
  <w:footnote w:type="continuationSeparator" w:id="0">
    <w:p w14:paraId="3625DAAA" w14:textId="77777777" w:rsidR="00FA5C66" w:rsidRDefault="00FA5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012E" w14:textId="77777777" w:rsidR="00B51CB8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049C475" wp14:editId="5902ABB2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9" cy="61150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7379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2A1B5" w14:textId="77777777" w:rsidR="00B51CB8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681BAC8" wp14:editId="49E772CE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9" cy="611505"/>
          <wp:effectExtent l="0" t="0" r="0" b="0"/>
          <wp:wrapSquare wrapText="bothSides"/>
          <wp:docPr id="55089405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7379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B9F42" w14:textId="77777777" w:rsidR="00B51CB8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020D94" wp14:editId="11CFD00B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9" cy="611505"/>
          <wp:effectExtent l="0" t="0" r="0" b="0"/>
          <wp:wrapSquare wrapText="bothSides"/>
          <wp:docPr id="705227894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7379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2540"/>
    <w:multiLevelType w:val="hybridMultilevel"/>
    <w:tmpl w:val="99CEE80A"/>
    <w:lvl w:ilvl="0" w:tplc="834457B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A8CC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AFD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45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6A2E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70BC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3EF8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AE6F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0CB1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4A362C"/>
    <w:multiLevelType w:val="hybridMultilevel"/>
    <w:tmpl w:val="F0F0E764"/>
    <w:lvl w:ilvl="0" w:tplc="24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639966319">
    <w:abstractNumId w:val="0"/>
  </w:num>
  <w:num w:numId="2" w16cid:durableId="175894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B8"/>
    <w:rsid w:val="000D0ADA"/>
    <w:rsid w:val="001D47BA"/>
    <w:rsid w:val="002445EB"/>
    <w:rsid w:val="00284900"/>
    <w:rsid w:val="0031138B"/>
    <w:rsid w:val="004641CC"/>
    <w:rsid w:val="007B5176"/>
    <w:rsid w:val="00842028"/>
    <w:rsid w:val="008A76B0"/>
    <w:rsid w:val="00B51CB8"/>
    <w:rsid w:val="00BE1135"/>
    <w:rsid w:val="00BF1B71"/>
    <w:rsid w:val="00C41E5D"/>
    <w:rsid w:val="00FA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DC94"/>
  <w15:docId w15:val="{3E8FB178-C5FD-43E6-A8A4-FA6F030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E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6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1643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lanubecsita@hotmail.com</dc:creator>
  <cp:keywords/>
  <cp:lastModifiedBy>lanubecsita@hotmail.com</cp:lastModifiedBy>
  <cp:revision>5</cp:revision>
  <dcterms:created xsi:type="dcterms:W3CDTF">2024-12-15T02:22:00Z</dcterms:created>
  <dcterms:modified xsi:type="dcterms:W3CDTF">2024-12-15T17:29:00Z</dcterms:modified>
</cp:coreProperties>
</file>