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524F651" w:rsidP="599E058C" w:rsidRDefault="6524F651" w14:paraId="5B6723F2" w14:textId="778381C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</w:rPr>
      </w:pPr>
      <w:r w:rsidRPr="599E058C" w:rsidR="6524F651">
        <w:rPr>
          <w:b w:val="1"/>
          <w:bCs w:val="1"/>
        </w:rPr>
        <w:t>Momento II Desafío III</w:t>
      </w:r>
    </w:p>
    <w:p w:rsidR="599E058C" w:rsidP="599E058C" w:rsidRDefault="599E058C" w14:paraId="606F08D1" w14:textId="79C3CC8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</w:rPr>
      </w:pPr>
    </w:p>
    <w:p w:rsidR="599E058C" w:rsidP="599E058C" w:rsidRDefault="599E058C" w14:paraId="4A4EC47D" w14:textId="5D380A3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</w:p>
    <w:p w:rsidR="6AED3318" w:rsidP="599E058C" w:rsidRDefault="6AED3318" w14:paraId="219F7C74" w14:textId="691A782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  <w:r w:rsidR="6AED3318">
        <w:rPr>
          <w:b w:val="0"/>
          <w:bCs w:val="0"/>
        </w:rPr>
        <w:t>Jeronimo Duque Garces</w:t>
      </w:r>
    </w:p>
    <w:p w:rsidR="6AED3318" w:rsidP="599E058C" w:rsidRDefault="6AED3318" w14:paraId="7E032860" w14:textId="383C501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  <w:r w:rsidR="6AED3318">
        <w:rPr>
          <w:b w:val="0"/>
          <w:bCs w:val="0"/>
        </w:rPr>
        <w:t>Juan Nicolas Rubiano Barreiro</w:t>
      </w:r>
    </w:p>
    <w:p w:rsidR="599E058C" w:rsidP="599E058C" w:rsidRDefault="599E058C" w14:paraId="580186B6" w14:textId="5FCC95E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</w:p>
    <w:p w:rsidR="6AED3318" w:rsidP="599E058C" w:rsidRDefault="6AED3318" w14:paraId="6622F165" w14:textId="2B91B1B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  <w:r w:rsidR="6AED3318">
        <w:rPr>
          <w:b w:val="0"/>
          <w:bCs w:val="0"/>
        </w:rPr>
        <w:t>Informática</w:t>
      </w:r>
      <w:r w:rsidR="6AED3318">
        <w:rPr>
          <w:b w:val="0"/>
          <w:bCs w:val="0"/>
        </w:rPr>
        <w:t xml:space="preserve"> II</w:t>
      </w:r>
    </w:p>
    <w:p w:rsidR="599E058C" w:rsidP="599E058C" w:rsidRDefault="599E058C" w14:paraId="20614DE8" w14:textId="70A4E26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</w:p>
    <w:p w:rsidR="6AED3318" w:rsidP="599E058C" w:rsidRDefault="6AED3318" w14:paraId="53E96EF7" w14:textId="2D1EFC6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  <w:r w:rsidR="6AED3318">
        <w:rPr>
          <w:b w:val="0"/>
          <w:bCs w:val="0"/>
        </w:rPr>
        <w:t>Universidad de Antioquia</w:t>
      </w:r>
    </w:p>
    <w:p w:rsidR="599E058C" w:rsidP="599E058C" w:rsidRDefault="599E058C" w14:paraId="6D276C67" w14:textId="19001D5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</w:p>
    <w:p w:rsidR="599E058C" w:rsidP="599E058C" w:rsidRDefault="599E058C" w14:paraId="780A9C60" w14:textId="7E4C1F7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</w:p>
    <w:p w:rsidR="599E058C" w:rsidP="599E058C" w:rsidRDefault="599E058C" w14:paraId="2B415ECC" w14:textId="63D2C6C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</w:p>
    <w:p w:rsidR="4B966254" w:rsidP="599E058C" w:rsidRDefault="4B966254" w14:paraId="20F72D8E" w14:textId="4B170E0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</w:rPr>
      </w:pPr>
      <w:r w:rsidRPr="599E058C" w:rsidR="4B966254">
        <w:rPr>
          <w:b w:val="1"/>
          <w:bCs w:val="1"/>
        </w:rPr>
        <w:t>Descripción Vistas Nivel I</w:t>
      </w:r>
    </w:p>
    <w:p w:rsidR="4B966254" w:rsidP="599E058C" w:rsidRDefault="4B966254" w14:paraId="39424105" w14:textId="0404D56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  <w:r w:rsidR="194D701B">
        <w:rPr>
          <w:b w:val="0"/>
          <w:bCs w:val="0"/>
        </w:rPr>
        <w:t xml:space="preserve">El nivel uno </w:t>
      </w:r>
      <w:r w:rsidR="25731377">
        <w:rPr>
          <w:b w:val="0"/>
          <w:bCs w:val="0"/>
        </w:rPr>
        <w:t>tendrá</w:t>
      </w:r>
      <w:r w:rsidR="194D701B">
        <w:rPr>
          <w:b w:val="0"/>
          <w:bCs w:val="0"/>
        </w:rPr>
        <w:t xml:space="preserve"> como </w:t>
      </w:r>
      <w:r w:rsidR="6DD75E11">
        <w:rPr>
          <w:b w:val="0"/>
          <w:bCs w:val="0"/>
        </w:rPr>
        <w:t>característica</w:t>
      </w:r>
      <w:r w:rsidR="194D701B">
        <w:rPr>
          <w:b w:val="0"/>
          <w:bCs w:val="0"/>
        </w:rPr>
        <w:t xml:space="preserve"> principal que van a suceder varios eventos y </w:t>
      </w:r>
      <w:r w:rsidR="71819316">
        <w:rPr>
          <w:b w:val="0"/>
          <w:bCs w:val="0"/>
        </w:rPr>
        <w:t>tendrá</w:t>
      </w:r>
      <w:r w:rsidR="194D701B">
        <w:rPr>
          <w:b w:val="0"/>
          <w:bCs w:val="0"/>
        </w:rPr>
        <w:t xml:space="preserve"> la </w:t>
      </w:r>
      <w:r w:rsidR="50A7E498">
        <w:rPr>
          <w:b w:val="0"/>
          <w:bCs w:val="0"/>
        </w:rPr>
        <w:t>mecánica</w:t>
      </w:r>
      <w:r w:rsidR="194D701B">
        <w:rPr>
          <w:b w:val="0"/>
          <w:bCs w:val="0"/>
        </w:rPr>
        <w:t xml:space="preserve"> de que la </w:t>
      </w:r>
      <w:r w:rsidR="4C53D077">
        <w:rPr>
          <w:b w:val="0"/>
          <w:bCs w:val="0"/>
        </w:rPr>
        <w:t>cámara</w:t>
      </w:r>
      <w:r w:rsidR="194D701B">
        <w:rPr>
          <w:b w:val="0"/>
          <w:bCs w:val="0"/>
        </w:rPr>
        <w:t xml:space="preserve"> se </w:t>
      </w:r>
      <w:r w:rsidR="01730573">
        <w:rPr>
          <w:b w:val="0"/>
          <w:bCs w:val="0"/>
        </w:rPr>
        <w:t>moverá</w:t>
      </w:r>
      <w:r w:rsidR="194D701B">
        <w:rPr>
          <w:b w:val="0"/>
          <w:bCs w:val="0"/>
        </w:rPr>
        <w:t xml:space="preserve"> conforme el jugador se mueva hacia la derecha.</w:t>
      </w:r>
    </w:p>
    <w:p w:rsidR="4B966254" w:rsidP="599E058C" w:rsidRDefault="4B966254" w14:paraId="2BA45241" w14:textId="4FAB317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  <w:r w:rsidR="194D701B">
        <w:rPr>
          <w:b w:val="0"/>
          <w:bCs w:val="0"/>
        </w:rPr>
        <w:t xml:space="preserve">El nivel I </w:t>
      </w:r>
      <w:r w:rsidR="3C3C25D4">
        <w:rPr>
          <w:b w:val="0"/>
          <w:bCs w:val="0"/>
        </w:rPr>
        <w:t>tendrá</w:t>
      </w:r>
      <w:r w:rsidR="194D701B">
        <w:rPr>
          <w:b w:val="0"/>
          <w:bCs w:val="0"/>
        </w:rPr>
        <w:t xml:space="preserve"> plataformas en las cuales van a aparecer enemigos, hay dos tipos que son los “zombies” que atacan cuerpo a cuerpo y los “esqueletos” que atacan a distancia. El jugador </w:t>
      </w:r>
      <w:r w:rsidR="47707A03">
        <w:rPr>
          <w:b w:val="0"/>
          <w:bCs w:val="0"/>
        </w:rPr>
        <w:t>podrá</w:t>
      </w:r>
      <w:r w:rsidR="194D701B">
        <w:rPr>
          <w:b w:val="0"/>
          <w:bCs w:val="0"/>
        </w:rPr>
        <w:t xml:space="preserve"> saltar entre plataformas</w:t>
      </w:r>
      <w:r w:rsidR="37972352">
        <w:rPr>
          <w:b w:val="0"/>
          <w:bCs w:val="0"/>
        </w:rPr>
        <w:t xml:space="preserve">, ya sea para cambiar el </w:t>
      </w:r>
      <w:r w:rsidR="60ADD3C7">
        <w:rPr>
          <w:b w:val="0"/>
          <w:bCs w:val="0"/>
        </w:rPr>
        <w:t>ángulo</w:t>
      </w:r>
      <w:r w:rsidR="37972352">
        <w:rPr>
          <w:b w:val="0"/>
          <w:bCs w:val="0"/>
        </w:rPr>
        <w:t xml:space="preserve"> de lanzamiento o agarrar las </w:t>
      </w:r>
      <w:r w:rsidR="37972352">
        <w:rPr>
          <w:b w:val="0"/>
          <w:bCs w:val="0"/>
        </w:rPr>
        <w:t>pociones</w:t>
      </w:r>
      <w:r w:rsidR="37972352">
        <w:rPr>
          <w:b w:val="0"/>
          <w:bCs w:val="0"/>
        </w:rPr>
        <w:t xml:space="preserve"> que los enemigos pueden soltar. El jugador </w:t>
      </w:r>
      <w:r w:rsidR="59C03431">
        <w:rPr>
          <w:b w:val="0"/>
          <w:bCs w:val="0"/>
        </w:rPr>
        <w:t>tendrá</w:t>
      </w:r>
      <w:r w:rsidR="37972352">
        <w:rPr>
          <w:b w:val="0"/>
          <w:bCs w:val="0"/>
        </w:rPr>
        <w:t xml:space="preserve"> gravedad aplicada</w:t>
      </w:r>
      <w:r w:rsidR="562B8128">
        <w:rPr>
          <w:b w:val="0"/>
          <w:bCs w:val="0"/>
        </w:rPr>
        <w:t xml:space="preserve"> en todo este nivel.</w:t>
      </w:r>
    </w:p>
    <w:p w:rsidR="70948E14" w:rsidP="599E058C" w:rsidRDefault="70948E14" w14:paraId="6AE9E203" w14:textId="1937D5B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  <w:r w:rsidR="614D6B90">
        <w:rPr>
          <w:b w:val="0"/>
          <w:bCs w:val="0"/>
        </w:rPr>
        <w:t xml:space="preserve">En ambos niveles las  </w:t>
      </w:r>
      <w:r w:rsidR="614D6B90">
        <w:rPr>
          <w:b w:val="0"/>
          <w:bCs w:val="0"/>
        </w:rPr>
        <w:t>pociones</w:t>
      </w:r>
      <w:r w:rsidR="614D6B90">
        <w:rPr>
          <w:b w:val="0"/>
          <w:bCs w:val="0"/>
        </w:rPr>
        <w:t xml:space="preserve"> son temporales y </w:t>
      </w:r>
      <w:r w:rsidR="78B3654B">
        <w:rPr>
          <w:b w:val="0"/>
          <w:bCs w:val="0"/>
        </w:rPr>
        <w:t>acumulables, esto para disminuir la dificultad un poco y que sea mas disfrutable.</w:t>
      </w:r>
    </w:p>
    <w:p w:rsidR="5D12801F" w:rsidP="599E058C" w:rsidRDefault="5D12801F" w14:paraId="5C0F583C" w14:textId="6983260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  <w:r w:rsidR="5D12801F">
        <w:rPr>
          <w:b w:val="0"/>
          <w:bCs w:val="0"/>
        </w:rPr>
        <w:t>El nivel I tiene dos formas de acabar en donde el jugador pierde y solo uno en donde gana.</w:t>
      </w:r>
    </w:p>
    <w:p w:rsidR="5D12801F" w:rsidP="599E058C" w:rsidRDefault="5D12801F" w14:paraId="44D16BC6" w14:textId="36DF5D1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  <w:r w:rsidR="562B8128">
        <w:rPr>
          <w:b w:val="0"/>
          <w:bCs w:val="0"/>
        </w:rPr>
        <w:t>La primera forma</w:t>
      </w:r>
      <w:r w:rsidR="71ACB601">
        <w:rPr>
          <w:b w:val="0"/>
          <w:bCs w:val="0"/>
        </w:rPr>
        <w:t xml:space="preserve"> de derrota</w:t>
      </w:r>
      <w:r w:rsidR="562B8128">
        <w:rPr>
          <w:b w:val="0"/>
          <w:bCs w:val="0"/>
        </w:rPr>
        <w:t xml:space="preserve"> es que el jugador no logre cumplir con la cantidad de enemigos eliminados en el tiempo que se le asigno para esto. Es decir, si se exigen 10 enemigos derrotados en 1 minutos 30 segundos y en ese tiempo solo logra derrotar a 8, pierde </w:t>
      </w:r>
      <w:r w:rsidR="2C3FC677">
        <w:rPr>
          <w:b w:val="0"/>
          <w:bCs w:val="0"/>
        </w:rPr>
        <w:t>automáticamente</w:t>
      </w:r>
      <w:r w:rsidR="039CC33C">
        <w:rPr>
          <w:b w:val="0"/>
          <w:bCs w:val="0"/>
        </w:rPr>
        <w:t>.</w:t>
      </w:r>
    </w:p>
    <w:p w:rsidR="125DF585" w:rsidP="599E058C" w:rsidRDefault="125DF585" w14:paraId="1B9F52F4" w14:textId="5BA6E8B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  <w:r w:rsidR="039CC33C">
        <w:rPr>
          <w:b w:val="0"/>
          <w:bCs w:val="0"/>
        </w:rPr>
        <w:t>La segunda forma de derrota</w:t>
      </w:r>
      <w:r w:rsidR="562B8128">
        <w:rPr>
          <w:b w:val="0"/>
          <w:bCs w:val="0"/>
        </w:rPr>
        <w:t xml:space="preserve"> </w:t>
      </w:r>
      <w:r w:rsidR="692EBEAA">
        <w:rPr>
          <w:b w:val="0"/>
          <w:bCs w:val="0"/>
        </w:rPr>
        <w:t xml:space="preserve">es que los puntos de vida del jugador alcancen el cero o </w:t>
      </w:r>
      <w:r w:rsidR="404A443E">
        <w:rPr>
          <w:b w:val="0"/>
          <w:bCs w:val="0"/>
        </w:rPr>
        <w:t>números</w:t>
      </w:r>
      <w:r w:rsidR="692EBEAA">
        <w:rPr>
          <w:b w:val="0"/>
          <w:bCs w:val="0"/>
        </w:rPr>
        <w:t xml:space="preserve"> negativos en caso de recibir </w:t>
      </w:r>
      <w:r w:rsidR="7DCE0CEE">
        <w:rPr>
          <w:b w:val="0"/>
          <w:bCs w:val="0"/>
        </w:rPr>
        <w:t>más</w:t>
      </w:r>
      <w:r w:rsidR="692EBEAA">
        <w:rPr>
          <w:b w:val="0"/>
          <w:bCs w:val="0"/>
        </w:rPr>
        <w:t xml:space="preserve"> daño que la vida que </w:t>
      </w:r>
      <w:r w:rsidR="5561B1F9">
        <w:rPr>
          <w:b w:val="0"/>
          <w:bCs w:val="0"/>
        </w:rPr>
        <w:t>tenía</w:t>
      </w:r>
      <w:r w:rsidR="692EBEAA">
        <w:rPr>
          <w:b w:val="0"/>
          <w:bCs w:val="0"/>
        </w:rPr>
        <w:t xml:space="preserve"> antes de perder.</w:t>
      </w:r>
    </w:p>
    <w:p w:rsidR="74AA2BB2" w:rsidP="599E058C" w:rsidRDefault="74AA2BB2" w14:paraId="0050FB14" w14:textId="280BBE9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  <w:r w:rsidR="3DCFEAAC">
        <w:rPr>
          <w:b w:val="0"/>
          <w:bCs w:val="0"/>
        </w:rPr>
        <w:t>En</w:t>
      </w:r>
      <w:r w:rsidR="692EBEAA">
        <w:rPr>
          <w:b w:val="0"/>
          <w:bCs w:val="0"/>
        </w:rPr>
        <w:t xml:space="preserve"> </w:t>
      </w:r>
      <w:r w:rsidR="3DCFEAAC">
        <w:rPr>
          <w:b w:val="0"/>
          <w:bCs w:val="0"/>
        </w:rPr>
        <w:t xml:space="preserve">ambos niveles, la trayectoria de la lanza del jugador </w:t>
      </w:r>
      <w:r w:rsidR="50EDAE0D">
        <w:rPr>
          <w:b w:val="0"/>
          <w:bCs w:val="0"/>
        </w:rPr>
        <w:t>será</w:t>
      </w:r>
      <w:r w:rsidR="3DCFEAAC">
        <w:rPr>
          <w:b w:val="0"/>
          <w:bCs w:val="0"/>
        </w:rPr>
        <w:t xml:space="preserve"> </w:t>
      </w:r>
      <w:r w:rsidR="15F2EE19">
        <w:rPr>
          <w:b w:val="0"/>
          <w:bCs w:val="0"/>
        </w:rPr>
        <w:t>parabólica</w:t>
      </w:r>
      <w:r w:rsidR="3DCFEAAC">
        <w:rPr>
          <w:b w:val="0"/>
          <w:bCs w:val="0"/>
        </w:rPr>
        <w:t xml:space="preserve">. En el nivel I, al haber presencia de “esqueletos”, estos lanzan flechas que </w:t>
      </w:r>
      <w:r w:rsidR="0E03F8C5">
        <w:rPr>
          <w:b w:val="0"/>
          <w:bCs w:val="0"/>
        </w:rPr>
        <w:t>también</w:t>
      </w:r>
      <w:r w:rsidR="3DCFEAAC">
        <w:rPr>
          <w:b w:val="0"/>
          <w:bCs w:val="0"/>
        </w:rPr>
        <w:t xml:space="preserve"> siguen una trayectoria parabólica.</w:t>
      </w:r>
    </w:p>
    <w:p w:rsidR="76579DFE" w:rsidP="599E058C" w:rsidRDefault="76579DFE" w14:paraId="388C14A1" w14:textId="7E0C072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</w:rPr>
      </w:pPr>
      <w:r w:rsidRPr="599E058C" w:rsidR="76579DFE">
        <w:rPr>
          <w:b w:val="1"/>
          <w:bCs w:val="1"/>
        </w:rPr>
        <w:t>Dibujo Informal Nivel I</w:t>
      </w:r>
      <w:r w:rsidRPr="599E058C" w:rsidR="74AA2BB2">
        <w:rPr>
          <w:b w:val="1"/>
          <w:bCs w:val="1"/>
        </w:rPr>
        <w:t xml:space="preserve"> </w:t>
      </w:r>
      <w:r w:rsidR="599E058C">
        <w:drawing>
          <wp:anchor distT="0" distB="0" distL="114300" distR="114300" simplePos="0" relativeHeight="251658240" behindDoc="0" locked="0" layoutInCell="1" allowOverlap="1" wp14:anchorId="619A860D" wp14:editId="756A71F9">
            <wp:simplePos x="0" y="0"/>
            <wp:positionH relativeFrom="column">
              <wp:posOffset>190500</wp:posOffset>
            </wp:positionH>
            <wp:positionV relativeFrom="paragraph">
              <wp:posOffset>76200</wp:posOffset>
            </wp:positionV>
            <wp:extent cx="5400675" cy="3261972"/>
            <wp:effectExtent l="0" t="0" r="0" b="0"/>
            <wp:wrapNone/>
            <wp:docPr id="2670532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7053284" name="Picture 267053284"/>
                    <pic:cNvPicPr/>
                  </pic:nvPicPr>
                  <pic:blipFill>
                    <a:blip xmlns:r="http://schemas.openxmlformats.org/officeDocument/2006/relationships" r:embed="rId12641124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0675" cy="32619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92CC5BB" w:rsidP="592CC5BB" w:rsidRDefault="592CC5BB" w14:paraId="1AC46AF3" w14:textId="1004E5A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</w:rPr>
      </w:pPr>
    </w:p>
    <w:p w:rsidR="599E058C" w:rsidP="599E058C" w:rsidRDefault="599E058C" w14:paraId="23F76D0E" w14:textId="16B473CE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</w:p>
    <w:p w:rsidR="599E058C" w:rsidP="599E058C" w:rsidRDefault="599E058C" w14:paraId="45ECC016" w14:textId="4ECDCCC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</w:p>
    <w:p w:rsidR="599E058C" w:rsidP="599E058C" w:rsidRDefault="599E058C" w14:paraId="62177C58" w14:textId="639BA17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</w:p>
    <w:p w:rsidR="599E058C" w:rsidP="599E058C" w:rsidRDefault="599E058C" w14:paraId="381B87A2" w14:textId="491FCDB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</w:p>
    <w:p w:rsidR="599E058C" w:rsidP="599E058C" w:rsidRDefault="599E058C" w14:paraId="56B91722" w14:textId="2865015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</w:p>
    <w:p w:rsidR="599E058C" w:rsidP="599E058C" w:rsidRDefault="599E058C" w14:paraId="19370AC9" w14:noSpellErr="1" w14:textId="254ACA6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</w:p>
    <w:p w:rsidR="592CC5BB" w:rsidP="592CC5BB" w:rsidRDefault="592CC5BB" w14:paraId="6FD1F9CE" w14:textId="7CF3DCE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</w:p>
    <w:p w:rsidR="538D71A0" w:rsidP="592CC5BB" w:rsidRDefault="538D71A0" w14:paraId="175B758C" w14:textId="320D38D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  <w:r w:rsidR="538D71A0">
        <w:rPr>
          <w:b w:val="0"/>
          <w:bCs w:val="0"/>
        </w:rPr>
        <w:t>Dee</w:t>
      </w:r>
    </w:p>
    <w:p w:rsidR="592CC5BB" w:rsidP="592CC5BB" w:rsidRDefault="592CC5BB" w14:paraId="1FFE6520" w14:textId="7E3D029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</w:p>
    <w:p w:rsidR="592CC5BB" w:rsidP="592CC5BB" w:rsidRDefault="592CC5BB" w14:paraId="5F73F630" w14:textId="41DEA8B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</w:p>
    <w:p w:rsidR="538D71A0" w:rsidP="592CC5BB" w:rsidRDefault="538D71A0" w14:paraId="7C34AB21" w14:textId="6BDCF3C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  <w:r w:rsidR="538D71A0">
        <w:rPr>
          <w:b w:val="0"/>
          <w:bCs w:val="0"/>
        </w:rPr>
        <w:t xml:space="preserve">El jugador es quien tiene la lanza, los “esqueletos” </w:t>
      </w:r>
      <w:r w:rsidR="538D71A0">
        <w:rPr>
          <w:b w:val="0"/>
          <w:bCs w:val="0"/>
        </w:rPr>
        <w:t>son los</w:t>
      </w:r>
      <w:r w:rsidR="538D71A0">
        <w:rPr>
          <w:b w:val="0"/>
          <w:bCs w:val="0"/>
        </w:rPr>
        <w:t xml:space="preserve"> que tienen un arco y los “</w:t>
      </w:r>
      <w:r w:rsidR="538D71A0">
        <w:rPr>
          <w:b w:val="0"/>
          <w:bCs w:val="0"/>
        </w:rPr>
        <w:t>zombies</w:t>
      </w:r>
      <w:r w:rsidR="538D71A0">
        <w:rPr>
          <w:b w:val="0"/>
          <w:bCs w:val="0"/>
        </w:rPr>
        <w:t>” son los que se acercan al jugador.</w:t>
      </w:r>
    </w:p>
    <w:p w:rsidR="40D8CAE4" w:rsidP="592CC5BB" w:rsidRDefault="40D8CAE4" w14:paraId="56F19F8E" w14:textId="21451A3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  <w:r w:rsidR="0A921E16">
        <w:rPr>
          <w:b w:val="0"/>
          <w:bCs w:val="0"/>
        </w:rPr>
        <w:t xml:space="preserve">Hay un temporizador que el jugador </w:t>
      </w:r>
      <w:r w:rsidR="3276C57E">
        <w:rPr>
          <w:b w:val="0"/>
          <w:bCs w:val="0"/>
        </w:rPr>
        <w:t>podrá</w:t>
      </w:r>
      <w:r w:rsidR="0A921E16">
        <w:rPr>
          <w:b w:val="0"/>
          <w:bCs w:val="0"/>
        </w:rPr>
        <w:t xml:space="preserve"> ver en todo momento para ser consciente de cuanto le hace falta para pasar el nivel I.</w:t>
      </w:r>
    </w:p>
    <w:p w:rsidR="40D8CAE4" w:rsidP="592CC5BB" w:rsidRDefault="40D8CAE4" w14:paraId="51CFAE47" w14:textId="0370F62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  <w:r w:rsidR="0A921E16">
        <w:rPr>
          <w:b w:val="0"/>
          <w:bCs w:val="0"/>
        </w:rPr>
        <w:t xml:space="preserve">Los “esqueletos” </w:t>
      </w:r>
      <w:r w:rsidR="4B4926CE">
        <w:rPr>
          <w:b w:val="0"/>
          <w:bCs w:val="0"/>
        </w:rPr>
        <w:t>tendrán</w:t>
      </w:r>
      <w:r w:rsidR="0A921E16">
        <w:rPr>
          <w:b w:val="0"/>
          <w:bCs w:val="0"/>
        </w:rPr>
        <w:t xml:space="preserve"> un diseño de huesos, los “</w:t>
      </w:r>
      <w:r w:rsidR="0A921E16">
        <w:rPr>
          <w:b w:val="0"/>
          <w:bCs w:val="0"/>
        </w:rPr>
        <w:t>zombies</w:t>
      </w:r>
      <w:r w:rsidR="0A921E16">
        <w:rPr>
          <w:b w:val="0"/>
          <w:bCs w:val="0"/>
        </w:rPr>
        <w:t xml:space="preserve">” </w:t>
      </w:r>
      <w:r w:rsidR="60936E45">
        <w:rPr>
          <w:b w:val="0"/>
          <w:bCs w:val="0"/>
        </w:rPr>
        <w:t>tendrán</w:t>
      </w:r>
      <w:r w:rsidR="0A921E16">
        <w:rPr>
          <w:b w:val="0"/>
          <w:bCs w:val="0"/>
        </w:rPr>
        <w:t xml:space="preserve"> la piel de color verde y un rostro distinto al del jugador. El jugador </w:t>
      </w:r>
      <w:r w:rsidR="58E7F75B">
        <w:rPr>
          <w:b w:val="0"/>
          <w:bCs w:val="0"/>
        </w:rPr>
        <w:t>tendrá</w:t>
      </w:r>
      <w:r w:rsidR="0A921E16">
        <w:rPr>
          <w:b w:val="0"/>
          <w:bCs w:val="0"/>
        </w:rPr>
        <w:t xml:space="preserve"> un diseño de </w:t>
      </w:r>
      <w:r w:rsidR="407E228F">
        <w:rPr>
          <w:b w:val="0"/>
          <w:bCs w:val="0"/>
        </w:rPr>
        <w:t>una persona normal</w:t>
      </w:r>
      <w:r w:rsidR="0A921E16">
        <w:rPr>
          <w:b w:val="0"/>
          <w:bCs w:val="0"/>
        </w:rPr>
        <w:t>.</w:t>
      </w:r>
      <w:r w:rsidR="33175EB9">
        <w:rPr>
          <w:b w:val="0"/>
          <w:bCs w:val="0"/>
        </w:rPr>
        <w:t xml:space="preserve"> Pantalones morados y camisa azul claro.</w:t>
      </w:r>
    </w:p>
    <w:p w:rsidR="6C6D50C1" w:rsidP="592CC5BB" w:rsidRDefault="6C6D50C1" w14:paraId="0AFA06BF" w14:textId="2DE51F7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  <w:r w:rsidR="33175EB9">
        <w:rPr>
          <w:b w:val="0"/>
          <w:bCs w:val="0"/>
        </w:rPr>
        <w:t xml:space="preserve">Los enemigos de este nivel </w:t>
      </w:r>
      <w:r w:rsidR="7BFD5B19">
        <w:rPr>
          <w:b w:val="0"/>
          <w:bCs w:val="0"/>
        </w:rPr>
        <w:t>tendrán</w:t>
      </w:r>
      <w:r w:rsidR="33175EB9">
        <w:rPr>
          <w:b w:val="0"/>
          <w:bCs w:val="0"/>
        </w:rPr>
        <w:t xml:space="preserve"> una inteligencia </w:t>
      </w:r>
      <w:r w:rsidR="1ABE0CE1">
        <w:rPr>
          <w:b w:val="0"/>
          <w:bCs w:val="0"/>
        </w:rPr>
        <w:t>básica</w:t>
      </w:r>
      <w:r w:rsidR="33175EB9">
        <w:rPr>
          <w:b w:val="0"/>
          <w:bCs w:val="0"/>
        </w:rPr>
        <w:t>, es decir, pueden sentir, razonar y actuar. No van a aprender ya que estos son enemigos “</w:t>
      </w:r>
      <w:r w:rsidR="7DD59DA4">
        <w:rPr>
          <w:b w:val="0"/>
          <w:bCs w:val="0"/>
        </w:rPr>
        <w:t>fáciles</w:t>
      </w:r>
      <w:r w:rsidR="33175EB9">
        <w:rPr>
          <w:b w:val="0"/>
          <w:bCs w:val="0"/>
        </w:rPr>
        <w:t>” y que no van a representar mucho riesgo.</w:t>
      </w:r>
    </w:p>
    <w:p w:rsidR="726D6542" w:rsidP="726D6542" w:rsidRDefault="726D6542" w14:paraId="574677F0" w14:textId="3C80DA2B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</w:p>
    <w:p w:rsidR="726D6542" w:rsidP="726D6542" w:rsidRDefault="726D6542" w14:paraId="3FA73B4A" w14:textId="5497C47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</w:p>
    <w:p w:rsidR="592CC5BB" w:rsidP="592CC5BB" w:rsidRDefault="592CC5BB" w14:paraId="110EE014" w14:textId="1B3F87D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</w:p>
    <w:p w:rsidR="592CC5BB" w:rsidP="592CC5BB" w:rsidRDefault="592CC5BB" w14:paraId="70C32BB6" w14:textId="334264C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</w:p>
    <w:p w:rsidR="726D6542" w:rsidP="726D6542" w:rsidRDefault="726D6542" w14:paraId="734168C5" w14:textId="1DD667B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</w:p>
    <w:p w:rsidR="726D6542" w:rsidP="726D6542" w:rsidRDefault="726D6542" w14:paraId="5E70E58B" w14:textId="7EE500D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</w:p>
    <w:p w:rsidR="5651CD0E" w:rsidP="592CC5BB" w:rsidRDefault="5651CD0E" w14:paraId="6D4022E4" w14:textId="5BFB693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</w:rPr>
      </w:pPr>
      <w:r w:rsidRPr="592CC5BB" w:rsidR="5651CD0E">
        <w:rPr>
          <w:b w:val="1"/>
          <w:bCs w:val="1"/>
        </w:rPr>
        <w:t>Descripción Vistas Nivel II</w:t>
      </w:r>
    </w:p>
    <w:p w:rsidR="5651CD0E" w:rsidP="592CC5BB" w:rsidRDefault="5651CD0E" w14:paraId="0B06987F" w14:textId="19E49B8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  <w:r w:rsidR="719393DF">
        <w:rPr>
          <w:b w:val="0"/>
          <w:bCs w:val="0"/>
        </w:rPr>
        <w:t xml:space="preserve">El nivel II tiene como característica principal que es un solo evento en este nivel, pero es uno muy importante y desafiante al que se le conoce popularmente </w:t>
      </w:r>
      <w:r w:rsidR="719393DF">
        <w:rPr>
          <w:b w:val="0"/>
          <w:bCs w:val="0"/>
        </w:rPr>
        <w:t>como</w:t>
      </w:r>
      <w:r w:rsidR="61F86299">
        <w:rPr>
          <w:b w:val="0"/>
          <w:bCs w:val="0"/>
        </w:rPr>
        <w:t xml:space="preserve"> </w:t>
      </w:r>
      <w:r w:rsidR="719393DF">
        <w:rPr>
          <w:b w:val="0"/>
          <w:bCs w:val="0"/>
        </w:rPr>
        <w:t>”</w:t>
      </w:r>
      <w:r w:rsidR="719393DF">
        <w:rPr>
          <w:b w:val="0"/>
          <w:bCs w:val="0"/>
        </w:rPr>
        <w:t>Bossfight</w:t>
      </w:r>
      <w:r w:rsidR="719393DF">
        <w:rPr>
          <w:b w:val="0"/>
          <w:bCs w:val="0"/>
        </w:rPr>
        <w:t>”</w:t>
      </w:r>
      <w:r w:rsidR="0D082C8A">
        <w:rPr>
          <w:b w:val="0"/>
          <w:bCs w:val="0"/>
        </w:rPr>
        <w:t xml:space="preserve">. Este </w:t>
      </w:r>
      <w:r w:rsidR="2450CF0E">
        <w:rPr>
          <w:b w:val="0"/>
          <w:bCs w:val="0"/>
        </w:rPr>
        <w:t>último</w:t>
      </w:r>
      <w:r w:rsidR="0D082C8A">
        <w:rPr>
          <w:b w:val="0"/>
          <w:bCs w:val="0"/>
        </w:rPr>
        <w:t xml:space="preserve"> </w:t>
      </w:r>
      <w:r w:rsidR="0D082C8A">
        <w:rPr>
          <w:b w:val="0"/>
          <w:bCs w:val="0"/>
        </w:rPr>
        <w:t>termino</w:t>
      </w:r>
      <w:r w:rsidR="0D082C8A">
        <w:rPr>
          <w:b w:val="0"/>
          <w:bCs w:val="0"/>
        </w:rPr>
        <w:t xml:space="preserve"> quiere decir que te vas a enfrentar a un jefe. Un jefe es un enemigo muy superior al promedio, teniendo </w:t>
      </w:r>
      <w:r w:rsidR="0376BD47">
        <w:rPr>
          <w:b w:val="0"/>
          <w:bCs w:val="0"/>
        </w:rPr>
        <w:t>características</w:t>
      </w:r>
      <w:r w:rsidR="0D082C8A">
        <w:rPr>
          <w:b w:val="0"/>
          <w:bCs w:val="0"/>
        </w:rPr>
        <w:t xml:space="preserve"> simples como la salud o el daño muy por encima de los enemigos normales e incluyendo, </w:t>
      </w:r>
      <w:r w:rsidR="73504A95">
        <w:rPr>
          <w:b w:val="0"/>
          <w:bCs w:val="0"/>
        </w:rPr>
        <w:t>mecánicas</w:t>
      </w:r>
      <w:r w:rsidR="0D082C8A">
        <w:rPr>
          <w:b w:val="0"/>
          <w:bCs w:val="0"/>
        </w:rPr>
        <w:t xml:space="preserve"> nueva</w:t>
      </w:r>
      <w:r w:rsidR="4C2A9730">
        <w:rPr>
          <w:b w:val="0"/>
          <w:bCs w:val="0"/>
        </w:rPr>
        <w:t>s, ataques distintos, una inteligencia capaz de aprender de los sucesos anteriores y en general, es un enemigo que no se debe subestimar</w:t>
      </w:r>
      <w:r w:rsidR="203F327E">
        <w:rPr>
          <w:b w:val="0"/>
          <w:bCs w:val="0"/>
        </w:rPr>
        <w:t>.</w:t>
      </w:r>
    </w:p>
    <w:p w:rsidR="58FF79A4" w:rsidP="592CC5BB" w:rsidRDefault="58FF79A4" w14:paraId="04D6FEC2" w14:textId="1274641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  <w:r w:rsidR="203F327E">
        <w:rPr>
          <w:b w:val="0"/>
          <w:bCs w:val="0"/>
        </w:rPr>
        <w:t xml:space="preserve">El nivel </w:t>
      </w:r>
      <w:r w:rsidR="045D4C35">
        <w:rPr>
          <w:b w:val="0"/>
          <w:bCs w:val="0"/>
        </w:rPr>
        <w:t>tendrá</w:t>
      </w:r>
      <w:r w:rsidR="203F327E">
        <w:rPr>
          <w:b w:val="0"/>
          <w:bCs w:val="0"/>
        </w:rPr>
        <w:t xml:space="preserve"> </w:t>
      </w:r>
      <w:r w:rsidR="575C34F6">
        <w:rPr>
          <w:b w:val="0"/>
          <w:bCs w:val="0"/>
        </w:rPr>
        <w:t>cámara</w:t>
      </w:r>
      <w:r w:rsidR="203F327E">
        <w:rPr>
          <w:b w:val="0"/>
          <w:bCs w:val="0"/>
        </w:rPr>
        <w:t xml:space="preserve"> fija, nos encontraremos en una sala muy grande </w:t>
      </w:r>
      <w:r w:rsidR="37F65B88">
        <w:rPr>
          <w:b w:val="0"/>
          <w:bCs w:val="0"/>
        </w:rPr>
        <w:t>enfrentándonos</w:t>
      </w:r>
      <w:r w:rsidR="203F327E">
        <w:rPr>
          <w:b w:val="0"/>
          <w:bCs w:val="0"/>
        </w:rPr>
        <w:t xml:space="preserve"> a este jefe que se le conoce como “</w:t>
      </w:r>
      <w:r w:rsidR="203F327E">
        <w:rPr>
          <w:b w:val="0"/>
          <w:bCs w:val="0"/>
        </w:rPr>
        <w:t>wither</w:t>
      </w:r>
      <w:r w:rsidR="203F327E">
        <w:rPr>
          <w:b w:val="0"/>
          <w:bCs w:val="0"/>
        </w:rPr>
        <w:t xml:space="preserve">”, es un personaje de color negro, con 3 </w:t>
      </w:r>
      <w:r w:rsidR="2090DCF1">
        <w:rPr>
          <w:b w:val="0"/>
          <w:bCs w:val="0"/>
        </w:rPr>
        <w:t>cráneos</w:t>
      </w:r>
      <w:r w:rsidR="6C546892">
        <w:rPr>
          <w:b w:val="0"/>
          <w:bCs w:val="0"/>
        </w:rPr>
        <w:t xml:space="preserve">, un cuerpo tipo </w:t>
      </w:r>
      <w:r w:rsidR="77DF9FF7">
        <w:rPr>
          <w:b w:val="0"/>
          <w:bCs w:val="0"/>
        </w:rPr>
        <w:t>esqueleto,</w:t>
      </w:r>
      <w:r w:rsidR="6C546892">
        <w:rPr>
          <w:b w:val="0"/>
          <w:bCs w:val="0"/>
        </w:rPr>
        <w:t xml:space="preserve"> pero sin extremidades, solo con la caja </w:t>
      </w:r>
      <w:r w:rsidR="30905A90">
        <w:rPr>
          <w:b w:val="0"/>
          <w:bCs w:val="0"/>
        </w:rPr>
        <w:t>torácica</w:t>
      </w:r>
      <w:r w:rsidR="6C546892">
        <w:rPr>
          <w:b w:val="0"/>
          <w:bCs w:val="0"/>
        </w:rPr>
        <w:t xml:space="preserve">, </w:t>
      </w:r>
      <w:r w:rsidR="203F327E">
        <w:rPr>
          <w:b w:val="0"/>
          <w:bCs w:val="0"/>
        </w:rPr>
        <w:t xml:space="preserve">y es capaz de volar y lanzar </w:t>
      </w:r>
      <w:r w:rsidR="4FF8BAB4">
        <w:rPr>
          <w:b w:val="0"/>
          <w:bCs w:val="0"/>
        </w:rPr>
        <w:t>cráneos</w:t>
      </w:r>
      <w:r w:rsidR="203F327E">
        <w:rPr>
          <w:b w:val="0"/>
          <w:bCs w:val="0"/>
        </w:rPr>
        <w:t xml:space="preserve"> que explotan al impact</w:t>
      </w:r>
      <w:r w:rsidR="2B531BCE">
        <w:rPr>
          <w:b w:val="0"/>
          <w:bCs w:val="0"/>
        </w:rPr>
        <w:t>o con cualquier cosa.</w:t>
      </w:r>
    </w:p>
    <w:p w:rsidR="4E283DF7" w:rsidP="592CC5BB" w:rsidRDefault="4E283DF7" w14:paraId="6D0D50D8" w14:textId="04F20D0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  <w:r w:rsidR="4F2EF226">
        <w:rPr>
          <w:b w:val="0"/>
          <w:bCs w:val="0"/>
        </w:rPr>
        <w:t xml:space="preserve">En este nivel, las pociones </w:t>
      </w:r>
      <w:r w:rsidR="0A3926C9">
        <w:rPr>
          <w:b w:val="0"/>
          <w:bCs w:val="0"/>
        </w:rPr>
        <w:t>aparecerán</w:t>
      </w:r>
      <w:r w:rsidR="4F2EF226">
        <w:rPr>
          <w:b w:val="0"/>
          <w:bCs w:val="0"/>
        </w:rPr>
        <w:t xml:space="preserve"> cada cierto tiempo en cualquier pla</w:t>
      </w:r>
      <w:r w:rsidR="39536A72">
        <w:rPr>
          <w:b w:val="0"/>
          <w:bCs w:val="0"/>
        </w:rPr>
        <w:t>taforma</w:t>
      </w:r>
      <w:r w:rsidR="3C568B69">
        <w:rPr>
          <w:b w:val="0"/>
          <w:bCs w:val="0"/>
        </w:rPr>
        <w:t xml:space="preserve"> o en una parte del suelo.</w:t>
      </w:r>
    </w:p>
    <w:p w:rsidR="3D108F14" w:rsidP="592CC5BB" w:rsidRDefault="3D108F14" w14:paraId="1468D7FA" w14:textId="7DE1F6A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  <w:r w:rsidR="5A4A913C">
        <w:rPr>
          <w:b w:val="0"/>
          <w:bCs w:val="0"/>
        </w:rPr>
        <w:t>El “</w:t>
      </w:r>
      <w:r w:rsidR="5A4A913C">
        <w:rPr>
          <w:b w:val="0"/>
          <w:bCs w:val="0"/>
        </w:rPr>
        <w:t>wither</w:t>
      </w:r>
      <w:r w:rsidR="5A4A913C">
        <w:rPr>
          <w:b w:val="0"/>
          <w:bCs w:val="0"/>
        </w:rPr>
        <w:t xml:space="preserve">” al inicio va a atacar constante lanzando </w:t>
      </w:r>
      <w:r w:rsidR="46506A35">
        <w:rPr>
          <w:b w:val="0"/>
          <w:bCs w:val="0"/>
        </w:rPr>
        <w:t>cráneos</w:t>
      </w:r>
      <w:r w:rsidR="5A4A913C">
        <w:rPr>
          <w:b w:val="0"/>
          <w:bCs w:val="0"/>
        </w:rPr>
        <w:t xml:space="preserve"> a la </w:t>
      </w:r>
      <w:r w:rsidR="13985487">
        <w:rPr>
          <w:b w:val="0"/>
          <w:bCs w:val="0"/>
        </w:rPr>
        <w:t>ubicación</w:t>
      </w:r>
      <w:r w:rsidR="5A4A913C">
        <w:rPr>
          <w:b w:val="0"/>
          <w:bCs w:val="0"/>
        </w:rPr>
        <w:t xml:space="preserve">, un </w:t>
      </w:r>
      <w:r w:rsidR="570CA4BA">
        <w:rPr>
          <w:b w:val="0"/>
          <w:bCs w:val="0"/>
        </w:rPr>
        <w:t xml:space="preserve">instante </w:t>
      </w:r>
      <w:r w:rsidR="5A4A913C">
        <w:rPr>
          <w:b w:val="0"/>
          <w:bCs w:val="0"/>
        </w:rPr>
        <w:t>antes de</w:t>
      </w:r>
      <w:r w:rsidR="7AC40BE8">
        <w:rPr>
          <w:b w:val="0"/>
          <w:bCs w:val="0"/>
        </w:rPr>
        <w:t xml:space="preserve"> la </w:t>
      </w:r>
      <w:r w:rsidR="66E58D53">
        <w:rPr>
          <w:b w:val="0"/>
          <w:bCs w:val="0"/>
        </w:rPr>
        <w:t>posición</w:t>
      </w:r>
      <w:r w:rsidR="7AC40BE8">
        <w:rPr>
          <w:b w:val="0"/>
          <w:bCs w:val="0"/>
        </w:rPr>
        <w:t xml:space="preserve"> anterior </w:t>
      </w:r>
      <w:r w:rsidR="7AC40BE8">
        <w:rPr>
          <w:b w:val="0"/>
          <w:bCs w:val="0"/>
        </w:rPr>
        <w:t xml:space="preserve">del </w:t>
      </w:r>
      <w:r w:rsidR="5A4A913C">
        <w:rPr>
          <w:b w:val="0"/>
          <w:bCs w:val="0"/>
        </w:rPr>
        <w:t xml:space="preserve"> jugador</w:t>
      </w:r>
      <w:r w:rsidR="5A4A913C">
        <w:rPr>
          <w:b w:val="0"/>
          <w:bCs w:val="0"/>
        </w:rPr>
        <w:t>, indicando que esta fase es la inicial. Apenas el “</w:t>
      </w:r>
      <w:r w:rsidR="5A4A913C">
        <w:rPr>
          <w:b w:val="0"/>
          <w:bCs w:val="0"/>
        </w:rPr>
        <w:t>wither</w:t>
      </w:r>
      <w:r w:rsidR="5A4A913C">
        <w:rPr>
          <w:b w:val="0"/>
          <w:bCs w:val="0"/>
        </w:rPr>
        <w:t xml:space="preserve">” tenga un </w:t>
      </w:r>
      <w:r w:rsidR="1E2687CE">
        <w:rPr>
          <w:b w:val="0"/>
          <w:bCs w:val="0"/>
        </w:rPr>
        <w:t>7</w:t>
      </w:r>
      <w:r w:rsidR="17D20DAC">
        <w:rPr>
          <w:b w:val="0"/>
          <w:bCs w:val="0"/>
        </w:rPr>
        <w:t>0% de salud o menos, la frecuencia de sus ataques va a aumentar significativamente y va a ir aprendiendo los movimientos del jugador para aumentar la dificultad, intentando “predecir” el si</w:t>
      </w:r>
      <w:r w:rsidR="43CEEE21">
        <w:rPr>
          <w:b w:val="0"/>
          <w:bCs w:val="0"/>
        </w:rPr>
        <w:t xml:space="preserve">guiente movimiento de este </w:t>
      </w:r>
      <w:r w:rsidR="7301B89F">
        <w:rPr>
          <w:b w:val="0"/>
          <w:bCs w:val="0"/>
        </w:rPr>
        <w:t>último</w:t>
      </w:r>
      <w:r w:rsidR="43CEEE21">
        <w:rPr>
          <w:b w:val="0"/>
          <w:bCs w:val="0"/>
        </w:rPr>
        <w:t>. El “</w:t>
      </w:r>
      <w:r w:rsidR="43CEEE21">
        <w:rPr>
          <w:b w:val="0"/>
          <w:bCs w:val="0"/>
        </w:rPr>
        <w:t>wither</w:t>
      </w:r>
      <w:r w:rsidR="43CEEE21">
        <w:rPr>
          <w:b w:val="0"/>
          <w:bCs w:val="0"/>
        </w:rPr>
        <w:t xml:space="preserve">” al ser derrotado, este se </w:t>
      </w:r>
      <w:r w:rsidR="3F884CA8">
        <w:rPr>
          <w:b w:val="0"/>
          <w:bCs w:val="0"/>
        </w:rPr>
        <w:t>acercará</w:t>
      </w:r>
      <w:r w:rsidR="43CEEE21">
        <w:rPr>
          <w:b w:val="0"/>
          <w:bCs w:val="0"/>
        </w:rPr>
        <w:t xml:space="preserve"> con cierta rapidez a la </w:t>
      </w:r>
      <w:r w:rsidR="29B3167E">
        <w:rPr>
          <w:b w:val="0"/>
          <w:bCs w:val="0"/>
        </w:rPr>
        <w:t>posición</w:t>
      </w:r>
      <w:r w:rsidR="43CEEE21">
        <w:rPr>
          <w:b w:val="0"/>
          <w:bCs w:val="0"/>
        </w:rPr>
        <w:t xml:space="preserve"> del jugador y </w:t>
      </w:r>
      <w:r w:rsidR="19D16B05">
        <w:rPr>
          <w:b w:val="0"/>
          <w:bCs w:val="0"/>
        </w:rPr>
        <w:t>hará</w:t>
      </w:r>
      <w:r w:rsidR="43CEEE21">
        <w:rPr>
          <w:b w:val="0"/>
          <w:bCs w:val="0"/>
        </w:rPr>
        <w:t xml:space="preserve"> una </w:t>
      </w:r>
      <w:r w:rsidR="58B29243">
        <w:rPr>
          <w:b w:val="0"/>
          <w:bCs w:val="0"/>
        </w:rPr>
        <w:t>explosión</w:t>
      </w:r>
      <w:r w:rsidR="43CEEE21">
        <w:rPr>
          <w:b w:val="0"/>
          <w:bCs w:val="0"/>
        </w:rPr>
        <w:t xml:space="preserve"> haciendo un daño abismal.</w:t>
      </w:r>
    </w:p>
    <w:p w:rsidR="58F68ED9" w:rsidP="592CC5BB" w:rsidRDefault="58F68ED9" w14:paraId="17287E88" w14:textId="757A104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  <w:r w:rsidR="6C4A9123">
        <w:rPr>
          <w:b w:val="0"/>
          <w:bCs w:val="0"/>
        </w:rPr>
        <w:t xml:space="preserve">Con esto, se puede concluir que el nivel solo acaba de dos maneras: el jugador es derrotado y debe volver a empezar la pelea con el jefe. Si el jugador pierde por la </w:t>
      </w:r>
      <w:r w:rsidR="2AF759B4">
        <w:rPr>
          <w:b w:val="0"/>
          <w:bCs w:val="0"/>
        </w:rPr>
        <w:t>explosión</w:t>
      </w:r>
      <w:r w:rsidR="6C4A9123">
        <w:rPr>
          <w:b w:val="0"/>
          <w:bCs w:val="0"/>
        </w:rPr>
        <w:t xml:space="preserve"> final, de igual manera tiene que repetir</w:t>
      </w:r>
      <w:r w:rsidR="6D96B738">
        <w:rPr>
          <w:b w:val="0"/>
          <w:bCs w:val="0"/>
        </w:rPr>
        <w:t xml:space="preserve">. La otra manera de acabar el </w:t>
      </w:r>
      <w:r w:rsidR="6D96B738">
        <w:rPr>
          <w:b w:val="0"/>
          <w:bCs w:val="0"/>
        </w:rPr>
        <w:t>nivel,</w:t>
      </w:r>
      <w:r w:rsidR="6D96B738">
        <w:rPr>
          <w:b w:val="0"/>
          <w:bCs w:val="0"/>
        </w:rPr>
        <w:t xml:space="preserve"> es que el jugador derrote al “</w:t>
      </w:r>
      <w:r w:rsidR="6D96B738">
        <w:rPr>
          <w:b w:val="0"/>
          <w:bCs w:val="0"/>
        </w:rPr>
        <w:t>wither</w:t>
      </w:r>
      <w:r w:rsidR="6D96B738">
        <w:rPr>
          <w:b w:val="0"/>
          <w:bCs w:val="0"/>
        </w:rPr>
        <w:t>” sin ser derrotado en ese intento.</w:t>
      </w:r>
    </w:p>
    <w:p w:rsidR="30DA8DE5" w:rsidP="592CC5BB" w:rsidRDefault="30DA8DE5" w14:paraId="3DB6A76F" w14:textId="3AEB256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</w:rPr>
      </w:pPr>
      <w:r w:rsidRPr="592CC5BB" w:rsidR="30DA8DE5">
        <w:rPr>
          <w:b w:val="1"/>
          <w:bCs w:val="1"/>
        </w:rPr>
        <w:t>Dibujo Informal Nivel II</w:t>
      </w:r>
    </w:p>
    <w:p w:rsidR="592CC5BB" w:rsidP="592CC5BB" w:rsidRDefault="592CC5BB" w14:paraId="34901EE0" w14:textId="749B519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</w:rPr>
      </w:pPr>
    </w:p>
    <w:p w:rsidR="592CC5BB" w:rsidP="592CC5BB" w:rsidRDefault="592CC5BB" w14:paraId="7230B8A5" w14:textId="690086A6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592CC5BB">
        <w:drawing>
          <wp:anchor distT="0" distB="0" distL="114300" distR="114300" simplePos="0" relativeHeight="251658240" behindDoc="0" locked="0" layoutInCell="1" allowOverlap="1" wp14:editId="2C110892" wp14:anchorId="602DB25E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24525" cy="3467100"/>
            <wp:effectExtent l="0" t="0" r="0" b="0"/>
            <wp:wrapNone/>
            <wp:docPr id="8659051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5905131" name="Picture 865905131"/>
                    <pic:cNvPicPr/>
                  </pic:nvPicPr>
                  <pic:blipFill>
                    <a:blip xmlns:r="http://schemas.openxmlformats.org/officeDocument/2006/relationships" r:embed="rId20278380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92CC5BB" w:rsidP="592CC5BB" w:rsidRDefault="592CC5BB" w14:paraId="3B431F8C" w14:textId="042E16A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</w:p>
    <w:p w:rsidR="592CC5BB" w:rsidP="592CC5BB" w:rsidRDefault="592CC5BB" w14:paraId="5D589CC6" w14:textId="7B7F2A4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</w:p>
    <w:p w:rsidR="37B8838E" w:rsidP="37B8838E" w:rsidRDefault="37B8838E" w14:paraId="5A7B1CBC" w14:textId="21CA700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</w:p>
    <w:p w:rsidR="37B8838E" w:rsidP="37B8838E" w:rsidRDefault="37B8838E" w14:paraId="1D1509C5" w14:textId="7784DD7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</w:p>
    <w:p w:rsidR="37B8838E" w:rsidP="37B8838E" w:rsidRDefault="37B8838E" w14:paraId="7A81D653" w14:textId="7724FEF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</w:p>
    <w:p w:rsidR="37B8838E" w:rsidP="37B8838E" w:rsidRDefault="37B8838E" w14:paraId="05F2DCF8" w14:textId="5BE7C91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</w:p>
    <w:p w:rsidR="37B8838E" w:rsidP="37B8838E" w:rsidRDefault="37B8838E" w14:paraId="00E6F5F3" w14:textId="06C5774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</w:p>
    <w:p w:rsidR="37B8838E" w:rsidP="37B8838E" w:rsidRDefault="37B8838E" w14:paraId="1D069597" w14:textId="7C5E4D7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</w:p>
    <w:p w:rsidR="627C2A8F" w:rsidP="37B8838E" w:rsidRDefault="627C2A8F" w14:paraId="009CE6F2" w14:textId="21EBB61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  <w:r w:rsidR="78A139BE">
        <w:rPr>
          <w:b w:val="0"/>
          <w:bCs w:val="0"/>
        </w:rPr>
        <w:t>Se puede ver al jugador saltando entre plataformas evitando los “</w:t>
      </w:r>
      <w:r w:rsidR="7C7B217C">
        <w:rPr>
          <w:b w:val="0"/>
          <w:bCs w:val="0"/>
        </w:rPr>
        <w:t>cráneos</w:t>
      </w:r>
      <w:r w:rsidR="78A139BE">
        <w:rPr>
          <w:b w:val="0"/>
          <w:bCs w:val="0"/>
        </w:rPr>
        <w:t>” que lanza el “</w:t>
      </w:r>
      <w:r w:rsidR="78A139BE">
        <w:rPr>
          <w:b w:val="0"/>
          <w:bCs w:val="0"/>
        </w:rPr>
        <w:t>wither</w:t>
      </w:r>
      <w:r w:rsidR="78A139BE">
        <w:rPr>
          <w:b w:val="0"/>
          <w:bCs w:val="0"/>
        </w:rPr>
        <w:t>”. El “</w:t>
      </w:r>
      <w:r w:rsidR="78A139BE">
        <w:rPr>
          <w:b w:val="0"/>
          <w:bCs w:val="0"/>
        </w:rPr>
        <w:t>wither</w:t>
      </w:r>
      <w:r w:rsidR="78A139BE">
        <w:rPr>
          <w:b w:val="0"/>
          <w:bCs w:val="0"/>
        </w:rPr>
        <w:t xml:space="preserve">” es el jefe, es la criatura que </w:t>
      </w:r>
      <w:r w:rsidR="766D2989">
        <w:rPr>
          <w:b w:val="0"/>
          <w:bCs w:val="0"/>
        </w:rPr>
        <w:t>está</w:t>
      </w:r>
      <w:r w:rsidR="78A139BE">
        <w:rPr>
          <w:b w:val="0"/>
          <w:bCs w:val="0"/>
        </w:rPr>
        <w:t xml:space="preserve"> volando a la derecha del nivel.</w:t>
      </w:r>
    </w:p>
    <w:p w:rsidR="627C2A8F" w:rsidP="37B8838E" w:rsidRDefault="627C2A8F" w14:paraId="752DDA62" w14:textId="67B6ABE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  <w:r w:rsidR="78A139BE">
        <w:rPr>
          <w:b w:val="0"/>
          <w:bCs w:val="0"/>
        </w:rPr>
        <w:t xml:space="preserve">La </w:t>
      </w:r>
      <w:r w:rsidR="77291EA5">
        <w:rPr>
          <w:b w:val="0"/>
          <w:bCs w:val="0"/>
        </w:rPr>
        <w:t>poción</w:t>
      </w:r>
      <w:r w:rsidR="78A139BE">
        <w:rPr>
          <w:b w:val="0"/>
          <w:bCs w:val="0"/>
        </w:rPr>
        <w:t xml:space="preserve"> puede</w:t>
      </w:r>
      <w:r w:rsidR="08B78B5D">
        <w:rPr>
          <w:b w:val="0"/>
          <w:bCs w:val="0"/>
        </w:rPr>
        <w:t xml:space="preserve"> aparecer en el suelo o plataformas como ya se </w:t>
      </w:r>
      <w:r w:rsidR="7534CCE4">
        <w:rPr>
          <w:b w:val="0"/>
          <w:bCs w:val="0"/>
        </w:rPr>
        <w:t>indicó</w:t>
      </w:r>
      <w:r w:rsidR="08B78B5D">
        <w:rPr>
          <w:b w:val="0"/>
          <w:bCs w:val="0"/>
        </w:rPr>
        <w:t>.</w:t>
      </w:r>
    </w:p>
    <w:p w:rsidR="7ED260A3" w:rsidP="37B8838E" w:rsidRDefault="7ED260A3" w14:paraId="497026C3" w14:textId="24F1207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  <w:r w:rsidR="13530AA3">
        <w:rPr>
          <w:b w:val="0"/>
          <w:bCs w:val="0"/>
        </w:rPr>
        <w:t>También</w:t>
      </w:r>
      <w:r w:rsidR="08B78B5D">
        <w:rPr>
          <w:b w:val="0"/>
          <w:bCs w:val="0"/>
        </w:rPr>
        <w:t xml:space="preserve">, </w:t>
      </w:r>
      <w:r w:rsidR="66F2C1CA">
        <w:rPr>
          <w:b w:val="0"/>
          <w:bCs w:val="0"/>
        </w:rPr>
        <w:t>tendrá</w:t>
      </w:r>
      <w:r w:rsidR="08B78B5D">
        <w:rPr>
          <w:b w:val="0"/>
          <w:bCs w:val="0"/>
        </w:rPr>
        <w:t xml:space="preserve"> una barra de vida que </w:t>
      </w:r>
      <w:r w:rsidR="236AC513">
        <w:rPr>
          <w:b w:val="0"/>
          <w:bCs w:val="0"/>
        </w:rPr>
        <w:t>será</w:t>
      </w:r>
      <w:r w:rsidR="08B78B5D">
        <w:rPr>
          <w:b w:val="0"/>
          <w:bCs w:val="0"/>
        </w:rPr>
        <w:t xml:space="preserve"> visible en todo momento para que el jugador sepa el momento en que el “</w:t>
      </w:r>
      <w:r w:rsidR="08B78B5D">
        <w:rPr>
          <w:b w:val="0"/>
          <w:bCs w:val="0"/>
        </w:rPr>
        <w:t>wither</w:t>
      </w:r>
      <w:r w:rsidR="08B78B5D">
        <w:rPr>
          <w:b w:val="0"/>
          <w:bCs w:val="0"/>
        </w:rPr>
        <w:t>” se pone bravo y cuanto falta para que lo derrote.</w:t>
      </w:r>
    </w:p>
    <w:p w:rsidR="7ED260A3" w:rsidP="37B8838E" w:rsidRDefault="7ED260A3" w14:paraId="4859C16D" w14:textId="1BAEF16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  <w:r w:rsidR="08B78B5D">
        <w:rPr>
          <w:b w:val="0"/>
          <w:bCs w:val="0"/>
        </w:rPr>
        <w:t xml:space="preserve">En el dibujo no se encuentra, pero al lado izquierdo arriba se va a poder ver la salud del jugador en todo momento junto al efecto de </w:t>
      </w:r>
      <w:r w:rsidR="6754E08C">
        <w:rPr>
          <w:b w:val="0"/>
          <w:bCs w:val="0"/>
        </w:rPr>
        <w:t>poción</w:t>
      </w:r>
      <w:r w:rsidR="08B78B5D">
        <w:rPr>
          <w:b w:val="0"/>
          <w:bCs w:val="0"/>
        </w:rPr>
        <w:t xml:space="preserve"> que tenga en ese momento (nada si no tiene efe</w:t>
      </w:r>
      <w:r w:rsidR="6D7F2757">
        <w:rPr>
          <w:b w:val="0"/>
          <w:bCs w:val="0"/>
        </w:rPr>
        <w:t>cto en ese instante).</w:t>
      </w:r>
    </w:p>
    <w:p w:rsidR="69F6816E" w:rsidP="37B8838E" w:rsidRDefault="69F6816E" w14:paraId="5955A1EE" w14:textId="4EE0562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  <w:r w:rsidR="2E10D07F">
        <w:rPr>
          <w:b w:val="0"/>
          <w:bCs w:val="0"/>
        </w:rPr>
        <w:t xml:space="preserve">En ambos niveles el movimiento del jugador </w:t>
      </w:r>
      <w:r w:rsidR="4775B788">
        <w:rPr>
          <w:b w:val="0"/>
          <w:bCs w:val="0"/>
        </w:rPr>
        <w:t>será</w:t>
      </w:r>
      <w:r w:rsidR="2E10D07F">
        <w:rPr>
          <w:b w:val="0"/>
          <w:bCs w:val="0"/>
        </w:rPr>
        <w:t xml:space="preserve"> uniformemente acelerado con una rapidez </w:t>
      </w:r>
      <w:r w:rsidR="1F061220">
        <w:rPr>
          <w:b w:val="0"/>
          <w:bCs w:val="0"/>
        </w:rPr>
        <w:t>máxima</w:t>
      </w:r>
      <w:r w:rsidR="2E10D07F">
        <w:rPr>
          <w:b w:val="0"/>
          <w:bCs w:val="0"/>
        </w:rPr>
        <w:t>.</w:t>
      </w:r>
    </w:p>
    <w:p w:rsidR="37B8838E" w:rsidP="37B8838E" w:rsidRDefault="37B8838E" w14:paraId="6EAE9204" w14:textId="3EF4AEB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</w:p>
    <w:p w:rsidR="3FBE592A" w:rsidP="37B8838E" w:rsidRDefault="3FBE592A" w14:paraId="74481849" w14:textId="46E8B91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</w:rPr>
      </w:pPr>
      <w:r w:rsidRPr="37B8838E" w:rsidR="3FBE592A">
        <w:rPr>
          <w:b w:val="1"/>
          <w:bCs w:val="1"/>
        </w:rPr>
        <w:t>Agente Inteligente</w:t>
      </w:r>
    </w:p>
    <w:p w:rsidR="37B8838E" w:rsidP="37B8838E" w:rsidRDefault="37B8838E" w14:paraId="7D19393E" w14:textId="1B540E0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  <w:r w:rsidR="61DD8155">
        <w:rPr>
          <w:b w:val="0"/>
          <w:bCs w:val="0"/>
        </w:rPr>
        <w:t xml:space="preserve">El agente inteligente que tenemos pensado para este juego, va a ser el jefe final. </w:t>
      </w:r>
    </w:p>
    <w:p w:rsidR="61DD8155" w:rsidP="726D6542" w:rsidRDefault="61DD8155" w14:paraId="188A1B57" w14:textId="1A047C6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  <w:r w:rsidR="61DD8155">
        <w:rPr>
          <w:b w:val="0"/>
          <w:bCs w:val="0"/>
        </w:rPr>
        <w:t xml:space="preserve">El jefe final como primera cosa, es que debe percibir al jugador cuando este entra en la sala. </w:t>
      </w:r>
      <w:r w:rsidR="16E5D8F8">
        <w:rPr>
          <w:b w:val="0"/>
          <w:bCs w:val="0"/>
        </w:rPr>
        <w:t>Después</w:t>
      </w:r>
      <w:r w:rsidR="61DD8155">
        <w:rPr>
          <w:b w:val="0"/>
          <w:bCs w:val="0"/>
        </w:rPr>
        <w:t xml:space="preserve">, este mismo debe hacer un razonamiento, el cual </w:t>
      </w:r>
      <w:r w:rsidR="31860CAA">
        <w:rPr>
          <w:b w:val="0"/>
          <w:bCs w:val="0"/>
        </w:rPr>
        <w:t>será</w:t>
      </w:r>
      <w:r w:rsidR="61DD8155">
        <w:rPr>
          <w:b w:val="0"/>
          <w:bCs w:val="0"/>
        </w:rPr>
        <w:t xml:space="preserve"> si el jugad</w:t>
      </w:r>
      <w:r w:rsidR="29DA9EE5">
        <w:rPr>
          <w:b w:val="0"/>
          <w:bCs w:val="0"/>
        </w:rPr>
        <w:t xml:space="preserve">or se encuentra a una distancia para poder ejecutar un ataque, si es el caso, va a pasar al tercer paso que es actuar, en donde ya sabiendp que el jugador se encuentra cerca, </w:t>
      </w:r>
      <w:r w:rsidR="42AFABDD">
        <w:rPr>
          <w:b w:val="0"/>
          <w:bCs w:val="0"/>
        </w:rPr>
        <w:t>procede a atacar de manera constante.</w:t>
      </w:r>
    </w:p>
    <w:p w:rsidR="42AFABDD" w:rsidP="726D6542" w:rsidRDefault="42AFABDD" w14:paraId="54B658C1" w14:textId="2FC3789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  <w:r w:rsidR="42AFABDD">
        <w:rPr>
          <w:b w:val="0"/>
          <w:bCs w:val="0"/>
        </w:rPr>
        <w:t>Y la cuarta fase del agente inteligente, es aprender del jugador. Esta fase es la que se habilitara cuando el “</w:t>
      </w:r>
      <w:r w:rsidR="42AFABDD">
        <w:rPr>
          <w:b w:val="0"/>
          <w:bCs w:val="0"/>
        </w:rPr>
        <w:t>wither</w:t>
      </w:r>
      <w:r w:rsidR="42AFABDD">
        <w:rPr>
          <w:b w:val="0"/>
          <w:bCs w:val="0"/>
        </w:rPr>
        <w:t>” tenga un 70</w:t>
      </w:r>
      <w:r w:rsidR="77EE5D23">
        <w:rPr>
          <w:b w:val="0"/>
          <w:bCs w:val="0"/>
        </w:rPr>
        <w:t>% de salud o menos</w:t>
      </w:r>
      <w:r w:rsidR="7916A92E">
        <w:rPr>
          <w:b w:val="0"/>
          <w:bCs w:val="0"/>
        </w:rPr>
        <w:t>, que es en donde la dificultad para el jugador aumenta. El “</w:t>
      </w:r>
      <w:r w:rsidR="7916A92E">
        <w:rPr>
          <w:b w:val="0"/>
          <w:bCs w:val="0"/>
        </w:rPr>
        <w:t>wither</w:t>
      </w:r>
      <w:r w:rsidR="7916A92E">
        <w:rPr>
          <w:b w:val="0"/>
          <w:bCs w:val="0"/>
        </w:rPr>
        <w:t xml:space="preserve">” en esta fase </w:t>
      </w:r>
      <w:r w:rsidR="151B1183">
        <w:rPr>
          <w:b w:val="0"/>
          <w:bCs w:val="0"/>
        </w:rPr>
        <w:t>después</w:t>
      </w:r>
      <w:r w:rsidR="7916A92E">
        <w:rPr>
          <w:b w:val="0"/>
          <w:bCs w:val="0"/>
        </w:rPr>
        <w:t xml:space="preserve"> de cada ataque va a aprender, si su </w:t>
      </w:r>
      <w:r w:rsidR="536D5D39">
        <w:rPr>
          <w:b w:val="0"/>
          <w:bCs w:val="0"/>
        </w:rPr>
        <w:t>ataque</w:t>
      </w:r>
      <w:r w:rsidR="7916A92E">
        <w:rPr>
          <w:b w:val="0"/>
          <w:bCs w:val="0"/>
        </w:rPr>
        <w:t xml:space="preserve"> falla, </w:t>
      </w:r>
      <w:r w:rsidR="551508B3">
        <w:rPr>
          <w:b w:val="0"/>
          <w:bCs w:val="0"/>
        </w:rPr>
        <w:t>entenderá</w:t>
      </w:r>
      <w:r w:rsidR="7916A92E">
        <w:rPr>
          <w:b w:val="0"/>
          <w:bCs w:val="0"/>
        </w:rPr>
        <w:t xml:space="preserve"> que debe mejor</w:t>
      </w:r>
      <w:r w:rsidR="788AB545">
        <w:rPr>
          <w:b w:val="0"/>
          <w:bCs w:val="0"/>
        </w:rPr>
        <w:t xml:space="preserve">ar su </w:t>
      </w:r>
      <w:r w:rsidR="2427E29A">
        <w:rPr>
          <w:b w:val="0"/>
          <w:bCs w:val="0"/>
        </w:rPr>
        <w:t>puntería</w:t>
      </w:r>
      <w:r w:rsidR="788AB545">
        <w:rPr>
          <w:b w:val="0"/>
          <w:bCs w:val="0"/>
        </w:rPr>
        <w:t xml:space="preserve"> y frecuencia de ataque</w:t>
      </w:r>
      <w:r w:rsidR="360B13EA">
        <w:rPr>
          <w:b w:val="0"/>
          <w:bCs w:val="0"/>
        </w:rPr>
        <w:t xml:space="preserve">, esto lo </w:t>
      </w:r>
      <w:r w:rsidR="6DBBE540">
        <w:rPr>
          <w:b w:val="0"/>
          <w:bCs w:val="0"/>
        </w:rPr>
        <w:t>hará</w:t>
      </w:r>
      <w:r w:rsidR="360B13EA">
        <w:rPr>
          <w:b w:val="0"/>
          <w:bCs w:val="0"/>
        </w:rPr>
        <w:t xml:space="preserve"> de manera constante hasta ser derrotado o que el jugador pierda. El aprendizaje del “</w:t>
      </w:r>
      <w:r w:rsidR="360B13EA">
        <w:rPr>
          <w:b w:val="0"/>
          <w:bCs w:val="0"/>
        </w:rPr>
        <w:t>wither</w:t>
      </w:r>
      <w:r w:rsidR="360B13EA">
        <w:rPr>
          <w:b w:val="0"/>
          <w:bCs w:val="0"/>
        </w:rPr>
        <w:t xml:space="preserve">” </w:t>
      </w:r>
      <w:r w:rsidR="778F64C7">
        <w:rPr>
          <w:b w:val="0"/>
          <w:bCs w:val="0"/>
        </w:rPr>
        <w:t>hará</w:t>
      </w:r>
      <w:r w:rsidR="360B13EA">
        <w:rPr>
          <w:b w:val="0"/>
          <w:bCs w:val="0"/>
        </w:rPr>
        <w:t xml:space="preserve"> que no sea conveniente para el jugador tardar m</w:t>
      </w:r>
      <w:r w:rsidR="10B90E4C">
        <w:rPr>
          <w:b w:val="0"/>
          <w:bCs w:val="0"/>
        </w:rPr>
        <w:t xml:space="preserve">ucho en derrotarlo, ya que conforme se alarga el encuentro, va a ser </w:t>
      </w:r>
      <w:r w:rsidR="592CD8B7">
        <w:rPr>
          <w:b w:val="0"/>
          <w:bCs w:val="0"/>
        </w:rPr>
        <w:t>más</w:t>
      </w:r>
      <w:r w:rsidR="10B90E4C">
        <w:rPr>
          <w:b w:val="0"/>
          <w:bCs w:val="0"/>
        </w:rPr>
        <w:t xml:space="preserve"> </w:t>
      </w:r>
      <w:r w:rsidR="1D025542">
        <w:rPr>
          <w:b w:val="0"/>
          <w:bCs w:val="0"/>
        </w:rPr>
        <w:t>difícil</w:t>
      </w:r>
      <w:r w:rsidR="10B90E4C">
        <w:rPr>
          <w:b w:val="0"/>
          <w:bCs w:val="0"/>
        </w:rPr>
        <w:t xml:space="preserve"> aguantar el ritmo.</w:t>
      </w:r>
    </w:p>
    <w:p w:rsidR="726D6542" w:rsidP="726D6542" w:rsidRDefault="726D6542" w14:paraId="31B18A01" w14:textId="36EBBB7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</w:p>
    <w:p w:rsidR="726D6542" w:rsidP="726D6542" w:rsidRDefault="726D6542" w14:paraId="3DB0393E" w14:textId="7122FF1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</w:p>
    <w:p w:rsidR="726D6542" w:rsidP="726D6542" w:rsidRDefault="726D6542" w14:paraId="0808A65E" w14:textId="244D9BA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</w:p>
    <w:p w:rsidR="726D6542" w:rsidP="726D6542" w:rsidRDefault="726D6542" w14:paraId="2D90ECA5" w14:textId="7A307E6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</w:p>
    <w:p w:rsidR="726D6542" w:rsidP="726D6542" w:rsidRDefault="726D6542" w14:paraId="6F237FF1" w14:textId="6F7A380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</w:p>
    <w:p w:rsidR="726D6542" w:rsidP="726D6542" w:rsidRDefault="726D6542" w14:paraId="7D6F867B" w14:textId="0F4F6EC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</w:p>
    <w:p w:rsidR="2B9C6ECA" w:rsidP="726D6542" w:rsidRDefault="2B9C6ECA" w14:paraId="2704C4C2" w14:textId="14840B6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</w:rPr>
      </w:pPr>
      <w:r w:rsidRPr="726D6542" w:rsidR="2B9C6ECA">
        <w:rPr>
          <w:b w:val="1"/>
          <w:bCs w:val="1"/>
        </w:rPr>
        <w:t xml:space="preserve">Flujo del Nivel </w:t>
      </w:r>
    </w:p>
    <w:p w:rsidR="726D6542" w:rsidP="726D6542" w:rsidRDefault="726D6542" w14:paraId="7D739735" w14:textId="014F564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</w:rPr>
      </w:pPr>
    </w:p>
    <w:p w:rsidR="2B9C6ECA" w:rsidP="726D6542" w:rsidRDefault="2B9C6ECA" w14:paraId="1EC048F2" w14:textId="7EB91B2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</w:rPr>
      </w:pPr>
      <w:r w:rsidRPr="726D6542" w:rsidR="2B9C6ECA">
        <w:rPr>
          <w:b w:val="1"/>
          <w:bCs w:val="1"/>
        </w:rPr>
        <w:t>Inicio</w:t>
      </w:r>
    </w:p>
    <w:p w:rsidR="726D6542" w:rsidP="726D6542" w:rsidRDefault="726D6542" w14:paraId="3BAF0FE7" w14:textId="77D6728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</w:rPr>
      </w:pPr>
    </w:p>
    <w:p w:rsidR="2B9C6ECA" w:rsidP="726D6542" w:rsidRDefault="2B9C6ECA" w14:paraId="048025E9" w14:textId="621B2BB7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Pr="726D6542" w:rsidR="2B9C6ECA">
        <w:rPr>
          <w:b w:val="1"/>
          <w:bCs w:val="1"/>
        </w:rPr>
        <w:t>Nivel 1 (pasillo)</w:t>
      </w:r>
    </w:p>
    <w:p w:rsidR="2B9C6ECA" w:rsidP="726D6542" w:rsidRDefault="2B9C6ECA" w14:paraId="5C94869E" w14:textId="4FA7A193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</w:rPr>
      </w:pPr>
      <w:r w:rsidRPr="726D6542" w:rsidR="2B9C6ECA">
        <w:rPr>
          <w:b w:val="1"/>
          <w:bCs w:val="1"/>
        </w:rPr>
        <w:t>Loop</w:t>
      </w:r>
      <w:r w:rsidRPr="726D6542" w:rsidR="2B9C6ECA">
        <w:rPr>
          <w:b w:val="1"/>
          <w:bCs w:val="1"/>
        </w:rPr>
        <w:t>:</w:t>
      </w:r>
    </w:p>
    <w:p w:rsidR="2B9C6ECA" w:rsidP="726D6542" w:rsidRDefault="2B9C6ECA" w14:paraId="62B4FA29" w14:textId="5F03A1E4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Pr="726D6542" w:rsidR="2B9C6ECA">
        <w:rPr>
          <w:b w:val="1"/>
          <w:bCs w:val="1"/>
        </w:rPr>
        <w:t xml:space="preserve">  - mover jugador</w:t>
      </w:r>
    </w:p>
    <w:p w:rsidR="2B9C6ECA" w:rsidP="726D6542" w:rsidRDefault="2B9C6ECA" w14:paraId="2C740304" w14:textId="4FC12351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Pr="726D6542" w:rsidR="2B9C6ECA">
        <w:rPr>
          <w:b w:val="1"/>
          <w:bCs w:val="1"/>
        </w:rPr>
        <w:t xml:space="preserve">  - mover enemigos</w:t>
      </w:r>
    </w:p>
    <w:p w:rsidR="2B9C6ECA" w:rsidP="726D6542" w:rsidRDefault="2B9C6ECA" w14:paraId="2B620F33" w14:textId="76EFA10B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Pr="726D6542" w:rsidR="2B9C6ECA">
        <w:rPr>
          <w:b w:val="1"/>
          <w:bCs w:val="1"/>
        </w:rPr>
        <w:t xml:space="preserve">  - detectar colisiones</w:t>
      </w:r>
    </w:p>
    <w:p w:rsidR="2B9C6ECA" w:rsidP="726D6542" w:rsidRDefault="2B9C6ECA" w14:paraId="6D34ACE5" w14:textId="3AF2210D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Pr="726D6542" w:rsidR="2B9C6ECA">
        <w:rPr>
          <w:b w:val="1"/>
          <w:bCs w:val="1"/>
        </w:rPr>
        <w:t xml:space="preserve">  - spawn enemigos</w:t>
      </w:r>
    </w:p>
    <w:p w:rsidR="2B9C6ECA" w:rsidP="726D6542" w:rsidRDefault="2B9C6ECA" w14:paraId="2F2D01D2" w14:textId="3247D215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Pr="726D6542" w:rsidR="2B9C6ECA">
        <w:rPr>
          <w:b w:val="1"/>
          <w:bCs w:val="1"/>
        </w:rPr>
        <w:t xml:space="preserve">  - drops (pociones)</w:t>
      </w:r>
    </w:p>
    <w:p w:rsidR="2B9C6ECA" w:rsidP="726D6542" w:rsidRDefault="2B9C6ECA" w14:paraId="69855B5B" w14:textId="62549D5C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Pr="726D6542" w:rsidR="2B9C6ECA">
        <w:rPr>
          <w:b w:val="1"/>
          <w:bCs w:val="1"/>
        </w:rPr>
        <w:t xml:space="preserve">  - tiempo </w:t>
      </w:r>
    </w:p>
    <w:p w:rsidR="2B9C6ECA" w:rsidP="726D6542" w:rsidRDefault="2B9C6ECA" w14:paraId="10E151B0" w14:textId="52FBCFC7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</w:rPr>
      </w:pPr>
      <w:r w:rsidRPr="726D6542" w:rsidR="2B9C6ECA">
        <w:rPr>
          <w:b w:val="1"/>
          <w:bCs w:val="1"/>
        </w:rPr>
        <w:t>Verificacion victoria</w:t>
      </w:r>
    </w:p>
    <w:p w:rsidR="2B9C6ECA" w:rsidP="726D6542" w:rsidRDefault="2B9C6ECA" w14:paraId="531C0D4A" w14:textId="0A966622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Pr="726D6542" w:rsidR="2B9C6ECA">
        <w:rPr>
          <w:b w:val="1"/>
          <w:bCs w:val="1"/>
        </w:rPr>
        <w:t>¿</w:t>
      </w:r>
      <w:r w:rsidRPr="726D6542" w:rsidR="2B9C6ECA">
        <w:rPr>
          <w:b w:val="1"/>
          <w:bCs w:val="1"/>
        </w:rPr>
        <w:t>Kills</w:t>
      </w:r>
      <w:r w:rsidRPr="726D6542" w:rsidR="2B9C6ECA">
        <w:rPr>
          <w:b w:val="1"/>
          <w:bCs w:val="1"/>
        </w:rPr>
        <w:t xml:space="preserve"> suficientes y tiempo suficiente?</w:t>
      </w:r>
    </w:p>
    <w:p w:rsidR="2B9C6ECA" w:rsidP="726D6542" w:rsidRDefault="2B9C6ECA" w14:paraId="1183DD60" w14:textId="5DE62747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Pr="726D6542" w:rsidR="2B9C6ECA">
        <w:rPr>
          <w:b w:val="1"/>
          <w:bCs w:val="1"/>
        </w:rPr>
        <w:t xml:space="preserve"> SI</w:t>
      </w:r>
    </w:p>
    <w:p w:rsidR="2B9C6ECA" w:rsidP="726D6542" w:rsidRDefault="2B9C6ECA" w14:paraId="5AB44AA1" w14:textId="3E97A368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Pr="726D6542" w:rsidR="2B9C6ECA">
        <w:rPr>
          <w:b w:val="1"/>
          <w:bCs w:val="1"/>
        </w:rPr>
        <w:t xml:space="preserve">Nivel 2 (Boss </w:t>
      </w:r>
      <w:r w:rsidRPr="726D6542" w:rsidR="2B9C6ECA">
        <w:rPr>
          <w:b w:val="1"/>
          <w:bCs w:val="1"/>
        </w:rPr>
        <w:t>Wither</w:t>
      </w:r>
      <w:r w:rsidRPr="726D6542" w:rsidR="2B9C6ECA">
        <w:rPr>
          <w:b w:val="1"/>
          <w:bCs w:val="1"/>
        </w:rPr>
        <w:t>)</w:t>
      </w:r>
    </w:p>
    <w:p w:rsidR="2B9C6ECA" w:rsidP="726D6542" w:rsidRDefault="2B9C6ECA" w14:paraId="2ECF1FBC" w14:textId="4E7B9519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Pr="726D6542" w:rsidR="2B9C6ECA">
        <w:rPr>
          <w:b w:val="1"/>
          <w:bCs w:val="1"/>
        </w:rPr>
        <w:t>Loop:</w:t>
      </w:r>
    </w:p>
    <w:p w:rsidR="2B9C6ECA" w:rsidP="726D6542" w:rsidRDefault="2B9C6ECA" w14:paraId="2C912BEC" w14:textId="640EAFE7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Pr="726D6542" w:rsidR="2B9C6ECA">
        <w:rPr>
          <w:b w:val="1"/>
          <w:bCs w:val="1"/>
        </w:rPr>
        <w:t xml:space="preserve">  - mover jugador</w:t>
      </w:r>
    </w:p>
    <w:p w:rsidR="2B9C6ECA" w:rsidP="726D6542" w:rsidRDefault="2B9C6ECA" w14:paraId="78A83BB1" w14:textId="76566A2A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Pr="726D6542" w:rsidR="2B9C6ECA">
        <w:rPr>
          <w:b w:val="1"/>
          <w:bCs w:val="1"/>
        </w:rPr>
        <w:t xml:space="preserve">  - ataques boss</w:t>
      </w:r>
    </w:p>
    <w:p w:rsidR="2B9C6ECA" w:rsidP="726D6542" w:rsidRDefault="2B9C6ECA" w14:paraId="20F88433" w14:textId="0DF93659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Pr="726D6542" w:rsidR="2B9C6ECA">
        <w:rPr>
          <w:b w:val="1"/>
          <w:bCs w:val="1"/>
        </w:rPr>
        <w:t xml:space="preserve">  - cambio de fase (70%)</w:t>
      </w:r>
    </w:p>
    <w:p w:rsidR="2B9C6ECA" w:rsidP="726D6542" w:rsidRDefault="2B9C6ECA" w14:paraId="4907FE93" w14:textId="56AC16A1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Pr="726D6542" w:rsidR="2B9C6ECA">
        <w:rPr>
          <w:b w:val="1"/>
          <w:bCs w:val="1"/>
        </w:rPr>
        <w:t xml:space="preserve">  - spawn pociones</w:t>
      </w:r>
    </w:p>
    <w:p w:rsidR="726D6542" w:rsidP="726D6542" w:rsidRDefault="726D6542" w14:paraId="663A5634" w14:textId="72DCA8EF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</w:rPr>
      </w:pPr>
    </w:p>
    <w:p w:rsidR="2B9C6ECA" w:rsidP="726D6542" w:rsidRDefault="2B9C6ECA" w14:paraId="290B112B" w14:textId="6C9E7587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</w:rPr>
      </w:pPr>
      <w:r w:rsidRPr="726D6542" w:rsidR="2B9C6ECA">
        <w:rPr>
          <w:b w:val="1"/>
          <w:bCs w:val="1"/>
        </w:rPr>
        <w:t>Verificacion victoria</w:t>
      </w:r>
    </w:p>
    <w:p w:rsidR="726D6542" w:rsidP="726D6542" w:rsidRDefault="726D6542" w14:paraId="56DEBF81" w14:textId="2D1C50F8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</w:rPr>
      </w:pPr>
    </w:p>
    <w:p w:rsidR="2B9C6ECA" w:rsidP="726D6542" w:rsidRDefault="2B9C6ECA" w14:paraId="464F30A9" w14:textId="192A5A9D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Pr="726D6542" w:rsidR="2B9C6ECA">
        <w:rPr>
          <w:b w:val="1"/>
          <w:bCs w:val="1"/>
        </w:rPr>
        <w:t>¿Boss muerto?</w:t>
      </w:r>
    </w:p>
    <w:p w:rsidR="726D6542" w:rsidP="726D6542" w:rsidRDefault="726D6542" w14:paraId="4C6B6913" w14:textId="332736D6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</w:rPr>
      </w:pPr>
    </w:p>
    <w:p w:rsidR="2B9C6ECA" w:rsidP="726D6542" w:rsidRDefault="2B9C6ECA" w14:paraId="3F642C3C" w14:textId="0B0DC25D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Pr="726D6542" w:rsidR="2B9C6ECA">
        <w:rPr>
          <w:b w:val="1"/>
          <w:bCs w:val="1"/>
        </w:rPr>
        <w:t>Fin / Victoria</w:t>
      </w:r>
    </w:p>
    <w:p w:rsidR="726D6542" w:rsidP="726D6542" w:rsidRDefault="726D6542" w14:paraId="135FEF80" w14:textId="2A5EE79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</w:p>
    <w:p w:rsidR="726D6542" w:rsidP="726D6542" w:rsidRDefault="726D6542" w14:paraId="61D82246" w14:textId="0F61505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</w:p>
    <w:p w:rsidR="726D6542" w:rsidP="726D6542" w:rsidRDefault="726D6542" w14:paraId="4ADB0424" w14:textId="5E43DAE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7d0d81afb6d84f47"/>
      <w:footerReference w:type="default" r:id="R96617888c119405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26D6542" w:rsidTr="726D6542" w14:paraId="6D85EB9F">
      <w:trPr>
        <w:trHeight w:val="300"/>
      </w:trPr>
      <w:tc>
        <w:tcPr>
          <w:tcW w:w="3005" w:type="dxa"/>
          <w:tcMar/>
        </w:tcPr>
        <w:p w:rsidR="726D6542" w:rsidP="726D6542" w:rsidRDefault="726D6542" w14:paraId="20B5AF6A" w14:textId="19F2E2B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26D6542" w:rsidP="726D6542" w:rsidRDefault="726D6542" w14:paraId="233D4FC8" w14:textId="157A2BB9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26D6542" w:rsidP="726D6542" w:rsidRDefault="726D6542" w14:paraId="27B6FB7B" w14:textId="18845825">
          <w:pPr>
            <w:pStyle w:val="Header"/>
            <w:bidi w:val="0"/>
            <w:ind w:right="-115"/>
            <w:jc w:val="right"/>
          </w:pPr>
        </w:p>
      </w:tc>
    </w:tr>
  </w:tbl>
  <w:p w:rsidR="726D6542" w:rsidP="726D6542" w:rsidRDefault="726D6542" w14:paraId="64C2CD72" w14:textId="1E1B823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26D6542" w:rsidTr="726D6542" w14:paraId="5EE1DB36">
      <w:trPr>
        <w:trHeight w:val="300"/>
      </w:trPr>
      <w:tc>
        <w:tcPr>
          <w:tcW w:w="3005" w:type="dxa"/>
          <w:tcMar/>
        </w:tcPr>
        <w:p w:rsidR="726D6542" w:rsidP="726D6542" w:rsidRDefault="726D6542" w14:paraId="04332682" w14:textId="16E5932D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26D6542" w:rsidP="726D6542" w:rsidRDefault="726D6542" w14:paraId="24491006" w14:textId="1CEE36F6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26D6542" w:rsidP="726D6542" w:rsidRDefault="726D6542" w14:paraId="04DAD01B" w14:textId="763D9B80">
          <w:pPr>
            <w:pStyle w:val="Header"/>
            <w:bidi w:val="0"/>
            <w:ind w:right="-115"/>
            <w:jc w:val="right"/>
          </w:pPr>
        </w:p>
      </w:tc>
    </w:tr>
  </w:tbl>
  <w:p w:rsidR="726D6542" w:rsidP="726D6542" w:rsidRDefault="726D6542" w14:paraId="65D173CB" w14:textId="49D3F253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fj4sgoHQLH0pcf" int2:id="ReRSTeVU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98449A"/>
    <w:rsid w:val="01730573"/>
    <w:rsid w:val="029C68C4"/>
    <w:rsid w:val="032B6C16"/>
    <w:rsid w:val="0376BD47"/>
    <w:rsid w:val="039CC33C"/>
    <w:rsid w:val="045D4C35"/>
    <w:rsid w:val="048295E6"/>
    <w:rsid w:val="07F65F5F"/>
    <w:rsid w:val="08B78B5D"/>
    <w:rsid w:val="0919646F"/>
    <w:rsid w:val="091E597B"/>
    <w:rsid w:val="0A3926C9"/>
    <w:rsid w:val="0A4B50EA"/>
    <w:rsid w:val="0A921E16"/>
    <w:rsid w:val="0C298C1E"/>
    <w:rsid w:val="0D082C8A"/>
    <w:rsid w:val="0E03F8C5"/>
    <w:rsid w:val="0F030DB2"/>
    <w:rsid w:val="0FA0FC18"/>
    <w:rsid w:val="0FB37086"/>
    <w:rsid w:val="107BCB3A"/>
    <w:rsid w:val="10B90E4C"/>
    <w:rsid w:val="10C3A9C5"/>
    <w:rsid w:val="125DF585"/>
    <w:rsid w:val="1274582C"/>
    <w:rsid w:val="13530AA3"/>
    <w:rsid w:val="137138AE"/>
    <w:rsid w:val="13985487"/>
    <w:rsid w:val="151B1183"/>
    <w:rsid w:val="15F2EE19"/>
    <w:rsid w:val="15F95A84"/>
    <w:rsid w:val="1606A2AD"/>
    <w:rsid w:val="16E5D8F8"/>
    <w:rsid w:val="17D20DAC"/>
    <w:rsid w:val="1922A2E5"/>
    <w:rsid w:val="193B56EE"/>
    <w:rsid w:val="194D701B"/>
    <w:rsid w:val="19624E41"/>
    <w:rsid w:val="19D16B05"/>
    <w:rsid w:val="1ABE0CE1"/>
    <w:rsid w:val="1B48E5E1"/>
    <w:rsid w:val="1CA65630"/>
    <w:rsid w:val="1D025542"/>
    <w:rsid w:val="1E2687CE"/>
    <w:rsid w:val="1F061220"/>
    <w:rsid w:val="2010FB13"/>
    <w:rsid w:val="203F327E"/>
    <w:rsid w:val="2090DCF1"/>
    <w:rsid w:val="2214B6ED"/>
    <w:rsid w:val="236AC513"/>
    <w:rsid w:val="2385CA9B"/>
    <w:rsid w:val="23D5076F"/>
    <w:rsid w:val="2427E29A"/>
    <w:rsid w:val="2450CF0E"/>
    <w:rsid w:val="24E42DAB"/>
    <w:rsid w:val="25731377"/>
    <w:rsid w:val="2661751F"/>
    <w:rsid w:val="27AADA63"/>
    <w:rsid w:val="289A49EF"/>
    <w:rsid w:val="28CD36E6"/>
    <w:rsid w:val="2986F575"/>
    <w:rsid w:val="29B3167E"/>
    <w:rsid w:val="29DA9EE5"/>
    <w:rsid w:val="2A18ABEC"/>
    <w:rsid w:val="2AF759B4"/>
    <w:rsid w:val="2B531BCE"/>
    <w:rsid w:val="2B9C6ECA"/>
    <w:rsid w:val="2BD66D3D"/>
    <w:rsid w:val="2C3FC677"/>
    <w:rsid w:val="2C5D8A13"/>
    <w:rsid w:val="2E0C2557"/>
    <w:rsid w:val="2E10D07F"/>
    <w:rsid w:val="2F3D8CCE"/>
    <w:rsid w:val="2F8CC8F7"/>
    <w:rsid w:val="30436F93"/>
    <w:rsid w:val="3048784C"/>
    <w:rsid w:val="30905A90"/>
    <w:rsid w:val="30DA8DE5"/>
    <w:rsid w:val="30E669C1"/>
    <w:rsid w:val="31860CAA"/>
    <w:rsid w:val="3268B71F"/>
    <w:rsid w:val="3276C57E"/>
    <w:rsid w:val="32B525EA"/>
    <w:rsid w:val="33175EB9"/>
    <w:rsid w:val="33E45E0C"/>
    <w:rsid w:val="356B5A9A"/>
    <w:rsid w:val="35EA96A5"/>
    <w:rsid w:val="360B13EA"/>
    <w:rsid w:val="373AA14F"/>
    <w:rsid w:val="37972352"/>
    <w:rsid w:val="37B8838E"/>
    <w:rsid w:val="37F65B88"/>
    <w:rsid w:val="39536A72"/>
    <w:rsid w:val="39DB5454"/>
    <w:rsid w:val="3C3C25D4"/>
    <w:rsid w:val="3C568B69"/>
    <w:rsid w:val="3C7AB1D0"/>
    <w:rsid w:val="3D0BFD49"/>
    <w:rsid w:val="3D108F14"/>
    <w:rsid w:val="3DCFEAAC"/>
    <w:rsid w:val="3EB8F97E"/>
    <w:rsid w:val="3F050602"/>
    <w:rsid w:val="3F527B41"/>
    <w:rsid w:val="3F884CA8"/>
    <w:rsid w:val="3FBE592A"/>
    <w:rsid w:val="404A443E"/>
    <w:rsid w:val="407E228F"/>
    <w:rsid w:val="40D8CAE4"/>
    <w:rsid w:val="40D9360E"/>
    <w:rsid w:val="42AFABDD"/>
    <w:rsid w:val="43CEEE21"/>
    <w:rsid w:val="443E23E5"/>
    <w:rsid w:val="455BF08C"/>
    <w:rsid w:val="4615C034"/>
    <w:rsid w:val="46506A35"/>
    <w:rsid w:val="46F5AA25"/>
    <w:rsid w:val="47707A03"/>
    <w:rsid w:val="4775B788"/>
    <w:rsid w:val="4798449A"/>
    <w:rsid w:val="488D7758"/>
    <w:rsid w:val="4A52001A"/>
    <w:rsid w:val="4B4926CE"/>
    <w:rsid w:val="4B966254"/>
    <w:rsid w:val="4C2A9730"/>
    <w:rsid w:val="4C53D077"/>
    <w:rsid w:val="4DCDB816"/>
    <w:rsid w:val="4E283DF7"/>
    <w:rsid w:val="4F2EF226"/>
    <w:rsid w:val="4F5CE992"/>
    <w:rsid w:val="4FF8BAB4"/>
    <w:rsid w:val="50A7E498"/>
    <w:rsid w:val="50EDAE0D"/>
    <w:rsid w:val="512E75EE"/>
    <w:rsid w:val="536D5D39"/>
    <w:rsid w:val="538D71A0"/>
    <w:rsid w:val="5499996F"/>
    <w:rsid w:val="54F95153"/>
    <w:rsid w:val="551508B3"/>
    <w:rsid w:val="5561B1F9"/>
    <w:rsid w:val="562B8128"/>
    <w:rsid w:val="5651CD0E"/>
    <w:rsid w:val="56BFD227"/>
    <w:rsid w:val="56DD4519"/>
    <w:rsid w:val="56FC4A99"/>
    <w:rsid w:val="570CA4BA"/>
    <w:rsid w:val="575C34F6"/>
    <w:rsid w:val="57B3BD68"/>
    <w:rsid w:val="58B29243"/>
    <w:rsid w:val="58D3B135"/>
    <w:rsid w:val="58E7F75B"/>
    <w:rsid w:val="58F68ED9"/>
    <w:rsid w:val="58FF79A4"/>
    <w:rsid w:val="592CC5BB"/>
    <w:rsid w:val="592CD8B7"/>
    <w:rsid w:val="599E058C"/>
    <w:rsid w:val="59C03431"/>
    <w:rsid w:val="59F2AC71"/>
    <w:rsid w:val="5A4A913C"/>
    <w:rsid w:val="5B85BA19"/>
    <w:rsid w:val="5BA06A80"/>
    <w:rsid w:val="5C127720"/>
    <w:rsid w:val="5C6451A5"/>
    <w:rsid w:val="5D12801F"/>
    <w:rsid w:val="5D814821"/>
    <w:rsid w:val="5ECD6ECC"/>
    <w:rsid w:val="5F699CC8"/>
    <w:rsid w:val="60936E45"/>
    <w:rsid w:val="60ADD3C7"/>
    <w:rsid w:val="60EF1C21"/>
    <w:rsid w:val="614D6B90"/>
    <w:rsid w:val="61DD8155"/>
    <w:rsid w:val="61F86299"/>
    <w:rsid w:val="627C2A8F"/>
    <w:rsid w:val="6504D49D"/>
    <w:rsid w:val="6524F651"/>
    <w:rsid w:val="6582BE7D"/>
    <w:rsid w:val="65A7B0D4"/>
    <w:rsid w:val="65DEFF0C"/>
    <w:rsid w:val="66E58D53"/>
    <w:rsid w:val="66F2C1CA"/>
    <w:rsid w:val="672AF5B6"/>
    <w:rsid w:val="6754E08C"/>
    <w:rsid w:val="6843042E"/>
    <w:rsid w:val="68CA071F"/>
    <w:rsid w:val="692EBEAA"/>
    <w:rsid w:val="69F6816E"/>
    <w:rsid w:val="6AED3318"/>
    <w:rsid w:val="6B51A3EC"/>
    <w:rsid w:val="6C4A9123"/>
    <w:rsid w:val="6C546892"/>
    <w:rsid w:val="6C60166D"/>
    <w:rsid w:val="6C6D50C1"/>
    <w:rsid w:val="6D3D3181"/>
    <w:rsid w:val="6D7F2757"/>
    <w:rsid w:val="6D96B738"/>
    <w:rsid w:val="6DBBE540"/>
    <w:rsid w:val="6DD75E11"/>
    <w:rsid w:val="6E3EF7B6"/>
    <w:rsid w:val="70948E14"/>
    <w:rsid w:val="70F0E4C3"/>
    <w:rsid w:val="71819316"/>
    <w:rsid w:val="719393DF"/>
    <w:rsid w:val="71ACB601"/>
    <w:rsid w:val="726D6542"/>
    <w:rsid w:val="72FDED05"/>
    <w:rsid w:val="7301B89F"/>
    <w:rsid w:val="73504A95"/>
    <w:rsid w:val="73D6F702"/>
    <w:rsid w:val="74AA2BB2"/>
    <w:rsid w:val="7534CCE4"/>
    <w:rsid w:val="75840FD5"/>
    <w:rsid w:val="7618EB23"/>
    <w:rsid w:val="76507A7D"/>
    <w:rsid w:val="76579DFE"/>
    <w:rsid w:val="766D2989"/>
    <w:rsid w:val="76BC60F2"/>
    <w:rsid w:val="77291EA5"/>
    <w:rsid w:val="778F64C7"/>
    <w:rsid w:val="77DF9FF7"/>
    <w:rsid w:val="77EE5D23"/>
    <w:rsid w:val="788AB545"/>
    <w:rsid w:val="78A139BE"/>
    <w:rsid w:val="78B3654B"/>
    <w:rsid w:val="78C2481F"/>
    <w:rsid w:val="7916A92E"/>
    <w:rsid w:val="7AC40BE8"/>
    <w:rsid w:val="7B4C304A"/>
    <w:rsid w:val="7BFD5B19"/>
    <w:rsid w:val="7C7B217C"/>
    <w:rsid w:val="7D7B7D92"/>
    <w:rsid w:val="7DCE0CEE"/>
    <w:rsid w:val="7DD59DA4"/>
    <w:rsid w:val="7E935A8D"/>
    <w:rsid w:val="7EB3E2D2"/>
    <w:rsid w:val="7ED26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D7549"/>
  <w15:chartTrackingRefBased/>
  <w15:docId w15:val="{D36F6B7B-DC60-4D02-B509-60514713358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726D654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26D6542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64112492" /><Relationship Type="http://schemas.openxmlformats.org/officeDocument/2006/relationships/image" Target="/media/image2.png" Id="rId2027838011" /><Relationship Type="http://schemas.openxmlformats.org/officeDocument/2006/relationships/header" Target="header.xml" Id="R7d0d81afb6d84f47" /><Relationship Type="http://schemas.openxmlformats.org/officeDocument/2006/relationships/footer" Target="footer.xml" Id="R96617888c1194059" /><Relationship Type="http://schemas.microsoft.com/office/2020/10/relationships/intelligence" Target="intelligence2.xml" Id="R121de1666604485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2026-05-05T00:00:42.4772208Z</dcterms:created>
  <dcterms:modified xsi:type="dcterms:W3CDTF">2026-05-05T23:38:51.2935718Z</dcterms:modified>
  <dc:creator>JERONIMO DUQUE GARCES</dc:creator>
  <lastModifiedBy>JERONIMO DUQUE GARCES</lastModifiedBy>
</coreProperties>
</file>