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B3133" w:rsidRDefault="00000000" w14:paraId="1BCF020E" w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:rsidR="007415F2" w:rsidP="007415F2" w:rsidRDefault="007415F2" w14:paraId="445CD017" w14:textId="5ED13E8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:rsidR="003B3133" w:rsidRDefault="003B3133" w14:paraId="4B820054" w14:textId="77777777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:rsidTr="1654A5D5" w14:paraId="2879D279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000000" w14:paraId="55536377" w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  <w:sz w:val="20"/>
                <w:szCs w:val="20"/>
                <w:lang w:val="es-ES"/>
              </w:rPr>
            </w:pPr>
            <w:r w:rsidRPr="1654A5D5" w:rsidR="49FF81E0">
              <w:rPr>
                <w:b w:val="1"/>
                <w:bCs w:val="1"/>
                <w:sz w:val="20"/>
                <w:szCs w:val="20"/>
                <w:lang w:val="es-ES"/>
              </w:rPr>
              <w:t>Nombre del componente desarrollado (clase ,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B1BBA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1E0CE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5850A29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:rsidTr="1654A5D5" w14:paraId="698E9A37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648C231A" w14:textId="1A5B95F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Clase torneo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1A0CEED8" w14:textId="460A7809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la clase que se encarga de abrir el archivo, crear los bombos y mandarlos a crear los grupos, encargado de simular todo el programa desde grupos hasta clasificatoria</w:t>
            </w:r>
          </w:p>
          <w:p w:rsidR="003B3133" w:rsidP="1654A5D5" w:rsidRDefault="003B3133" w14:paraId="6F2B90A8" w14:textId="13183CB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755972AA" w14:textId="78D97AB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40%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0390EADC" w14:textId="24D986C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Jeronimo Duque Garces</w:t>
            </w:r>
          </w:p>
        </w:tc>
      </w:tr>
      <w:tr w:rsidR="003B3133" w:rsidTr="1654A5D5" w14:paraId="38DA7C63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3B3DECAC" w14:textId="4ACEF590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Clase:  tabla</w:t>
            </w:r>
          </w:p>
          <w:p w:rsidR="003B3133" w:rsidP="1654A5D5" w:rsidRDefault="003B3133" w14:paraId="321ED9D1" w14:textId="682E745B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</w:p>
          <w:p w:rsidR="003B3133" w:rsidP="1654A5D5" w:rsidRDefault="003B3133" w14:paraId="5D129C6B" w14:textId="027F5924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clase: fixture</w:t>
            </w:r>
          </w:p>
          <w:p w:rsidR="003B3133" w:rsidP="1654A5D5" w:rsidRDefault="003B3133" w14:paraId="1EBF14D6" w14:textId="05943D9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5946B627" w14:textId="645F0D83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encargada de organizar los grupos del mejor al peor para poder seleccionar a los mejores para la clasificatoria.</w:t>
            </w:r>
          </w:p>
          <w:p w:rsidR="003B3133" w:rsidP="1654A5D5" w:rsidRDefault="003B3133" w14:paraId="0D216E7D" w14:textId="17A69CF8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encargada de crear los grupos con los bombos ya creados y simular los partidos de la fase de grupos</w:t>
            </w:r>
          </w:p>
          <w:p w:rsidR="003B3133" w:rsidP="1654A5D5" w:rsidRDefault="003B3133" w14:paraId="238F1BF4" w14:textId="5AD7C58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44301AAF" w14:textId="3014092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20%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047C8A83" w14:textId="29EC6F0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Jeronimo duque garces</w:t>
            </w:r>
          </w:p>
        </w:tc>
      </w:tr>
      <w:tr w:rsidR="003B3133" w:rsidTr="1654A5D5" w14:paraId="41F73A40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5E82A282" w14:textId="2F34B747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clase: jugador</w:t>
            </w:r>
          </w:p>
          <w:p w:rsidR="003B3133" w:rsidP="1654A5D5" w:rsidRDefault="003B3133" w14:paraId="350D6E66" w14:textId="51017D2B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</w:p>
          <w:p w:rsidR="003B3133" w:rsidP="1654A5D5" w:rsidRDefault="003B3133" w14:paraId="288CA8E2" w14:textId="66BAFE88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clase: equipo</w:t>
            </w:r>
          </w:p>
          <w:p w:rsidR="003B3133" w:rsidP="1654A5D5" w:rsidRDefault="003B3133" w14:paraId="70C07630" w14:textId="6353ED31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</w:p>
          <w:p w:rsidR="003B3133" w:rsidP="1654A5D5" w:rsidRDefault="003B3133" w14:paraId="0721CB8A" w14:textId="03B77FA6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 partido</w:t>
            </w:r>
          </w:p>
          <w:p w:rsidR="003B3133" w:rsidP="1654A5D5" w:rsidRDefault="003B3133" w14:paraId="74A6C332" w14:textId="50E8C85D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</w:p>
          <w:p w:rsidR="003B3133" w:rsidP="1654A5D5" w:rsidRDefault="003B3133" w14:paraId="728F53CD" w14:textId="12143331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clase: grupo</w:t>
            </w:r>
          </w:p>
          <w:p w:rsidR="003B3133" w:rsidP="1654A5D5" w:rsidRDefault="003B3133" w14:paraId="1EF4344C" w14:textId="08920351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003B3133" w:rsidP="1654A5D5" w:rsidRDefault="003B3133" w14:paraId="796A00E0" w14:textId="3F966FE1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clase: equipopartido</w:t>
            </w:r>
          </w:p>
          <w:p w:rsidR="003B3133" w:rsidP="1654A5D5" w:rsidRDefault="003B3133" w14:paraId="1880CBF0" w14:textId="33D9934D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</w:p>
          <w:p w:rsidR="003B3133" w:rsidP="1654A5D5" w:rsidRDefault="003B3133" w14:paraId="30E2AFAB" w14:textId="14F78DE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71B15CF0" w14:textId="4BD04166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que representa al tipo de dato de jugador y almacena sus datos.</w:t>
            </w:r>
          </w:p>
          <w:p w:rsidR="003B3133" w:rsidP="1654A5D5" w:rsidRDefault="003B3133" w14:paraId="5E520544" w14:textId="1C4B56EB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que representa a un equipo y almacena sus datos.</w:t>
            </w:r>
          </w:p>
          <w:p w:rsidR="003B3133" w:rsidP="1654A5D5" w:rsidRDefault="003B3133" w14:paraId="3C1B57F9" w14:textId="423CA88D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que simula un partido entre dos equipos.</w:t>
            </w:r>
          </w:p>
          <w:p w:rsidR="003B3133" w:rsidP="1654A5D5" w:rsidRDefault="003B3133" w14:paraId="72C9124B" w14:textId="5901AD75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la clase que reprenta al tipo de dato grupo.</w:t>
            </w:r>
          </w:p>
          <w:p w:rsidR="003B3133" w:rsidP="1654A5D5" w:rsidRDefault="003B3133" w14:paraId="25043826" w14:textId="4B78F73F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</w:pPr>
            <w:r w:rsidRPr="1654A5D5" w:rsidR="522FE1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las instancias de esta clase son un conjunto de instancias de la clase jugador que representan a los jugadores de cierto equipo participante de un partido</w:t>
            </w:r>
          </w:p>
          <w:p w:rsidR="003B3133" w:rsidP="1654A5D5" w:rsidRDefault="003B3133" w14:paraId="0379F476" w14:textId="3D21FC8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376708EB" w14:textId="6CC1F02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3</w:t>
            </w:r>
            <w:r w:rsidRPr="1654A5D5" w:rsidR="30353AA3">
              <w:rPr>
                <w:sz w:val="20"/>
                <w:szCs w:val="20"/>
              </w:rPr>
              <w:t>7</w:t>
            </w:r>
            <w:r w:rsidRPr="1654A5D5" w:rsidR="522FE1B2">
              <w:rPr>
                <w:sz w:val="20"/>
                <w:szCs w:val="20"/>
              </w:rPr>
              <w:t>%</w:t>
            </w:r>
          </w:p>
          <w:p w:rsidR="003B3133" w:rsidP="1654A5D5" w:rsidRDefault="003B3133" w14:paraId="79F41412" w14:textId="3FA009F9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28540E3C" w14:textId="0071B577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5FDE1340" w14:textId="681B8B84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3B761605" w14:textId="032803CF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55A66560" w14:textId="62B45956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750547BA" w14:textId="5DD0E420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160C14AA" w14:textId="07F25DB1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6144DFB1" w14:textId="2ACC4B74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12A2979F" w14:textId="316BCECD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  <w:p w:rsidR="003B3133" w:rsidP="1654A5D5" w:rsidRDefault="003B3133" w14:paraId="78A41553" w14:textId="5F3F3842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1654A5D5" w:rsidR="575ABAFF">
              <w:rPr>
                <w:sz w:val="20"/>
                <w:szCs w:val="20"/>
              </w:rPr>
              <w:t>3</w:t>
            </w:r>
            <w:r w:rsidRPr="1654A5D5" w:rsidR="522FE1B2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7872B2E7" w14:textId="7B468AD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Juan Nicolas Rubiano Barreiro</w:t>
            </w:r>
          </w:p>
          <w:p w:rsidR="003B3133" w:rsidP="1654A5D5" w:rsidRDefault="003B3133" w14:paraId="0F8DEB57" w14:textId="470EB15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24B87359" w14:textId="4270AD6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6A17C6D7" w14:textId="14D1672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760F6117" w14:textId="260BAB0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7A415A26" w14:textId="71D139F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0D66FAE0" w14:textId="04C6FC3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6280F811" w14:textId="6CF8F08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495137FE" w14:textId="766C55A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1521EC0C" w14:textId="79F4CC4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</w:p>
          <w:p w:rsidR="003B3133" w:rsidP="1654A5D5" w:rsidRDefault="003B3133" w14:paraId="49D315C6" w14:textId="098E22E2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522FE1B2">
              <w:rPr>
                <w:sz w:val="20"/>
                <w:szCs w:val="20"/>
              </w:rPr>
              <w:t>Jeronimo Duque Garces</w:t>
            </w:r>
          </w:p>
        </w:tc>
      </w:tr>
      <w:tr w:rsidR="003B3133" w:rsidTr="1654A5D5" w14:paraId="5665790F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3B3133" w14:paraId="4482839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3B3133" w14:paraId="5DFFFA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3B3133" w14:paraId="402B5A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3B3133" w14:paraId="5A2EF4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Pr="00985BC5" w:rsidR="003B3133" w:rsidRDefault="003B3133" w14:paraId="0DE209A5" w14:textId="77777777">
      <w:pPr>
        <w:rPr>
          <w:sz w:val="20"/>
          <w:szCs w:val="20"/>
        </w:rPr>
      </w:pPr>
    </w:p>
    <w:p w:rsidRPr="00985BC5" w:rsidR="003B3133" w:rsidRDefault="00000000" w14:paraId="3398C693" w14:textId="77777777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:rsidRPr="00985BC5" w:rsidR="003B3133" w:rsidRDefault="003B3133" w14:paraId="0706C1C2" w14:textId="77777777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:rsidTr="1654A5D5" w14:paraId="6C7E897F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2943E6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:rsidR="003B3133" w:rsidRDefault="00000000" w14:paraId="2CED963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31A95350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47EE03E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:rsidR="003B3133" w:rsidRDefault="00000000" w14:paraId="11184E3F" w14:textId="77777777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:rsidTr="1654A5D5" w14:paraId="03DB902A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4D6DB955" w14:textId="2A2D2D5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</w:rPr>
              <w:t>Jeronimo Duque garces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056BD6D0" w14:textId="42C55C9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  <w:lang w:val="es-ES"/>
              </w:rPr>
              <w:t>Torneo, tabla, fixture y equipopartido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151C9061" w14:textId="535AD4E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</w:rPr>
              <w:t>6</w:t>
            </w:r>
            <w:r w:rsidRPr="1654A5D5" w:rsidR="4960A85A">
              <w:rPr>
                <w:sz w:val="20"/>
                <w:szCs w:val="20"/>
              </w:rPr>
              <w:t>3</w:t>
            </w:r>
            <w:r w:rsidRPr="1654A5D5" w:rsidR="3F74E6DA">
              <w:rPr>
                <w:sz w:val="20"/>
                <w:szCs w:val="20"/>
              </w:rPr>
              <w:t>%</w:t>
            </w:r>
          </w:p>
        </w:tc>
      </w:tr>
      <w:tr w:rsidR="003B3133" w:rsidTr="1654A5D5" w14:paraId="67768412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19365435" w14:textId="3E42F15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</w:rPr>
              <w:t>Juan Nicolas Rubiano Barreiro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54492A87" w14:textId="66D9CE9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</w:rPr>
              <w:t>Jugador, equipo, partido y grupo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P="1654A5D5" w:rsidRDefault="003B3133" w14:paraId="15F15C81" w14:textId="4E6872C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sz w:val="20"/>
                <w:szCs w:val="20"/>
              </w:rPr>
            </w:pPr>
            <w:r w:rsidRPr="1654A5D5" w:rsidR="3F74E6DA">
              <w:rPr>
                <w:sz w:val="20"/>
                <w:szCs w:val="20"/>
              </w:rPr>
              <w:t>3</w:t>
            </w:r>
            <w:r w:rsidRPr="1654A5D5" w:rsidR="1A0F0161">
              <w:rPr>
                <w:sz w:val="20"/>
                <w:szCs w:val="20"/>
              </w:rPr>
              <w:t>7</w:t>
            </w:r>
            <w:r w:rsidRPr="1654A5D5" w:rsidR="3F74E6DA">
              <w:rPr>
                <w:sz w:val="20"/>
                <w:szCs w:val="20"/>
              </w:rPr>
              <w:t>%</w:t>
            </w:r>
          </w:p>
        </w:tc>
      </w:tr>
      <w:tr w:rsidR="003B3133" w:rsidTr="1654A5D5" w14:paraId="0F28F65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3B3133" w14:paraId="48B5A41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7B65FD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3133" w:rsidRDefault="00000000" w14:paraId="12B043E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:rsidR="003B3133" w:rsidRDefault="003B3133" w14:paraId="31802FA5" w14:textId="77777777"/>
    <w:p w:rsidR="003B3133" w:rsidRDefault="003B3133" w14:paraId="1DB088F6" w14:textId="77777777"/>
    <w:p w:rsidR="003B3133" w:rsidP="1654A5D5" w:rsidRDefault="00000000" w14:paraId="18830BCD" w14:textId="0125D654">
      <w:pPr>
        <w:pStyle w:val="Normal"/>
      </w:pPr>
      <w:r w:rsidRPr="1654A5D5" w:rsidR="49FF81E0">
        <w:rPr>
          <w:lang w:val="es-ES"/>
        </w:rPr>
        <w:t xml:space="preserve">Nombre y firma autógrafa del integrante </w:t>
      </w:r>
      <w:r w:rsidRPr="1654A5D5" w:rsidR="49FF81E0">
        <w:rPr>
          <w:lang w:val="es-ES"/>
        </w:rPr>
        <w:t>1:_</w:t>
      </w:r>
      <w:r w:rsidRPr="1654A5D5" w:rsidR="30BB7B54">
        <w:rPr>
          <w:lang w:val="es-ES"/>
        </w:rPr>
        <w:t>Jeronimo Duque Garces</w:t>
      </w:r>
      <w:r w:rsidR="3A7F9189">
        <w:drawing>
          <wp:inline wp14:editId="6B637136" wp14:anchorId="35DE0A41">
            <wp:extent cx="800100" cy="638175"/>
            <wp:effectExtent l="0" t="0" r="0" b="0"/>
            <wp:docPr id="1073139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139130" name="Picture 1073139130"/>
                    <pic:cNvPicPr/>
                  </pic:nvPicPr>
                  <pic:blipFill>
                    <a:blip xmlns:r="http://schemas.openxmlformats.org/officeDocument/2006/relationships" r:embed="rId1432677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654A5D5" w:rsidR="49FF81E0">
        <w:rPr>
          <w:lang w:val="es-ES"/>
        </w:rPr>
        <w:t>____________</w:t>
      </w:r>
      <w:r w:rsidRPr="1654A5D5" w:rsidR="49FF81E0">
        <w:rPr>
          <w:lang w:val="es-ES"/>
        </w:rPr>
        <w:t xml:space="preserve">_______            Nombre y firma autógrafa del integrante </w:t>
      </w:r>
      <w:r w:rsidRPr="1654A5D5" w:rsidR="49FF81E0">
        <w:rPr>
          <w:lang w:val="es-ES"/>
        </w:rPr>
        <w:t>2:</w:t>
      </w:r>
      <w:r w:rsidRPr="1654A5D5" w:rsidR="4BE16D83">
        <w:rPr>
          <w:lang w:val="es-ES"/>
        </w:rPr>
        <w:t>Juan</w:t>
      </w:r>
      <w:r w:rsidRPr="1654A5D5" w:rsidR="4BE16D83">
        <w:rPr>
          <w:lang w:val="es-ES"/>
        </w:rPr>
        <w:t xml:space="preserve"> Nicolas Rubiano Barreiro</w:t>
      </w:r>
      <w:r w:rsidRPr="1654A5D5" w:rsidR="49FF81E0">
        <w:rPr>
          <w:lang w:val="es-ES"/>
        </w:rPr>
        <w:t>___________________</w:t>
      </w:r>
    </w:p>
    <w:p w:rsidR="003B3133" w:rsidP="1654A5D5" w:rsidRDefault="003B3133" w14:paraId="7668876B" w14:textId="1E7E3850">
      <w:pPr>
        <w:pStyle w:val="Normal"/>
        <w:rPr>
          <w:lang w:val="es-ES"/>
        </w:rPr>
      </w:pPr>
      <w:r w:rsidR="675A448C">
        <w:drawing>
          <wp:inline wp14:editId="117933C1" wp14:anchorId="55BADB20">
            <wp:extent cx="1381125" cy="638175"/>
            <wp:effectExtent l="0" t="0" r="0" b="0"/>
            <wp:docPr id="2127840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750364" name="Picture 560750364"/>
                    <pic:cNvPicPr/>
                  </pic:nvPicPr>
                  <pic:blipFill>
                    <a:blip xmlns:r="http://schemas.openxmlformats.org/officeDocument/2006/relationships" r:embed="rId2094419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33" w:rsidRDefault="003B3133" w14:paraId="23200CCF" w14:textId="77777777"/>
    <w:p w:rsidR="003B3133" w:rsidRDefault="00000000" w14:paraId="1F981B45" w14:textId="5F31E966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00000"/>
    <w:rsid w:val="003B3133"/>
    <w:rsid w:val="006172A2"/>
    <w:rsid w:val="007415F2"/>
    <w:rsid w:val="008333D8"/>
    <w:rsid w:val="008A59E2"/>
    <w:rsid w:val="00985BC5"/>
    <w:rsid w:val="00A54229"/>
    <w:rsid w:val="00B34AF4"/>
    <w:rsid w:val="00D56FB4"/>
    <w:rsid w:val="00F34E30"/>
    <w:rsid w:val="038EC6C5"/>
    <w:rsid w:val="1654A5D5"/>
    <w:rsid w:val="1A0F0161"/>
    <w:rsid w:val="2A16B0DB"/>
    <w:rsid w:val="2BEB0DA6"/>
    <w:rsid w:val="30353AA3"/>
    <w:rsid w:val="30BB7B54"/>
    <w:rsid w:val="3A7F9189"/>
    <w:rsid w:val="3F74E6DA"/>
    <w:rsid w:val="493C1F24"/>
    <w:rsid w:val="4960A85A"/>
    <w:rsid w:val="49FF81E0"/>
    <w:rsid w:val="4BE16D83"/>
    <w:rsid w:val="522FE1B2"/>
    <w:rsid w:val="575ABAFF"/>
    <w:rsid w:val="5AA03DD9"/>
    <w:rsid w:val="5AB34761"/>
    <w:rsid w:val="5EE069AA"/>
    <w:rsid w:val="5F52220A"/>
    <w:rsid w:val="652411DE"/>
    <w:rsid w:val="65B3132B"/>
    <w:rsid w:val="675A448C"/>
    <w:rsid w:val="7439D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2677884" /><Relationship Type="http://schemas.openxmlformats.org/officeDocument/2006/relationships/image" Target="/media/image2.png" Id="rId20944194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JERONIMO DUQUE GARCES</lastModifiedBy>
  <revision>8</revision>
  <dcterms:created xsi:type="dcterms:W3CDTF">2024-09-18T18:59:00.0000000Z</dcterms:created>
  <dcterms:modified xsi:type="dcterms:W3CDTF">2026-05-06T14:08:12.5602140Z</dcterms:modified>
</coreProperties>
</file>