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05E332" wp14:paraId="5C1A07E2" wp14:textId="1B73DAB5">
      <w:pPr>
        <w:jc w:val="center"/>
        <w:rPr>
          <w:b w:val="1"/>
          <w:bCs w:val="1"/>
        </w:rPr>
      </w:pPr>
      <w:r w:rsidRPr="19C0E97A" w:rsidR="2E52FB5D">
        <w:rPr>
          <w:b w:val="1"/>
          <w:bCs w:val="1"/>
        </w:rPr>
        <w:t>Informe Desafío II</w:t>
      </w:r>
    </w:p>
    <w:p w:rsidR="19C0E97A" w:rsidP="19C0E97A" w:rsidRDefault="19C0E97A" w14:paraId="3AA87C3A" w14:textId="38F542A2">
      <w:pPr>
        <w:jc w:val="center"/>
        <w:rPr>
          <w:b w:val="1"/>
          <w:bCs w:val="1"/>
        </w:rPr>
      </w:pPr>
    </w:p>
    <w:p w:rsidR="19C0E97A" w:rsidP="19C0E97A" w:rsidRDefault="19C0E97A" w14:paraId="1048A791" w14:textId="60AF213B">
      <w:pPr>
        <w:jc w:val="center"/>
        <w:rPr>
          <w:b w:val="1"/>
          <w:bCs w:val="1"/>
        </w:rPr>
      </w:pPr>
    </w:p>
    <w:p w:rsidR="19C0E97A" w:rsidP="19C0E97A" w:rsidRDefault="19C0E97A" w14:paraId="3F4DEB3D" w14:textId="24D83C65">
      <w:pPr>
        <w:jc w:val="center"/>
        <w:rPr>
          <w:b w:val="1"/>
          <w:bCs w:val="1"/>
        </w:rPr>
      </w:pPr>
    </w:p>
    <w:p w:rsidR="5727DE8A" w:rsidP="19C0E97A" w:rsidRDefault="5727DE8A" w14:paraId="23546BA0" w14:textId="6766BEEB">
      <w:pPr>
        <w:jc w:val="center"/>
        <w:rPr>
          <w:b w:val="0"/>
          <w:bCs w:val="0"/>
        </w:rPr>
      </w:pPr>
      <w:r w:rsidR="4C9974BE">
        <w:rPr>
          <w:b w:val="0"/>
          <w:bCs w:val="0"/>
        </w:rPr>
        <w:t>Jeronimo Duque Garces</w:t>
      </w:r>
    </w:p>
    <w:p w:rsidR="467911DD" w:rsidP="612CED70" w:rsidRDefault="467911DD" w14:paraId="3E8C6F0E" w14:textId="7CCAC90F">
      <w:pPr>
        <w:jc w:val="center"/>
        <w:rPr>
          <w:b w:val="0"/>
          <w:bCs w:val="0"/>
        </w:rPr>
      </w:pPr>
      <w:r w:rsidR="467911DD">
        <w:rPr>
          <w:b w:val="0"/>
          <w:bCs w:val="0"/>
        </w:rPr>
        <w:t>Juan Nicolas Rubiano Barreiro</w:t>
      </w:r>
    </w:p>
    <w:p w:rsidR="19C0E97A" w:rsidP="19C0E97A" w:rsidRDefault="19C0E97A" w14:paraId="0D70C15D" w14:textId="3D4282BF">
      <w:pPr>
        <w:jc w:val="center"/>
        <w:rPr>
          <w:b w:val="0"/>
          <w:bCs w:val="0"/>
        </w:rPr>
      </w:pPr>
    </w:p>
    <w:p w:rsidR="19C0E97A" w:rsidP="19C0E97A" w:rsidRDefault="19C0E97A" w14:paraId="159B3F74" w14:textId="69B55B94">
      <w:pPr>
        <w:jc w:val="center"/>
        <w:rPr>
          <w:b w:val="0"/>
          <w:bCs w:val="0"/>
        </w:rPr>
      </w:pPr>
    </w:p>
    <w:p w:rsidR="19C0E97A" w:rsidP="19C0E97A" w:rsidRDefault="19C0E97A" w14:paraId="65D830F5" w14:textId="4030D1B4">
      <w:pPr>
        <w:jc w:val="center"/>
        <w:rPr>
          <w:b w:val="0"/>
          <w:bCs w:val="0"/>
        </w:rPr>
      </w:pPr>
    </w:p>
    <w:p w:rsidR="19C0E97A" w:rsidP="19C0E97A" w:rsidRDefault="19C0E97A" w14:paraId="4C99AF07" w14:textId="086DB119">
      <w:pPr>
        <w:jc w:val="center"/>
        <w:rPr>
          <w:b w:val="0"/>
          <w:bCs w:val="0"/>
        </w:rPr>
      </w:pPr>
    </w:p>
    <w:p w:rsidR="5727DE8A" w:rsidP="19C0E97A" w:rsidRDefault="5727DE8A" w14:paraId="0602AD29" w14:textId="14B0476B">
      <w:pPr>
        <w:jc w:val="center"/>
        <w:rPr>
          <w:b w:val="0"/>
          <w:bCs w:val="0"/>
        </w:rPr>
      </w:pPr>
      <w:r w:rsidR="5727DE8A">
        <w:rPr>
          <w:b w:val="0"/>
          <w:bCs w:val="0"/>
        </w:rPr>
        <w:t>Informática II</w:t>
      </w:r>
    </w:p>
    <w:p w:rsidR="19C0E97A" w:rsidP="19C0E97A" w:rsidRDefault="19C0E97A" w14:paraId="7AA39A98" w14:textId="2F4AEF6B">
      <w:pPr>
        <w:jc w:val="center"/>
        <w:rPr>
          <w:b w:val="0"/>
          <w:bCs w:val="0"/>
        </w:rPr>
      </w:pPr>
    </w:p>
    <w:p w:rsidR="19C0E97A" w:rsidP="19C0E97A" w:rsidRDefault="19C0E97A" w14:paraId="0FD8E167" w14:textId="679E005C">
      <w:pPr>
        <w:jc w:val="center"/>
        <w:rPr>
          <w:b w:val="0"/>
          <w:bCs w:val="0"/>
        </w:rPr>
      </w:pPr>
    </w:p>
    <w:p w:rsidR="5727DE8A" w:rsidP="19C0E97A" w:rsidRDefault="5727DE8A" w14:paraId="3DEA12C8" w14:textId="338CCBEC">
      <w:pPr>
        <w:jc w:val="center"/>
        <w:rPr>
          <w:b w:val="0"/>
          <w:bCs w:val="0"/>
        </w:rPr>
      </w:pPr>
      <w:r w:rsidR="5727DE8A">
        <w:rPr>
          <w:b w:val="0"/>
          <w:bCs w:val="0"/>
        </w:rPr>
        <w:t xml:space="preserve">Aníbal </w:t>
      </w:r>
      <w:r w:rsidR="5727DE8A">
        <w:rPr>
          <w:b w:val="0"/>
          <w:bCs w:val="0"/>
        </w:rPr>
        <w:t>José</w:t>
      </w:r>
      <w:r w:rsidR="5727DE8A">
        <w:rPr>
          <w:b w:val="0"/>
          <w:bCs w:val="0"/>
        </w:rPr>
        <w:t xml:space="preserve"> Guerra Soler</w:t>
      </w:r>
    </w:p>
    <w:p w:rsidR="19C0E97A" w:rsidP="19C0E97A" w:rsidRDefault="19C0E97A" w14:paraId="34811A9C" w14:textId="57E461C5">
      <w:pPr>
        <w:jc w:val="center"/>
        <w:rPr>
          <w:b w:val="0"/>
          <w:bCs w:val="0"/>
        </w:rPr>
      </w:pPr>
    </w:p>
    <w:p w:rsidR="19C0E97A" w:rsidP="19C0E97A" w:rsidRDefault="19C0E97A" w14:paraId="3A9E46D9" w14:textId="22B5E292">
      <w:pPr>
        <w:jc w:val="center"/>
        <w:rPr>
          <w:b w:val="0"/>
          <w:bCs w:val="0"/>
        </w:rPr>
      </w:pPr>
    </w:p>
    <w:p w:rsidR="19C0E97A" w:rsidP="19C0E97A" w:rsidRDefault="19C0E97A" w14:paraId="64612F2A" w14:textId="70E54967">
      <w:pPr>
        <w:jc w:val="center"/>
        <w:rPr>
          <w:b w:val="0"/>
          <w:bCs w:val="0"/>
        </w:rPr>
      </w:pPr>
    </w:p>
    <w:p w:rsidR="19C0E97A" w:rsidP="19C0E97A" w:rsidRDefault="19C0E97A" w14:paraId="06D0FD1F" w14:textId="0B649249">
      <w:pPr>
        <w:jc w:val="center"/>
        <w:rPr>
          <w:b w:val="0"/>
          <w:bCs w:val="0"/>
        </w:rPr>
      </w:pPr>
    </w:p>
    <w:p w:rsidR="19C0E97A" w:rsidP="19C0E97A" w:rsidRDefault="19C0E97A" w14:paraId="677E33FD" w14:textId="195C3778">
      <w:pPr>
        <w:jc w:val="center"/>
        <w:rPr>
          <w:b w:val="0"/>
          <w:bCs w:val="0"/>
        </w:rPr>
      </w:pPr>
    </w:p>
    <w:p w:rsidR="19C0E97A" w:rsidP="19C0E97A" w:rsidRDefault="19C0E97A" w14:paraId="1EDBE1E6" w14:textId="30938B11">
      <w:pPr>
        <w:jc w:val="center"/>
        <w:rPr>
          <w:b w:val="0"/>
          <w:bCs w:val="0"/>
        </w:rPr>
      </w:pPr>
    </w:p>
    <w:p w:rsidR="5727DE8A" w:rsidP="19C0E97A" w:rsidRDefault="5727DE8A" w14:paraId="74CC39BE" w14:textId="5B6E5605">
      <w:pPr>
        <w:jc w:val="center"/>
        <w:rPr>
          <w:b w:val="0"/>
          <w:bCs w:val="0"/>
        </w:rPr>
      </w:pPr>
      <w:r w:rsidR="5727DE8A">
        <w:rPr>
          <w:b w:val="0"/>
          <w:bCs w:val="0"/>
        </w:rPr>
        <w:t>Universidad de Antioquia</w:t>
      </w:r>
    </w:p>
    <w:p w:rsidR="19C0E97A" w:rsidP="19C0E97A" w:rsidRDefault="19C0E97A" w14:paraId="51E747BC" w14:textId="60875DED">
      <w:pPr>
        <w:jc w:val="center"/>
        <w:rPr>
          <w:b w:val="0"/>
          <w:bCs w:val="0"/>
        </w:rPr>
      </w:pPr>
    </w:p>
    <w:p w:rsidR="19C0E97A" w:rsidP="19C0E97A" w:rsidRDefault="19C0E97A" w14:paraId="1422D641" w14:textId="145C1F32">
      <w:pPr>
        <w:jc w:val="center"/>
        <w:rPr>
          <w:b w:val="0"/>
          <w:bCs w:val="0"/>
        </w:rPr>
      </w:pPr>
    </w:p>
    <w:p w:rsidR="19C0E97A" w:rsidP="19C0E97A" w:rsidRDefault="19C0E97A" w14:paraId="08F8043D" w14:textId="20CCB072">
      <w:pPr>
        <w:jc w:val="center"/>
        <w:rPr>
          <w:b w:val="0"/>
          <w:bCs w:val="0"/>
        </w:rPr>
      </w:pPr>
    </w:p>
    <w:p w:rsidR="19C0E97A" w:rsidP="19C0E97A" w:rsidRDefault="19C0E97A" w14:paraId="37D1B2D1" w14:textId="2796BE4B">
      <w:pPr>
        <w:jc w:val="center"/>
        <w:rPr>
          <w:b w:val="0"/>
          <w:bCs w:val="0"/>
        </w:rPr>
      </w:pPr>
    </w:p>
    <w:p w:rsidR="5727DE8A" w:rsidP="19C0E97A" w:rsidRDefault="5727DE8A" w14:paraId="19763DF6" w14:textId="45D00AF8">
      <w:pPr>
        <w:jc w:val="center"/>
        <w:rPr>
          <w:b w:val="0"/>
          <w:bCs w:val="0"/>
        </w:rPr>
      </w:pPr>
      <w:r w:rsidR="5727DE8A">
        <w:rPr>
          <w:b w:val="0"/>
          <w:bCs w:val="0"/>
        </w:rPr>
        <w:t>26/04/2026</w:t>
      </w:r>
    </w:p>
    <w:p w:rsidR="19C0E97A" w:rsidP="19C0E97A" w:rsidRDefault="19C0E97A" w14:paraId="5970C3D9" w14:textId="0B35A8E2">
      <w:pPr>
        <w:jc w:val="center"/>
        <w:rPr>
          <w:b w:val="0"/>
          <w:bCs w:val="0"/>
        </w:rPr>
      </w:pPr>
    </w:p>
    <w:p w:rsidR="19C0E97A" w:rsidP="19C0E97A" w:rsidRDefault="19C0E97A" w14:paraId="60843DC2" w14:textId="0A75CE0B">
      <w:pPr>
        <w:jc w:val="center"/>
        <w:rPr>
          <w:b w:val="0"/>
          <w:bCs w:val="0"/>
        </w:rPr>
      </w:pPr>
    </w:p>
    <w:p w:rsidR="19C0E97A" w:rsidP="19C0E97A" w:rsidRDefault="19C0E97A" w14:paraId="3B24B748" w14:textId="0696281E">
      <w:pPr>
        <w:jc w:val="center"/>
        <w:rPr>
          <w:b w:val="0"/>
          <w:bCs w:val="0"/>
        </w:rPr>
      </w:pPr>
    </w:p>
    <w:p w:rsidR="626CF911" w:rsidP="19C0E97A" w:rsidRDefault="626CF911" w14:paraId="0EBB0013" w14:textId="00D27516">
      <w:pPr>
        <w:jc w:val="center"/>
        <w:rPr>
          <w:b w:val="1"/>
          <w:bCs w:val="1"/>
        </w:rPr>
      </w:pPr>
      <w:r w:rsidRPr="19C0E97A" w:rsidR="626CF911">
        <w:rPr>
          <w:b w:val="1"/>
          <w:bCs w:val="1"/>
        </w:rPr>
        <w:t>Contextualización</w:t>
      </w:r>
    </w:p>
    <w:p w:rsidR="19C0E97A" w:rsidP="19C0E97A" w:rsidRDefault="19C0E97A" w14:paraId="3726AB4C" w14:textId="2B06BBBE">
      <w:pPr>
        <w:jc w:val="center"/>
        <w:rPr>
          <w:b w:val="1"/>
          <w:bCs w:val="1"/>
        </w:rPr>
      </w:pPr>
    </w:p>
    <w:p w:rsidR="626CF911" w:rsidP="19C0E97A" w:rsidRDefault="626CF911" w14:paraId="28DD3AB7" w14:textId="14E23352">
      <w:pPr>
        <w:jc w:val="center"/>
        <w:rPr>
          <w:b w:val="0"/>
          <w:bCs w:val="0"/>
        </w:rPr>
      </w:pPr>
      <w:r w:rsidR="626CF911">
        <w:rPr>
          <w:b w:val="0"/>
          <w:bCs w:val="0"/>
        </w:rPr>
        <w:t>En este desafío, se tuvo como trabajo el análisis y diseño de un programa que simule el manejo de datos de un mundial de futbol</w:t>
      </w:r>
      <w:r w:rsidR="5B6B7B45">
        <w:rPr>
          <w:b w:val="0"/>
          <w:bCs w:val="0"/>
        </w:rPr>
        <w:t>, en el lenguaje de programación C++.</w:t>
      </w:r>
    </w:p>
    <w:p w:rsidR="5B6B7B45" w:rsidP="19C0E97A" w:rsidRDefault="5B6B7B45" w14:paraId="48EC102A" w14:textId="45AB4B7C">
      <w:pPr>
        <w:jc w:val="center"/>
        <w:rPr>
          <w:b w:val="0"/>
          <w:bCs w:val="0"/>
        </w:rPr>
      </w:pPr>
      <w:r w:rsidR="5B6B7B45">
        <w:rPr>
          <w:b w:val="0"/>
          <w:bCs w:val="0"/>
        </w:rPr>
        <w:t xml:space="preserve">Entendiendo un poco </w:t>
      </w:r>
      <w:r w:rsidR="48998A37">
        <w:rPr>
          <w:b w:val="0"/>
          <w:bCs w:val="0"/>
        </w:rPr>
        <w:t>más</w:t>
      </w:r>
      <w:r w:rsidR="5B6B7B45">
        <w:rPr>
          <w:b w:val="0"/>
          <w:bCs w:val="0"/>
        </w:rPr>
        <w:t xml:space="preserve"> sobre lo que se va a hablar, es que un mundial de futbol se puede entender por fases, iniciando por la fase de grupos, que es en donde entran todos los equipos que son candidatos a clasific</w:t>
      </w:r>
      <w:r w:rsidR="4C63B173">
        <w:rPr>
          <w:b w:val="0"/>
          <w:bCs w:val="0"/>
        </w:rPr>
        <w:t xml:space="preserve">atoria, de ahi, se reparten de tal manera que los partidos sean lo </w:t>
      </w:r>
      <w:r w:rsidR="7E49B8A2">
        <w:rPr>
          <w:b w:val="0"/>
          <w:bCs w:val="0"/>
        </w:rPr>
        <w:t>más</w:t>
      </w:r>
      <w:r w:rsidR="4C63B173">
        <w:rPr>
          <w:b w:val="0"/>
          <w:bCs w:val="0"/>
        </w:rPr>
        <w:t xml:space="preserve"> uniforme posible. Con uniforme, se hace referencia a que </w:t>
      </w:r>
      <w:r w:rsidR="60B8FF34">
        <w:rPr>
          <w:b w:val="0"/>
          <w:bCs w:val="0"/>
        </w:rPr>
        <w:t>no hay mucha diferencia de puestos en el ranking. Antes de finalizar esta primera fase, seleccionamos a los mejores primeros y segundos de cada grupo</w:t>
      </w:r>
      <w:r w:rsidR="6EB782F0">
        <w:rPr>
          <w:b w:val="0"/>
          <w:bCs w:val="0"/>
        </w:rPr>
        <w:t xml:space="preserve"> </w:t>
      </w:r>
      <w:r w:rsidR="61DF0B01">
        <w:rPr>
          <w:b w:val="0"/>
          <w:bCs w:val="0"/>
        </w:rPr>
        <w:t>más</w:t>
      </w:r>
      <w:r w:rsidR="6EB782F0">
        <w:rPr>
          <w:b w:val="0"/>
          <w:bCs w:val="0"/>
        </w:rPr>
        <w:t xml:space="preserve"> los 8 mejores terceros, para </w:t>
      </w:r>
      <w:r w:rsidR="661EFD9D">
        <w:rPr>
          <w:b w:val="0"/>
          <w:bCs w:val="0"/>
        </w:rPr>
        <w:t>así</w:t>
      </w:r>
      <w:r w:rsidR="6EB782F0">
        <w:rPr>
          <w:b w:val="0"/>
          <w:bCs w:val="0"/>
        </w:rPr>
        <w:t xml:space="preserve"> finalizar esta fase y tener los que van a hacer parte de las elim</w:t>
      </w:r>
      <w:r w:rsidR="31FC25D5">
        <w:rPr>
          <w:b w:val="0"/>
          <w:bCs w:val="0"/>
        </w:rPr>
        <w:t>inatorias.</w:t>
      </w:r>
    </w:p>
    <w:p w:rsidR="31FC25D5" w:rsidP="19C0E97A" w:rsidRDefault="31FC25D5" w14:paraId="13D3CC05" w14:textId="34BF87F3">
      <w:pPr>
        <w:jc w:val="center"/>
        <w:rPr>
          <w:b w:val="0"/>
          <w:bCs w:val="0"/>
        </w:rPr>
      </w:pPr>
      <w:r w:rsidR="31FC25D5">
        <w:rPr>
          <w:b w:val="0"/>
          <w:bCs w:val="0"/>
        </w:rPr>
        <w:t xml:space="preserve">La segunda fase son las eliminatorias, una fase en la cual, teniendo los equipos clasificados, se empiezan los dieciseisavos de final, donde juegan </w:t>
      </w:r>
      <w:r w:rsidR="4F9DB569">
        <w:rPr>
          <w:b w:val="0"/>
          <w:bCs w:val="0"/>
        </w:rPr>
        <w:t>los 32 equipos que quedan clasificados y solo pasan los 16 que ganaron.</w:t>
      </w:r>
      <w:r w:rsidR="4F9DB569">
        <w:rPr>
          <w:b w:val="0"/>
          <w:bCs w:val="0"/>
        </w:rPr>
        <w:t xml:space="preserve"> Pasando esta parte, siguen los octavos de final, juegan los 16 que ganaron la anterior fase y solo pasan los 8 ganadore</w:t>
      </w:r>
      <w:r w:rsidR="0E3DEA50">
        <w:rPr>
          <w:b w:val="0"/>
          <w:bCs w:val="0"/>
        </w:rPr>
        <w:t xml:space="preserve">s. Ahora siguen los cuartos de final, en donde se enfrentarán los 8 clasificados y </w:t>
      </w:r>
      <w:r w:rsidR="4B81E3D1">
        <w:rPr>
          <w:b w:val="0"/>
          <w:bCs w:val="0"/>
        </w:rPr>
        <w:t>ganarán</w:t>
      </w:r>
      <w:r w:rsidR="0E3DEA50">
        <w:rPr>
          <w:b w:val="0"/>
          <w:bCs w:val="0"/>
        </w:rPr>
        <w:t xml:space="preserve"> solo 4 equipos. En semifinales, es donde se decide </w:t>
      </w:r>
      <w:r w:rsidR="3FE1C5E8">
        <w:rPr>
          <w:b w:val="0"/>
          <w:bCs w:val="0"/>
        </w:rPr>
        <w:t>quién</w:t>
      </w:r>
      <w:r w:rsidR="0E3DEA50">
        <w:rPr>
          <w:b w:val="0"/>
          <w:bCs w:val="0"/>
        </w:rPr>
        <w:t xml:space="preserve"> de los perdedores ocupara el tercer lugar</w:t>
      </w:r>
      <w:r w:rsidR="4ACF2470">
        <w:rPr>
          <w:b w:val="0"/>
          <w:bCs w:val="0"/>
        </w:rPr>
        <w:t xml:space="preserve"> y los ganadores pasaran a la final, donde el ganador de este partido </w:t>
      </w:r>
      <w:r w:rsidR="45CE5151">
        <w:rPr>
          <w:b w:val="0"/>
          <w:bCs w:val="0"/>
        </w:rPr>
        <w:t>será</w:t>
      </w:r>
      <w:r w:rsidR="4ACF2470">
        <w:rPr>
          <w:b w:val="0"/>
          <w:bCs w:val="0"/>
        </w:rPr>
        <w:t xml:space="preserve"> conocido como el </w:t>
      </w:r>
      <w:r w:rsidR="21E752E5">
        <w:rPr>
          <w:b w:val="0"/>
          <w:bCs w:val="0"/>
        </w:rPr>
        <w:t>campeón</w:t>
      </w:r>
      <w:r w:rsidR="4ACF2470">
        <w:rPr>
          <w:b w:val="0"/>
          <w:bCs w:val="0"/>
        </w:rPr>
        <w:t xml:space="preserve"> del mundial.</w:t>
      </w:r>
    </w:p>
    <w:p w:rsidR="7D3F3649" w:rsidP="19C0E97A" w:rsidRDefault="7D3F3649" w14:paraId="155C793E" w14:textId="40037A82">
      <w:pPr>
        <w:pStyle w:val="Normal"/>
        <w:jc w:val="center"/>
        <w:rPr>
          <w:b w:val="0"/>
          <w:bCs w:val="0"/>
        </w:rPr>
      </w:pPr>
      <w:r w:rsidR="7D3F3649">
        <w:rPr>
          <w:b w:val="0"/>
          <w:bCs w:val="0"/>
        </w:rPr>
        <w:t xml:space="preserve">En el futbol, lo que </w:t>
      </w:r>
      <w:r w:rsidR="6A068C5E">
        <w:rPr>
          <w:b w:val="0"/>
          <w:bCs w:val="0"/>
        </w:rPr>
        <w:t>más</w:t>
      </w:r>
      <w:r w:rsidR="7D3F3649">
        <w:rPr>
          <w:b w:val="0"/>
          <w:bCs w:val="0"/>
        </w:rPr>
        <w:t xml:space="preserve"> llama la </w:t>
      </w:r>
      <w:r w:rsidR="7409FA44">
        <w:rPr>
          <w:b w:val="0"/>
          <w:bCs w:val="0"/>
        </w:rPr>
        <w:t>atención</w:t>
      </w:r>
      <w:r w:rsidR="7D3F3649">
        <w:rPr>
          <w:b w:val="0"/>
          <w:bCs w:val="0"/>
        </w:rPr>
        <w:t xml:space="preserve"> de los espectadores, no son los equipos, sino que los jugadores son los focos de </w:t>
      </w:r>
      <w:r w:rsidR="5F30F6A4">
        <w:rPr>
          <w:b w:val="0"/>
          <w:bCs w:val="0"/>
        </w:rPr>
        <w:t>atención</w:t>
      </w:r>
      <w:r w:rsidR="7D3F3649">
        <w:rPr>
          <w:b w:val="0"/>
          <w:bCs w:val="0"/>
        </w:rPr>
        <w:t xml:space="preserve">. </w:t>
      </w:r>
      <w:r w:rsidR="7D3F3649">
        <w:rPr>
          <w:b w:val="0"/>
          <w:bCs w:val="0"/>
        </w:rPr>
        <w:t xml:space="preserve">Entonces, en este simulador no es una </w:t>
      </w:r>
      <w:r w:rsidR="5C833700">
        <w:rPr>
          <w:b w:val="0"/>
          <w:bCs w:val="0"/>
        </w:rPr>
        <w:t>excepción</w:t>
      </w:r>
      <w:r w:rsidR="7D3F3649">
        <w:rPr>
          <w:b w:val="0"/>
          <w:bCs w:val="0"/>
        </w:rPr>
        <w:t xml:space="preserve"> que se tenga en cuenta a los jugadores</w:t>
      </w:r>
      <w:r w:rsidR="56681DEA">
        <w:rPr>
          <w:b w:val="0"/>
          <w:bCs w:val="0"/>
        </w:rPr>
        <w:t xml:space="preserve"> de cada equipo</w:t>
      </w:r>
      <w:r w:rsidR="3E96D19A">
        <w:rPr>
          <w:b w:val="0"/>
          <w:bCs w:val="0"/>
        </w:rPr>
        <w:t>.</w:t>
      </w:r>
      <w:r w:rsidR="3E96D19A">
        <w:rPr>
          <w:b w:val="0"/>
          <w:bCs w:val="0"/>
        </w:rPr>
        <w:t xml:space="preserve"> </w:t>
      </w:r>
      <w:r w:rsidR="76C14367">
        <w:rPr>
          <w:b w:val="0"/>
          <w:bCs w:val="0"/>
        </w:rPr>
        <w:t>También</w:t>
      </w:r>
      <w:r w:rsidR="3E96D19A">
        <w:rPr>
          <w:b w:val="0"/>
          <w:bCs w:val="0"/>
        </w:rPr>
        <w:t xml:space="preserve">, se debe tener en cuenta la informacion de un partido, ya que esto es de </w:t>
      </w:r>
      <w:r w:rsidR="0C8A6653">
        <w:rPr>
          <w:b w:val="0"/>
          <w:bCs w:val="0"/>
        </w:rPr>
        <w:t>interés</w:t>
      </w:r>
      <w:r w:rsidR="3E96D19A">
        <w:rPr>
          <w:b w:val="0"/>
          <w:bCs w:val="0"/>
        </w:rPr>
        <w:t xml:space="preserve"> general, por lo tanto, en este programa se muestran las </w:t>
      </w:r>
      <w:r w:rsidR="4A0CE191">
        <w:rPr>
          <w:b w:val="0"/>
          <w:bCs w:val="0"/>
        </w:rPr>
        <w:t>estadísticas</w:t>
      </w:r>
      <w:r w:rsidR="3E96D19A">
        <w:rPr>
          <w:b w:val="0"/>
          <w:bCs w:val="0"/>
        </w:rPr>
        <w:t xml:space="preserve"> </w:t>
      </w:r>
      <w:r w:rsidR="7F99E9E2">
        <w:rPr>
          <w:b w:val="0"/>
          <w:bCs w:val="0"/>
        </w:rPr>
        <w:t xml:space="preserve">post partido, indicando quien gano, si se resolvio en prorroga y los jugadores que </w:t>
      </w:r>
      <w:r w:rsidR="669D5D6D">
        <w:rPr>
          <w:b w:val="0"/>
          <w:bCs w:val="0"/>
        </w:rPr>
        <w:t>más</w:t>
      </w:r>
      <w:r w:rsidR="7F99E9E2">
        <w:rPr>
          <w:b w:val="0"/>
          <w:bCs w:val="0"/>
        </w:rPr>
        <w:t xml:space="preserve"> anotaron goles en ese partido.</w:t>
      </w:r>
    </w:p>
    <w:p w:rsidR="19C0E97A" w:rsidP="19C0E97A" w:rsidRDefault="19C0E97A" w14:paraId="5F503087" w14:textId="2C17DE4E">
      <w:pPr>
        <w:pStyle w:val="Normal"/>
        <w:jc w:val="center"/>
        <w:rPr>
          <w:b w:val="0"/>
          <w:bCs w:val="0"/>
        </w:rPr>
      </w:pPr>
    </w:p>
    <w:p w:rsidR="159871AF" w:rsidP="19C0E97A" w:rsidRDefault="159871AF" w14:paraId="02855AE4" w14:textId="60FD88C0">
      <w:pPr>
        <w:pStyle w:val="Normal"/>
        <w:jc w:val="center"/>
        <w:rPr>
          <w:b w:val="0"/>
          <w:bCs w:val="0"/>
        </w:rPr>
      </w:pPr>
      <w:r w:rsidR="159871AF">
        <w:rPr>
          <w:b w:val="0"/>
          <w:bCs w:val="0"/>
        </w:rPr>
        <w:t xml:space="preserve">Especificando el funcionamiento de manera muy general, este programa soluciona el problema que es simular el mundial, utilizando el paradigma de </w:t>
      </w:r>
      <w:r w:rsidR="71C44EB2">
        <w:rPr>
          <w:b w:val="0"/>
          <w:bCs w:val="0"/>
        </w:rPr>
        <w:t>programación</w:t>
      </w:r>
      <w:r w:rsidR="159871AF">
        <w:rPr>
          <w:b w:val="0"/>
          <w:bCs w:val="0"/>
        </w:rPr>
        <w:t xml:space="preserve"> POO (</w:t>
      </w:r>
      <w:r w:rsidR="27647A2B">
        <w:rPr>
          <w:b w:val="0"/>
          <w:bCs w:val="0"/>
        </w:rPr>
        <w:t>programación</w:t>
      </w:r>
      <w:r w:rsidR="159871AF">
        <w:rPr>
          <w:b w:val="0"/>
          <w:bCs w:val="0"/>
        </w:rPr>
        <w:t xml:space="preserve"> orientada a objetos)</w:t>
      </w:r>
      <w:r w:rsidR="3E53E52E">
        <w:rPr>
          <w:b w:val="0"/>
          <w:bCs w:val="0"/>
        </w:rPr>
        <w:t xml:space="preserve">. Es decir, </w:t>
      </w:r>
      <w:r w:rsidR="237754DA">
        <w:rPr>
          <w:b w:val="0"/>
          <w:bCs w:val="0"/>
        </w:rPr>
        <w:t>aquí</w:t>
      </w:r>
      <w:r w:rsidR="3E53E52E">
        <w:rPr>
          <w:b w:val="0"/>
          <w:bCs w:val="0"/>
        </w:rPr>
        <w:t xml:space="preserve"> se hace uso de clases </w:t>
      </w:r>
      <w:r w:rsidR="50D5DB8A">
        <w:rPr>
          <w:b w:val="0"/>
          <w:bCs w:val="0"/>
        </w:rPr>
        <w:t>creadas e</w:t>
      </w:r>
      <w:r w:rsidR="3E53E52E">
        <w:rPr>
          <w:b w:val="0"/>
          <w:bCs w:val="0"/>
        </w:rPr>
        <w:t xml:space="preserve"> instanciaciones que </w:t>
      </w:r>
      <w:r w:rsidR="14055785">
        <w:rPr>
          <w:b w:val="0"/>
          <w:bCs w:val="0"/>
        </w:rPr>
        <w:t>interactúan</w:t>
      </w:r>
      <w:r w:rsidR="3E53E52E">
        <w:rPr>
          <w:b w:val="0"/>
          <w:bCs w:val="0"/>
        </w:rPr>
        <w:t xml:space="preserve"> entre </w:t>
      </w:r>
      <w:r w:rsidR="241AF175">
        <w:rPr>
          <w:b w:val="0"/>
          <w:bCs w:val="0"/>
        </w:rPr>
        <w:t>sí</w:t>
      </w:r>
      <w:r w:rsidR="3E53E52E">
        <w:rPr>
          <w:b w:val="0"/>
          <w:bCs w:val="0"/>
        </w:rPr>
        <w:t>, para permitirnos</w:t>
      </w:r>
      <w:r w:rsidR="4437F4D7">
        <w:rPr>
          <w:b w:val="0"/>
          <w:bCs w:val="0"/>
        </w:rPr>
        <w:t xml:space="preserve"> un programa funcional y aunque con cierto grado de complejidad, es bastante legible.</w:t>
      </w:r>
    </w:p>
    <w:p w:rsidR="19C0E97A" w:rsidP="19C0E97A" w:rsidRDefault="19C0E97A" w14:paraId="6B989378" w14:textId="6CC4204C">
      <w:pPr>
        <w:jc w:val="center"/>
        <w:rPr>
          <w:b w:val="0"/>
          <w:bCs w:val="0"/>
        </w:rPr>
      </w:pPr>
    </w:p>
    <w:p w:rsidR="19C0E97A" w:rsidP="19C0E97A" w:rsidRDefault="19C0E97A" w14:paraId="6D1BB6C6" w14:textId="69CABA40">
      <w:pPr>
        <w:jc w:val="center"/>
        <w:rPr>
          <w:b w:val="0"/>
          <w:bCs w:val="0"/>
        </w:rPr>
      </w:pPr>
    </w:p>
    <w:p w:rsidR="19C0E97A" w:rsidP="19C0E97A" w:rsidRDefault="19C0E97A" w14:paraId="43C29B70" w14:textId="6E62F86B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3CB7F390" w14:textId="13DFABA2">
      <w:pPr>
        <w:pStyle w:val="Normal"/>
        <w:jc w:val="center"/>
        <w:rPr>
          <w:b w:val="0"/>
          <w:bCs w:val="0"/>
        </w:rPr>
      </w:pPr>
    </w:p>
    <w:p w:rsidR="28E420B8" w:rsidP="19C0E97A" w:rsidRDefault="28E420B8" w14:paraId="2DE8DE99" w14:textId="2F08C1BE">
      <w:pPr>
        <w:pStyle w:val="Normal"/>
        <w:jc w:val="center"/>
        <w:rPr>
          <w:b w:val="0"/>
          <w:bCs w:val="0"/>
        </w:rPr>
      </w:pPr>
      <w:r w:rsidRPr="19C0E97A" w:rsidR="28E420B8">
        <w:rPr>
          <w:b w:val="1"/>
          <w:bCs w:val="1"/>
        </w:rPr>
        <w:t>Clase Jugador</w:t>
      </w:r>
    </w:p>
    <w:p w:rsidR="393ADF80" w:rsidP="756D3107" w:rsidRDefault="393ADF80" w14:paraId="4FFD0C07" w14:textId="77154C79">
      <w:pPr>
        <w:pStyle w:val="Normal"/>
        <w:jc w:val="center"/>
        <w:rPr>
          <w:b w:val="0"/>
          <w:bCs w:val="0"/>
        </w:rPr>
      </w:pPr>
      <w:r w:rsidR="393ADF80">
        <w:rPr>
          <w:b w:val="0"/>
          <w:bCs w:val="0"/>
        </w:rPr>
        <w:t>La clase jugador, es un</w:t>
      </w:r>
      <w:r w:rsidR="3392E889">
        <w:rPr>
          <w:b w:val="0"/>
          <w:bCs w:val="0"/>
        </w:rPr>
        <w:t>a plantilla</w:t>
      </w:r>
      <w:r w:rsidR="393ADF80">
        <w:rPr>
          <w:b w:val="0"/>
          <w:bCs w:val="0"/>
        </w:rPr>
        <w:t xml:space="preserve"> que se encarga de representar a los jugadores</w:t>
      </w:r>
      <w:r w:rsidR="614F30CC">
        <w:rPr>
          <w:b w:val="0"/>
          <w:bCs w:val="0"/>
        </w:rPr>
        <w:t xml:space="preserve"> y sus instanciaciones son la representación específica de cada uno.</w:t>
      </w:r>
    </w:p>
    <w:p w:rsidR="1DAF9A63" w:rsidP="756D3107" w:rsidRDefault="1DAF9A63" w14:paraId="13BB1907" w14:textId="0E0071B0">
      <w:pPr>
        <w:pStyle w:val="Normal"/>
        <w:jc w:val="center"/>
        <w:rPr>
          <w:b w:val="0"/>
          <w:bCs w:val="0"/>
        </w:rPr>
      </w:pPr>
      <w:r w:rsidR="1DAF9A63">
        <w:rPr>
          <w:b w:val="0"/>
          <w:bCs w:val="0"/>
        </w:rPr>
        <w:t xml:space="preserve">En este programa, se da a entender que los jugadores existen dentro de su equipo, y estos </w:t>
      </w:r>
      <w:r w:rsidR="70A6B7A7">
        <w:rPr>
          <w:b w:val="0"/>
          <w:bCs w:val="0"/>
        </w:rPr>
        <w:t>últimos</w:t>
      </w:r>
      <w:r w:rsidR="1DAF9A63">
        <w:rPr>
          <w:b w:val="0"/>
          <w:bCs w:val="0"/>
        </w:rPr>
        <w:t xml:space="preserve"> tienen unos da</w:t>
      </w:r>
      <w:r w:rsidR="12DA820B">
        <w:rPr>
          <w:b w:val="0"/>
          <w:bCs w:val="0"/>
        </w:rPr>
        <w:t xml:space="preserve">tos atribuidos, tales como su </w:t>
      </w:r>
      <w:r w:rsidR="5B802287">
        <w:rPr>
          <w:b w:val="0"/>
          <w:bCs w:val="0"/>
        </w:rPr>
        <w:t>número</w:t>
      </w:r>
      <w:r w:rsidR="12DA820B">
        <w:rPr>
          <w:b w:val="0"/>
          <w:bCs w:val="0"/>
        </w:rPr>
        <w:t xml:space="preserve"> de camiseta y los goles que han hecho en su carrera ya que estos son los datos que </w:t>
      </w:r>
      <w:r w:rsidR="3CE4CDBE">
        <w:rPr>
          <w:b w:val="0"/>
          <w:bCs w:val="0"/>
        </w:rPr>
        <w:t>más</w:t>
      </w:r>
      <w:r w:rsidR="12DA820B">
        <w:rPr>
          <w:b w:val="0"/>
          <w:bCs w:val="0"/>
        </w:rPr>
        <w:t xml:space="preserve"> nos importan</w:t>
      </w:r>
      <w:r w:rsidR="01A752C9">
        <w:rPr>
          <w:b w:val="0"/>
          <w:bCs w:val="0"/>
        </w:rPr>
        <w:t xml:space="preserve"> de cada jugador. En esta clase existen los </w:t>
      </w:r>
      <w:r w:rsidR="108D72AF">
        <w:rPr>
          <w:b w:val="0"/>
          <w:bCs w:val="0"/>
        </w:rPr>
        <w:t>métodos</w:t>
      </w:r>
      <w:r w:rsidR="01A752C9">
        <w:rPr>
          <w:b w:val="0"/>
          <w:bCs w:val="0"/>
        </w:rPr>
        <w:t xml:space="preserve"> para su </w:t>
      </w:r>
      <w:r w:rsidR="24D58A39">
        <w:rPr>
          <w:b w:val="0"/>
          <w:bCs w:val="0"/>
        </w:rPr>
        <w:t>creación</w:t>
      </w:r>
      <w:r w:rsidR="01A752C9">
        <w:rPr>
          <w:b w:val="0"/>
          <w:bCs w:val="0"/>
        </w:rPr>
        <w:t xml:space="preserve">, los </w:t>
      </w:r>
      <w:r w:rsidR="01A752C9">
        <w:rPr>
          <w:b w:val="0"/>
          <w:bCs w:val="0"/>
        </w:rPr>
        <w:t>getters</w:t>
      </w:r>
      <w:r w:rsidR="01A752C9">
        <w:rPr>
          <w:b w:val="0"/>
          <w:bCs w:val="0"/>
        </w:rPr>
        <w:t xml:space="preserve"> y </w:t>
      </w:r>
      <w:r w:rsidR="01A752C9">
        <w:rPr>
          <w:b w:val="0"/>
          <w:bCs w:val="0"/>
        </w:rPr>
        <w:t>setters</w:t>
      </w:r>
      <w:r w:rsidR="01A752C9">
        <w:rPr>
          <w:b w:val="0"/>
          <w:bCs w:val="0"/>
        </w:rPr>
        <w:t xml:space="preserve"> y sus aumentos que se requieren en el programa.</w:t>
      </w:r>
    </w:p>
    <w:p w:rsidR="756D3107" w:rsidP="756D3107" w:rsidRDefault="756D3107" w14:paraId="345DB543" w14:textId="0F595451">
      <w:pPr>
        <w:pStyle w:val="Normal"/>
        <w:jc w:val="center"/>
        <w:rPr>
          <w:b w:val="0"/>
          <w:bCs w:val="0"/>
        </w:rPr>
      </w:pPr>
    </w:p>
    <w:p w:rsidR="01A752C9" w:rsidP="756D3107" w:rsidRDefault="01A752C9" w14:paraId="08149CA0" w14:textId="30F82890">
      <w:pPr>
        <w:pStyle w:val="Normal"/>
        <w:jc w:val="center"/>
        <w:rPr>
          <w:b w:val="1"/>
          <w:bCs w:val="1"/>
        </w:rPr>
      </w:pPr>
      <w:r w:rsidRPr="756D3107" w:rsidR="01A752C9">
        <w:rPr>
          <w:b w:val="1"/>
          <w:bCs w:val="1"/>
        </w:rPr>
        <w:t>Clase Equipo</w:t>
      </w:r>
    </w:p>
    <w:p w:rsidR="27AE7A55" w:rsidP="756D3107" w:rsidRDefault="27AE7A55" w14:paraId="41199E1F" w14:textId="2D0E4504">
      <w:pPr>
        <w:pStyle w:val="Normal"/>
        <w:jc w:val="center"/>
        <w:rPr>
          <w:b w:val="0"/>
          <w:bCs w:val="0"/>
        </w:rPr>
      </w:pPr>
      <w:r w:rsidR="27AE7A55">
        <w:rPr>
          <w:b w:val="0"/>
          <w:bCs w:val="0"/>
        </w:rPr>
        <w:t xml:space="preserve">La clase equipo, es </w:t>
      </w:r>
      <w:r w:rsidR="55B21DF1">
        <w:rPr>
          <w:b w:val="0"/>
          <w:bCs w:val="0"/>
        </w:rPr>
        <w:t>una plantilla</w:t>
      </w:r>
      <w:r w:rsidR="27AE7A55">
        <w:rPr>
          <w:b w:val="0"/>
          <w:bCs w:val="0"/>
        </w:rPr>
        <w:t xml:space="preserve"> que se encarga de representar el tipo de dato equipo, sus instanciaciones son equipos </w:t>
      </w:r>
      <w:r w:rsidR="52FF4A89">
        <w:rPr>
          <w:b w:val="0"/>
          <w:bCs w:val="0"/>
        </w:rPr>
        <w:t>específicos</w:t>
      </w:r>
      <w:r w:rsidR="27AE7A55">
        <w:rPr>
          <w:b w:val="0"/>
          <w:bCs w:val="0"/>
        </w:rPr>
        <w:t>.</w:t>
      </w:r>
    </w:p>
    <w:p w:rsidR="27AE7A55" w:rsidP="756D3107" w:rsidRDefault="27AE7A55" w14:paraId="577C643D" w14:textId="2E9318EB">
      <w:pPr>
        <w:pStyle w:val="Normal"/>
        <w:jc w:val="center"/>
        <w:rPr>
          <w:b w:val="0"/>
          <w:bCs w:val="0"/>
        </w:rPr>
      </w:pPr>
      <w:r w:rsidR="27AE7A55">
        <w:rPr>
          <w:b w:val="0"/>
          <w:bCs w:val="0"/>
        </w:rPr>
        <w:t xml:space="preserve">En esta clase, </w:t>
      </w:r>
      <w:r w:rsidR="752EC685">
        <w:rPr>
          <w:b w:val="0"/>
          <w:bCs w:val="0"/>
        </w:rPr>
        <w:t xml:space="preserve">cada </w:t>
      </w:r>
      <w:r w:rsidR="4836E6F6">
        <w:rPr>
          <w:b w:val="0"/>
          <w:bCs w:val="0"/>
        </w:rPr>
        <w:t>instanciación</w:t>
      </w:r>
      <w:r w:rsidR="27AE7A55">
        <w:rPr>
          <w:b w:val="0"/>
          <w:bCs w:val="0"/>
        </w:rPr>
        <w:t xml:space="preserve"> va a contener 26 instanciaciones de la clase jugador, esto porque en la vida real, un equipo tiene 26 jugadores. </w:t>
      </w:r>
      <w:r w:rsidR="28F95956">
        <w:rPr>
          <w:b w:val="0"/>
          <w:bCs w:val="0"/>
        </w:rPr>
        <w:t>También</w:t>
      </w:r>
      <w:r w:rsidR="27AE7A55">
        <w:rPr>
          <w:b w:val="0"/>
          <w:bCs w:val="0"/>
        </w:rPr>
        <w:t xml:space="preserve">, va a contener los datos </w:t>
      </w:r>
      <w:r w:rsidR="25BC7C63">
        <w:rPr>
          <w:b w:val="0"/>
          <w:bCs w:val="0"/>
        </w:rPr>
        <w:t>históricos</w:t>
      </w:r>
      <w:r w:rsidR="27AE7A55">
        <w:rPr>
          <w:b w:val="0"/>
          <w:bCs w:val="0"/>
        </w:rPr>
        <w:t xml:space="preserve"> de ese mismo equipo</w:t>
      </w:r>
      <w:r w:rsidR="5A0DD919">
        <w:rPr>
          <w:b w:val="0"/>
          <w:bCs w:val="0"/>
        </w:rPr>
        <w:t xml:space="preserve">, tales como goles a favor, goles en contra, victorias, empates, derrotas, su </w:t>
      </w:r>
      <w:r w:rsidR="033415EC">
        <w:rPr>
          <w:b w:val="0"/>
          <w:bCs w:val="0"/>
        </w:rPr>
        <w:t>país</w:t>
      </w:r>
      <w:r w:rsidR="5A0DD919">
        <w:rPr>
          <w:b w:val="0"/>
          <w:bCs w:val="0"/>
        </w:rPr>
        <w:t xml:space="preserve">, su </w:t>
      </w:r>
      <w:r w:rsidR="60F3CF0D">
        <w:rPr>
          <w:b w:val="0"/>
          <w:bCs w:val="0"/>
        </w:rPr>
        <w:t>confederación</w:t>
      </w:r>
      <w:r w:rsidR="5A0DD919">
        <w:rPr>
          <w:b w:val="0"/>
          <w:bCs w:val="0"/>
        </w:rPr>
        <w:t xml:space="preserve">, su </w:t>
      </w:r>
      <w:r w:rsidR="0785DE74">
        <w:rPr>
          <w:b w:val="0"/>
          <w:bCs w:val="0"/>
        </w:rPr>
        <w:t>federación</w:t>
      </w:r>
      <w:r w:rsidR="5A0DD919">
        <w:rPr>
          <w:b w:val="0"/>
          <w:bCs w:val="0"/>
        </w:rPr>
        <w:t xml:space="preserve"> y su ranking.</w:t>
      </w:r>
    </w:p>
    <w:p w:rsidR="4910440D" w:rsidP="756D3107" w:rsidRDefault="4910440D" w14:paraId="07DC8C49" w14:textId="00955D36">
      <w:pPr>
        <w:pStyle w:val="Normal"/>
        <w:jc w:val="center"/>
        <w:rPr>
          <w:b w:val="0"/>
          <w:bCs w:val="0"/>
        </w:rPr>
      </w:pPr>
      <w:r w:rsidR="4910440D">
        <w:rPr>
          <w:b w:val="0"/>
          <w:bCs w:val="0"/>
        </w:rPr>
        <w:t xml:space="preserve">La clase contiene </w:t>
      </w:r>
      <w:r w:rsidR="70AABAE3">
        <w:rPr>
          <w:b w:val="0"/>
          <w:bCs w:val="0"/>
        </w:rPr>
        <w:t>métodos</w:t>
      </w:r>
      <w:r w:rsidR="4910440D">
        <w:rPr>
          <w:b w:val="0"/>
          <w:bCs w:val="0"/>
        </w:rPr>
        <w:t xml:space="preserve"> como sus constructores, sus </w:t>
      </w:r>
      <w:r w:rsidR="4910440D">
        <w:rPr>
          <w:b w:val="0"/>
          <w:bCs w:val="0"/>
        </w:rPr>
        <w:t>getters</w:t>
      </w:r>
      <w:r w:rsidR="4910440D">
        <w:rPr>
          <w:b w:val="0"/>
          <w:bCs w:val="0"/>
        </w:rPr>
        <w:t xml:space="preserve"> y </w:t>
      </w:r>
      <w:r w:rsidR="4910440D">
        <w:rPr>
          <w:b w:val="0"/>
          <w:bCs w:val="0"/>
        </w:rPr>
        <w:t>setters</w:t>
      </w:r>
      <w:r w:rsidR="4910440D">
        <w:rPr>
          <w:b w:val="0"/>
          <w:bCs w:val="0"/>
        </w:rPr>
        <w:t xml:space="preserve">, </w:t>
      </w:r>
      <w:r w:rsidR="6C2D172B">
        <w:rPr>
          <w:b w:val="0"/>
          <w:bCs w:val="0"/>
        </w:rPr>
        <w:t>sus</w:t>
      </w:r>
      <w:r w:rsidR="6067249F">
        <w:rPr>
          <w:b w:val="0"/>
          <w:bCs w:val="0"/>
        </w:rPr>
        <w:t xml:space="preserve"> </w:t>
      </w:r>
      <w:r w:rsidR="6067249F">
        <w:rPr>
          <w:b w:val="0"/>
          <w:bCs w:val="0"/>
        </w:rPr>
        <w:t>metodos</w:t>
      </w:r>
      <w:r w:rsidR="6067249F">
        <w:rPr>
          <w:b w:val="0"/>
          <w:bCs w:val="0"/>
        </w:rPr>
        <w:t xml:space="preserve"> para actualizar los de datos post partido y su destructor.</w:t>
      </w:r>
    </w:p>
    <w:p w:rsidR="756D3107" w:rsidP="756D3107" w:rsidRDefault="756D3107" w14:paraId="7D9B3BC4" w14:textId="0FB97011">
      <w:pPr>
        <w:pStyle w:val="Normal"/>
        <w:jc w:val="center"/>
        <w:rPr>
          <w:b w:val="0"/>
          <w:bCs w:val="0"/>
        </w:rPr>
      </w:pPr>
    </w:p>
    <w:p w:rsidR="6067249F" w:rsidP="756D3107" w:rsidRDefault="6067249F" w14:paraId="78626C76" w14:textId="5F686D3E">
      <w:pPr>
        <w:pStyle w:val="Normal"/>
        <w:jc w:val="center"/>
        <w:rPr>
          <w:b w:val="1"/>
          <w:bCs w:val="1"/>
        </w:rPr>
      </w:pPr>
      <w:r w:rsidRPr="756D3107" w:rsidR="6067249F">
        <w:rPr>
          <w:b w:val="1"/>
          <w:bCs w:val="1"/>
        </w:rPr>
        <w:t xml:space="preserve">Clase </w:t>
      </w:r>
      <w:r w:rsidRPr="756D3107" w:rsidR="6067249F">
        <w:rPr>
          <w:b w:val="1"/>
          <w:bCs w:val="1"/>
        </w:rPr>
        <w:t>Equipopartido</w:t>
      </w:r>
    </w:p>
    <w:p w:rsidR="6067249F" w:rsidP="756D3107" w:rsidRDefault="6067249F" w14:paraId="75ACDEAB" w14:textId="14258532">
      <w:pPr>
        <w:pStyle w:val="Normal"/>
        <w:jc w:val="center"/>
        <w:rPr>
          <w:b w:val="0"/>
          <w:bCs w:val="0"/>
        </w:rPr>
      </w:pPr>
      <w:r w:rsidR="6067249F">
        <w:rPr>
          <w:b w:val="0"/>
          <w:bCs w:val="0"/>
        </w:rPr>
        <w:t xml:space="preserve">La clase equipopartido, </w:t>
      </w:r>
      <w:r w:rsidR="634CEBCA">
        <w:rPr>
          <w:b w:val="0"/>
          <w:bCs w:val="0"/>
        </w:rPr>
        <w:t xml:space="preserve">es la representante del tipo de dato </w:t>
      </w:r>
      <w:r w:rsidR="634CEBCA">
        <w:rPr>
          <w:b w:val="0"/>
          <w:bCs w:val="0"/>
        </w:rPr>
        <w:t>equipopartido</w:t>
      </w:r>
      <w:r w:rsidR="634CEBCA">
        <w:rPr>
          <w:b w:val="0"/>
          <w:bCs w:val="0"/>
        </w:rPr>
        <w:t>, y sus instanciaciones representan al conjunto de jugadores de una instancia equipo especifica que va a participar en un partido.</w:t>
      </w:r>
    </w:p>
    <w:p w:rsidR="754BBB46" w:rsidP="756D3107" w:rsidRDefault="754BBB46" w14:paraId="0A052B75" w14:textId="710F0774">
      <w:pPr>
        <w:pStyle w:val="Normal"/>
        <w:jc w:val="center"/>
        <w:rPr>
          <w:b w:val="0"/>
          <w:bCs w:val="0"/>
        </w:rPr>
      </w:pPr>
      <w:r w:rsidR="754BBB46">
        <w:rPr>
          <w:b w:val="0"/>
          <w:bCs w:val="0"/>
        </w:rPr>
        <w:t xml:space="preserve">En esta clase, las instanciaciones deben ser temporales y solamente existir cuando suceda un partido. Estas instancias contienen un conjunto de 11 jugadores de </w:t>
      </w:r>
      <w:r w:rsidR="6A0FB0D2">
        <w:rPr>
          <w:b w:val="0"/>
          <w:bCs w:val="0"/>
        </w:rPr>
        <w:t>una instancia</w:t>
      </w:r>
      <w:r w:rsidR="754BBB46">
        <w:rPr>
          <w:b w:val="0"/>
          <w:bCs w:val="0"/>
        </w:rPr>
        <w:t xml:space="preserve"> equip</w:t>
      </w:r>
      <w:r w:rsidR="7AA83FD9">
        <w:rPr>
          <w:b w:val="0"/>
          <w:bCs w:val="0"/>
        </w:rPr>
        <w:t xml:space="preserve">o, esta va a tener una cantidad esperada de goles, que es con la cual representa a su equipo, </w:t>
      </w:r>
      <w:r w:rsidR="4CD05A9E">
        <w:rPr>
          <w:b w:val="0"/>
          <w:bCs w:val="0"/>
        </w:rPr>
        <w:t>también</w:t>
      </w:r>
      <w:r w:rsidR="7AA83FD9">
        <w:rPr>
          <w:b w:val="0"/>
          <w:bCs w:val="0"/>
        </w:rPr>
        <w:t xml:space="preserve"> va a contener una </w:t>
      </w:r>
      <w:r w:rsidR="378882B7">
        <w:rPr>
          <w:b w:val="0"/>
          <w:bCs w:val="0"/>
        </w:rPr>
        <w:t>representación</w:t>
      </w:r>
      <w:r w:rsidR="1B0AB75A">
        <w:rPr>
          <w:b w:val="0"/>
          <w:bCs w:val="0"/>
        </w:rPr>
        <w:t xml:space="preserve"> de todo su equipo para guardar a los goleadores. </w:t>
      </w:r>
    </w:p>
    <w:p w:rsidR="04CBF160" w:rsidP="756D3107" w:rsidRDefault="04CBF160" w14:paraId="18B5965D" w14:textId="7399218B">
      <w:pPr>
        <w:pStyle w:val="Normal"/>
        <w:jc w:val="center"/>
        <w:rPr>
          <w:b w:val="0"/>
          <w:bCs w:val="0"/>
        </w:rPr>
      </w:pPr>
      <w:r w:rsidR="04CBF160">
        <w:rPr>
          <w:b w:val="0"/>
          <w:bCs w:val="0"/>
        </w:rPr>
        <w:t xml:space="preserve">La clase tiene sus </w:t>
      </w:r>
      <w:r w:rsidR="715F2F8B">
        <w:rPr>
          <w:b w:val="0"/>
          <w:bCs w:val="0"/>
        </w:rPr>
        <w:t>métodos</w:t>
      </w:r>
      <w:r w:rsidR="04CBF160">
        <w:rPr>
          <w:b w:val="0"/>
          <w:bCs w:val="0"/>
        </w:rPr>
        <w:t xml:space="preserve"> como constructor, sus getters y setters y su destructor. </w:t>
      </w:r>
      <w:r w:rsidR="19358AED">
        <w:rPr>
          <w:b w:val="0"/>
          <w:bCs w:val="0"/>
        </w:rPr>
        <w:t>Además</w:t>
      </w:r>
      <w:r w:rsidR="04CBF160">
        <w:rPr>
          <w:b w:val="0"/>
          <w:bCs w:val="0"/>
        </w:rPr>
        <w:t xml:space="preserve"> de contener</w:t>
      </w:r>
      <w:r w:rsidR="414B02D5">
        <w:rPr>
          <w:b w:val="0"/>
          <w:bCs w:val="0"/>
        </w:rPr>
        <w:t xml:space="preserve"> un </w:t>
      </w:r>
      <w:r w:rsidR="63731A23">
        <w:rPr>
          <w:b w:val="0"/>
          <w:bCs w:val="0"/>
        </w:rPr>
        <w:t>método</w:t>
      </w:r>
      <w:r w:rsidR="414B02D5">
        <w:rPr>
          <w:b w:val="0"/>
          <w:bCs w:val="0"/>
        </w:rPr>
        <w:t xml:space="preserve"> llamado simular, que es en donde se reparten los goles que sucedieron en un partido a los jugadores que participaron en este encuentro, </w:t>
      </w:r>
      <w:r w:rsidR="34BC1C0C">
        <w:rPr>
          <w:b w:val="0"/>
          <w:bCs w:val="0"/>
        </w:rPr>
        <w:t>también</w:t>
      </w:r>
      <w:r w:rsidR="414B02D5">
        <w:rPr>
          <w:b w:val="0"/>
          <w:bCs w:val="0"/>
        </w:rPr>
        <w:t xml:space="preserve">, el </w:t>
      </w:r>
      <w:r w:rsidR="79AC2B34">
        <w:rPr>
          <w:b w:val="0"/>
          <w:bCs w:val="0"/>
        </w:rPr>
        <w:t>método</w:t>
      </w:r>
      <w:r w:rsidR="414B02D5">
        <w:rPr>
          <w:b w:val="0"/>
          <w:bCs w:val="0"/>
        </w:rPr>
        <w:t xml:space="preserve"> para obtener al jugad</w:t>
      </w:r>
      <w:r w:rsidR="7160572B">
        <w:rPr>
          <w:b w:val="0"/>
          <w:bCs w:val="0"/>
        </w:rPr>
        <w:t xml:space="preserve">or goleador del partido, </w:t>
      </w:r>
      <w:r w:rsidR="2488CB5A">
        <w:rPr>
          <w:b w:val="0"/>
          <w:bCs w:val="0"/>
        </w:rPr>
        <w:t>método</w:t>
      </w:r>
      <w:r w:rsidR="7160572B">
        <w:rPr>
          <w:b w:val="0"/>
          <w:bCs w:val="0"/>
        </w:rPr>
        <w:t xml:space="preserve"> en el cual </w:t>
      </w:r>
      <w:r w:rsidR="35EAEDCB">
        <w:rPr>
          <w:b w:val="0"/>
          <w:bCs w:val="0"/>
        </w:rPr>
        <w:t>después</w:t>
      </w:r>
      <w:r w:rsidR="7160572B">
        <w:rPr>
          <w:b w:val="0"/>
          <w:bCs w:val="0"/>
        </w:rPr>
        <w:t xml:space="preserve"> de finalizar un partido y conocer que jugadores metieron gol, este </w:t>
      </w:r>
      <w:r w:rsidR="343B1E09">
        <w:rPr>
          <w:b w:val="0"/>
          <w:bCs w:val="0"/>
        </w:rPr>
        <w:t>método</w:t>
      </w:r>
      <w:r w:rsidR="7160572B">
        <w:rPr>
          <w:b w:val="0"/>
          <w:bCs w:val="0"/>
        </w:rPr>
        <w:t xml:space="preserve"> los seleccion</w:t>
      </w:r>
      <w:r w:rsidR="2C26F477">
        <w:rPr>
          <w:b w:val="0"/>
          <w:bCs w:val="0"/>
        </w:rPr>
        <w:t>a</w:t>
      </w:r>
      <w:r w:rsidR="7160572B">
        <w:rPr>
          <w:b w:val="0"/>
          <w:bCs w:val="0"/>
        </w:rPr>
        <w:t xml:space="preserve"> </w:t>
      </w:r>
      <w:r w:rsidR="641A004F">
        <w:rPr>
          <w:b w:val="0"/>
          <w:bCs w:val="0"/>
        </w:rPr>
        <w:t>específicamente</w:t>
      </w:r>
      <w:r w:rsidR="7160572B">
        <w:rPr>
          <w:b w:val="0"/>
          <w:bCs w:val="0"/>
        </w:rPr>
        <w:t>.</w:t>
      </w:r>
    </w:p>
    <w:p w:rsidR="756D3107" w:rsidP="756D3107" w:rsidRDefault="756D3107" w14:paraId="0501109C" w14:textId="4D32311E">
      <w:pPr>
        <w:pStyle w:val="Normal"/>
        <w:jc w:val="center"/>
        <w:rPr>
          <w:b w:val="0"/>
          <w:bCs w:val="0"/>
        </w:rPr>
      </w:pPr>
    </w:p>
    <w:p w:rsidR="7160572B" w:rsidP="756D3107" w:rsidRDefault="7160572B" w14:paraId="06881777" w14:textId="3C55829D">
      <w:pPr>
        <w:pStyle w:val="Normal"/>
        <w:jc w:val="center"/>
        <w:rPr>
          <w:b w:val="1"/>
          <w:bCs w:val="1"/>
        </w:rPr>
      </w:pPr>
      <w:r w:rsidRPr="756D3107" w:rsidR="7160572B">
        <w:rPr>
          <w:b w:val="1"/>
          <w:bCs w:val="1"/>
        </w:rPr>
        <w:t>Clase Partido</w:t>
      </w:r>
    </w:p>
    <w:p w:rsidR="7E272922" w:rsidP="756D3107" w:rsidRDefault="7E272922" w14:paraId="467FA05C" w14:textId="4421CFC9">
      <w:pPr>
        <w:pStyle w:val="Normal"/>
        <w:jc w:val="center"/>
        <w:rPr>
          <w:b w:val="0"/>
          <w:bCs w:val="0"/>
        </w:rPr>
      </w:pPr>
      <w:r w:rsidR="7E272922">
        <w:rPr>
          <w:b w:val="0"/>
          <w:bCs w:val="0"/>
        </w:rPr>
        <w:t xml:space="preserve">La clase partido, representa el encuentro entre dos equipos, es decir, sus </w:t>
      </w:r>
      <w:r w:rsidR="3D1D02A8">
        <w:rPr>
          <w:b w:val="0"/>
          <w:bCs w:val="0"/>
        </w:rPr>
        <w:t>instancias</w:t>
      </w:r>
      <w:r w:rsidR="7E272922">
        <w:rPr>
          <w:b w:val="0"/>
          <w:bCs w:val="0"/>
        </w:rPr>
        <w:t xml:space="preserve"> son encuentros entre dos equipos y sus </w:t>
      </w:r>
      <w:r w:rsidR="7E272922">
        <w:rPr>
          <w:b w:val="0"/>
          <w:bCs w:val="0"/>
        </w:rPr>
        <w:t>equipopartido</w:t>
      </w:r>
      <w:r w:rsidR="7E272922">
        <w:rPr>
          <w:b w:val="0"/>
          <w:bCs w:val="0"/>
        </w:rPr>
        <w:t xml:space="preserve"> que les corresponden.</w:t>
      </w:r>
    </w:p>
    <w:p w:rsidR="3B43CB84" w:rsidP="756D3107" w:rsidRDefault="3B43CB84" w14:paraId="08E387D9" w14:textId="63006979">
      <w:pPr>
        <w:pStyle w:val="Normal"/>
        <w:jc w:val="center"/>
        <w:rPr>
          <w:b w:val="0"/>
          <w:bCs w:val="0"/>
        </w:rPr>
      </w:pPr>
      <w:r w:rsidR="3B43CB84">
        <w:rPr>
          <w:b w:val="0"/>
          <w:bCs w:val="0"/>
        </w:rPr>
        <w:t xml:space="preserve">En esta clase, se encuentran atributos como los equipos que van a participar, ambos </w:t>
      </w:r>
      <w:r w:rsidR="3B43CB84">
        <w:rPr>
          <w:b w:val="0"/>
          <w:bCs w:val="0"/>
        </w:rPr>
        <w:t>equipopartido</w:t>
      </w:r>
      <w:r w:rsidR="3B43CB84">
        <w:rPr>
          <w:b w:val="0"/>
          <w:bCs w:val="0"/>
        </w:rPr>
        <w:t xml:space="preserve"> y los goles que cada equipo va a tener.</w:t>
      </w:r>
    </w:p>
    <w:p w:rsidR="4C5CA87B" w:rsidP="756D3107" w:rsidRDefault="4C5CA87B" w14:paraId="0E252F0A" w14:textId="51208FDE">
      <w:pPr>
        <w:pStyle w:val="Normal"/>
        <w:jc w:val="center"/>
        <w:rPr>
          <w:b w:val="0"/>
          <w:bCs w:val="0"/>
        </w:rPr>
      </w:pPr>
      <w:r w:rsidR="4C5CA87B">
        <w:rPr>
          <w:b w:val="0"/>
          <w:bCs w:val="0"/>
        </w:rPr>
        <w:t xml:space="preserve">Tienes sus </w:t>
      </w:r>
      <w:r w:rsidR="0FB229A4">
        <w:rPr>
          <w:b w:val="0"/>
          <w:bCs w:val="0"/>
        </w:rPr>
        <w:t>métodos</w:t>
      </w:r>
      <w:r w:rsidR="4C5CA87B">
        <w:rPr>
          <w:b w:val="0"/>
          <w:bCs w:val="0"/>
        </w:rPr>
        <w:t xml:space="preserve">, como su constructor, su constructor copia, sus </w:t>
      </w:r>
      <w:r w:rsidR="4C5CA87B">
        <w:rPr>
          <w:b w:val="0"/>
          <w:bCs w:val="0"/>
        </w:rPr>
        <w:t>getters</w:t>
      </w:r>
      <w:r w:rsidR="4C5CA87B">
        <w:rPr>
          <w:b w:val="0"/>
          <w:bCs w:val="0"/>
        </w:rPr>
        <w:t xml:space="preserve"> y setter adecuados</w:t>
      </w:r>
      <w:r w:rsidR="053216D1">
        <w:rPr>
          <w:b w:val="0"/>
          <w:bCs w:val="0"/>
        </w:rPr>
        <w:t xml:space="preserve"> y su destructor.</w:t>
      </w:r>
    </w:p>
    <w:p w:rsidR="645AB9E7" w:rsidP="756D3107" w:rsidRDefault="645AB9E7" w14:paraId="59E45E16" w14:textId="0C009307">
      <w:pPr>
        <w:pStyle w:val="Normal"/>
        <w:jc w:val="center"/>
        <w:rPr>
          <w:b w:val="0"/>
          <w:bCs w:val="0"/>
        </w:rPr>
      </w:pPr>
      <w:r w:rsidR="645AB9E7">
        <w:rPr>
          <w:b w:val="0"/>
          <w:bCs w:val="0"/>
        </w:rPr>
        <w:t>También</w:t>
      </w:r>
      <w:r w:rsidR="4C5CA87B">
        <w:rPr>
          <w:b w:val="0"/>
          <w:bCs w:val="0"/>
        </w:rPr>
        <w:t xml:space="preserve"> tiene sus </w:t>
      </w:r>
      <w:r w:rsidR="76AC8E48">
        <w:rPr>
          <w:b w:val="0"/>
          <w:bCs w:val="0"/>
        </w:rPr>
        <w:t>métodos</w:t>
      </w:r>
      <w:r w:rsidR="4C5CA87B">
        <w:rPr>
          <w:b w:val="0"/>
          <w:bCs w:val="0"/>
        </w:rPr>
        <w:t xml:space="preserve"> </w:t>
      </w:r>
      <w:r w:rsidR="5538B11F">
        <w:rPr>
          <w:b w:val="0"/>
          <w:bCs w:val="0"/>
        </w:rPr>
        <w:t>más</w:t>
      </w:r>
      <w:r w:rsidR="4C5CA87B">
        <w:rPr>
          <w:b w:val="0"/>
          <w:bCs w:val="0"/>
        </w:rPr>
        <w:t xml:space="preserve"> relevantes, como lo son simular, que es el </w:t>
      </w:r>
      <w:r w:rsidR="1501ADB8">
        <w:rPr>
          <w:b w:val="0"/>
          <w:bCs w:val="0"/>
        </w:rPr>
        <w:t>método</w:t>
      </w:r>
      <w:r w:rsidR="4C5CA87B">
        <w:rPr>
          <w:b w:val="0"/>
          <w:bCs w:val="0"/>
        </w:rPr>
        <w:t xml:space="preserve"> en donde se “simula” el partido, </w:t>
      </w:r>
      <w:r w:rsidR="3B198B06">
        <w:rPr>
          <w:b w:val="0"/>
          <w:bCs w:val="0"/>
        </w:rPr>
        <w:t xml:space="preserve">que no es </w:t>
      </w:r>
      <w:r w:rsidR="477CFB85">
        <w:rPr>
          <w:b w:val="0"/>
          <w:bCs w:val="0"/>
        </w:rPr>
        <w:t>más</w:t>
      </w:r>
      <w:r w:rsidR="3B198B06">
        <w:rPr>
          <w:b w:val="0"/>
          <w:bCs w:val="0"/>
        </w:rPr>
        <w:t xml:space="preserve"> que el </w:t>
      </w:r>
      <w:r w:rsidR="57A30A55">
        <w:rPr>
          <w:b w:val="0"/>
          <w:bCs w:val="0"/>
        </w:rPr>
        <w:t>método</w:t>
      </w:r>
      <w:r w:rsidR="3B198B06">
        <w:rPr>
          <w:b w:val="0"/>
          <w:bCs w:val="0"/>
        </w:rPr>
        <w:t xml:space="preserve"> en </w:t>
      </w:r>
      <w:r w:rsidR="4C5CA87B">
        <w:rPr>
          <w:b w:val="0"/>
          <w:bCs w:val="0"/>
        </w:rPr>
        <w:t xml:space="preserve">donde se decide a quien se le va a atribuir la victoria, derrota o empate si es </w:t>
      </w:r>
      <w:r w:rsidR="3470C8E6">
        <w:rPr>
          <w:b w:val="0"/>
          <w:bCs w:val="0"/>
        </w:rPr>
        <w:t>posible</w:t>
      </w:r>
      <w:r w:rsidR="24B8DD3D">
        <w:rPr>
          <w:b w:val="0"/>
          <w:bCs w:val="0"/>
        </w:rPr>
        <w:t xml:space="preserve"> y aumentar a cada equipo la cantidad de goles que metieron en ese partido.</w:t>
      </w:r>
    </w:p>
    <w:p w:rsidR="2588FC3A" w:rsidP="756D3107" w:rsidRDefault="2588FC3A" w14:paraId="02DB3344" w14:textId="2B9DD256">
      <w:pPr>
        <w:pStyle w:val="Normal"/>
        <w:jc w:val="center"/>
        <w:rPr>
          <w:b w:val="0"/>
          <w:bCs w:val="0"/>
        </w:rPr>
      </w:pPr>
      <w:r w:rsidR="2588FC3A">
        <w:rPr>
          <w:b w:val="0"/>
          <w:bCs w:val="0"/>
        </w:rPr>
        <w:t>También tiene</w:t>
      </w:r>
      <w:r w:rsidR="52B418BA">
        <w:rPr>
          <w:b w:val="0"/>
          <w:bCs w:val="0"/>
        </w:rPr>
        <w:t xml:space="preserve"> el </w:t>
      </w:r>
      <w:r w:rsidR="6CCB38C5">
        <w:rPr>
          <w:b w:val="0"/>
          <w:bCs w:val="0"/>
        </w:rPr>
        <w:t>método</w:t>
      </w:r>
      <w:r w:rsidR="52B418BA">
        <w:rPr>
          <w:b w:val="0"/>
          <w:bCs w:val="0"/>
        </w:rPr>
        <w:t xml:space="preserve"> imprimir, que tal y como dice su nombre, es el encargado de imprimir datos que siempre van a aparecer en un partido, tales como los nombres de los equipos participantes del partido, la sede que es fija para todos los partidos que es “</w:t>
      </w:r>
      <w:r w:rsidR="52B418BA">
        <w:rPr>
          <w:b w:val="0"/>
          <w:bCs w:val="0"/>
        </w:rPr>
        <w:t>EEUU</w:t>
      </w:r>
      <w:r w:rsidR="5828CF13">
        <w:rPr>
          <w:b w:val="0"/>
          <w:bCs w:val="0"/>
        </w:rPr>
        <w:t xml:space="preserve">”, se imprime </w:t>
      </w:r>
      <w:r w:rsidR="49275962">
        <w:rPr>
          <w:b w:val="0"/>
          <w:bCs w:val="0"/>
        </w:rPr>
        <w:t>también</w:t>
      </w:r>
      <w:r w:rsidR="5828CF13">
        <w:rPr>
          <w:b w:val="0"/>
          <w:bCs w:val="0"/>
        </w:rPr>
        <w:t xml:space="preserve"> el hecho de si el partido fue resuelto en prorroga </w:t>
      </w:r>
      <w:r w:rsidR="5828CF13">
        <w:rPr>
          <w:b w:val="0"/>
          <w:bCs w:val="0"/>
        </w:rPr>
        <w:t>y</w:t>
      </w:r>
      <w:r w:rsidR="5828CF13">
        <w:rPr>
          <w:b w:val="0"/>
          <w:bCs w:val="0"/>
        </w:rPr>
        <w:t xml:space="preserve"> por </w:t>
      </w:r>
      <w:r w:rsidR="46756460">
        <w:rPr>
          <w:b w:val="0"/>
          <w:bCs w:val="0"/>
        </w:rPr>
        <w:t>último</w:t>
      </w:r>
      <w:r w:rsidR="5828CF13">
        <w:rPr>
          <w:b w:val="0"/>
          <w:bCs w:val="0"/>
        </w:rPr>
        <w:t xml:space="preserve">, se imprime quienes fueron los </w:t>
      </w:r>
      <w:r w:rsidR="2E01E5EA">
        <w:rPr>
          <w:b w:val="0"/>
          <w:bCs w:val="0"/>
        </w:rPr>
        <w:t>números</w:t>
      </w:r>
      <w:r w:rsidR="5828CF13">
        <w:rPr>
          <w:b w:val="0"/>
          <w:bCs w:val="0"/>
        </w:rPr>
        <w:t xml:space="preserve"> de camiseta que lograron meter gol por cad</w:t>
      </w:r>
      <w:r w:rsidR="3C426C61">
        <w:rPr>
          <w:b w:val="0"/>
          <w:bCs w:val="0"/>
        </w:rPr>
        <w:t>a equipo.</w:t>
      </w:r>
    </w:p>
    <w:p w:rsidR="756D3107" w:rsidP="756D3107" w:rsidRDefault="756D3107" w14:paraId="02E30011" w14:textId="3EC568A3">
      <w:pPr>
        <w:pStyle w:val="Normal"/>
        <w:jc w:val="center"/>
        <w:rPr>
          <w:b w:val="0"/>
          <w:bCs w:val="0"/>
        </w:rPr>
      </w:pPr>
    </w:p>
    <w:p w:rsidR="541CF65B" w:rsidP="756D3107" w:rsidRDefault="541CF65B" w14:paraId="76AE93B4" w14:textId="0AC1DB07">
      <w:pPr>
        <w:pStyle w:val="Normal"/>
        <w:jc w:val="center"/>
        <w:rPr>
          <w:b w:val="1"/>
          <w:bCs w:val="1"/>
        </w:rPr>
      </w:pPr>
      <w:r w:rsidRPr="756D3107" w:rsidR="541CF65B">
        <w:rPr>
          <w:b w:val="1"/>
          <w:bCs w:val="1"/>
        </w:rPr>
        <w:t>Clase Grupo</w:t>
      </w:r>
    </w:p>
    <w:p w:rsidR="541CF65B" w:rsidP="756D3107" w:rsidRDefault="541CF65B" w14:paraId="164C565C" w14:textId="5BA81521">
      <w:pPr>
        <w:pStyle w:val="Normal"/>
        <w:jc w:val="center"/>
        <w:rPr>
          <w:b w:val="0"/>
          <w:bCs w:val="0"/>
        </w:rPr>
      </w:pPr>
      <w:r w:rsidR="39AD3051">
        <w:rPr>
          <w:b w:val="0"/>
          <w:bCs w:val="0"/>
        </w:rPr>
        <w:t xml:space="preserve">La clase grupo es la </w:t>
      </w:r>
      <w:r w:rsidR="1956CFBE">
        <w:rPr>
          <w:b w:val="0"/>
          <w:bCs w:val="0"/>
        </w:rPr>
        <w:t>representación</w:t>
      </w:r>
      <w:r w:rsidR="39AD3051">
        <w:rPr>
          <w:b w:val="0"/>
          <w:bCs w:val="0"/>
        </w:rPr>
        <w:t xml:space="preserve"> de lo</w:t>
      </w:r>
      <w:r w:rsidR="31967741">
        <w:rPr>
          <w:b w:val="0"/>
          <w:bCs w:val="0"/>
        </w:rPr>
        <w:t>s equipos para la fase de grupos</w:t>
      </w:r>
      <w:r w:rsidR="4669FE31">
        <w:rPr>
          <w:b w:val="0"/>
          <w:bCs w:val="0"/>
        </w:rPr>
        <w:t xml:space="preserve">, </w:t>
      </w:r>
      <w:r w:rsidR="79799F4F">
        <w:rPr>
          <w:b w:val="0"/>
          <w:bCs w:val="0"/>
        </w:rPr>
        <w:t>es</w:t>
      </w:r>
      <w:r w:rsidR="4669FE31">
        <w:rPr>
          <w:b w:val="0"/>
          <w:bCs w:val="0"/>
        </w:rPr>
        <w:t xml:space="preserve"> decir, las instancias almacenan grupos de 4 equipos, y esto se </w:t>
      </w:r>
      <w:r w:rsidR="07A1C026">
        <w:rPr>
          <w:b w:val="0"/>
          <w:bCs w:val="0"/>
        </w:rPr>
        <w:t>usará</w:t>
      </w:r>
      <w:r w:rsidR="4669FE31">
        <w:rPr>
          <w:b w:val="0"/>
          <w:bCs w:val="0"/>
        </w:rPr>
        <w:t xml:space="preserve"> </w:t>
      </w:r>
      <w:r w:rsidR="60A4F4D9">
        <w:rPr>
          <w:b w:val="0"/>
          <w:bCs w:val="0"/>
        </w:rPr>
        <w:t>más</w:t>
      </w:r>
      <w:r w:rsidR="4669FE31">
        <w:rPr>
          <w:b w:val="0"/>
          <w:bCs w:val="0"/>
        </w:rPr>
        <w:t xml:space="preserve"> adelante para la </w:t>
      </w:r>
      <w:r w:rsidR="1EAEBCF7">
        <w:rPr>
          <w:b w:val="0"/>
          <w:bCs w:val="0"/>
        </w:rPr>
        <w:t>organización</w:t>
      </w:r>
      <w:r w:rsidR="4669FE31">
        <w:rPr>
          <w:b w:val="0"/>
          <w:bCs w:val="0"/>
        </w:rPr>
        <w:t xml:space="preserve"> de los partidos </w:t>
      </w:r>
      <w:r w:rsidR="4669FE31">
        <w:rPr>
          <w:b w:val="0"/>
          <w:bCs w:val="0"/>
        </w:rPr>
        <w:t>de la fas</w:t>
      </w:r>
      <w:r w:rsidR="4669FE31">
        <w:rPr>
          <w:b w:val="0"/>
          <w:bCs w:val="0"/>
        </w:rPr>
        <w:t>e de grupos.</w:t>
      </w:r>
    </w:p>
    <w:p w:rsidR="40AA5610" w:rsidP="756D3107" w:rsidRDefault="40AA5610" w14:paraId="6DA73496" w14:textId="7C590A61">
      <w:pPr>
        <w:pStyle w:val="Normal"/>
        <w:jc w:val="center"/>
        <w:rPr>
          <w:b w:val="0"/>
          <w:bCs w:val="0"/>
        </w:rPr>
      </w:pPr>
      <w:r w:rsidR="40AA5610">
        <w:rPr>
          <w:b w:val="0"/>
          <w:bCs w:val="0"/>
        </w:rPr>
        <w:t>En esta clase se contienen atributos como los equipos que hacen parte de un grupo, es decir, 4 equipos</w:t>
      </w:r>
      <w:r w:rsidR="6C5C588A">
        <w:rPr>
          <w:b w:val="0"/>
          <w:bCs w:val="0"/>
        </w:rPr>
        <w:t xml:space="preserve"> y su cantidad para poder con certeza agregar un equipo al grupo.</w:t>
      </w:r>
    </w:p>
    <w:p w:rsidR="6C5C588A" w:rsidP="756D3107" w:rsidRDefault="6C5C588A" w14:paraId="4991723F" w14:textId="00E3DE35">
      <w:pPr>
        <w:pStyle w:val="Normal"/>
        <w:jc w:val="center"/>
        <w:rPr>
          <w:b w:val="0"/>
          <w:bCs w:val="0"/>
        </w:rPr>
      </w:pPr>
      <w:r w:rsidR="0C39CFDD">
        <w:rPr>
          <w:b w:val="0"/>
          <w:bCs w:val="0"/>
        </w:rPr>
        <w:t xml:space="preserve">Sus </w:t>
      </w:r>
      <w:r w:rsidR="0C39CFDD">
        <w:rPr>
          <w:b w:val="0"/>
          <w:bCs w:val="0"/>
        </w:rPr>
        <w:t>métodos</w:t>
      </w:r>
      <w:r w:rsidR="0C39CFDD">
        <w:rPr>
          <w:b w:val="0"/>
          <w:bCs w:val="0"/>
        </w:rPr>
        <w:t xml:space="preserve"> contienen los usuales, constructor y </w:t>
      </w:r>
      <w:r w:rsidR="437DECA7">
        <w:rPr>
          <w:b w:val="0"/>
          <w:bCs w:val="0"/>
        </w:rPr>
        <w:t>constructor</w:t>
      </w:r>
      <w:r w:rsidR="0C39CFDD">
        <w:rPr>
          <w:b w:val="0"/>
          <w:bCs w:val="0"/>
        </w:rPr>
        <w:t xml:space="preserve"> copia, sus </w:t>
      </w:r>
      <w:r w:rsidR="0C39CFDD">
        <w:rPr>
          <w:b w:val="0"/>
          <w:bCs w:val="0"/>
        </w:rPr>
        <w:t>getters</w:t>
      </w:r>
      <w:r w:rsidR="0C39CFDD">
        <w:rPr>
          <w:b w:val="0"/>
          <w:bCs w:val="0"/>
        </w:rPr>
        <w:t xml:space="preserve"> y </w:t>
      </w:r>
      <w:r w:rsidR="0C39CFDD">
        <w:rPr>
          <w:b w:val="0"/>
          <w:bCs w:val="0"/>
        </w:rPr>
        <w:t>setters</w:t>
      </w:r>
      <w:r w:rsidR="0C39CFDD">
        <w:rPr>
          <w:b w:val="0"/>
          <w:bCs w:val="0"/>
        </w:rPr>
        <w:t xml:space="preserve"> y su destructor.</w:t>
      </w:r>
    </w:p>
    <w:p w:rsidR="6C5C588A" w:rsidP="756D3107" w:rsidRDefault="6C5C588A" w14:paraId="76CD6464" w14:textId="0A15E33D">
      <w:pPr>
        <w:pStyle w:val="Normal"/>
        <w:jc w:val="center"/>
        <w:rPr>
          <w:b w:val="0"/>
          <w:bCs w:val="0"/>
        </w:rPr>
      </w:pPr>
      <w:r w:rsidR="0C39CFDD">
        <w:rPr>
          <w:b w:val="0"/>
          <w:bCs w:val="0"/>
        </w:rPr>
        <w:t xml:space="preserve">Tiene el </w:t>
      </w:r>
      <w:r w:rsidR="4021C9AC">
        <w:rPr>
          <w:b w:val="0"/>
          <w:bCs w:val="0"/>
        </w:rPr>
        <w:t>método</w:t>
      </w:r>
      <w:r w:rsidR="0C39CFDD">
        <w:rPr>
          <w:b w:val="0"/>
          <w:bCs w:val="0"/>
        </w:rPr>
        <w:t xml:space="preserve"> agregar equipo, que no es </w:t>
      </w:r>
      <w:r w:rsidR="53C229DB">
        <w:rPr>
          <w:b w:val="0"/>
          <w:bCs w:val="0"/>
        </w:rPr>
        <w:t>más</w:t>
      </w:r>
      <w:r w:rsidR="0C39CFDD">
        <w:rPr>
          <w:b w:val="0"/>
          <w:bCs w:val="0"/>
        </w:rPr>
        <w:t xml:space="preserve"> que insertar un equipo en la </w:t>
      </w:r>
      <w:r w:rsidR="4F0352FA">
        <w:rPr>
          <w:b w:val="0"/>
          <w:bCs w:val="0"/>
        </w:rPr>
        <w:t>posición</w:t>
      </w:r>
      <w:r w:rsidR="0C39CFDD">
        <w:rPr>
          <w:b w:val="0"/>
          <w:bCs w:val="0"/>
        </w:rPr>
        <w:t xml:space="preserve">  indicada.</w:t>
      </w:r>
    </w:p>
    <w:p w:rsidR="6C5C588A" w:rsidP="756D3107" w:rsidRDefault="6C5C588A" w14:paraId="53A83E44" w14:textId="11526EFF">
      <w:pPr>
        <w:pStyle w:val="Normal"/>
        <w:jc w:val="center"/>
        <w:rPr>
          <w:b w:val="0"/>
          <w:bCs w:val="0"/>
        </w:rPr>
      </w:pPr>
      <w:r w:rsidR="0C39CFDD">
        <w:rPr>
          <w:b w:val="0"/>
          <w:bCs w:val="0"/>
        </w:rPr>
        <w:t xml:space="preserve">Tiene </w:t>
      </w:r>
      <w:r w:rsidR="5992B9FF">
        <w:rPr>
          <w:b w:val="0"/>
          <w:bCs w:val="0"/>
        </w:rPr>
        <w:t>también</w:t>
      </w:r>
      <w:r w:rsidR="0C39CFDD">
        <w:rPr>
          <w:b w:val="0"/>
          <w:bCs w:val="0"/>
        </w:rPr>
        <w:t xml:space="preserve"> el </w:t>
      </w:r>
      <w:r w:rsidR="3D544194">
        <w:rPr>
          <w:b w:val="0"/>
          <w:bCs w:val="0"/>
        </w:rPr>
        <w:t>método</w:t>
      </w:r>
      <w:r w:rsidR="0C39CFDD">
        <w:rPr>
          <w:b w:val="0"/>
          <w:bCs w:val="0"/>
        </w:rPr>
        <w:t xml:space="preserve"> de </w:t>
      </w:r>
      <w:r w:rsidR="12EED852">
        <w:rPr>
          <w:b w:val="0"/>
          <w:bCs w:val="0"/>
        </w:rPr>
        <w:t>impresión</w:t>
      </w:r>
      <w:r w:rsidR="0C39CFDD">
        <w:rPr>
          <w:b w:val="0"/>
          <w:bCs w:val="0"/>
        </w:rPr>
        <w:t xml:space="preserve">, que es el </w:t>
      </w:r>
      <w:r w:rsidR="2870CFB6">
        <w:rPr>
          <w:b w:val="0"/>
          <w:bCs w:val="0"/>
        </w:rPr>
        <w:t>método</w:t>
      </w:r>
      <w:r w:rsidR="0C39CFDD">
        <w:rPr>
          <w:b w:val="0"/>
          <w:bCs w:val="0"/>
        </w:rPr>
        <w:t xml:space="preserve"> que ingresa al grupo e imprime el nombre de cada equipo que se encuentra en el grupo junto a su debida </w:t>
      </w:r>
      <w:r w:rsidR="0CBEF437">
        <w:rPr>
          <w:b w:val="0"/>
          <w:bCs w:val="0"/>
        </w:rPr>
        <w:t>confederación</w:t>
      </w:r>
      <w:r w:rsidR="0C39CFDD">
        <w:rPr>
          <w:b w:val="0"/>
          <w:bCs w:val="0"/>
        </w:rPr>
        <w:t xml:space="preserve"> respetando que no pueden ser de la misma exceptuando a </w:t>
      </w:r>
      <w:r w:rsidR="2794812E">
        <w:rPr>
          <w:b w:val="0"/>
          <w:bCs w:val="0"/>
        </w:rPr>
        <w:t>la “UEFA”</w:t>
      </w:r>
    </w:p>
    <w:p w:rsidR="756D3107" w:rsidP="756D3107" w:rsidRDefault="756D3107" w14:paraId="59701528" w14:textId="7E97F5B4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7994536D" w14:textId="50DB39EF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0B08AC49" w14:textId="7EF89450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421A6BC7" w14:textId="5FFE56C1">
      <w:pPr>
        <w:pStyle w:val="Normal"/>
        <w:jc w:val="center"/>
        <w:rPr>
          <w:b w:val="0"/>
          <w:bCs w:val="0"/>
        </w:rPr>
      </w:pPr>
    </w:p>
    <w:p w:rsidR="1CD9B7B8" w:rsidP="756D3107" w:rsidRDefault="1CD9B7B8" w14:paraId="7A8888BA" w14:textId="66A7FB35">
      <w:pPr>
        <w:pStyle w:val="Normal"/>
        <w:jc w:val="center"/>
        <w:rPr>
          <w:b w:val="1"/>
          <w:bCs w:val="1"/>
        </w:rPr>
      </w:pPr>
      <w:r w:rsidRPr="756D3107" w:rsidR="1CD9B7B8">
        <w:rPr>
          <w:b w:val="1"/>
          <w:bCs w:val="1"/>
        </w:rPr>
        <w:t>Clase Fixture</w:t>
      </w:r>
    </w:p>
    <w:p w:rsidR="1CD9B7B8" w:rsidP="756D3107" w:rsidRDefault="1CD9B7B8" w14:paraId="6EACDB1A" w14:textId="40E0F83A">
      <w:pPr>
        <w:pStyle w:val="Normal"/>
        <w:jc w:val="center"/>
        <w:rPr>
          <w:b w:val="0"/>
          <w:bCs w:val="0"/>
        </w:rPr>
      </w:pPr>
      <w:r w:rsidR="1CD9B7B8">
        <w:rPr>
          <w:b w:val="0"/>
          <w:bCs w:val="0"/>
        </w:rPr>
        <w:t>Esta clase es la encargada de organizar toda la fase de grupos, es decir, su instancia va a organizar quienes se van a enfrentar en la fase de grupos.</w:t>
      </w:r>
    </w:p>
    <w:p w:rsidR="7E30B55C" w:rsidP="756D3107" w:rsidRDefault="7E30B55C" w14:paraId="278C09E5" w14:textId="5C3F1F07">
      <w:pPr>
        <w:pStyle w:val="Normal"/>
        <w:jc w:val="center"/>
        <w:rPr>
          <w:b w:val="0"/>
          <w:bCs w:val="0"/>
        </w:rPr>
      </w:pPr>
      <w:r w:rsidR="7E30B55C">
        <w:rPr>
          <w:b w:val="0"/>
          <w:bCs w:val="0"/>
        </w:rPr>
        <w:t xml:space="preserve">La clase fixture contiene el conjunto de los partidos que van a suceder en toda la fase de grupos, es decir, un </w:t>
      </w:r>
      <w:r w:rsidR="391D0EC8">
        <w:rPr>
          <w:b w:val="0"/>
          <w:bCs w:val="0"/>
        </w:rPr>
        <w:t>conjunto</w:t>
      </w:r>
      <w:r w:rsidR="7E30B55C">
        <w:rPr>
          <w:b w:val="0"/>
          <w:bCs w:val="0"/>
        </w:rPr>
        <w:t xml:space="preserve"> de 72 instancias de equipo</w:t>
      </w:r>
      <w:r w:rsidR="27878E5F">
        <w:rPr>
          <w:b w:val="0"/>
          <w:bCs w:val="0"/>
        </w:rPr>
        <w:t>.</w:t>
      </w:r>
    </w:p>
    <w:p w:rsidR="27878E5F" w:rsidP="756D3107" w:rsidRDefault="27878E5F" w14:paraId="7F31288A" w14:textId="30EA4862">
      <w:pPr>
        <w:pStyle w:val="Normal"/>
        <w:jc w:val="center"/>
        <w:rPr>
          <w:b w:val="0"/>
          <w:bCs w:val="0"/>
        </w:rPr>
      </w:pPr>
      <w:r w:rsidR="27878E5F">
        <w:rPr>
          <w:b w:val="0"/>
          <w:bCs w:val="0"/>
        </w:rPr>
        <w:t xml:space="preserve">Los </w:t>
      </w:r>
      <w:r w:rsidR="4BD419C3">
        <w:rPr>
          <w:b w:val="0"/>
          <w:bCs w:val="0"/>
        </w:rPr>
        <w:t>métodos</w:t>
      </w:r>
      <w:r w:rsidR="27878E5F">
        <w:rPr>
          <w:b w:val="0"/>
          <w:bCs w:val="0"/>
        </w:rPr>
        <w:t xml:space="preserve"> de esta clase </w:t>
      </w:r>
      <w:r w:rsidR="3D8D706F">
        <w:rPr>
          <w:b w:val="0"/>
          <w:bCs w:val="0"/>
        </w:rPr>
        <w:t>también</w:t>
      </w:r>
      <w:r w:rsidR="27878E5F">
        <w:rPr>
          <w:b w:val="0"/>
          <w:bCs w:val="0"/>
        </w:rPr>
        <w:t xml:space="preserve"> contienen los usuales, </w:t>
      </w:r>
      <w:r w:rsidR="27CE5412">
        <w:rPr>
          <w:b w:val="0"/>
          <w:bCs w:val="0"/>
        </w:rPr>
        <w:t>su constructor</w:t>
      </w:r>
      <w:r w:rsidR="27878E5F">
        <w:rPr>
          <w:b w:val="0"/>
          <w:bCs w:val="0"/>
        </w:rPr>
        <w:t xml:space="preserve"> y constructor copia y su destructor.</w:t>
      </w:r>
    </w:p>
    <w:p w:rsidR="266BA8A5" w:rsidP="756D3107" w:rsidRDefault="266BA8A5" w14:paraId="1D2E532C" w14:textId="47629D78">
      <w:pPr>
        <w:pStyle w:val="Normal"/>
        <w:jc w:val="center"/>
        <w:rPr>
          <w:b w:val="0"/>
          <w:bCs w:val="0"/>
        </w:rPr>
      </w:pPr>
      <w:r w:rsidR="266BA8A5">
        <w:rPr>
          <w:b w:val="0"/>
          <w:bCs w:val="0"/>
        </w:rPr>
        <w:t xml:space="preserve">Tiene el </w:t>
      </w:r>
      <w:r w:rsidR="1612F14F">
        <w:rPr>
          <w:b w:val="0"/>
          <w:bCs w:val="0"/>
        </w:rPr>
        <w:t>método</w:t>
      </w:r>
      <w:r w:rsidR="266BA8A5">
        <w:rPr>
          <w:b w:val="0"/>
          <w:bCs w:val="0"/>
        </w:rPr>
        <w:t xml:space="preserve"> generar, que es en donde se crean ya los partidos que van a suceder, es decir, este </w:t>
      </w:r>
      <w:r w:rsidR="63EA5B19">
        <w:rPr>
          <w:b w:val="0"/>
          <w:bCs w:val="0"/>
        </w:rPr>
        <w:t>método</w:t>
      </w:r>
      <w:r w:rsidR="266BA8A5">
        <w:rPr>
          <w:b w:val="0"/>
          <w:bCs w:val="0"/>
        </w:rPr>
        <w:t xml:space="preserve"> recibe una instancia grupo</w:t>
      </w:r>
      <w:r w:rsidR="0935E12D">
        <w:rPr>
          <w:b w:val="0"/>
          <w:bCs w:val="0"/>
        </w:rPr>
        <w:t>s con 12 elementos y se en</w:t>
      </w:r>
      <w:r w:rsidR="3175F2AE">
        <w:rPr>
          <w:b w:val="0"/>
          <w:bCs w:val="0"/>
        </w:rPr>
        <w:t xml:space="preserve">carga </w:t>
      </w:r>
      <w:r w:rsidR="59560B3A">
        <w:rPr>
          <w:b w:val="0"/>
          <w:bCs w:val="0"/>
        </w:rPr>
        <w:t>de ir</w:t>
      </w:r>
      <w:r w:rsidR="4D040BD8">
        <w:rPr>
          <w:b w:val="0"/>
          <w:bCs w:val="0"/>
        </w:rPr>
        <w:t xml:space="preserve"> uno por uno, obteniendo los equipos que se encuentran en cada grupo e ir creando sus partidos. Al final, en el arreglo que se encuentra en fixture, se encontraran </w:t>
      </w:r>
      <w:r w:rsidR="17C17B16">
        <w:rPr>
          <w:b w:val="0"/>
          <w:bCs w:val="0"/>
        </w:rPr>
        <w:t>los 72 partidos que van a ocurrir en la fase de grupos.</w:t>
      </w:r>
    </w:p>
    <w:p w:rsidR="682DC52F" w:rsidP="756D3107" w:rsidRDefault="682DC52F" w14:paraId="7E716EF8" w14:textId="7CE6378F">
      <w:pPr>
        <w:pStyle w:val="Normal"/>
        <w:jc w:val="center"/>
        <w:rPr>
          <w:b w:val="0"/>
          <w:bCs w:val="0"/>
        </w:rPr>
      </w:pPr>
      <w:r w:rsidR="682DC52F">
        <w:rPr>
          <w:b w:val="0"/>
          <w:bCs w:val="0"/>
        </w:rPr>
        <w:t>También</w:t>
      </w:r>
      <w:r w:rsidR="17C17B16">
        <w:rPr>
          <w:b w:val="0"/>
          <w:bCs w:val="0"/>
        </w:rPr>
        <w:t xml:space="preserve"> </w:t>
      </w:r>
      <w:r w:rsidR="11F8B869">
        <w:rPr>
          <w:b w:val="0"/>
          <w:bCs w:val="0"/>
        </w:rPr>
        <w:t>está</w:t>
      </w:r>
      <w:r w:rsidR="17C17B16">
        <w:rPr>
          <w:b w:val="0"/>
          <w:bCs w:val="0"/>
        </w:rPr>
        <w:t xml:space="preserve"> el </w:t>
      </w:r>
      <w:r w:rsidR="77F78E19">
        <w:rPr>
          <w:b w:val="0"/>
          <w:bCs w:val="0"/>
        </w:rPr>
        <w:t>método</w:t>
      </w:r>
      <w:r w:rsidR="17C17B16">
        <w:rPr>
          <w:b w:val="0"/>
          <w:bCs w:val="0"/>
        </w:rPr>
        <w:t xml:space="preserve"> simular, hace dos </w:t>
      </w:r>
      <w:r w:rsidR="342D8A1D">
        <w:rPr>
          <w:b w:val="0"/>
          <w:bCs w:val="0"/>
        </w:rPr>
        <w:t>cosas fundamentales</w:t>
      </w:r>
      <w:r w:rsidR="17C17B16">
        <w:rPr>
          <w:b w:val="0"/>
          <w:bCs w:val="0"/>
        </w:rPr>
        <w:t xml:space="preserve">, y es </w:t>
      </w:r>
      <w:r w:rsidR="1A5B1629">
        <w:rPr>
          <w:b w:val="0"/>
          <w:bCs w:val="0"/>
        </w:rPr>
        <w:t>que,</w:t>
      </w:r>
      <w:r w:rsidR="17C17B16">
        <w:rPr>
          <w:b w:val="0"/>
          <w:bCs w:val="0"/>
        </w:rPr>
        <w:t xml:space="preserve"> en el arreglo de 72 partidos, este </w:t>
      </w:r>
      <w:r w:rsidR="4AB90D79">
        <w:rPr>
          <w:b w:val="0"/>
          <w:bCs w:val="0"/>
        </w:rPr>
        <w:t>método</w:t>
      </w:r>
      <w:r w:rsidR="17C17B16">
        <w:rPr>
          <w:b w:val="0"/>
          <w:bCs w:val="0"/>
        </w:rPr>
        <w:t xml:space="preserve"> hace que se “simulen” los partidos, pero en este </w:t>
      </w:r>
      <w:r w:rsidR="495A1DA4">
        <w:rPr>
          <w:b w:val="0"/>
          <w:bCs w:val="0"/>
        </w:rPr>
        <w:t>método</w:t>
      </w:r>
      <w:r w:rsidR="17C17B16">
        <w:rPr>
          <w:b w:val="0"/>
          <w:bCs w:val="0"/>
        </w:rPr>
        <w:t xml:space="preserve"> </w:t>
      </w:r>
      <w:r w:rsidR="23C284CB">
        <w:rPr>
          <w:b w:val="0"/>
          <w:bCs w:val="0"/>
        </w:rPr>
        <w:t>también</w:t>
      </w:r>
      <w:r w:rsidR="17C17B16">
        <w:rPr>
          <w:b w:val="0"/>
          <w:bCs w:val="0"/>
        </w:rPr>
        <w:t xml:space="preserve"> se trabaja la fe</w:t>
      </w:r>
      <w:r w:rsidR="60A2785E">
        <w:rPr>
          <w:b w:val="0"/>
          <w:bCs w:val="0"/>
        </w:rPr>
        <w:t>cha y la hora en la que sucede el partido. En fase de grupos, la fecha comienza un 20 de junio</w:t>
      </w:r>
      <w:r w:rsidR="143AA40D">
        <w:rPr>
          <w:b w:val="0"/>
          <w:bCs w:val="0"/>
        </w:rPr>
        <w:t>,</w:t>
      </w:r>
      <w:r w:rsidR="60A2785E">
        <w:rPr>
          <w:b w:val="0"/>
          <w:bCs w:val="0"/>
        </w:rPr>
        <w:t xml:space="preserve"> solo pueden jugar 4 partidos diarios</w:t>
      </w:r>
      <w:r w:rsidR="0C77F7DD">
        <w:rPr>
          <w:b w:val="0"/>
          <w:bCs w:val="0"/>
        </w:rPr>
        <w:t xml:space="preserve"> y el primer partido del </w:t>
      </w:r>
      <w:r w:rsidR="230F5822">
        <w:rPr>
          <w:b w:val="0"/>
          <w:bCs w:val="0"/>
        </w:rPr>
        <w:t>día</w:t>
      </w:r>
      <w:r w:rsidR="0C77F7DD">
        <w:rPr>
          <w:b w:val="0"/>
          <w:bCs w:val="0"/>
        </w:rPr>
        <w:t xml:space="preserve"> empieza a las 00:00 horas.</w:t>
      </w:r>
      <w:r w:rsidR="60A2785E">
        <w:rPr>
          <w:b w:val="0"/>
          <w:bCs w:val="0"/>
        </w:rPr>
        <w:t xml:space="preserve"> </w:t>
      </w:r>
      <w:r w:rsidR="01DB34A0">
        <w:rPr>
          <w:b w:val="0"/>
          <w:bCs w:val="0"/>
        </w:rPr>
        <w:t>E</w:t>
      </w:r>
      <w:r w:rsidR="60A2785E">
        <w:rPr>
          <w:b w:val="0"/>
          <w:bCs w:val="0"/>
        </w:rPr>
        <w:t xml:space="preserve">ste </w:t>
      </w:r>
      <w:r w:rsidR="6506E70A">
        <w:rPr>
          <w:b w:val="0"/>
          <w:bCs w:val="0"/>
        </w:rPr>
        <w:t>método</w:t>
      </w:r>
      <w:r w:rsidR="60A2785E">
        <w:rPr>
          <w:b w:val="0"/>
          <w:bCs w:val="0"/>
        </w:rPr>
        <w:t xml:space="preserve"> se encarga de lleva las fechas de una manera adecuada e ir imprimiendo conforme ocurren los partidos de esta fase hasta que ya no </w:t>
      </w:r>
      <w:r w:rsidR="791F7A22">
        <w:rPr>
          <w:b w:val="0"/>
          <w:bCs w:val="0"/>
        </w:rPr>
        <w:t>haya</w:t>
      </w:r>
      <w:r w:rsidR="60A2785E">
        <w:rPr>
          <w:b w:val="0"/>
          <w:bCs w:val="0"/>
        </w:rPr>
        <w:t xml:space="preserve"> </w:t>
      </w:r>
      <w:r w:rsidR="143833FB">
        <w:rPr>
          <w:b w:val="0"/>
          <w:bCs w:val="0"/>
        </w:rPr>
        <w:t>más</w:t>
      </w:r>
      <w:r w:rsidR="60A2785E">
        <w:rPr>
          <w:b w:val="0"/>
          <w:bCs w:val="0"/>
        </w:rPr>
        <w:t xml:space="preserve"> partidos.</w:t>
      </w:r>
    </w:p>
    <w:p w:rsidR="756D3107" w:rsidP="756D3107" w:rsidRDefault="756D3107" w14:paraId="524E3E5F" w14:textId="3FC40BD8">
      <w:pPr>
        <w:pStyle w:val="Normal"/>
        <w:jc w:val="center"/>
        <w:rPr>
          <w:b w:val="0"/>
          <w:bCs w:val="0"/>
        </w:rPr>
      </w:pPr>
    </w:p>
    <w:p w:rsidR="4877F519" w:rsidP="612CED70" w:rsidRDefault="4877F519" w14:paraId="68CA1218" w14:textId="4F35C224">
      <w:pPr>
        <w:pStyle w:val="Normal"/>
        <w:jc w:val="center"/>
        <w:rPr>
          <w:b w:val="1"/>
          <w:bCs w:val="1"/>
        </w:rPr>
      </w:pPr>
      <w:r w:rsidRPr="612CED70" w:rsidR="7901CFA8">
        <w:rPr>
          <w:b w:val="1"/>
          <w:bCs w:val="1"/>
        </w:rPr>
        <w:t>Clase Tabla</w:t>
      </w:r>
    </w:p>
    <w:p w:rsidR="4B9FDE39" w:rsidP="756D3107" w:rsidRDefault="4B9FDE39" w14:paraId="1C131881" w14:textId="378844E3">
      <w:pPr>
        <w:pStyle w:val="Normal"/>
        <w:jc w:val="center"/>
        <w:rPr>
          <w:b w:val="0"/>
          <w:bCs w:val="0"/>
        </w:rPr>
      </w:pPr>
      <w:r w:rsidR="4B9FDE39">
        <w:rPr>
          <w:b w:val="0"/>
          <w:bCs w:val="0"/>
        </w:rPr>
        <w:t>Las instancias de esta clase son las encargadas de organizar a los equipos de un grupo cuando se finaliza la fase de grupos.</w:t>
      </w:r>
    </w:p>
    <w:p w:rsidR="4B9FDE39" w:rsidP="756D3107" w:rsidRDefault="4B9FDE39" w14:paraId="384CED7B" w14:textId="59013874">
      <w:pPr>
        <w:pStyle w:val="Normal"/>
        <w:jc w:val="center"/>
        <w:rPr>
          <w:b w:val="0"/>
          <w:bCs w:val="0"/>
        </w:rPr>
      </w:pPr>
      <w:r w:rsidR="4B9FDE39">
        <w:rPr>
          <w:b w:val="0"/>
          <w:bCs w:val="0"/>
        </w:rPr>
        <w:t>Esta clase contiene de atributos el grupo al que vaya a representa la instancia.</w:t>
      </w:r>
    </w:p>
    <w:p w:rsidR="46C0CE56" w:rsidP="756D3107" w:rsidRDefault="46C0CE56" w14:paraId="4BB3435B" w14:textId="48647ADD">
      <w:pPr>
        <w:pStyle w:val="Normal"/>
        <w:jc w:val="center"/>
        <w:rPr>
          <w:b w:val="0"/>
          <w:bCs w:val="0"/>
        </w:rPr>
      </w:pPr>
      <w:r w:rsidR="46C0CE56">
        <w:rPr>
          <w:b w:val="0"/>
          <w:bCs w:val="0"/>
        </w:rPr>
        <w:t xml:space="preserve">Los </w:t>
      </w:r>
      <w:r w:rsidR="46C0CE56">
        <w:rPr>
          <w:b w:val="0"/>
          <w:bCs w:val="0"/>
        </w:rPr>
        <w:t>métodos</w:t>
      </w:r>
      <w:r w:rsidR="46C0CE56">
        <w:rPr>
          <w:b w:val="0"/>
          <w:bCs w:val="0"/>
        </w:rPr>
        <w:t xml:space="preserve"> usuales que contiene solo es el </w:t>
      </w:r>
      <w:r w:rsidR="46C0CE56">
        <w:rPr>
          <w:b w:val="0"/>
          <w:bCs w:val="0"/>
        </w:rPr>
        <w:t>getter</w:t>
      </w:r>
      <w:r w:rsidR="46C0CE56">
        <w:rPr>
          <w:b w:val="0"/>
          <w:bCs w:val="0"/>
        </w:rPr>
        <w:t>.</w:t>
      </w:r>
    </w:p>
    <w:p w:rsidR="15E47FA8" w:rsidP="756D3107" w:rsidRDefault="15E47FA8" w14:paraId="5F49F766" w14:textId="7A8B818C">
      <w:pPr>
        <w:pStyle w:val="Normal"/>
        <w:jc w:val="center"/>
        <w:rPr>
          <w:b w:val="0"/>
          <w:bCs w:val="0"/>
        </w:rPr>
      </w:pPr>
      <w:r w:rsidR="15E47FA8">
        <w:rPr>
          <w:b w:val="0"/>
          <w:bCs w:val="0"/>
        </w:rPr>
        <w:t xml:space="preserve">El </w:t>
      </w:r>
      <w:r w:rsidR="47186FD4">
        <w:rPr>
          <w:b w:val="0"/>
          <w:bCs w:val="0"/>
        </w:rPr>
        <w:t>método</w:t>
      </w:r>
      <w:r w:rsidR="15E47FA8">
        <w:rPr>
          <w:b w:val="0"/>
          <w:bCs w:val="0"/>
        </w:rPr>
        <w:t xml:space="preserve"> cargar lo que hace es guardar los equipos de un grupo en </w:t>
      </w:r>
      <w:r w:rsidR="2720E206">
        <w:rPr>
          <w:b w:val="0"/>
          <w:bCs w:val="0"/>
        </w:rPr>
        <w:t>específico</w:t>
      </w:r>
      <w:r w:rsidR="15E47FA8">
        <w:rPr>
          <w:b w:val="0"/>
          <w:bCs w:val="0"/>
        </w:rPr>
        <w:t>.</w:t>
      </w:r>
    </w:p>
    <w:p w:rsidR="15E47FA8" w:rsidP="756D3107" w:rsidRDefault="15E47FA8" w14:paraId="60AD1ED0" w14:textId="0509A006">
      <w:pPr>
        <w:pStyle w:val="Normal"/>
        <w:jc w:val="center"/>
        <w:rPr>
          <w:b w:val="0"/>
          <w:bCs w:val="0"/>
        </w:rPr>
      </w:pPr>
      <w:r w:rsidR="15E47FA8">
        <w:rPr>
          <w:b w:val="0"/>
          <w:bCs w:val="0"/>
        </w:rPr>
        <w:t xml:space="preserve">El </w:t>
      </w:r>
      <w:r w:rsidR="0CB4C8CB">
        <w:rPr>
          <w:b w:val="0"/>
          <w:bCs w:val="0"/>
        </w:rPr>
        <w:t>método</w:t>
      </w:r>
      <w:r w:rsidR="15E47FA8">
        <w:rPr>
          <w:b w:val="0"/>
          <w:bCs w:val="0"/>
        </w:rPr>
        <w:t xml:space="preserve"> ordenar se encarga de que, los equipos que tiene </w:t>
      </w:r>
      <w:r w:rsidR="79F57A45">
        <w:rPr>
          <w:b w:val="0"/>
          <w:bCs w:val="0"/>
        </w:rPr>
        <w:t>almacenados</w:t>
      </w:r>
      <w:r w:rsidR="15E47FA8">
        <w:rPr>
          <w:b w:val="0"/>
          <w:bCs w:val="0"/>
        </w:rPr>
        <w:t xml:space="preserve"> queden</w:t>
      </w:r>
      <w:r w:rsidR="1B09F089">
        <w:rPr>
          <w:b w:val="0"/>
          <w:bCs w:val="0"/>
        </w:rPr>
        <w:t xml:space="preserve"> organizados por el puntaje que obtuvieron en la fase de grupos.</w:t>
      </w:r>
    </w:p>
    <w:p w:rsidR="50EF5AA1" w:rsidP="756D3107" w:rsidRDefault="50EF5AA1" w14:paraId="3B71FBB3" w14:textId="1455DB94">
      <w:pPr>
        <w:pStyle w:val="Normal"/>
        <w:jc w:val="center"/>
        <w:rPr>
          <w:b w:val="0"/>
          <w:bCs w:val="0"/>
        </w:rPr>
      </w:pPr>
      <w:r w:rsidR="484B8CC6">
        <w:rPr>
          <w:b w:val="0"/>
          <w:bCs w:val="0"/>
        </w:rPr>
        <w:t xml:space="preserve">El </w:t>
      </w:r>
      <w:r w:rsidR="709A5CEE">
        <w:rPr>
          <w:b w:val="0"/>
          <w:bCs w:val="0"/>
        </w:rPr>
        <w:t>método</w:t>
      </w:r>
      <w:r w:rsidR="484B8CC6">
        <w:rPr>
          <w:b w:val="0"/>
          <w:bCs w:val="0"/>
        </w:rPr>
        <w:t xml:space="preserve"> imprimir se encarga de imprimir la tabla del grupo al que la instancia este representando, y la tabla ya </w:t>
      </w:r>
      <w:r w:rsidR="134B9FA2">
        <w:rPr>
          <w:b w:val="0"/>
          <w:bCs w:val="0"/>
        </w:rPr>
        <w:t>estará</w:t>
      </w:r>
      <w:r w:rsidR="484B8CC6">
        <w:rPr>
          <w:b w:val="0"/>
          <w:bCs w:val="0"/>
        </w:rPr>
        <w:t xml:space="preserve"> organizada por el </w:t>
      </w:r>
      <w:r w:rsidR="1567ACEC">
        <w:rPr>
          <w:b w:val="0"/>
          <w:bCs w:val="0"/>
        </w:rPr>
        <w:t>método</w:t>
      </w:r>
      <w:r w:rsidR="484B8CC6">
        <w:rPr>
          <w:b w:val="0"/>
          <w:bCs w:val="0"/>
        </w:rPr>
        <w:t xml:space="preserve"> anterior, solamente es moverse por los equipos e imprimir los datos </w:t>
      </w:r>
      <w:r w:rsidR="61A84DF5">
        <w:rPr>
          <w:b w:val="0"/>
          <w:bCs w:val="0"/>
        </w:rPr>
        <w:t>que obtuvieron en la fase de grupos.</w:t>
      </w:r>
    </w:p>
    <w:p w:rsidR="756D3107" w:rsidP="756D3107" w:rsidRDefault="756D3107" w14:paraId="25FA749B" w14:textId="36A48A6B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3E2E1FD6" w14:textId="4B8F0C9B">
      <w:pPr>
        <w:pStyle w:val="Normal"/>
        <w:jc w:val="center"/>
        <w:rPr>
          <w:b w:val="0"/>
          <w:bCs w:val="0"/>
        </w:rPr>
      </w:pPr>
    </w:p>
    <w:p w:rsidR="4109AD1F" w:rsidP="756D3107" w:rsidRDefault="4109AD1F" w14:paraId="724F3AC0" w14:textId="7CE941AD">
      <w:pPr>
        <w:pStyle w:val="Normal"/>
        <w:jc w:val="center"/>
        <w:rPr>
          <w:b w:val="0"/>
          <w:bCs w:val="0"/>
        </w:rPr>
      </w:pPr>
      <w:r w:rsidRPr="756D3107" w:rsidR="4109AD1F">
        <w:rPr>
          <w:b w:val="1"/>
          <w:bCs w:val="1"/>
        </w:rPr>
        <w:t>Clase Torneo</w:t>
      </w:r>
    </w:p>
    <w:p w:rsidR="4109AD1F" w:rsidP="756D3107" w:rsidRDefault="4109AD1F" w14:paraId="207D552C" w14:textId="34D030D3">
      <w:pPr>
        <w:pStyle w:val="Normal"/>
        <w:jc w:val="center"/>
        <w:rPr>
          <w:b w:val="1"/>
          <w:bCs w:val="1"/>
        </w:rPr>
      </w:pPr>
      <w:r w:rsidR="4109AD1F">
        <w:rPr>
          <w:b w:val="0"/>
          <w:bCs w:val="0"/>
        </w:rPr>
        <w:t>Esta</w:t>
      </w:r>
      <w:r w:rsidR="7D40CA46">
        <w:rPr>
          <w:b w:val="0"/>
          <w:bCs w:val="0"/>
        </w:rPr>
        <w:t xml:space="preserve"> clase</w:t>
      </w:r>
      <w:r w:rsidR="4109AD1F">
        <w:rPr>
          <w:b w:val="0"/>
          <w:bCs w:val="0"/>
        </w:rPr>
        <w:t xml:space="preserve"> se </w:t>
      </w:r>
      <w:r w:rsidR="4E13169F">
        <w:rPr>
          <w:b w:val="0"/>
          <w:bCs w:val="0"/>
        </w:rPr>
        <w:t>podría</w:t>
      </w:r>
      <w:r w:rsidR="4109AD1F">
        <w:rPr>
          <w:b w:val="0"/>
          <w:bCs w:val="0"/>
        </w:rPr>
        <w:t xml:space="preserve"> entender como la clase cabeza del programa, ya que de esta depende que el programa avance y funcione de manera ordenada. En este programa solo hay una instancia de esta clase, que es el torneo que se </w:t>
      </w:r>
      <w:r w:rsidR="38D1810B">
        <w:rPr>
          <w:b w:val="0"/>
          <w:bCs w:val="0"/>
        </w:rPr>
        <w:t>está</w:t>
      </w:r>
      <w:r w:rsidR="4109AD1F">
        <w:rPr>
          <w:b w:val="0"/>
          <w:bCs w:val="0"/>
        </w:rPr>
        <w:t xml:space="preserve"> trabajando.</w:t>
      </w:r>
    </w:p>
    <w:p w:rsidR="3AA0DF17" w:rsidP="756D3107" w:rsidRDefault="3AA0DF17" w14:paraId="01A97449" w14:textId="37F46FF7">
      <w:pPr>
        <w:pStyle w:val="Normal"/>
        <w:jc w:val="center"/>
        <w:rPr>
          <w:b w:val="0"/>
          <w:bCs w:val="0"/>
        </w:rPr>
      </w:pPr>
      <w:r w:rsidR="3AA0DF17">
        <w:rPr>
          <w:b w:val="0"/>
          <w:bCs w:val="0"/>
        </w:rPr>
        <w:t xml:space="preserve">Esta clase tiene como principal </w:t>
      </w:r>
      <w:r w:rsidR="0B639399">
        <w:rPr>
          <w:b w:val="0"/>
          <w:bCs w:val="0"/>
        </w:rPr>
        <w:t>característica</w:t>
      </w:r>
      <w:r w:rsidR="3AA0DF17">
        <w:rPr>
          <w:b w:val="0"/>
          <w:bCs w:val="0"/>
        </w:rPr>
        <w:t xml:space="preserve"> de que usa ya sea de manera directa o indirecta, instancias de todas las clases ya definida</w:t>
      </w:r>
      <w:r w:rsidR="42D50920">
        <w:rPr>
          <w:b w:val="0"/>
          <w:bCs w:val="0"/>
        </w:rPr>
        <w:t>s anteriormente. Con directa o indirecta, se hace referencia a que</w:t>
      </w:r>
      <w:r w:rsidR="12D13A81">
        <w:rPr>
          <w:b w:val="0"/>
          <w:bCs w:val="0"/>
        </w:rPr>
        <w:t>, de manera directa,</w:t>
      </w:r>
      <w:r w:rsidR="42D50920">
        <w:rPr>
          <w:b w:val="0"/>
          <w:bCs w:val="0"/>
        </w:rPr>
        <w:t xml:space="preserve"> la clase torneo usa de manera </w:t>
      </w:r>
      <w:r w:rsidR="1F9814D9">
        <w:rPr>
          <w:b w:val="0"/>
          <w:bCs w:val="0"/>
        </w:rPr>
        <w:t>explícita</w:t>
      </w:r>
      <w:r w:rsidR="42D50920">
        <w:rPr>
          <w:b w:val="0"/>
          <w:bCs w:val="0"/>
        </w:rPr>
        <w:t xml:space="preserve"> instancias de una clase </w:t>
      </w:r>
      <w:r w:rsidR="3BE2FA4D">
        <w:rPr>
          <w:b w:val="0"/>
          <w:bCs w:val="0"/>
        </w:rPr>
        <w:t>específica</w:t>
      </w:r>
      <w:r w:rsidR="42D50920">
        <w:rPr>
          <w:b w:val="0"/>
          <w:bCs w:val="0"/>
        </w:rPr>
        <w:t xml:space="preserve">. Indirecta hace referencia a que no usa de manera </w:t>
      </w:r>
      <w:r w:rsidR="36561872">
        <w:rPr>
          <w:b w:val="0"/>
          <w:bCs w:val="0"/>
        </w:rPr>
        <w:t>explícita</w:t>
      </w:r>
      <w:r w:rsidR="42D50920">
        <w:rPr>
          <w:b w:val="0"/>
          <w:bCs w:val="0"/>
        </w:rPr>
        <w:t xml:space="preserve"> instancias de una clas</w:t>
      </w:r>
      <w:r w:rsidR="582E8271">
        <w:rPr>
          <w:b w:val="0"/>
          <w:bCs w:val="0"/>
        </w:rPr>
        <w:t>e</w:t>
      </w:r>
      <w:r w:rsidR="47D9B9A8">
        <w:rPr>
          <w:b w:val="0"/>
          <w:bCs w:val="0"/>
        </w:rPr>
        <w:t xml:space="preserve">, sino que usa instancias de otra clase y esta </w:t>
      </w:r>
      <w:r w:rsidR="65F9749A">
        <w:rPr>
          <w:b w:val="0"/>
          <w:bCs w:val="0"/>
        </w:rPr>
        <w:t>última</w:t>
      </w:r>
      <w:r w:rsidR="47D9B9A8">
        <w:rPr>
          <w:b w:val="0"/>
          <w:bCs w:val="0"/>
        </w:rPr>
        <w:t xml:space="preserve"> si usa instancias de la clase que no llama torneo de manera directa</w:t>
      </w:r>
      <w:r w:rsidR="621C2697">
        <w:rPr>
          <w:b w:val="0"/>
          <w:bCs w:val="0"/>
        </w:rPr>
        <w:t>.</w:t>
      </w:r>
    </w:p>
    <w:p w:rsidR="621C2697" w:rsidP="756D3107" w:rsidRDefault="621C2697" w14:paraId="6DAF5D68" w14:textId="2B18D512">
      <w:pPr>
        <w:pStyle w:val="Normal"/>
        <w:jc w:val="center"/>
        <w:rPr>
          <w:b w:val="0"/>
          <w:bCs w:val="0"/>
        </w:rPr>
      </w:pPr>
      <w:r w:rsidR="621C2697">
        <w:rPr>
          <w:b w:val="0"/>
          <w:bCs w:val="0"/>
        </w:rPr>
        <w:t xml:space="preserve">Para entender </w:t>
      </w:r>
      <w:r w:rsidR="2C5130AE">
        <w:rPr>
          <w:b w:val="0"/>
          <w:bCs w:val="0"/>
        </w:rPr>
        <w:t>cómo</w:t>
      </w:r>
      <w:r w:rsidR="621C2697">
        <w:rPr>
          <w:b w:val="0"/>
          <w:bCs w:val="0"/>
        </w:rPr>
        <w:t xml:space="preserve"> funciona esta clase, se debe entender que un torneo se puede separar en dos partes principales, la fase de grupos y la eliminatoria. </w:t>
      </w:r>
    </w:p>
    <w:p w:rsidR="621C2697" w:rsidP="756D3107" w:rsidRDefault="621C2697" w14:paraId="6C8F2AE2" w14:textId="1FB3EBB8">
      <w:pPr>
        <w:pStyle w:val="Normal"/>
        <w:jc w:val="center"/>
        <w:rPr>
          <w:b w:val="0"/>
          <w:bCs w:val="0"/>
        </w:rPr>
      </w:pPr>
      <w:r w:rsidR="621C2697">
        <w:rPr>
          <w:b w:val="0"/>
          <w:bCs w:val="0"/>
        </w:rPr>
        <w:t xml:space="preserve">Solamente se parte en dos, ya que </w:t>
      </w:r>
      <w:r w:rsidR="34E72889">
        <w:rPr>
          <w:b w:val="0"/>
          <w:bCs w:val="0"/>
        </w:rPr>
        <w:t>el comportamiento de estas dos fases es</w:t>
      </w:r>
      <w:r w:rsidR="621C2697">
        <w:rPr>
          <w:b w:val="0"/>
          <w:bCs w:val="0"/>
        </w:rPr>
        <w:t xml:space="preserve"> muy </w:t>
      </w:r>
      <w:r w:rsidR="5B40431E">
        <w:rPr>
          <w:b w:val="0"/>
          <w:bCs w:val="0"/>
        </w:rPr>
        <w:t>distinto</w:t>
      </w:r>
      <w:r w:rsidR="621C2697">
        <w:rPr>
          <w:b w:val="0"/>
          <w:bCs w:val="0"/>
        </w:rPr>
        <w:t>, y los comportamientos dentro de eliminatoria son muy similares.</w:t>
      </w:r>
    </w:p>
    <w:p w:rsidR="6DCC95FE" w:rsidP="756D3107" w:rsidRDefault="6DCC95FE" w14:paraId="1321196F" w14:textId="4EF0757F">
      <w:pPr>
        <w:pStyle w:val="Normal"/>
        <w:jc w:val="center"/>
        <w:rPr>
          <w:b w:val="0"/>
          <w:bCs w:val="0"/>
        </w:rPr>
      </w:pPr>
      <w:r w:rsidR="6DCC95FE">
        <w:rPr>
          <w:b w:val="0"/>
          <w:bCs w:val="0"/>
        </w:rPr>
        <w:t>Entonces, entendiendo que el programa se separa en esas dos fases, podemos analizar esta clase a fondo.</w:t>
      </w:r>
    </w:p>
    <w:p w:rsidR="2B1BB5B5" w:rsidP="756D3107" w:rsidRDefault="2B1BB5B5" w14:paraId="0B5F9AC5" w14:textId="2E1CC732">
      <w:pPr>
        <w:pStyle w:val="Normal"/>
        <w:jc w:val="center"/>
        <w:rPr>
          <w:b w:val="0"/>
          <w:bCs w:val="0"/>
        </w:rPr>
      </w:pPr>
      <w:r w:rsidR="2B1BB5B5">
        <w:rPr>
          <w:b w:val="0"/>
          <w:bCs w:val="0"/>
        </w:rPr>
        <w:t xml:space="preserve">Lo primero es que torneo tiene de atributos un arreglo de 48 </w:t>
      </w:r>
      <w:r w:rsidR="7C65D614">
        <w:rPr>
          <w:b w:val="0"/>
          <w:bCs w:val="0"/>
        </w:rPr>
        <w:t>instancias de la clase equipo</w:t>
      </w:r>
      <w:r w:rsidR="2B1BB5B5">
        <w:rPr>
          <w:b w:val="0"/>
          <w:bCs w:val="0"/>
        </w:rPr>
        <w:t xml:space="preserve">, con el </w:t>
      </w:r>
      <w:r w:rsidR="35291068">
        <w:rPr>
          <w:b w:val="0"/>
          <w:bCs w:val="0"/>
        </w:rPr>
        <w:t>cual</w:t>
      </w:r>
      <w:r w:rsidR="2B1BB5B5">
        <w:rPr>
          <w:b w:val="0"/>
          <w:bCs w:val="0"/>
        </w:rPr>
        <w:t xml:space="preserve"> sacaremos la </w:t>
      </w:r>
      <w:r w:rsidR="63B8A184">
        <w:rPr>
          <w:b w:val="0"/>
          <w:bCs w:val="0"/>
        </w:rPr>
        <w:t>información</w:t>
      </w:r>
      <w:r w:rsidR="2B1BB5B5">
        <w:rPr>
          <w:b w:val="0"/>
          <w:bCs w:val="0"/>
        </w:rPr>
        <w:t xml:space="preserve"> de un documento y con la se guardan las actualizaciones </w:t>
      </w:r>
      <w:r w:rsidR="5D6AD8B4">
        <w:rPr>
          <w:b w:val="0"/>
          <w:bCs w:val="0"/>
        </w:rPr>
        <w:t>después</w:t>
      </w:r>
      <w:r w:rsidR="2B1BB5B5">
        <w:rPr>
          <w:b w:val="0"/>
          <w:bCs w:val="0"/>
        </w:rPr>
        <w:t xml:space="preserve"> de los partidos. </w:t>
      </w:r>
      <w:r w:rsidR="2558BC83">
        <w:rPr>
          <w:b w:val="0"/>
          <w:bCs w:val="0"/>
        </w:rPr>
        <w:t>También</w:t>
      </w:r>
      <w:r w:rsidR="2B1BB5B5">
        <w:rPr>
          <w:b w:val="0"/>
          <w:bCs w:val="0"/>
        </w:rPr>
        <w:t xml:space="preserve"> contiene</w:t>
      </w:r>
      <w:r w:rsidR="60686AF3">
        <w:rPr>
          <w:b w:val="0"/>
          <w:bCs w:val="0"/>
        </w:rPr>
        <w:t xml:space="preserve"> un arreglo de 12 instancias de la clase grupo, que es con la cual se organiza la fase de grupos, con la cual se organiza la tabla y con la cual se organizan los partidos de la fase de eliminatoria.</w:t>
      </w:r>
    </w:p>
    <w:p w:rsidR="03B1E6A8" w:rsidP="756D3107" w:rsidRDefault="03B1E6A8" w14:paraId="3BA14D3F" w14:textId="71AFBC7D">
      <w:pPr>
        <w:pStyle w:val="Normal"/>
        <w:jc w:val="center"/>
        <w:rPr>
          <w:b w:val="0"/>
          <w:bCs w:val="0"/>
        </w:rPr>
      </w:pPr>
      <w:r w:rsidR="03B1E6A8">
        <w:rPr>
          <w:b w:val="0"/>
          <w:bCs w:val="0"/>
        </w:rPr>
        <w:t xml:space="preserve">La clase torneo, al igual que tabla por ejemplo, no cuenta con constructores </w:t>
      </w:r>
      <w:r w:rsidR="591B82F8">
        <w:rPr>
          <w:b w:val="0"/>
          <w:bCs w:val="0"/>
        </w:rPr>
        <w:t xml:space="preserve">que hagan alguna </w:t>
      </w:r>
      <w:r w:rsidR="6D3300FC">
        <w:rPr>
          <w:b w:val="0"/>
          <w:bCs w:val="0"/>
        </w:rPr>
        <w:t>función</w:t>
      </w:r>
      <w:r w:rsidR="591B82F8">
        <w:rPr>
          <w:b w:val="0"/>
          <w:bCs w:val="0"/>
        </w:rPr>
        <w:t xml:space="preserve"> de manera </w:t>
      </w:r>
      <w:r w:rsidR="374CA2FD">
        <w:rPr>
          <w:b w:val="0"/>
          <w:bCs w:val="0"/>
        </w:rPr>
        <w:t>explícita</w:t>
      </w:r>
      <w:r w:rsidR="03B1E6A8">
        <w:rPr>
          <w:b w:val="0"/>
          <w:bCs w:val="0"/>
        </w:rPr>
        <w:t xml:space="preserve">, ya que se consideró, que el constructor no </w:t>
      </w:r>
      <w:r w:rsidR="32304002">
        <w:rPr>
          <w:b w:val="0"/>
          <w:bCs w:val="0"/>
        </w:rPr>
        <w:t>debería</w:t>
      </w:r>
      <w:r w:rsidR="03B1E6A8">
        <w:rPr>
          <w:b w:val="0"/>
          <w:bCs w:val="0"/>
        </w:rPr>
        <w:t xml:space="preserve"> cargar una responsabilidad como la de cargar los datos del docume</w:t>
      </w:r>
      <w:r w:rsidR="6ECDA8F9">
        <w:rPr>
          <w:b w:val="0"/>
          <w:bCs w:val="0"/>
        </w:rPr>
        <w:t xml:space="preserve">nto y debido a que, la </w:t>
      </w:r>
      <w:r w:rsidR="6F803F25">
        <w:rPr>
          <w:b w:val="0"/>
          <w:bCs w:val="0"/>
        </w:rPr>
        <w:t>declaración</w:t>
      </w:r>
      <w:r w:rsidR="6ECDA8F9">
        <w:rPr>
          <w:b w:val="0"/>
          <w:bCs w:val="0"/>
        </w:rPr>
        <w:t xml:space="preserve"> de los atributos de la clase torneo depe</w:t>
      </w:r>
      <w:r w:rsidR="0BC5465C">
        <w:rPr>
          <w:b w:val="0"/>
          <w:bCs w:val="0"/>
        </w:rPr>
        <w:t xml:space="preserve">nden de la </w:t>
      </w:r>
      <w:r w:rsidR="5D7FA0C0">
        <w:rPr>
          <w:b w:val="0"/>
          <w:bCs w:val="0"/>
        </w:rPr>
        <w:t>información</w:t>
      </w:r>
      <w:r w:rsidR="0BC5465C">
        <w:rPr>
          <w:b w:val="0"/>
          <w:bCs w:val="0"/>
        </w:rPr>
        <w:t xml:space="preserve"> que se saca del </w:t>
      </w:r>
      <w:r w:rsidR="205DD1A3">
        <w:rPr>
          <w:b w:val="0"/>
          <w:bCs w:val="0"/>
        </w:rPr>
        <w:t>documento, si</w:t>
      </w:r>
      <w:r w:rsidR="0BC5465C">
        <w:rPr>
          <w:b w:val="0"/>
          <w:bCs w:val="0"/>
        </w:rPr>
        <w:t xml:space="preserve"> bien</w:t>
      </w:r>
      <w:r w:rsidR="18CBDDB3">
        <w:rPr>
          <w:b w:val="0"/>
          <w:bCs w:val="0"/>
        </w:rPr>
        <w:t xml:space="preserve"> se declara el constructor, solamente funciona como el </w:t>
      </w:r>
      <w:r w:rsidR="568B1121">
        <w:rPr>
          <w:b w:val="0"/>
          <w:bCs w:val="0"/>
        </w:rPr>
        <w:t>método</w:t>
      </w:r>
      <w:r w:rsidR="18CBDDB3">
        <w:rPr>
          <w:b w:val="0"/>
          <w:bCs w:val="0"/>
        </w:rPr>
        <w:t xml:space="preserve"> encargado de la </w:t>
      </w:r>
      <w:r w:rsidR="06121917">
        <w:rPr>
          <w:b w:val="0"/>
          <w:bCs w:val="0"/>
        </w:rPr>
        <w:t>instanciación</w:t>
      </w:r>
      <w:r w:rsidR="18CBDDB3">
        <w:rPr>
          <w:b w:val="0"/>
          <w:bCs w:val="0"/>
        </w:rPr>
        <w:t xml:space="preserve"> del objeto torneo, mas no de ninguna </w:t>
      </w:r>
      <w:r w:rsidR="43310A0B">
        <w:rPr>
          <w:b w:val="0"/>
          <w:bCs w:val="0"/>
        </w:rPr>
        <w:t>asignación</w:t>
      </w:r>
      <w:r w:rsidR="18CBDDB3">
        <w:rPr>
          <w:b w:val="0"/>
          <w:bCs w:val="0"/>
        </w:rPr>
        <w:t xml:space="preserve"> a sus atributos.</w:t>
      </w:r>
    </w:p>
    <w:p w:rsidR="0F919F43" w:rsidP="612CED70" w:rsidRDefault="0F919F43" w14:paraId="3F27A4EA" w14:textId="35112810">
      <w:pPr>
        <w:pStyle w:val="Normal"/>
        <w:jc w:val="center"/>
        <w:rPr>
          <w:b w:val="0"/>
          <w:bCs w:val="0"/>
        </w:rPr>
      </w:pPr>
      <w:r w:rsidR="0F919F43">
        <w:rPr>
          <w:b w:val="0"/>
          <w:bCs w:val="0"/>
        </w:rPr>
        <w:t xml:space="preserve">El primer </w:t>
      </w:r>
      <w:r w:rsidR="6F44DD13">
        <w:rPr>
          <w:b w:val="0"/>
          <w:bCs w:val="0"/>
        </w:rPr>
        <w:t>método</w:t>
      </w:r>
      <w:r w:rsidR="0F919F43">
        <w:rPr>
          <w:b w:val="0"/>
          <w:bCs w:val="0"/>
        </w:rPr>
        <w:t xml:space="preserve"> y fundamental ya que todo el programa depende de que este </w:t>
      </w:r>
      <w:r w:rsidR="119AFA0F">
        <w:rPr>
          <w:b w:val="0"/>
          <w:bCs w:val="0"/>
        </w:rPr>
        <w:t>método</w:t>
      </w:r>
      <w:r w:rsidR="0F919F43">
        <w:rPr>
          <w:b w:val="0"/>
          <w:bCs w:val="0"/>
        </w:rPr>
        <w:t xml:space="preserve"> funcione correctamente, es el </w:t>
      </w:r>
      <w:r w:rsidR="17DF15CA">
        <w:rPr>
          <w:b w:val="0"/>
          <w:bCs w:val="0"/>
        </w:rPr>
        <w:t>mé</w:t>
      </w:r>
      <w:r w:rsidR="6C0CDB28">
        <w:rPr>
          <w:b w:val="0"/>
          <w:bCs w:val="0"/>
        </w:rPr>
        <w:t>todo c</w:t>
      </w:r>
      <w:r w:rsidR="0F919F43">
        <w:rPr>
          <w:b w:val="0"/>
          <w:bCs w:val="0"/>
        </w:rPr>
        <w:t xml:space="preserve">argar. </w:t>
      </w:r>
      <w:r w:rsidR="0F919F43">
        <w:rPr>
          <w:b w:val="0"/>
          <w:bCs w:val="0"/>
        </w:rPr>
        <w:t xml:space="preserve">Este </w:t>
      </w:r>
      <w:r w:rsidR="475C3E97">
        <w:rPr>
          <w:b w:val="0"/>
          <w:bCs w:val="0"/>
        </w:rPr>
        <w:t>método</w:t>
      </w:r>
      <w:r w:rsidR="0F919F43">
        <w:rPr>
          <w:b w:val="0"/>
          <w:bCs w:val="0"/>
        </w:rPr>
        <w:t xml:space="preserve"> se encarga de la apertura del archivo, es decir, saca la </w:t>
      </w:r>
      <w:r w:rsidR="146113FF">
        <w:rPr>
          <w:b w:val="0"/>
          <w:bCs w:val="0"/>
        </w:rPr>
        <w:t>información</w:t>
      </w:r>
      <w:r w:rsidR="0F919F43">
        <w:rPr>
          <w:b w:val="0"/>
          <w:bCs w:val="0"/>
        </w:rPr>
        <w:t xml:space="preserve"> de un archivo en el cual se basó este</w:t>
      </w:r>
      <w:r w:rsidR="77DB988B">
        <w:rPr>
          <w:b w:val="0"/>
          <w:bCs w:val="0"/>
        </w:rPr>
        <w:t xml:space="preserve"> trabajo.</w:t>
      </w:r>
      <w:r w:rsidR="77DB988B">
        <w:rPr>
          <w:b w:val="0"/>
          <w:bCs w:val="0"/>
        </w:rPr>
        <w:t xml:space="preserve"> El archivo cuenta con la </w:t>
      </w:r>
      <w:r w:rsidR="4520CAE7">
        <w:rPr>
          <w:b w:val="0"/>
          <w:bCs w:val="0"/>
        </w:rPr>
        <w:t>información</w:t>
      </w:r>
      <w:r w:rsidR="77DB988B">
        <w:rPr>
          <w:b w:val="0"/>
          <w:bCs w:val="0"/>
        </w:rPr>
        <w:t xml:space="preserve"> de cada equipo, su ranking, su </w:t>
      </w:r>
      <w:r w:rsidR="043B17CC">
        <w:rPr>
          <w:b w:val="0"/>
          <w:bCs w:val="0"/>
        </w:rPr>
        <w:t>país</w:t>
      </w:r>
      <w:r w:rsidR="77DB988B">
        <w:rPr>
          <w:b w:val="0"/>
          <w:bCs w:val="0"/>
        </w:rPr>
        <w:t xml:space="preserve">, su </w:t>
      </w:r>
      <w:r w:rsidR="0E92831F">
        <w:rPr>
          <w:b w:val="0"/>
          <w:bCs w:val="0"/>
        </w:rPr>
        <w:t>confederación</w:t>
      </w:r>
      <w:r w:rsidR="77DB988B">
        <w:rPr>
          <w:b w:val="0"/>
          <w:bCs w:val="0"/>
        </w:rPr>
        <w:t xml:space="preserve"> y </w:t>
      </w:r>
      <w:r w:rsidR="7C3154D3">
        <w:rPr>
          <w:b w:val="0"/>
          <w:bCs w:val="0"/>
        </w:rPr>
        <w:t>federación</w:t>
      </w:r>
      <w:r w:rsidR="77DB988B">
        <w:rPr>
          <w:b w:val="0"/>
          <w:bCs w:val="0"/>
        </w:rPr>
        <w:t xml:space="preserve">, sus goles </w:t>
      </w:r>
      <w:r w:rsidR="264DBADF">
        <w:rPr>
          <w:b w:val="0"/>
          <w:bCs w:val="0"/>
        </w:rPr>
        <w:t xml:space="preserve">a favor y en contra, sus victorias, derrotas y empates. </w:t>
      </w:r>
      <w:r w:rsidR="61F09F75">
        <w:rPr>
          <w:b w:val="0"/>
          <w:bCs w:val="0"/>
        </w:rPr>
        <w:t xml:space="preserve"> entonces, entendiendo que el archivo separa datos por “;”, evitamos las dos </w:t>
      </w:r>
      <w:r w:rsidR="61258107">
        <w:rPr>
          <w:b w:val="0"/>
          <w:bCs w:val="0"/>
        </w:rPr>
        <w:t>primeras líneas</w:t>
      </w:r>
      <w:r w:rsidR="61F09F75">
        <w:rPr>
          <w:b w:val="0"/>
          <w:bCs w:val="0"/>
        </w:rPr>
        <w:t xml:space="preserve"> del archivo y en cada una de las siguientes separamos por “;”, </w:t>
      </w:r>
      <w:r w:rsidR="65816A25">
        <w:rPr>
          <w:b w:val="0"/>
          <w:bCs w:val="0"/>
        </w:rPr>
        <w:t xml:space="preserve">y cuando tengamos todos los </w:t>
      </w:r>
      <w:r w:rsidR="3FD2C686">
        <w:rPr>
          <w:b w:val="0"/>
          <w:bCs w:val="0"/>
        </w:rPr>
        <w:t>datos guardados</w:t>
      </w:r>
      <w:r w:rsidR="13413973">
        <w:rPr>
          <w:b w:val="0"/>
          <w:bCs w:val="0"/>
        </w:rPr>
        <w:t xml:space="preserve"> en variables locales, hacemos por cada </w:t>
      </w:r>
      <w:r w:rsidR="48BC6D4E">
        <w:rPr>
          <w:b w:val="0"/>
          <w:bCs w:val="0"/>
        </w:rPr>
        <w:t>posición</w:t>
      </w:r>
      <w:r w:rsidR="13413973">
        <w:rPr>
          <w:b w:val="0"/>
          <w:bCs w:val="0"/>
        </w:rPr>
        <w:t xml:space="preserve"> del arreglo, una instancia de equipo con los datos almacenados.</w:t>
      </w:r>
    </w:p>
    <w:p w:rsidR="613CA4A1" w:rsidP="612CED70" w:rsidRDefault="613CA4A1" w14:paraId="178B8437" w14:textId="242A881B">
      <w:pPr>
        <w:pStyle w:val="Normal"/>
        <w:jc w:val="center"/>
        <w:rPr>
          <w:b w:val="0"/>
          <w:bCs w:val="0"/>
        </w:rPr>
      </w:pPr>
      <w:r w:rsidR="613CA4A1">
        <w:rPr>
          <w:b w:val="0"/>
          <w:bCs w:val="0"/>
        </w:rPr>
        <w:t xml:space="preserve">Ya teniendo los equipos cargados, se pasa al </w:t>
      </w:r>
      <w:r w:rsidR="613CA4A1">
        <w:rPr>
          <w:b w:val="0"/>
          <w:bCs w:val="0"/>
        </w:rPr>
        <w:t>método</w:t>
      </w:r>
      <w:r w:rsidR="613CA4A1">
        <w:rPr>
          <w:b w:val="0"/>
          <w:bCs w:val="0"/>
        </w:rPr>
        <w:t xml:space="preserve"> </w:t>
      </w:r>
      <w:r w:rsidR="613CA4A1">
        <w:rPr>
          <w:b w:val="0"/>
          <w:bCs w:val="0"/>
        </w:rPr>
        <w:t>generarGrupos</w:t>
      </w:r>
      <w:r w:rsidR="613CA4A1">
        <w:rPr>
          <w:b w:val="0"/>
          <w:bCs w:val="0"/>
        </w:rPr>
        <w:t>.</w:t>
      </w:r>
    </w:p>
    <w:p w:rsidR="44CF251C" w:rsidP="612CED70" w:rsidRDefault="44CF251C" w14:paraId="5D211342" w14:textId="79D98B92">
      <w:pPr>
        <w:pStyle w:val="Normal"/>
        <w:jc w:val="center"/>
        <w:rPr>
          <w:b w:val="0"/>
          <w:bCs w:val="0"/>
        </w:rPr>
      </w:pPr>
      <w:r w:rsidR="44CF251C">
        <w:rPr>
          <w:b w:val="0"/>
          <w:bCs w:val="0"/>
        </w:rPr>
        <w:t xml:space="preserve">En </w:t>
      </w:r>
      <w:r w:rsidR="44CF251C">
        <w:rPr>
          <w:b w:val="0"/>
          <w:bCs w:val="0"/>
        </w:rPr>
        <w:t>generarGrupos</w:t>
      </w:r>
      <w:r w:rsidR="44CF251C">
        <w:rPr>
          <w:b w:val="0"/>
          <w:bCs w:val="0"/>
        </w:rPr>
        <w:t xml:space="preserve">, se organiza el ranking, para </w:t>
      </w:r>
      <w:r w:rsidR="088AD479">
        <w:rPr>
          <w:b w:val="0"/>
          <w:bCs w:val="0"/>
        </w:rPr>
        <w:t>después</w:t>
      </w:r>
      <w:r w:rsidR="11FDDB2C">
        <w:rPr>
          <w:b w:val="0"/>
          <w:bCs w:val="0"/>
        </w:rPr>
        <w:t xml:space="preserve"> organizar los bombos. Son 4 bombos y cada uno tiene 12 equipos que fueron selecciones en orden de los mejores a los peores rankings. </w:t>
      </w:r>
      <w:r w:rsidR="083F8309">
        <w:rPr>
          <w:b w:val="0"/>
          <w:bCs w:val="0"/>
        </w:rPr>
        <w:t>Después</w:t>
      </w:r>
      <w:r w:rsidR="7AF4019B">
        <w:rPr>
          <w:b w:val="0"/>
          <w:bCs w:val="0"/>
        </w:rPr>
        <w:t xml:space="preserve"> de tener los bombos, se crean los equipos a partir de los bombos ya creados. Los equipos son 12 y cada uno contiene 4 equipos que fueron seleccionados de manera aleatoria para </w:t>
      </w:r>
      <w:r w:rsidR="64000A8B">
        <w:rPr>
          <w:b w:val="0"/>
          <w:bCs w:val="0"/>
        </w:rPr>
        <w:t>evitar emparejamientos desbalanceados entre rankings.</w:t>
      </w:r>
    </w:p>
    <w:p w:rsidR="64000A8B" w:rsidP="612CED70" w:rsidRDefault="64000A8B" w14:paraId="6904712E" w14:textId="74604C45">
      <w:pPr>
        <w:pStyle w:val="Normal"/>
        <w:jc w:val="center"/>
        <w:rPr>
          <w:b w:val="0"/>
          <w:bCs w:val="0"/>
        </w:rPr>
      </w:pPr>
      <w:r w:rsidR="64000A8B">
        <w:rPr>
          <w:b w:val="0"/>
          <w:bCs w:val="0"/>
        </w:rPr>
        <w:t xml:space="preserve">En torneo, existe el </w:t>
      </w:r>
      <w:r w:rsidR="746E2A43">
        <w:rPr>
          <w:b w:val="0"/>
          <w:bCs w:val="0"/>
        </w:rPr>
        <w:t>método</w:t>
      </w:r>
      <w:r w:rsidR="64000A8B">
        <w:rPr>
          <w:b w:val="0"/>
          <w:bCs w:val="0"/>
        </w:rPr>
        <w:t xml:space="preserve"> jugar, </w:t>
      </w:r>
      <w:r w:rsidR="16F82270">
        <w:rPr>
          <w:b w:val="0"/>
          <w:bCs w:val="0"/>
        </w:rPr>
        <w:t>método</w:t>
      </w:r>
      <w:r w:rsidR="64000A8B">
        <w:rPr>
          <w:b w:val="0"/>
          <w:bCs w:val="0"/>
        </w:rPr>
        <w:t xml:space="preserve"> que se encarga de simular toda la fase de grupos, simplemente haciendo la </w:t>
      </w:r>
      <w:r w:rsidR="7BAF4066">
        <w:rPr>
          <w:b w:val="0"/>
          <w:bCs w:val="0"/>
        </w:rPr>
        <w:t>instanciación</w:t>
      </w:r>
      <w:r w:rsidR="64000A8B">
        <w:rPr>
          <w:b w:val="0"/>
          <w:bCs w:val="0"/>
        </w:rPr>
        <w:t xml:space="preserve"> de un objeto fixture</w:t>
      </w:r>
      <w:r w:rsidR="24BDE3B4">
        <w:rPr>
          <w:b w:val="0"/>
          <w:bCs w:val="0"/>
        </w:rPr>
        <w:t xml:space="preserve">, para </w:t>
      </w:r>
      <w:r w:rsidR="33E68023">
        <w:rPr>
          <w:b w:val="0"/>
          <w:bCs w:val="0"/>
        </w:rPr>
        <w:t>después</w:t>
      </w:r>
      <w:r w:rsidR="24BDE3B4">
        <w:rPr>
          <w:b w:val="0"/>
          <w:bCs w:val="0"/>
        </w:rPr>
        <w:t xml:space="preserve"> llamar al metodo generar con el argumento grupos, que son los grupos que acabamos de crear. Recordando un poco, el metodo generar de la instancia fixture, crear</w:t>
      </w:r>
      <w:r w:rsidR="6D66ACDD">
        <w:rPr>
          <w:b w:val="0"/>
          <w:bCs w:val="0"/>
        </w:rPr>
        <w:t>á</w:t>
      </w:r>
      <w:r w:rsidR="24BDE3B4">
        <w:rPr>
          <w:b w:val="0"/>
          <w:bCs w:val="0"/>
        </w:rPr>
        <w:t xml:space="preserve"> los 72 parti</w:t>
      </w:r>
      <w:r w:rsidR="795C5F14">
        <w:rPr>
          <w:b w:val="0"/>
          <w:bCs w:val="0"/>
        </w:rPr>
        <w:t xml:space="preserve">dos que van a ocurrir en la fase de eliminatorias para </w:t>
      </w:r>
      <w:r w:rsidR="2606B376">
        <w:rPr>
          <w:b w:val="0"/>
          <w:bCs w:val="0"/>
        </w:rPr>
        <w:t>después</w:t>
      </w:r>
      <w:r w:rsidR="795C5F14">
        <w:rPr>
          <w:b w:val="0"/>
          <w:bCs w:val="0"/>
        </w:rPr>
        <w:t xml:space="preserve"> llamar al</w:t>
      </w:r>
      <w:r w:rsidR="795C5F14">
        <w:rPr>
          <w:b w:val="0"/>
          <w:bCs w:val="0"/>
        </w:rPr>
        <w:t xml:space="preserve"> </w:t>
      </w:r>
      <w:r w:rsidR="3960BE36">
        <w:rPr>
          <w:b w:val="0"/>
          <w:bCs w:val="0"/>
        </w:rPr>
        <w:t>método</w:t>
      </w:r>
      <w:r w:rsidR="795C5F14">
        <w:rPr>
          <w:b w:val="0"/>
          <w:bCs w:val="0"/>
        </w:rPr>
        <w:t xml:space="preserve"> simular de la clase fixture y agarrar todos los partidos y hacer que “su</w:t>
      </w:r>
      <w:r w:rsidR="5E16F6C4">
        <w:rPr>
          <w:b w:val="0"/>
          <w:bCs w:val="0"/>
        </w:rPr>
        <w:t>cedan” y se actualicen los datos de cada equipo que jugo en esta fase, terminando cada partido imprimiendo sus resultados.</w:t>
      </w:r>
    </w:p>
    <w:p w:rsidR="5D69143A" w:rsidP="612CED70" w:rsidRDefault="5D69143A" w14:paraId="2402D42C" w14:textId="3F37712A">
      <w:pPr>
        <w:pStyle w:val="Normal"/>
        <w:jc w:val="center"/>
        <w:rPr>
          <w:b w:val="0"/>
          <w:bCs w:val="0"/>
        </w:rPr>
      </w:pPr>
      <w:r w:rsidR="5D69143A">
        <w:rPr>
          <w:b w:val="0"/>
          <w:bCs w:val="0"/>
        </w:rPr>
        <w:t xml:space="preserve">En torneo, existe el </w:t>
      </w:r>
      <w:r w:rsidR="5DDE558D">
        <w:rPr>
          <w:b w:val="0"/>
          <w:bCs w:val="0"/>
        </w:rPr>
        <w:t>método</w:t>
      </w:r>
      <w:r w:rsidR="5D69143A">
        <w:rPr>
          <w:b w:val="0"/>
          <w:bCs w:val="0"/>
        </w:rPr>
        <w:t xml:space="preserve"> eliminatorias, que es en donde ya </w:t>
      </w:r>
      <w:r w:rsidR="7628039D">
        <w:rPr>
          <w:b w:val="0"/>
          <w:bCs w:val="0"/>
        </w:rPr>
        <w:t>sucedió</w:t>
      </w:r>
      <w:r w:rsidR="5D69143A">
        <w:rPr>
          <w:b w:val="0"/>
          <w:bCs w:val="0"/>
        </w:rPr>
        <w:t xml:space="preserve"> la fase de grupos, entonces antes de entrar a las eliminatorias, se una instancia de la clase tabla</w:t>
      </w:r>
      <w:r w:rsidR="6E467580">
        <w:rPr>
          <w:b w:val="0"/>
          <w:bCs w:val="0"/>
        </w:rPr>
        <w:t>, se recuerda que tablas lo unico que hara es organizar a los equipos de cada grupo para que queden organizados del mejor al peor</w:t>
      </w:r>
      <w:r w:rsidR="70DD7C2E">
        <w:rPr>
          <w:b w:val="0"/>
          <w:bCs w:val="0"/>
        </w:rPr>
        <w:t>, imprimir una tabla con los resultados de cada grupo de la fase de grupos</w:t>
      </w:r>
      <w:r w:rsidR="6E467580">
        <w:rPr>
          <w:b w:val="0"/>
          <w:bCs w:val="0"/>
        </w:rPr>
        <w:t xml:space="preserve"> y </w:t>
      </w:r>
      <w:r w:rsidR="65E5E382">
        <w:rPr>
          <w:b w:val="0"/>
          <w:bCs w:val="0"/>
        </w:rPr>
        <w:t>después</w:t>
      </w:r>
      <w:r w:rsidR="6E467580">
        <w:rPr>
          <w:b w:val="0"/>
          <w:bCs w:val="0"/>
        </w:rPr>
        <w:t xml:space="preserve"> seleccionar a los primeros, segundos y los mejores 8 terceros.</w:t>
      </w:r>
    </w:p>
    <w:p w:rsidR="0C3334F5" w:rsidP="612CED70" w:rsidRDefault="0C3334F5" w14:paraId="439F80DA" w14:textId="7BF553D7">
      <w:pPr>
        <w:pStyle w:val="Normal"/>
        <w:jc w:val="center"/>
        <w:rPr>
          <w:b w:val="0"/>
          <w:bCs w:val="0"/>
        </w:rPr>
      </w:pPr>
      <w:r w:rsidR="0C3334F5">
        <w:rPr>
          <w:b w:val="0"/>
          <w:bCs w:val="0"/>
        </w:rPr>
        <w:t>Despues de mostrar la tabla de grupos y los clasificados a las eliminatorias,</w:t>
      </w:r>
      <w:r w:rsidR="73BC28E9">
        <w:rPr>
          <w:b w:val="0"/>
          <w:bCs w:val="0"/>
        </w:rPr>
        <w:t xml:space="preserve"> llega la fase de eliminatoria, en esta fase</w:t>
      </w:r>
      <w:r w:rsidR="5F860387">
        <w:rPr>
          <w:b w:val="0"/>
          <w:bCs w:val="0"/>
        </w:rPr>
        <w:t xml:space="preserve"> lo que se hace es ir reduciendo poco a poco los equipos que se encuentran, al inicio </w:t>
      </w:r>
      <w:r w:rsidR="19C3C705">
        <w:rPr>
          <w:b w:val="0"/>
          <w:bCs w:val="0"/>
        </w:rPr>
        <w:t>serán</w:t>
      </w:r>
      <w:r w:rsidR="5F860387">
        <w:rPr>
          <w:b w:val="0"/>
          <w:bCs w:val="0"/>
        </w:rPr>
        <w:t xml:space="preserve"> 32 equipos</w:t>
      </w:r>
      <w:r w:rsidR="726A62D7">
        <w:rPr>
          <w:b w:val="0"/>
          <w:bCs w:val="0"/>
        </w:rPr>
        <w:t xml:space="preserve">, que se van a ir reduciendo, la logica de cada fase es que se toman parejas de equipos y se ejecuta un partido entre ambos equipos seleccionados, de </w:t>
      </w:r>
      <w:r w:rsidR="43E0E093">
        <w:rPr>
          <w:b w:val="0"/>
          <w:bCs w:val="0"/>
        </w:rPr>
        <w:t>ahí</w:t>
      </w:r>
      <w:r w:rsidR="726A62D7">
        <w:rPr>
          <w:b w:val="0"/>
          <w:bCs w:val="0"/>
        </w:rPr>
        <w:t>, se decide quien avanza a la siguiente fase teniendo en cuenta los goles, y en caso tal de que</w:t>
      </w:r>
      <w:r w:rsidR="640C4358">
        <w:rPr>
          <w:b w:val="0"/>
          <w:bCs w:val="0"/>
        </w:rPr>
        <w:t xml:space="preserve"> tengan los mismos goles, </w:t>
      </w:r>
      <w:r w:rsidR="7B76A8E4">
        <w:rPr>
          <w:b w:val="0"/>
          <w:bCs w:val="0"/>
        </w:rPr>
        <w:t>se considera al primero de los dos como el ganador del partido</w:t>
      </w:r>
      <w:r w:rsidR="2648FA99">
        <w:rPr>
          <w:b w:val="0"/>
          <w:bCs w:val="0"/>
        </w:rPr>
        <w:t>. Esto se repite por cada fase hasta que, cuando solo quedan dos, es decir, la final del torneo, el ganador de ese partido se le conocerá como el campeón.</w:t>
      </w:r>
    </w:p>
    <w:p w:rsidR="0C2FB5E4" w:rsidP="612CED70" w:rsidRDefault="0C2FB5E4" w14:paraId="3F6A8CF3" w14:textId="1EF87B46">
      <w:pPr>
        <w:pStyle w:val="Normal"/>
        <w:jc w:val="center"/>
        <w:rPr>
          <w:b w:val="0"/>
          <w:bCs w:val="0"/>
        </w:rPr>
      </w:pPr>
      <w:r w:rsidR="0C2FB5E4">
        <w:rPr>
          <w:b w:val="0"/>
          <w:bCs w:val="0"/>
        </w:rPr>
        <w:t>También</w:t>
      </w:r>
      <w:r w:rsidR="2648FA99">
        <w:rPr>
          <w:b w:val="0"/>
          <w:bCs w:val="0"/>
        </w:rPr>
        <w:t xml:space="preserve">, al igual que la fase de grupos, se tienen en cuenta las fechas, que empieza el 10 de julio y termina el 17, teniendo en cuenta lo de 4 </w:t>
      </w:r>
      <w:r w:rsidR="6B69F297">
        <w:rPr>
          <w:b w:val="0"/>
          <w:bCs w:val="0"/>
        </w:rPr>
        <w:t>partidos diarios.</w:t>
      </w:r>
    </w:p>
    <w:p w:rsidR="612CED70" w:rsidP="612CED70" w:rsidRDefault="612CED70" w14:paraId="40247310" w14:textId="28A034C1">
      <w:pPr>
        <w:pStyle w:val="Normal"/>
        <w:jc w:val="center"/>
        <w:rPr>
          <w:b w:val="0"/>
          <w:bCs w:val="0"/>
        </w:rPr>
      </w:pPr>
    </w:p>
    <w:p w:rsidR="612CED70" w:rsidP="612CED70" w:rsidRDefault="612CED70" w14:paraId="6B60AA25" w14:textId="3936465A">
      <w:pPr>
        <w:pStyle w:val="Normal"/>
        <w:jc w:val="center"/>
        <w:rPr>
          <w:b w:val="0"/>
          <w:bCs w:val="0"/>
        </w:rPr>
      </w:pPr>
    </w:p>
    <w:p w:rsidR="612CED70" w:rsidP="612CED70" w:rsidRDefault="612CED70" w14:paraId="35F784B6" w14:textId="48724906">
      <w:pPr>
        <w:pStyle w:val="Normal"/>
        <w:jc w:val="center"/>
        <w:rPr>
          <w:b w:val="0"/>
          <w:bCs w:val="0"/>
        </w:rPr>
      </w:pPr>
    </w:p>
    <w:p w:rsidR="612CED70" w:rsidP="612CED70" w:rsidRDefault="612CED70" w14:paraId="3C7425D6" w14:textId="3231F142">
      <w:pPr>
        <w:pStyle w:val="Normal"/>
        <w:jc w:val="center"/>
        <w:rPr>
          <w:b w:val="0"/>
          <w:bCs w:val="0"/>
        </w:rPr>
      </w:pPr>
    </w:p>
    <w:p w:rsidR="4BF4BAE5" w:rsidP="612CED70" w:rsidRDefault="4BF4BAE5" w14:paraId="08842B9E" w14:textId="2B100A0B">
      <w:pPr>
        <w:pStyle w:val="Normal"/>
        <w:jc w:val="center"/>
        <w:rPr>
          <w:b w:val="0"/>
          <w:bCs w:val="0"/>
        </w:rPr>
      </w:pPr>
      <w:r w:rsidRPr="612CED70" w:rsidR="4BF4BAE5">
        <w:rPr>
          <w:b w:val="1"/>
          <w:bCs w:val="1"/>
        </w:rPr>
        <w:t>Medición</w:t>
      </w:r>
      <w:r w:rsidRPr="612CED70" w:rsidR="4BF4BAE5">
        <w:rPr>
          <w:b w:val="1"/>
          <w:bCs w:val="1"/>
        </w:rPr>
        <w:t xml:space="preserve"> de Recursos e Iteraciones</w:t>
      </w:r>
    </w:p>
    <w:p w:rsidR="4BF4BAE5" w:rsidP="612CED70" w:rsidRDefault="4BF4BAE5" w14:paraId="327FE937" w14:textId="7294D755">
      <w:pPr>
        <w:pStyle w:val="Normal"/>
        <w:jc w:val="center"/>
        <w:rPr>
          <w:b w:val="0"/>
          <w:bCs w:val="0"/>
        </w:rPr>
      </w:pPr>
      <w:r w:rsidR="4BF4BAE5">
        <w:rPr>
          <w:b w:val="0"/>
          <w:bCs w:val="0"/>
        </w:rPr>
        <w:t xml:space="preserve">En este programa hay implementado un contador de memoria usada en el </w:t>
      </w:r>
      <w:r w:rsidR="4BF4BAE5">
        <w:rPr>
          <w:b w:val="0"/>
          <w:bCs w:val="0"/>
        </w:rPr>
        <w:t>heap</w:t>
      </w:r>
      <w:r w:rsidR="4BF4BAE5">
        <w:rPr>
          <w:b w:val="0"/>
          <w:bCs w:val="0"/>
        </w:rPr>
        <w:t xml:space="preserve"> y un contador de iteraciones aplicados en ciclos de manera simple. Esto con el fin de tener una idea aproximada de lo que el programa </w:t>
      </w:r>
      <w:r w:rsidR="6CBB1D63">
        <w:rPr>
          <w:b w:val="0"/>
          <w:bCs w:val="0"/>
        </w:rPr>
        <w:t>está</w:t>
      </w:r>
      <w:r w:rsidR="4BF4BAE5">
        <w:rPr>
          <w:b w:val="0"/>
          <w:bCs w:val="0"/>
        </w:rPr>
        <w:t xml:space="preserve"> consumiendo.</w:t>
      </w:r>
    </w:p>
    <w:p w:rsidR="4BF4BAE5" w:rsidP="612CED70" w:rsidRDefault="4BF4BAE5" w14:paraId="629A4876" w14:textId="080315E5">
      <w:pPr>
        <w:pStyle w:val="Normal"/>
        <w:jc w:val="center"/>
        <w:rPr>
          <w:b w:val="0"/>
          <w:bCs w:val="0"/>
        </w:rPr>
      </w:pPr>
      <w:r w:rsidR="4BF4BAE5">
        <w:rPr>
          <w:b w:val="0"/>
          <w:bCs w:val="0"/>
        </w:rPr>
        <w:t xml:space="preserve">Se hace referencia a aproximada, porque tenemos en cuenta solo la del </w:t>
      </w:r>
      <w:r w:rsidR="4BF4BAE5">
        <w:rPr>
          <w:b w:val="0"/>
          <w:bCs w:val="0"/>
        </w:rPr>
        <w:t>heap</w:t>
      </w:r>
      <w:r w:rsidR="4BF4BAE5">
        <w:rPr>
          <w:b w:val="0"/>
          <w:bCs w:val="0"/>
        </w:rPr>
        <w:t xml:space="preserve">, no la del </w:t>
      </w:r>
      <w:r w:rsidR="4BF4BAE5">
        <w:rPr>
          <w:b w:val="0"/>
          <w:bCs w:val="0"/>
        </w:rPr>
        <w:t>stack</w:t>
      </w:r>
      <w:r w:rsidR="4BF4BAE5">
        <w:rPr>
          <w:b w:val="0"/>
          <w:bCs w:val="0"/>
        </w:rPr>
        <w:t xml:space="preserve"> ya que esta </w:t>
      </w:r>
      <w:r w:rsidR="37FC2D66">
        <w:rPr>
          <w:b w:val="0"/>
          <w:bCs w:val="0"/>
        </w:rPr>
        <w:t>última</w:t>
      </w:r>
      <w:r w:rsidR="4BF4BAE5">
        <w:rPr>
          <w:b w:val="0"/>
          <w:bCs w:val="0"/>
        </w:rPr>
        <w:t xml:space="preserve"> se borra de manera </w:t>
      </w:r>
      <w:r w:rsidR="5D9C8ED1">
        <w:rPr>
          <w:b w:val="0"/>
          <w:bCs w:val="0"/>
        </w:rPr>
        <w:t>automática</w:t>
      </w:r>
      <w:r w:rsidR="4BF4BAE5">
        <w:rPr>
          <w:b w:val="0"/>
          <w:bCs w:val="0"/>
        </w:rPr>
        <w:t>.</w:t>
      </w:r>
    </w:p>
    <w:p w:rsidR="4BF4BAE5" w:rsidP="612CED70" w:rsidRDefault="4BF4BAE5" w14:paraId="4C05A18F" w14:textId="0CD66314">
      <w:pPr>
        <w:pStyle w:val="Normal"/>
        <w:jc w:val="center"/>
        <w:rPr>
          <w:b w:val="0"/>
          <w:bCs w:val="0"/>
        </w:rPr>
      </w:pPr>
      <w:r w:rsidR="4BF4BAE5">
        <w:rPr>
          <w:b w:val="0"/>
          <w:bCs w:val="0"/>
        </w:rPr>
        <w:t>Y aunque en este programa se usa memoria dinamica</w:t>
      </w:r>
      <w:r w:rsidR="061C18CD">
        <w:rPr>
          <w:b w:val="0"/>
          <w:bCs w:val="0"/>
        </w:rPr>
        <w:t xml:space="preserve">, se usa en lugares donde va a ser liberada de manera </w:t>
      </w:r>
      <w:r w:rsidR="13EF1EFE">
        <w:rPr>
          <w:b w:val="0"/>
          <w:bCs w:val="0"/>
        </w:rPr>
        <w:t>automática</w:t>
      </w:r>
      <w:r w:rsidR="061C18CD">
        <w:rPr>
          <w:b w:val="0"/>
          <w:bCs w:val="0"/>
        </w:rPr>
        <w:t>, debido a que se</w:t>
      </w:r>
      <w:r w:rsidR="6FA35B5E">
        <w:rPr>
          <w:b w:val="0"/>
          <w:bCs w:val="0"/>
        </w:rPr>
        <w:t xml:space="preserve"> encuentra dentro de un </w:t>
      </w:r>
      <w:r w:rsidR="71AEEB03">
        <w:rPr>
          <w:b w:val="0"/>
          <w:bCs w:val="0"/>
        </w:rPr>
        <w:t>método</w:t>
      </w:r>
      <w:r w:rsidR="6FA35B5E">
        <w:rPr>
          <w:b w:val="0"/>
          <w:bCs w:val="0"/>
        </w:rPr>
        <w:t xml:space="preserve"> de un objeto, lo que implica </w:t>
      </w:r>
      <w:r w:rsidR="1068FBCB">
        <w:rPr>
          <w:b w:val="0"/>
          <w:bCs w:val="0"/>
        </w:rPr>
        <w:t>que,</w:t>
      </w:r>
      <w:r w:rsidR="6FA35B5E">
        <w:rPr>
          <w:b w:val="0"/>
          <w:bCs w:val="0"/>
        </w:rPr>
        <w:t xml:space="preserve"> al acabar el tiempo de este o</w:t>
      </w:r>
      <w:r w:rsidR="37F776CD">
        <w:rPr>
          <w:b w:val="0"/>
          <w:bCs w:val="0"/>
        </w:rPr>
        <w:t>bjeto, el destructor por defecto libera la memoria.</w:t>
      </w:r>
    </w:p>
    <w:p w:rsidR="2814C2FD" w:rsidP="612CED70" w:rsidRDefault="2814C2FD" w14:paraId="3D026C46" w14:textId="05363557">
      <w:pPr>
        <w:pStyle w:val="Normal"/>
        <w:jc w:val="center"/>
        <w:rPr>
          <w:b w:val="0"/>
          <w:bCs w:val="0"/>
        </w:rPr>
      </w:pPr>
      <w:r w:rsidR="2814C2FD">
        <w:rPr>
          <w:b w:val="0"/>
          <w:bCs w:val="0"/>
        </w:rPr>
        <w:t>Pero,</w:t>
      </w:r>
      <w:r w:rsidR="716F0406">
        <w:rPr>
          <w:b w:val="0"/>
          <w:bCs w:val="0"/>
        </w:rPr>
        <w:t xml:space="preserve"> aunque esta memoria se libere, la tenemos en cuenta para el medidor de recursos simple que se tiene.</w:t>
      </w:r>
    </w:p>
    <w:p w:rsidR="716F0406" w:rsidP="612CED70" w:rsidRDefault="716F0406" w14:paraId="2FC84516" w14:textId="4778284D">
      <w:pPr>
        <w:pStyle w:val="Normal"/>
        <w:jc w:val="center"/>
        <w:rPr>
          <w:b w:val="0"/>
          <w:bCs w:val="0"/>
        </w:rPr>
      </w:pPr>
      <w:r w:rsidR="716F0406">
        <w:rPr>
          <w:b w:val="0"/>
          <w:bCs w:val="0"/>
        </w:rPr>
        <w:t xml:space="preserve">Para las iteraciones, solamente tuvimos en cuenta los ciclos, ya que se puede entender que una </w:t>
      </w:r>
      <w:r w:rsidR="7CBEEFCD">
        <w:rPr>
          <w:b w:val="0"/>
          <w:bCs w:val="0"/>
        </w:rPr>
        <w:t>iteración</w:t>
      </w:r>
      <w:r w:rsidR="716F0406">
        <w:rPr>
          <w:b w:val="0"/>
          <w:bCs w:val="0"/>
        </w:rPr>
        <w:t xml:space="preserve"> </w:t>
      </w:r>
      <w:r w:rsidR="532F7853">
        <w:rPr>
          <w:b w:val="0"/>
          <w:bCs w:val="0"/>
        </w:rPr>
        <w:t>es la repeticion de un proceso, por lo tanto, solo se considera para los ciclos.</w:t>
      </w:r>
    </w:p>
    <w:p w:rsidR="612CED70" w:rsidP="612CED70" w:rsidRDefault="612CED70" w14:paraId="26C9C91F" w14:textId="0399E1B9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4C482AE0" w14:textId="0DB58361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0AD24E3F" w14:textId="36718019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0E4097A5" w14:textId="4F9BE6FB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2AA32FB2" w14:textId="31F8A257">
      <w:pPr>
        <w:pStyle w:val="Normal"/>
        <w:jc w:val="center"/>
        <w:rPr>
          <w:b w:val="1"/>
          <w:bCs w:val="1"/>
        </w:rPr>
      </w:pPr>
    </w:p>
    <w:p w:rsidR="756D3107" w:rsidP="756D3107" w:rsidRDefault="756D3107" w14:paraId="5510D8FE" w14:textId="3AF90681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0EB8A9D9" w14:textId="6906D1DF">
      <w:pPr>
        <w:pStyle w:val="Normal"/>
        <w:jc w:val="center"/>
        <w:rPr>
          <w:b w:val="0"/>
          <w:bCs w:val="0"/>
        </w:rPr>
      </w:pPr>
    </w:p>
    <w:p w:rsidR="1466B7AA" w:rsidP="756D3107" w:rsidRDefault="1466B7AA" w14:paraId="3DA3EAEF" w14:textId="072A799D">
      <w:pPr>
        <w:pStyle w:val="Normal"/>
        <w:jc w:val="center"/>
        <w:rPr>
          <w:b w:val="0"/>
          <w:bCs w:val="0"/>
        </w:rPr>
      </w:pPr>
      <w:r w:rsidR="1466B7AA">
        <w:rPr>
          <w:b w:val="0"/>
          <w:bCs w:val="0"/>
        </w:rPr>
        <w:t xml:space="preserve"> </w:t>
      </w:r>
    </w:p>
    <w:p w:rsidR="756D3107" w:rsidP="756D3107" w:rsidRDefault="756D3107" w14:paraId="07395FB9" w14:textId="139B896A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3B4B1F06" w14:textId="0FACAB10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13265A51" w14:textId="51EA8C50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64C455F7" w14:textId="73951EDA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43AED321" w14:textId="602669EC">
      <w:pPr>
        <w:pStyle w:val="Normal"/>
        <w:jc w:val="center"/>
        <w:rPr>
          <w:b w:val="0"/>
          <w:bCs w:val="0"/>
        </w:rPr>
      </w:pPr>
    </w:p>
    <w:p w:rsidR="756D3107" w:rsidP="756D3107" w:rsidRDefault="756D3107" w14:paraId="24B4EE0B" w14:textId="2796503C">
      <w:pPr>
        <w:pStyle w:val="Normal"/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762967"/>
    <w:rsid w:val="008CB570"/>
    <w:rsid w:val="00D71521"/>
    <w:rsid w:val="0108AFFB"/>
    <w:rsid w:val="01183FA6"/>
    <w:rsid w:val="01A752C9"/>
    <w:rsid w:val="01DAD4E0"/>
    <w:rsid w:val="01DB34A0"/>
    <w:rsid w:val="026556AB"/>
    <w:rsid w:val="033415EC"/>
    <w:rsid w:val="03B1E6A8"/>
    <w:rsid w:val="03E3F030"/>
    <w:rsid w:val="043B17CC"/>
    <w:rsid w:val="04CBF160"/>
    <w:rsid w:val="053200AB"/>
    <w:rsid w:val="053216D1"/>
    <w:rsid w:val="0602F90A"/>
    <w:rsid w:val="06121917"/>
    <w:rsid w:val="061C18CD"/>
    <w:rsid w:val="06A3FFA4"/>
    <w:rsid w:val="06A9072D"/>
    <w:rsid w:val="0785DE74"/>
    <w:rsid w:val="07A1C026"/>
    <w:rsid w:val="07B7AC78"/>
    <w:rsid w:val="07E2B53A"/>
    <w:rsid w:val="080D952E"/>
    <w:rsid w:val="0828C633"/>
    <w:rsid w:val="083F8309"/>
    <w:rsid w:val="088AD479"/>
    <w:rsid w:val="08AA241A"/>
    <w:rsid w:val="0935E12D"/>
    <w:rsid w:val="0A134E83"/>
    <w:rsid w:val="0A840BBD"/>
    <w:rsid w:val="0AFF059A"/>
    <w:rsid w:val="0B02EB73"/>
    <w:rsid w:val="0B5FEEEA"/>
    <w:rsid w:val="0B639399"/>
    <w:rsid w:val="0BC5465C"/>
    <w:rsid w:val="0C0C4871"/>
    <w:rsid w:val="0C2FB5E4"/>
    <w:rsid w:val="0C3334F5"/>
    <w:rsid w:val="0C39CFDD"/>
    <w:rsid w:val="0C480A77"/>
    <w:rsid w:val="0C628CDE"/>
    <w:rsid w:val="0C77F7DD"/>
    <w:rsid w:val="0C87622A"/>
    <w:rsid w:val="0C8A6653"/>
    <w:rsid w:val="0CB4C8CB"/>
    <w:rsid w:val="0CBEF437"/>
    <w:rsid w:val="0E383F24"/>
    <w:rsid w:val="0E3DEA50"/>
    <w:rsid w:val="0E92831F"/>
    <w:rsid w:val="0EB1615A"/>
    <w:rsid w:val="0ECDF856"/>
    <w:rsid w:val="0F0B98D0"/>
    <w:rsid w:val="0F5C2583"/>
    <w:rsid w:val="0F919F43"/>
    <w:rsid w:val="0FB229A4"/>
    <w:rsid w:val="10036468"/>
    <w:rsid w:val="1068FBCB"/>
    <w:rsid w:val="107B43CB"/>
    <w:rsid w:val="108A60CD"/>
    <w:rsid w:val="108D72AF"/>
    <w:rsid w:val="10D634D8"/>
    <w:rsid w:val="11708500"/>
    <w:rsid w:val="119AFA0F"/>
    <w:rsid w:val="11F8B869"/>
    <w:rsid w:val="11FDDB2C"/>
    <w:rsid w:val="12D13A81"/>
    <w:rsid w:val="12DA820B"/>
    <w:rsid w:val="12EED852"/>
    <w:rsid w:val="13413973"/>
    <w:rsid w:val="134B9FA2"/>
    <w:rsid w:val="13EF1EFE"/>
    <w:rsid w:val="14055785"/>
    <w:rsid w:val="143833FB"/>
    <w:rsid w:val="143AA40D"/>
    <w:rsid w:val="146113FF"/>
    <w:rsid w:val="1466B7AA"/>
    <w:rsid w:val="1501ADB8"/>
    <w:rsid w:val="15291C0A"/>
    <w:rsid w:val="1567ACEC"/>
    <w:rsid w:val="159871AF"/>
    <w:rsid w:val="15E47FA8"/>
    <w:rsid w:val="1612F14F"/>
    <w:rsid w:val="1655482F"/>
    <w:rsid w:val="167EC30F"/>
    <w:rsid w:val="16F82270"/>
    <w:rsid w:val="176C1475"/>
    <w:rsid w:val="17C17B16"/>
    <w:rsid w:val="17CA8341"/>
    <w:rsid w:val="17DF15CA"/>
    <w:rsid w:val="18C09E3F"/>
    <w:rsid w:val="18CBDDB3"/>
    <w:rsid w:val="18F0B02D"/>
    <w:rsid w:val="19358AED"/>
    <w:rsid w:val="1956CFBE"/>
    <w:rsid w:val="198FD085"/>
    <w:rsid w:val="19C0E97A"/>
    <w:rsid w:val="19C3C705"/>
    <w:rsid w:val="1A3713B5"/>
    <w:rsid w:val="1A539EEC"/>
    <w:rsid w:val="1A5B1629"/>
    <w:rsid w:val="1B02A901"/>
    <w:rsid w:val="1B09F089"/>
    <w:rsid w:val="1B0AB75A"/>
    <w:rsid w:val="1B837249"/>
    <w:rsid w:val="1BC67274"/>
    <w:rsid w:val="1CD9B7B8"/>
    <w:rsid w:val="1CDA2572"/>
    <w:rsid w:val="1DAF9A63"/>
    <w:rsid w:val="1E159D64"/>
    <w:rsid w:val="1E712DB6"/>
    <w:rsid w:val="1E8FF78F"/>
    <w:rsid w:val="1EAEBCF7"/>
    <w:rsid w:val="1F05E332"/>
    <w:rsid w:val="1F9814D9"/>
    <w:rsid w:val="205DD1A3"/>
    <w:rsid w:val="20C44AE0"/>
    <w:rsid w:val="21424BB7"/>
    <w:rsid w:val="2149348C"/>
    <w:rsid w:val="21E752E5"/>
    <w:rsid w:val="22AB1A69"/>
    <w:rsid w:val="22CD2E44"/>
    <w:rsid w:val="230F5822"/>
    <w:rsid w:val="237754DA"/>
    <w:rsid w:val="2399F6D0"/>
    <w:rsid w:val="23C284CB"/>
    <w:rsid w:val="241AF175"/>
    <w:rsid w:val="2488CB5A"/>
    <w:rsid w:val="24B8DD3D"/>
    <w:rsid w:val="24BDE3B4"/>
    <w:rsid w:val="24D58A39"/>
    <w:rsid w:val="24ECB0AD"/>
    <w:rsid w:val="24ED9926"/>
    <w:rsid w:val="2558BC83"/>
    <w:rsid w:val="25856253"/>
    <w:rsid w:val="2588FC3A"/>
    <w:rsid w:val="259EA30D"/>
    <w:rsid w:val="25A67780"/>
    <w:rsid w:val="25BC7C63"/>
    <w:rsid w:val="25E219B9"/>
    <w:rsid w:val="25F4C4B0"/>
    <w:rsid w:val="25FE5F02"/>
    <w:rsid w:val="2606B376"/>
    <w:rsid w:val="2648FA99"/>
    <w:rsid w:val="264DBADF"/>
    <w:rsid w:val="266BA8A5"/>
    <w:rsid w:val="2700A842"/>
    <w:rsid w:val="2720E206"/>
    <w:rsid w:val="27647A2B"/>
    <w:rsid w:val="27878E5F"/>
    <w:rsid w:val="2794812E"/>
    <w:rsid w:val="27A52FEF"/>
    <w:rsid w:val="27AE7A55"/>
    <w:rsid w:val="27CE5412"/>
    <w:rsid w:val="280C648D"/>
    <w:rsid w:val="2814C2FD"/>
    <w:rsid w:val="2870CFB6"/>
    <w:rsid w:val="288CF2EC"/>
    <w:rsid w:val="28CA1F63"/>
    <w:rsid w:val="28E420B8"/>
    <w:rsid w:val="28F442FA"/>
    <w:rsid w:val="28F95956"/>
    <w:rsid w:val="295B3B2E"/>
    <w:rsid w:val="2A004642"/>
    <w:rsid w:val="2A63F182"/>
    <w:rsid w:val="2A8D6B4D"/>
    <w:rsid w:val="2B1BB5B5"/>
    <w:rsid w:val="2BC897A2"/>
    <w:rsid w:val="2C0EF047"/>
    <w:rsid w:val="2C26F477"/>
    <w:rsid w:val="2C5130AE"/>
    <w:rsid w:val="2C5FCD06"/>
    <w:rsid w:val="2CFB4FF3"/>
    <w:rsid w:val="2D664F1A"/>
    <w:rsid w:val="2E01E5EA"/>
    <w:rsid w:val="2E52FB5D"/>
    <w:rsid w:val="2EAAAE9B"/>
    <w:rsid w:val="2F85AAE4"/>
    <w:rsid w:val="2FAD9C5A"/>
    <w:rsid w:val="3031214B"/>
    <w:rsid w:val="30400A28"/>
    <w:rsid w:val="30D40614"/>
    <w:rsid w:val="30EE409D"/>
    <w:rsid w:val="314C211E"/>
    <w:rsid w:val="3175F2AE"/>
    <w:rsid w:val="31967741"/>
    <w:rsid w:val="31FC25D5"/>
    <w:rsid w:val="32304002"/>
    <w:rsid w:val="3321FDFC"/>
    <w:rsid w:val="3323BD99"/>
    <w:rsid w:val="3353E458"/>
    <w:rsid w:val="3392E889"/>
    <w:rsid w:val="33E68023"/>
    <w:rsid w:val="33F4BD89"/>
    <w:rsid w:val="342D8A1D"/>
    <w:rsid w:val="343B1E09"/>
    <w:rsid w:val="3470C8E6"/>
    <w:rsid w:val="34762967"/>
    <w:rsid w:val="34BC1C0C"/>
    <w:rsid w:val="34E72889"/>
    <w:rsid w:val="3502E382"/>
    <w:rsid w:val="35291068"/>
    <w:rsid w:val="3534F8D4"/>
    <w:rsid w:val="35C6C92A"/>
    <w:rsid w:val="35EAEDCB"/>
    <w:rsid w:val="3617F46A"/>
    <w:rsid w:val="362C68F9"/>
    <w:rsid w:val="36561872"/>
    <w:rsid w:val="369D3EEE"/>
    <w:rsid w:val="36CB74C9"/>
    <w:rsid w:val="37415A42"/>
    <w:rsid w:val="374CA2FD"/>
    <w:rsid w:val="374CE9BB"/>
    <w:rsid w:val="378882B7"/>
    <w:rsid w:val="37F776CD"/>
    <w:rsid w:val="37FC2D66"/>
    <w:rsid w:val="380CE9DE"/>
    <w:rsid w:val="38B6520A"/>
    <w:rsid w:val="38D1810B"/>
    <w:rsid w:val="391D0EC8"/>
    <w:rsid w:val="393ADF80"/>
    <w:rsid w:val="3942A721"/>
    <w:rsid w:val="3960BE36"/>
    <w:rsid w:val="39A2D9B8"/>
    <w:rsid w:val="39AD3051"/>
    <w:rsid w:val="3A0B0A9D"/>
    <w:rsid w:val="3A3BFC51"/>
    <w:rsid w:val="3AA0DF17"/>
    <w:rsid w:val="3B109714"/>
    <w:rsid w:val="3B198B06"/>
    <w:rsid w:val="3B218054"/>
    <w:rsid w:val="3B43CB84"/>
    <w:rsid w:val="3BB1B09A"/>
    <w:rsid w:val="3BDC8270"/>
    <w:rsid w:val="3BE2FA4D"/>
    <w:rsid w:val="3C426C61"/>
    <w:rsid w:val="3CE4CDBE"/>
    <w:rsid w:val="3CFCF87C"/>
    <w:rsid w:val="3D102703"/>
    <w:rsid w:val="3D1D02A8"/>
    <w:rsid w:val="3D544194"/>
    <w:rsid w:val="3D8D706F"/>
    <w:rsid w:val="3E53E52E"/>
    <w:rsid w:val="3E96D19A"/>
    <w:rsid w:val="3F11ABFB"/>
    <w:rsid w:val="3FBAEDC9"/>
    <w:rsid w:val="3FCD63CD"/>
    <w:rsid w:val="3FD2C686"/>
    <w:rsid w:val="3FE1C5E8"/>
    <w:rsid w:val="4021C9AC"/>
    <w:rsid w:val="40A29966"/>
    <w:rsid w:val="40AA5610"/>
    <w:rsid w:val="4109AD1F"/>
    <w:rsid w:val="414B02D5"/>
    <w:rsid w:val="41ABC57D"/>
    <w:rsid w:val="41E1FF36"/>
    <w:rsid w:val="42D50920"/>
    <w:rsid w:val="43310A0B"/>
    <w:rsid w:val="437DECA7"/>
    <w:rsid w:val="43C6F209"/>
    <w:rsid w:val="43E0E093"/>
    <w:rsid w:val="4437F4D7"/>
    <w:rsid w:val="44CF251C"/>
    <w:rsid w:val="4520CAE7"/>
    <w:rsid w:val="4589973D"/>
    <w:rsid w:val="45C79101"/>
    <w:rsid w:val="45CE5151"/>
    <w:rsid w:val="46254643"/>
    <w:rsid w:val="4669FE31"/>
    <w:rsid w:val="46756460"/>
    <w:rsid w:val="467911DD"/>
    <w:rsid w:val="46B83F9C"/>
    <w:rsid w:val="46C0CE56"/>
    <w:rsid w:val="47186FD4"/>
    <w:rsid w:val="47282431"/>
    <w:rsid w:val="475C3E97"/>
    <w:rsid w:val="4778EF60"/>
    <w:rsid w:val="477CFB85"/>
    <w:rsid w:val="4795341C"/>
    <w:rsid w:val="47D9B9A8"/>
    <w:rsid w:val="4803BDD6"/>
    <w:rsid w:val="4836E6F6"/>
    <w:rsid w:val="484B8CC6"/>
    <w:rsid w:val="4877F519"/>
    <w:rsid w:val="48998A37"/>
    <w:rsid w:val="48BC6D4E"/>
    <w:rsid w:val="48F4C58C"/>
    <w:rsid w:val="490A6F88"/>
    <w:rsid w:val="4910440D"/>
    <w:rsid w:val="49275962"/>
    <w:rsid w:val="495A1DA4"/>
    <w:rsid w:val="4988719E"/>
    <w:rsid w:val="49A9467D"/>
    <w:rsid w:val="49AF4475"/>
    <w:rsid w:val="4A0B3563"/>
    <w:rsid w:val="4A0CE191"/>
    <w:rsid w:val="4AB90D79"/>
    <w:rsid w:val="4ACF2470"/>
    <w:rsid w:val="4AFA2BAC"/>
    <w:rsid w:val="4B3EE36C"/>
    <w:rsid w:val="4B4F6E21"/>
    <w:rsid w:val="4B81E3D1"/>
    <w:rsid w:val="4B9FDE39"/>
    <w:rsid w:val="4BD213B9"/>
    <w:rsid w:val="4BD419C3"/>
    <w:rsid w:val="4BF4BAE5"/>
    <w:rsid w:val="4C5CA87B"/>
    <w:rsid w:val="4C63B173"/>
    <w:rsid w:val="4C95ABAC"/>
    <w:rsid w:val="4C9974BE"/>
    <w:rsid w:val="4CD05A9E"/>
    <w:rsid w:val="4D040BD8"/>
    <w:rsid w:val="4D7F77A0"/>
    <w:rsid w:val="4E13169F"/>
    <w:rsid w:val="4E46C1E8"/>
    <w:rsid w:val="4E8B83F0"/>
    <w:rsid w:val="4EF5234E"/>
    <w:rsid w:val="4F0352FA"/>
    <w:rsid w:val="4F422126"/>
    <w:rsid w:val="4F48CAF8"/>
    <w:rsid w:val="4F812163"/>
    <w:rsid w:val="4F9DB569"/>
    <w:rsid w:val="4FFFB847"/>
    <w:rsid w:val="504E544E"/>
    <w:rsid w:val="50D5DB8A"/>
    <w:rsid w:val="50EF5AA1"/>
    <w:rsid w:val="5184E820"/>
    <w:rsid w:val="51DDF42C"/>
    <w:rsid w:val="52B418BA"/>
    <w:rsid w:val="52C83307"/>
    <w:rsid w:val="52FF4A89"/>
    <w:rsid w:val="532F7853"/>
    <w:rsid w:val="53B9A5AA"/>
    <w:rsid w:val="53C229DB"/>
    <w:rsid w:val="541CF65B"/>
    <w:rsid w:val="544BE736"/>
    <w:rsid w:val="55157A88"/>
    <w:rsid w:val="552137F2"/>
    <w:rsid w:val="5538B11F"/>
    <w:rsid w:val="55B21DF1"/>
    <w:rsid w:val="55FC99ED"/>
    <w:rsid w:val="5633D327"/>
    <w:rsid w:val="5654C468"/>
    <w:rsid w:val="56681DEA"/>
    <w:rsid w:val="56793DA3"/>
    <w:rsid w:val="568B1121"/>
    <w:rsid w:val="570FFDD4"/>
    <w:rsid w:val="5727DE8A"/>
    <w:rsid w:val="578531AE"/>
    <w:rsid w:val="579C7AFF"/>
    <w:rsid w:val="57A30A55"/>
    <w:rsid w:val="5828CF13"/>
    <w:rsid w:val="582E8271"/>
    <w:rsid w:val="58341927"/>
    <w:rsid w:val="58AE8350"/>
    <w:rsid w:val="58E6FD99"/>
    <w:rsid w:val="591B82F8"/>
    <w:rsid w:val="59560B3A"/>
    <w:rsid w:val="5992B9FF"/>
    <w:rsid w:val="5A0DD919"/>
    <w:rsid w:val="5A54AC04"/>
    <w:rsid w:val="5A76B9B8"/>
    <w:rsid w:val="5B40431E"/>
    <w:rsid w:val="5B6B7B45"/>
    <w:rsid w:val="5B802287"/>
    <w:rsid w:val="5C2A4892"/>
    <w:rsid w:val="5C5F24C0"/>
    <w:rsid w:val="5C833700"/>
    <w:rsid w:val="5D453B70"/>
    <w:rsid w:val="5D69143A"/>
    <w:rsid w:val="5D6AD8B4"/>
    <w:rsid w:val="5D7FA0C0"/>
    <w:rsid w:val="5D9C8ED1"/>
    <w:rsid w:val="5DBE004F"/>
    <w:rsid w:val="5DC53680"/>
    <w:rsid w:val="5DDE558D"/>
    <w:rsid w:val="5DEC0CB5"/>
    <w:rsid w:val="5E10B590"/>
    <w:rsid w:val="5E16F6C4"/>
    <w:rsid w:val="5E4EE5F3"/>
    <w:rsid w:val="5E827E95"/>
    <w:rsid w:val="5F30F6A4"/>
    <w:rsid w:val="5F860387"/>
    <w:rsid w:val="5FD84615"/>
    <w:rsid w:val="600D9252"/>
    <w:rsid w:val="600E8D1D"/>
    <w:rsid w:val="6067249F"/>
    <w:rsid w:val="60686AF3"/>
    <w:rsid w:val="60A2785E"/>
    <w:rsid w:val="60A4F4D9"/>
    <w:rsid w:val="60B8FF34"/>
    <w:rsid w:val="60D48546"/>
    <w:rsid w:val="60F3CF0D"/>
    <w:rsid w:val="61258107"/>
    <w:rsid w:val="612CED70"/>
    <w:rsid w:val="613CA4A1"/>
    <w:rsid w:val="614F30CC"/>
    <w:rsid w:val="6169A717"/>
    <w:rsid w:val="61A84DF5"/>
    <w:rsid w:val="61DF0B01"/>
    <w:rsid w:val="61F09F75"/>
    <w:rsid w:val="621C2697"/>
    <w:rsid w:val="626CF911"/>
    <w:rsid w:val="63246862"/>
    <w:rsid w:val="634CEBCA"/>
    <w:rsid w:val="63731A23"/>
    <w:rsid w:val="638165A0"/>
    <w:rsid w:val="63A24BF9"/>
    <w:rsid w:val="63B8A184"/>
    <w:rsid w:val="63E095C3"/>
    <w:rsid w:val="63EA5B19"/>
    <w:rsid w:val="64000A8B"/>
    <w:rsid w:val="640C4358"/>
    <w:rsid w:val="641A004F"/>
    <w:rsid w:val="645762AF"/>
    <w:rsid w:val="645AB9E7"/>
    <w:rsid w:val="64AA0538"/>
    <w:rsid w:val="6506E70A"/>
    <w:rsid w:val="65816A25"/>
    <w:rsid w:val="65E5E382"/>
    <w:rsid w:val="65E9CDE6"/>
    <w:rsid w:val="65F9749A"/>
    <w:rsid w:val="66118046"/>
    <w:rsid w:val="661EFD9D"/>
    <w:rsid w:val="669D5D6D"/>
    <w:rsid w:val="66AC698C"/>
    <w:rsid w:val="676B6DF7"/>
    <w:rsid w:val="67AD417D"/>
    <w:rsid w:val="682DC52F"/>
    <w:rsid w:val="6899F600"/>
    <w:rsid w:val="69068838"/>
    <w:rsid w:val="69FADABF"/>
    <w:rsid w:val="6A068C5E"/>
    <w:rsid w:val="6A0FB0D2"/>
    <w:rsid w:val="6A372627"/>
    <w:rsid w:val="6A828370"/>
    <w:rsid w:val="6AEBAA32"/>
    <w:rsid w:val="6B646E50"/>
    <w:rsid w:val="6B69F297"/>
    <w:rsid w:val="6B7EF531"/>
    <w:rsid w:val="6B9EDBED"/>
    <w:rsid w:val="6C0CDB28"/>
    <w:rsid w:val="6C2D172B"/>
    <w:rsid w:val="6C2EE457"/>
    <w:rsid w:val="6C5C588A"/>
    <w:rsid w:val="6CBB1D63"/>
    <w:rsid w:val="6CCB38C5"/>
    <w:rsid w:val="6CDAFA65"/>
    <w:rsid w:val="6D3300FC"/>
    <w:rsid w:val="6D66ACDD"/>
    <w:rsid w:val="6D785D3D"/>
    <w:rsid w:val="6DBD0840"/>
    <w:rsid w:val="6DCC95FE"/>
    <w:rsid w:val="6E467580"/>
    <w:rsid w:val="6E7717BD"/>
    <w:rsid w:val="6EB782F0"/>
    <w:rsid w:val="6ECDA8F9"/>
    <w:rsid w:val="6F44DD13"/>
    <w:rsid w:val="6F6D1F3D"/>
    <w:rsid w:val="6F803F25"/>
    <w:rsid w:val="6FA35B5E"/>
    <w:rsid w:val="70471AE6"/>
    <w:rsid w:val="709A5CEE"/>
    <w:rsid w:val="70A6B7A7"/>
    <w:rsid w:val="70AABAE3"/>
    <w:rsid w:val="70DD7C2E"/>
    <w:rsid w:val="70E21168"/>
    <w:rsid w:val="715F2F8B"/>
    <w:rsid w:val="7160572B"/>
    <w:rsid w:val="716F0406"/>
    <w:rsid w:val="719782B7"/>
    <w:rsid w:val="71AEEB03"/>
    <w:rsid w:val="71C44EB2"/>
    <w:rsid w:val="724BD114"/>
    <w:rsid w:val="726A62D7"/>
    <w:rsid w:val="728821A9"/>
    <w:rsid w:val="72F9E8E7"/>
    <w:rsid w:val="73BC28E9"/>
    <w:rsid w:val="7409FA44"/>
    <w:rsid w:val="746E2A43"/>
    <w:rsid w:val="74BA247C"/>
    <w:rsid w:val="74C42D76"/>
    <w:rsid w:val="74D3BFD2"/>
    <w:rsid w:val="74E3A511"/>
    <w:rsid w:val="7514D40A"/>
    <w:rsid w:val="752EC685"/>
    <w:rsid w:val="753D7CEA"/>
    <w:rsid w:val="754BBB46"/>
    <w:rsid w:val="756D3107"/>
    <w:rsid w:val="75FACADC"/>
    <w:rsid w:val="7628039D"/>
    <w:rsid w:val="76AC8E48"/>
    <w:rsid w:val="76C14367"/>
    <w:rsid w:val="777E4576"/>
    <w:rsid w:val="77A2790E"/>
    <w:rsid w:val="77DAC806"/>
    <w:rsid w:val="77DB988B"/>
    <w:rsid w:val="77F78E19"/>
    <w:rsid w:val="7901CFA8"/>
    <w:rsid w:val="791F7A22"/>
    <w:rsid w:val="795C5F14"/>
    <w:rsid w:val="79799F4F"/>
    <w:rsid w:val="79AC2B34"/>
    <w:rsid w:val="79F57A45"/>
    <w:rsid w:val="7A3F9D9E"/>
    <w:rsid w:val="7AA83FD9"/>
    <w:rsid w:val="7AF4019B"/>
    <w:rsid w:val="7B76A8E4"/>
    <w:rsid w:val="7BAF4066"/>
    <w:rsid w:val="7BDE9F05"/>
    <w:rsid w:val="7C3154D3"/>
    <w:rsid w:val="7C65D614"/>
    <w:rsid w:val="7CBEEFCD"/>
    <w:rsid w:val="7CC210CC"/>
    <w:rsid w:val="7D121575"/>
    <w:rsid w:val="7D3F3649"/>
    <w:rsid w:val="7D40CA46"/>
    <w:rsid w:val="7D720D34"/>
    <w:rsid w:val="7DF84FEE"/>
    <w:rsid w:val="7E12DC60"/>
    <w:rsid w:val="7E272922"/>
    <w:rsid w:val="7E30B55C"/>
    <w:rsid w:val="7E49B8A2"/>
    <w:rsid w:val="7E766002"/>
    <w:rsid w:val="7F3F172E"/>
    <w:rsid w:val="7F99E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822B"/>
  <w15:chartTrackingRefBased/>
  <w15:docId w15:val="{24CA0D18-D4B0-4F6D-AE3D-B7E4779396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2026-04-24T09:29:54.9207741Z</dcterms:created>
  <dcterms:modified xsi:type="dcterms:W3CDTF">2026-04-26T22:06:18.4206904Z</dcterms:modified>
  <dc:creator>JERONIMO DUQUE GARCES</dc:creator>
  <lastModifiedBy>JERONIMO DUQUE GARCES</lastModifiedBy>
</coreProperties>
</file>