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{{institucion}}</w:t>
      </w:r>
    </w:p>
    <w:p>
      <w:r>
        <w:t>{{curso}}</w:t>
      </w:r>
    </w:p>
    <w:p>
      <w:r>
        <w:t>{{docente}}</w:t>
      </w:r>
    </w:p>
    <w:p>
      <w:r>
        <w:t>{{titulo}}</w:t>
      </w:r>
    </w:p>
    <w:p>
      <w:r>
        <w:t>{{nombre}}</w:t>
      </w:r>
    </w:p>
    <w:p>
      <w:r>
        <w:t>{{codigo}}</w:t>
      </w:r>
    </w:p>
    <w:p>
      <w:r>
        <w:t>{{ciudad}}</w:t>
      </w:r>
    </w:p>
    <w:p>
      <w:r>
        <w:t>{{fecha}}</w:t>
      </w:r>
    </w:p>
    <w:p>
      <w:r>
        <w:t>{{toc}}</w:t>
      </w:r>
    </w:p>
    <w:p>
      <w:r>
        <w:t>{{contenido}}</w:t>
      </w:r>
    </w:p>
    <w:p>
      <w:r>
        <w:t>{{referencias}}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line="480" w:lineRule="auto"/>
      </w:pPr>
    </w:pPrDefault>
  </w:docDefaults>
</w:styles>
</file>