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7BF4" w14:textId="5FDBCA8C" w:rsidR="007B2DDB" w:rsidRDefault="007B2DDB" w:rsidP="007B2DDB">
      <w:r>
        <w:t xml:space="preserve">Create </w:t>
      </w:r>
      <w:r w:rsidR="008F3C2A">
        <w:t>the full</w:t>
      </w:r>
      <w:r>
        <w:t xml:space="preserve"> technical requirement document for a new locally hosted ERP for a young startup</w:t>
      </w:r>
      <w:r w:rsidR="008917B8">
        <w:t xml:space="preserve">. The ERP is called </w:t>
      </w:r>
      <w:proofErr w:type="spellStart"/>
      <w:r w:rsidR="008917B8">
        <w:t>Costerra</w:t>
      </w:r>
      <w:proofErr w:type="spellEnd"/>
      <w:r w:rsidR="008917B8">
        <w:t xml:space="preserve"> ERP.</w:t>
      </w:r>
    </w:p>
    <w:p w14:paraId="755214B7" w14:textId="09ACFD7D" w:rsidR="007B2DDB" w:rsidRDefault="007B2DDB" w:rsidP="007B2DDB">
      <w:r>
        <w:t xml:space="preserve">The ERP must be a modern application which is completely locally hosted on the </w:t>
      </w:r>
      <w:r w:rsidR="008F3C2A">
        <w:t>user’s</w:t>
      </w:r>
      <w:r>
        <w:t xml:space="preserve"> </w:t>
      </w:r>
      <w:r w:rsidR="008F3C2A">
        <w:t>computer and</w:t>
      </w:r>
      <w:r>
        <w:t xml:space="preserve"> runs without a connection to the internet/cloud.</w:t>
      </w:r>
      <w:r w:rsidR="008917B8">
        <w:t xml:space="preserve"> Since this is an ERP for a young startup, the focus must be on a locally hosted setup utilizing free t</w:t>
      </w:r>
      <w:r w:rsidR="007D644B">
        <w:t>ools.</w:t>
      </w:r>
    </w:p>
    <w:p w14:paraId="1AD2A710" w14:textId="37DC8E07" w:rsidR="00D03371" w:rsidRDefault="007B2DDB" w:rsidP="007B2DDB">
      <w:r>
        <w:t xml:space="preserve">The following functionality must be included in the </w:t>
      </w:r>
      <w:r w:rsidR="00EA53F7">
        <w:t>ERP</w:t>
      </w:r>
      <w:r>
        <w:t>.</w:t>
      </w:r>
    </w:p>
    <w:p w14:paraId="109F3C8F" w14:textId="46F8CA3A" w:rsidR="003C47C7" w:rsidRDefault="003C47C7" w:rsidP="007B2DDB">
      <w:pPr>
        <w:pStyle w:val="ListParagraph"/>
        <w:numPr>
          <w:ilvl w:val="0"/>
          <w:numId w:val="1"/>
        </w:numPr>
      </w:pPr>
      <w:r>
        <w:t>Product creation</w:t>
      </w:r>
    </w:p>
    <w:p w14:paraId="3530E9A0" w14:textId="6F98338A" w:rsidR="007B2DDB" w:rsidRDefault="007B2DDB" w:rsidP="003C47C7">
      <w:pPr>
        <w:pStyle w:val="ListParagraph"/>
        <w:numPr>
          <w:ilvl w:val="1"/>
          <w:numId w:val="1"/>
        </w:numPr>
      </w:pPr>
      <w:r>
        <w:t xml:space="preserve">Product creation (SKU creation): Individual products or SKUs can be created and </w:t>
      </w:r>
      <w:r w:rsidR="00414FB7">
        <w:t>stored</w:t>
      </w:r>
      <w:r>
        <w:t xml:space="preserve"> with the following information.</w:t>
      </w:r>
    </w:p>
    <w:p w14:paraId="4A22DADA" w14:textId="24B2C712" w:rsidR="00405948" w:rsidRDefault="00405948" w:rsidP="003C47C7">
      <w:pPr>
        <w:pStyle w:val="ListParagraph"/>
        <w:numPr>
          <w:ilvl w:val="2"/>
          <w:numId w:val="1"/>
        </w:numPr>
      </w:pPr>
      <w:r>
        <w:t>SKU Number (auto generated</w:t>
      </w:r>
      <w:r w:rsidR="00414FB7">
        <w:t xml:space="preserve"> product identifier key</w:t>
      </w:r>
      <w:r>
        <w:t>)</w:t>
      </w:r>
    </w:p>
    <w:p w14:paraId="4B304848" w14:textId="0FA54AA8" w:rsidR="00CD70F1" w:rsidRDefault="00CD70F1" w:rsidP="00CD70F1">
      <w:pPr>
        <w:pStyle w:val="ListParagraph"/>
        <w:numPr>
          <w:ilvl w:val="2"/>
          <w:numId w:val="1"/>
        </w:numPr>
      </w:pPr>
      <w:r w:rsidRPr="00F876A5">
        <w:t>Product Group</w:t>
      </w:r>
      <w:r>
        <w:t xml:space="preserve"> (user input)</w:t>
      </w:r>
    </w:p>
    <w:p w14:paraId="6F5EB6AA" w14:textId="04555C21" w:rsidR="00CD70F1" w:rsidRDefault="00CD70F1" w:rsidP="00CD70F1">
      <w:pPr>
        <w:pStyle w:val="ListParagraph"/>
        <w:numPr>
          <w:ilvl w:val="2"/>
          <w:numId w:val="1"/>
        </w:numPr>
      </w:pPr>
      <w:r>
        <w:t>Product Family (user input)</w:t>
      </w:r>
    </w:p>
    <w:p w14:paraId="112DF30A" w14:textId="553E1ECC" w:rsidR="007B2DDB" w:rsidRDefault="007B2DDB" w:rsidP="003C47C7">
      <w:pPr>
        <w:pStyle w:val="ListParagraph"/>
        <w:numPr>
          <w:ilvl w:val="2"/>
          <w:numId w:val="1"/>
        </w:numPr>
      </w:pPr>
      <w:r>
        <w:t>Product Name</w:t>
      </w:r>
      <w:r w:rsidR="003173FA">
        <w:t xml:space="preserve"> (user input)</w:t>
      </w:r>
    </w:p>
    <w:p w14:paraId="1F52CFC4" w14:textId="4FF3A958" w:rsidR="00CD70F1" w:rsidRDefault="00CD70F1" w:rsidP="003C47C7">
      <w:pPr>
        <w:pStyle w:val="ListParagraph"/>
        <w:numPr>
          <w:ilvl w:val="2"/>
          <w:numId w:val="1"/>
        </w:numPr>
      </w:pPr>
      <w:r>
        <w:t>Product Color (user input)</w:t>
      </w:r>
    </w:p>
    <w:p w14:paraId="3F0F901B" w14:textId="39D22868" w:rsidR="007B2DDB" w:rsidRDefault="007B2DDB" w:rsidP="003C47C7">
      <w:pPr>
        <w:pStyle w:val="ListParagraph"/>
        <w:numPr>
          <w:ilvl w:val="2"/>
          <w:numId w:val="1"/>
        </w:numPr>
      </w:pPr>
      <w:r>
        <w:t>Reference Image</w:t>
      </w:r>
      <w:r w:rsidR="00026CFC">
        <w:t xml:space="preserve"> (optional)</w:t>
      </w:r>
      <w:r>
        <w:t xml:space="preserve"> (JPEG, PNG or GIF file types)</w:t>
      </w:r>
      <w:r w:rsidR="003173FA">
        <w:t xml:space="preserve"> (user input)</w:t>
      </w:r>
    </w:p>
    <w:p w14:paraId="4080E063" w14:textId="57C8DC31" w:rsidR="007B2DDB" w:rsidRDefault="00414FB7" w:rsidP="003C47C7">
      <w:pPr>
        <w:pStyle w:val="ListParagraph"/>
        <w:numPr>
          <w:ilvl w:val="2"/>
          <w:numId w:val="1"/>
        </w:numPr>
      </w:pPr>
      <w:r>
        <w:t>Default unit</w:t>
      </w:r>
      <w:r w:rsidR="007B2DDB">
        <w:t xml:space="preserve"> Cost</w:t>
      </w:r>
      <w:r w:rsidR="003173FA">
        <w:t xml:space="preserve"> (user input)</w:t>
      </w:r>
    </w:p>
    <w:p w14:paraId="07E6CB7E" w14:textId="15824611" w:rsidR="003173FA" w:rsidRDefault="00EB1766" w:rsidP="003C47C7">
      <w:pPr>
        <w:pStyle w:val="ListParagraph"/>
        <w:numPr>
          <w:ilvl w:val="2"/>
          <w:numId w:val="1"/>
        </w:numPr>
      </w:pPr>
      <w:r>
        <w:t xml:space="preserve">Default </w:t>
      </w:r>
      <w:r w:rsidR="00414FB7">
        <w:t xml:space="preserve">unit </w:t>
      </w:r>
      <w:r w:rsidR="007B2DDB">
        <w:t>Price</w:t>
      </w:r>
      <w:r w:rsidR="003173FA">
        <w:t xml:space="preserve"> (user input)</w:t>
      </w:r>
    </w:p>
    <w:p w14:paraId="26D751E4" w14:textId="77777777" w:rsidR="003C47C7" w:rsidRDefault="003C47C7" w:rsidP="003C47C7">
      <w:pPr>
        <w:pStyle w:val="ListParagraph"/>
        <w:numPr>
          <w:ilvl w:val="1"/>
          <w:numId w:val="1"/>
        </w:numPr>
      </w:pPr>
      <w:r>
        <w:t>Product modification</w:t>
      </w:r>
    </w:p>
    <w:p w14:paraId="0DD9D486" w14:textId="22316F9A" w:rsidR="003C47C7" w:rsidRDefault="003C47C7" w:rsidP="00037377">
      <w:pPr>
        <w:pStyle w:val="ListParagraph"/>
        <w:numPr>
          <w:ilvl w:val="2"/>
          <w:numId w:val="1"/>
        </w:numPr>
      </w:pPr>
      <w:r>
        <w:t>Modify any of the base data points for an existing SKU</w:t>
      </w:r>
      <w:r w:rsidR="00037377">
        <w:t>,</w:t>
      </w:r>
      <w:r w:rsidR="00414FB7">
        <w:t xml:space="preserve"> except SKU Number</w:t>
      </w:r>
      <w:r w:rsidR="00037377">
        <w:t>, while storing historical data to see change history.</w:t>
      </w:r>
    </w:p>
    <w:p w14:paraId="57C2131A" w14:textId="117907B6" w:rsidR="003C47C7" w:rsidRDefault="003C47C7" w:rsidP="003C47C7">
      <w:pPr>
        <w:pStyle w:val="ListParagraph"/>
        <w:numPr>
          <w:ilvl w:val="1"/>
          <w:numId w:val="1"/>
        </w:numPr>
      </w:pPr>
      <w:r>
        <w:t>Product neutralization</w:t>
      </w:r>
    </w:p>
    <w:p w14:paraId="33C7C1C5" w14:textId="14D68AD5" w:rsidR="003C47C7" w:rsidRDefault="00414FB7" w:rsidP="003C47C7">
      <w:pPr>
        <w:pStyle w:val="ListParagraph"/>
        <w:numPr>
          <w:ilvl w:val="2"/>
          <w:numId w:val="1"/>
        </w:numPr>
      </w:pPr>
      <w:r>
        <w:t xml:space="preserve">Disable product from the </w:t>
      </w:r>
      <w:r w:rsidR="00BF0CA2">
        <w:t>quote</w:t>
      </w:r>
      <w:r>
        <w:t xml:space="preserve"> generation and selling </w:t>
      </w:r>
      <w:r w:rsidR="00026CFC">
        <w:t>portions of the ERP</w:t>
      </w:r>
    </w:p>
    <w:p w14:paraId="1C0F98FA" w14:textId="6ABFC592" w:rsidR="009B30A8" w:rsidRDefault="009B30A8" w:rsidP="009B30A8">
      <w:pPr>
        <w:pStyle w:val="ListParagraph"/>
        <w:numPr>
          <w:ilvl w:val="1"/>
          <w:numId w:val="1"/>
        </w:numPr>
      </w:pPr>
      <w:r>
        <w:t>Ability to view all product data in a single scrollable table</w:t>
      </w:r>
    </w:p>
    <w:p w14:paraId="7F08E14B" w14:textId="4DFE740E" w:rsidR="009B30A8" w:rsidRDefault="009B30A8" w:rsidP="009B30A8">
      <w:pPr>
        <w:pStyle w:val="ListParagraph"/>
        <w:numPr>
          <w:ilvl w:val="1"/>
          <w:numId w:val="1"/>
        </w:numPr>
      </w:pPr>
      <w:r>
        <w:t>Ability to export</w:t>
      </w:r>
      <w:r w:rsidR="008F3C2A">
        <w:t xml:space="preserve"> all</w:t>
      </w:r>
      <w:r>
        <w:t xml:space="preserve"> product data into a .xlsx file</w:t>
      </w:r>
    </w:p>
    <w:p w14:paraId="48F415CF" w14:textId="05008610" w:rsidR="009E7264" w:rsidRDefault="009E7264" w:rsidP="009E7264">
      <w:pPr>
        <w:pStyle w:val="ListParagraph"/>
        <w:numPr>
          <w:ilvl w:val="0"/>
          <w:numId w:val="1"/>
        </w:numPr>
      </w:pPr>
      <w:r>
        <w:t>Order Creation</w:t>
      </w:r>
    </w:p>
    <w:p w14:paraId="7725991D" w14:textId="495199CB" w:rsidR="009E7264" w:rsidRDefault="009E7264" w:rsidP="009E7264">
      <w:pPr>
        <w:pStyle w:val="ListParagraph"/>
        <w:numPr>
          <w:ilvl w:val="1"/>
          <w:numId w:val="1"/>
        </w:numPr>
      </w:pPr>
      <w:r>
        <w:t>Ability to create a new order for a specific number of SKUs with a specific order number and description</w:t>
      </w:r>
    </w:p>
    <w:p w14:paraId="5B47E7DD" w14:textId="2EE06F17" w:rsidR="009E7264" w:rsidRDefault="009E7264" w:rsidP="009E7264">
      <w:pPr>
        <w:pStyle w:val="ListParagraph"/>
        <w:numPr>
          <w:ilvl w:val="1"/>
          <w:numId w:val="1"/>
        </w:numPr>
      </w:pPr>
      <w:r>
        <w:t>Order info must include</w:t>
      </w:r>
    </w:p>
    <w:p w14:paraId="2D2FCA4D" w14:textId="27582D49" w:rsidR="009E7264" w:rsidRDefault="009E7264" w:rsidP="009E7264">
      <w:pPr>
        <w:pStyle w:val="ListParagraph"/>
        <w:numPr>
          <w:ilvl w:val="2"/>
          <w:numId w:val="1"/>
        </w:numPr>
      </w:pPr>
      <w:r>
        <w:t>Order Number</w:t>
      </w:r>
    </w:p>
    <w:p w14:paraId="09CDC201" w14:textId="69542195" w:rsidR="009E7264" w:rsidRDefault="009E7264" w:rsidP="009E7264">
      <w:pPr>
        <w:pStyle w:val="ListParagraph"/>
        <w:numPr>
          <w:ilvl w:val="2"/>
          <w:numId w:val="1"/>
        </w:numPr>
      </w:pPr>
      <w:r>
        <w:t>SKU ordered</w:t>
      </w:r>
    </w:p>
    <w:p w14:paraId="08C4F6D4" w14:textId="199F9905" w:rsidR="009E7264" w:rsidRDefault="009E7264" w:rsidP="009E7264">
      <w:pPr>
        <w:pStyle w:val="ListParagraph"/>
        <w:numPr>
          <w:ilvl w:val="2"/>
          <w:numId w:val="1"/>
        </w:numPr>
      </w:pPr>
      <w:r>
        <w:t xml:space="preserve">SKU </w:t>
      </w:r>
      <w:r w:rsidRPr="00F876A5">
        <w:t>Product Group</w:t>
      </w:r>
      <w:r>
        <w:t xml:space="preserve"> (copied from SKU information)</w:t>
      </w:r>
    </w:p>
    <w:p w14:paraId="073DDC7D" w14:textId="2C64EFE8" w:rsidR="009E7264" w:rsidRDefault="009E7264" w:rsidP="009E7264">
      <w:pPr>
        <w:pStyle w:val="ListParagraph"/>
        <w:numPr>
          <w:ilvl w:val="2"/>
          <w:numId w:val="1"/>
        </w:numPr>
      </w:pPr>
      <w:r>
        <w:t>SKU Product Family (copied from SKU information)</w:t>
      </w:r>
    </w:p>
    <w:p w14:paraId="6B406719" w14:textId="3A9365D1" w:rsidR="009E7264" w:rsidRDefault="009E7264" w:rsidP="009E7264">
      <w:pPr>
        <w:pStyle w:val="ListParagraph"/>
        <w:numPr>
          <w:ilvl w:val="2"/>
          <w:numId w:val="1"/>
        </w:numPr>
      </w:pPr>
      <w:r>
        <w:t>SKU Product Name (copied from SKU information)</w:t>
      </w:r>
    </w:p>
    <w:p w14:paraId="20C0130F" w14:textId="33A69415" w:rsidR="009E7264" w:rsidRDefault="009E7264" w:rsidP="009E7264">
      <w:pPr>
        <w:pStyle w:val="ListParagraph"/>
        <w:numPr>
          <w:ilvl w:val="2"/>
          <w:numId w:val="1"/>
        </w:numPr>
      </w:pPr>
      <w:r>
        <w:t>SKU Product Color (copied from SKU information)</w:t>
      </w:r>
    </w:p>
    <w:p w14:paraId="095F92D9" w14:textId="16CF030A" w:rsidR="007F1033" w:rsidRDefault="007F1033" w:rsidP="009E7264">
      <w:pPr>
        <w:pStyle w:val="ListParagraph"/>
        <w:numPr>
          <w:ilvl w:val="2"/>
          <w:numId w:val="1"/>
        </w:numPr>
      </w:pPr>
      <w:r>
        <w:t>SKU Unit Quantity (User Input)</w:t>
      </w:r>
    </w:p>
    <w:p w14:paraId="4785EB2F" w14:textId="2A9F89C9" w:rsidR="007F1033" w:rsidRDefault="007F1033" w:rsidP="009E7264">
      <w:pPr>
        <w:pStyle w:val="ListParagraph"/>
        <w:numPr>
          <w:ilvl w:val="2"/>
          <w:numId w:val="1"/>
        </w:numPr>
      </w:pPr>
      <w:r>
        <w:lastRenderedPageBreak/>
        <w:t>SKU Unit Cost (User Input)</w:t>
      </w:r>
    </w:p>
    <w:p w14:paraId="6C927E92" w14:textId="190CF22B" w:rsidR="009E7264" w:rsidRDefault="009E7264" w:rsidP="009E7264">
      <w:pPr>
        <w:pStyle w:val="ListParagraph"/>
        <w:numPr>
          <w:ilvl w:val="1"/>
          <w:numId w:val="1"/>
        </w:numPr>
      </w:pPr>
      <w:r>
        <w:t>Ability to track the status of created orders with an “in transit” and “delivered” option</w:t>
      </w:r>
    </w:p>
    <w:p w14:paraId="28C27D22" w14:textId="2656AAF0" w:rsidR="00EA53F7" w:rsidRDefault="003173FA" w:rsidP="00EA53F7">
      <w:pPr>
        <w:pStyle w:val="ListParagraph"/>
        <w:numPr>
          <w:ilvl w:val="0"/>
          <w:numId w:val="1"/>
        </w:numPr>
      </w:pPr>
      <w:r>
        <w:t>Stock tracking for each individual SKU</w:t>
      </w:r>
      <w:r w:rsidR="00EA53F7">
        <w:t xml:space="preserve"> which must contain the following data</w:t>
      </w:r>
      <w:r w:rsidR="00414FB7">
        <w:t xml:space="preserve"> and capabilities</w:t>
      </w:r>
    </w:p>
    <w:p w14:paraId="30AC2E8A" w14:textId="1EC4EB10" w:rsidR="00414FB7" w:rsidRDefault="00414FB7" w:rsidP="00414FB7">
      <w:pPr>
        <w:pStyle w:val="ListParagraph"/>
        <w:numPr>
          <w:ilvl w:val="1"/>
          <w:numId w:val="1"/>
        </w:numPr>
      </w:pPr>
      <w:r>
        <w:t>Ability to add new units of a specific SKU to stock</w:t>
      </w:r>
      <w:r w:rsidR="009E7264">
        <w:t xml:space="preserve"> when </w:t>
      </w:r>
      <w:r w:rsidR="00744D8D">
        <w:t>an order is set to “delivered”</w:t>
      </w:r>
    </w:p>
    <w:p w14:paraId="20EB23F1" w14:textId="2648547B" w:rsidR="00414FB7" w:rsidRDefault="00414FB7" w:rsidP="00414FB7">
      <w:pPr>
        <w:pStyle w:val="ListParagraph"/>
        <w:numPr>
          <w:ilvl w:val="1"/>
          <w:numId w:val="1"/>
        </w:numPr>
      </w:pPr>
      <w:r>
        <w:t>Remove a specific number of units of a specific SKUs stock when sold</w:t>
      </w:r>
    </w:p>
    <w:p w14:paraId="42AAEE55" w14:textId="26506111" w:rsidR="00BF0CA2" w:rsidRDefault="00BF0CA2" w:rsidP="00414FB7">
      <w:pPr>
        <w:pStyle w:val="ListParagraph"/>
        <w:numPr>
          <w:ilvl w:val="1"/>
          <w:numId w:val="1"/>
        </w:numPr>
      </w:pPr>
      <w:r>
        <w:t>Ability to reserve a specific number of units for a given invoice.</w:t>
      </w:r>
    </w:p>
    <w:p w14:paraId="00441304" w14:textId="3DCA673F" w:rsidR="00BF0CA2" w:rsidRDefault="00BF0CA2" w:rsidP="00414FB7">
      <w:pPr>
        <w:pStyle w:val="ListParagraph"/>
        <w:numPr>
          <w:ilvl w:val="1"/>
          <w:numId w:val="1"/>
        </w:numPr>
      </w:pPr>
      <w:r>
        <w:t>Ability to release units reserved back to stock.</w:t>
      </w:r>
    </w:p>
    <w:p w14:paraId="28402215" w14:textId="18E7A35F" w:rsidR="003173FA" w:rsidRDefault="003173FA" w:rsidP="003173FA">
      <w:pPr>
        <w:pStyle w:val="ListParagraph"/>
        <w:numPr>
          <w:ilvl w:val="1"/>
          <w:numId w:val="1"/>
        </w:numPr>
      </w:pPr>
      <w:r>
        <w:t>Current number of units per SKU in stock</w:t>
      </w:r>
      <w:r w:rsidR="00EA53F7">
        <w:t xml:space="preserve"> (data point stored in table)</w:t>
      </w:r>
      <w:r w:rsidR="00BF0CA2">
        <w:t>.</w:t>
      </w:r>
    </w:p>
    <w:p w14:paraId="53162DBF" w14:textId="097331EE" w:rsidR="00EA53F7" w:rsidRDefault="00EA53F7" w:rsidP="003173FA">
      <w:pPr>
        <w:pStyle w:val="ListParagraph"/>
        <w:numPr>
          <w:ilvl w:val="1"/>
          <w:numId w:val="1"/>
        </w:numPr>
      </w:pPr>
      <w:r>
        <w:t>Current unit cost per SKU in stock (data point stored in table)</w:t>
      </w:r>
      <w:r w:rsidR="00BF0CA2">
        <w:t>.</w:t>
      </w:r>
    </w:p>
    <w:p w14:paraId="33D55D0F" w14:textId="234F36B4" w:rsidR="009A49E8" w:rsidRDefault="009A49E8" w:rsidP="003173FA">
      <w:pPr>
        <w:pStyle w:val="ListParagraph"/>
        <w:numPr>
          <w:ilvl w:val="1"/>
          <w:numId w:val="1"/>
        </w:numPr>
      </w:pPr>
      <w:r>
        <w:t>Current total cost of SKUs in stock</w:t>
      </w:r>
      <w:r w:rsidR="00EA53F7">
        <w:t xml:space="preserve"> (calculated value from data in tables)</w:t>
      </w:r>
      <w:r w:rsidR="00BF0CA2">
        <w:t>.</w:t>
      </w:r>
    </w:p>
    <w:p w14:paraId="177D3401" w14:textId="30F2568E" w:rsidR="00414FB7" w:rsidRDefault="00414FB7" w:rsidP="003173FA">
      <w:pPr>
        <w:pStyle w:val="ListParagraph"/>
        <w:numPr>
          <w:ilvl w:val="1"/>
          <w:numId w:val="1"/>
        </w:numPr>
      </w:pPr>
      <w:r>
        <w:t xml:space="preserve">Ability to view a single </w:t>
      </w:r>
      <w:r w:rsidR="009B30A8">
        <w:t xml:space="preserve">scrollable </w:t>
      </w:r>
      <w:r>
        <w:t>table with all current stock information at once</w:t>
      </w:r>
      <w:r w:rsidR="00BF0CA2">
        <w:t>.</w:t>
      </w:r>
    </w:p>
    <w:p w14:paraId="26962CCD" w14:textId="5BEF6425" w:rsidR="00414FB7" w:rsidRDefault="00414FB7" w:rsidP="003173FA">
      <w:pPr>
        <w:pStyle w:val="ListParagraph"/>
        <w:numPr>
          <w:ilvl w:val="1"/>
          <w:numId w:val="1"/>
        </w:numPr>
      </w:pPr>
      <w:r>
        <w:t xml:space="preserve">Ability to export </w:t>
      </w:r>
      <w:r w:rsidR="008F3C2A">
        <w:t xml:space="preserve">all current </w:t>
      </w:r>
      <w:r w:rsidR="009B30A8">
        <w:t>stock data into a .xlsx file</w:t>
      </w:r>
      <w:r w:rsidR="00BF0CA2">
        <w:t>.</w:t>
      </w:r>
    </w:p>
    <w:p w14:paraId="37EB95FF" w14:textId="274196AD" w:rsidR="00037377" w:rsidRDefault="00037377" w:rsidP="003173FA">
      <w:pPr>
        <w:pStyle w:val="ListParagraph"/>
        <w:numPr>
          <w:ilvl w:val="0"/>
          <w:numId w:val="1"/>
        </w:numPr>
      </w:pPr>
      <w:r>
        <w:t>Client creation</w:t>
      </w:r>
    </w:p>
    <w:p w14:paraId="6037589E" w14:textId="373BB7B4" w:rsidR="00037377" w:rsidRDefault="00037377" w:rsidP="00037377">
      <w:pPr>
        <w:pStyle w:val="ListParagraph"/>
        <w:numPr>
          <w:ilvl w:val="1"/>
          <w:numId w:val="1"/>
        </w:numPr>
      </w:pPr>
      <w:r>
        <w:t>Ability to create a new client with the following base information</w:t>
      </w:r>
    </w:p>
    <w:p w14:paraId="24DEE945" w14:textId="295BA7AE" w:rsidR="00037377" w:rsidRDefault="00037377" w:rsidP="00037377">
      <w:pPr>
        <w:pStyle w:val="ListParagraph"/>
        <w:numPr>
          <w:ilvl w:val="2"/>
          <w:numId w:val="1"/>
        </w:numPr>
      </w:pPr>
      <w:r>
        <w:t>Client number (auto generated client identifier key)</w:t>
      </w:r>
    </w:p>
    <w:p w14:paraId="740F247D" w14:textId="0B1AF969" w:rsidR="00037377" w:rsidRDefault="00037377" w:rsidP="00037377">
      <w:pPr>
        <w:pStyle w:val="ListParagraph"/>
        <w:numPr>
          <w:ilvl w:val="2"/>
          <w:numId w:val="1"/>
        </w:numPr>
      </w:pPr>
      <w:r>
        <w:t>Client name (user input)</w:t>
      </w:r>
    </w:p>
    <w:p w14:paraId="6B91E978" w14:textId="2D395267" w:rsidR="00037377" w:rsidRDefault="00037377" w:rsidP="00037377">
      <w:pPr>
        <w:pStyle w:val="ListParagraph"/>
        <w:numPr>
          <w:ilvl w:val="2"/>
          <w:numId w:val="1"/>
        </w:numPr>
      </w:pPr>
      <w:r>
        <w:t>Client surname (user input)</w:t>
      </w:r>
    </w:p>
    <w:p w14:paraId="7815A542" w14:textId="379B5061" w:rsidR="00037377" w:rsidRDefault="00037377" w:rsidP="00037377">
      <w:pPr>
        <w:pStyle w:val="ListParagraph"/>
        <w:numPr>
          <w:ilvl w:val="2"/>
          <w:numId w:val="1"/>
        </w:numPr>
      </w:pPr>
      <w:r>
        <w:t>Client address (user input)</w:t>
      </w:r>
    </w:p>
    <w:p w14:paraId="7383F0AC" w14:textId="16B17949" w:rsidR="00B62538" w:rsidRDefault="00B62538" w:rsidP="00037377">
      <w:pPr>
        <w:pStyle w:val="ListParagraph"/>
        <w:numPr>
          <w:ilvl w:val="2"/>
          <w:numId w:val="1"/>
        </w:numPr>
      </w:pPr>
      <w:r>
        <w:t>Client city (user input)</w:t>
      </w:r>
    </w:p>
    <w:p w14:paraId="14465933" w14:textId="253DFCEA" w:rsidR="00B62538" w:rsidRDefault="00B62538" w:rsidP="00037377">
      <w:pPr>
        <w:pStyle w:val="ListParagraph"/>
        <w:numPr>
          <w:ilvl w:val="2"/>
          <w:numId w:val="1"/>
        </w:numPr>
      </w:pPr>
      <w:r>
        <w:t>Client Zip Code (user input)</w:t>
      </w:r>
    </w:p>
    <w:p w14:paraId="57748F32" w14:textId="3E77B5A7" w:rsidR="006A0DE4" w:rsidRDefault="006A0DE4" w:rsidP="00037377">
      <w:pPr>
        <w:pStyle w:val="ListParagraph"/>
        <w:numPr>
          <w:ilvl w:val="2"/>
          <w:numId w:val="1"/>
        </w:numPr>
      </w:pPr>
      <w:r>
        <w:t>Client phone number (optional user input)</w:t>
      </w:r>
    </w:p>
    <w:p w14:paraId="0F50836F" w14:textId="447AFBB4" w:rsidR="006A0DE4" w:rsidRDefault="006A0DE4" w:rsidP="00037377">
      <w:pPr>
        <w:pStyle w:val="ListParagraph"/>
        <w:numPr>
          <w:ilvl w:val="2"/>
          <w:numId w:val="1"/>
        </w:numPr>
      </w:pPr>
      <w:r>
        <w:t>Client notes (optional user input)</w:t>
      </w:r>
    </w:p>
    <w:p w14:paraId="040AA23B" w14:textId="566A8810" w:rsidR="00037377" w:rsidRDefault="00037377" w:rsidP="00037377">
      <w:pPr>
        <w:pStyle w:val="ListParagraph"/>
        <w:numPr>
          <w:ilvl w:val="1"/>
          <w:numId w:val="1"/>
        </w:numPr>
      </w:pPr>
      <w:r>
        <w:t>Client modification</w:t>
      </w:r>
    </w:p>
    <w:p w14:paraId="2E861BC4" w14:textId="66BC634C" w:rsidR="00037377" w:rsidRDefault="00037377" w:rsidP="00037377">
      <w:pPr>
        <w:pStyle w:val="ListParagraph"/>
        <w:numPr>
          <w:ilvl w:val="2"/>
          <w:numId w:val="1"/>
        </w:numPr>
      </w:pPr>
      <w:r>
        <w:t>Modify any of the base data points for an existing Client, except Client Number, while storing historical data to see change history.</w:t>
      </w:r>
    </w:p>
    <w:p w14:paraId="195BC8AA" w14:textId="17FD6D43" w:rsidR="00037377" w:rsidRDefault="00037377" w:rsidP="00037377">
      <w:pPr>
        <w:pStyle w:val="ListParagraph"/>
        <w:numPr>
          <w:ilvl w:val="1"/>
          <w:numId w:val="1"/>
        </w:numPr>
      </w:pPr>
      <w:r>
        <w:t>Client tracking</w:t>
      </w:r>
    </w:p>
    <w:p w14:paraId="287A6DDF" w14:textId="58B98A60" w:rsidR="001B73CC" w:rsidRDefault="001B73CC" w:rsidP="001B73CC">
      <w:pPr>
        <w:pStyle w:val="ListParagraph"/>
        <w:numPr>
          <w:ilvl w:val="2"/>
          <w:numId w:val="1"/>
        </w:numPr>
      </w:pPr>
      <w:r>
        <w:t xml:space="preserve">Ability to access a client’s information and view complete list of sales </w:t>
      </w:r>
      <w:r w:rsidR="00B62538">
        <w:t>leads</w:t>
      </w:r>
      <w:r>
        <w:t xml:space="preserve"> created for that specific client with the </w:t>
      </w:r>
      <w:r w:rsidR="00B62538">
        <w:t>lead’s</w:t>
      </w:r>
      <w:r>
        <w:t xml:space="preserve"> status in a single scrollable table. If a </w:t>
      </w:r>
      <w:r w:rsidR="00B62538">
        <w:t>lead</w:t>
      </w:r>
      <w:r>
        <w:t xml:space="preserve"> is clicked on the table, the user should be taken to that specific </w:t>
      </w:r>
      <w:r w:rsidR="00B62538">
        <w:t>lead’s</w:t>
      </w:r>
      <w:r>
        <w:t xml:space="preserve"> information page.</w:t>
      </w:r>
    </w:p>
    <w:p w14:paraId="15F8D5B4" w14:textId="0A4EBE6D" w:rsidR="00037377" w:rsidRDefault="00037377" w:rsidP="00037377">
      <w:pPr>
        <w:pStyle w:val="ListParagraph"/>
        <w:numPr>
          <w:ilvl w:val="2"/>
          <w:numId w:val="1"/>
        </w:numPr>
      </w:pPr>
      <w:r>
        <w:t xml:space="preserve">Ability to download a full report of a client’s entire purchase </w:t>
      </w:r>
      <w:r w:rsidR="004D4098">
        <w:t>history, showing dates of sales, SKUs sold, units sold, total revenue generated and total sales cost.</w:t>
      </w:r>
    </w:p>
    <w:p w14:paraId="243FA2A6" w14:textId="57B5750E" w:rsidR="004D4098" w:rsidRDefault="004D4098" w:rsidP="00037377">
      <w:pPr>
        <w:pStyle w:val="ListParagraph"/>
        <w:numPr>
          <w:ilvl w:val="2"/>
          <w:numId w:val="1"/>
        </w:numPr>
      </w:pPr>
      <w:r>
        <w:lastRenderedPageBreak/>
        <w:t xml:space="preserve">Ability to download all </w:t>
      </w:r>
      <w:r w:rsidR="00B62538">
        <w:t>leads</w:t>
      </w:r>
      <w:r>
        <w:t xml:space="preserve"> and </w:t>
      </w:r>
      <w:r w:rsidR="00BF0CA2">
        <w:t>quote</w:t>
      </w:r>
      <w:r>
        <w:t xml:space="preserve">s created for each client, showing the status of every </w:t>
      </w:r>
      <w:r w:rsidR="00B62538">
        <w:t>lead</w:t>
      </w:r>
      <w:r>
        <w:t xml:space="preserve"> and </w:t>
      </w:r>
      <w:r w:rsidR="00BF0CA2">
        <w:t>quote</w:t>
      </w:r>
      <w:r>
        <w:t>.</w:t>
      </w:r>
    </w:p>
    <w:p w14:paraId="1A08848E" w14:textId="3FD029FF" w:rsidR="00037377" w:rsidRDefault="00037377" w:rsidP="003173FA">
      <w:pPr>
        <w:pStyle w:val="ListParagraph"/>
        <w:numPr>
          <w:ilvl w:val="0"/>
          <w:numId w:val="1"/>
        </w:numPr>
      </w:pPr>
      <w:r>
        <w:t xml:space="preserve">Sales </w:t>
      </w:r>
      <w:proofErr w:type="gramStart"/>
      <w:r w:rsidR="00B62538">
        <w:t>lead</w:t>
      </w:r>
      <w:proofErr w:type="gramEnd"/>
      <w:r>
        <w:t xml:space="preserve"> generation</w:t>
      </w:r>
    </w:p>
    <w:p w14:paraId="1289BCBF" w14:textId="5318E692" w:rsidR="00037377" w:rsidRDefault="00037377" w:rsidP="00037377">
      <w:pPr>
        <w:pStyle w:val="ListParagraph"/>
        <w:numPr>
          <w:ilvl w:val="1"/>
          <w:numId w:val="1"/>
        </w:numPr>
      </w:pPr>
      <w:r>
        <w:t xml:space="preserve">Ability to create </w:t>
      </w:r>
      <w:r w:rsidR="00B62538">
        <w:t xml:space="preserve">and name </w:t>
      </w:r>
      <w:r>
        <w:t xml:space="preserve">a sales </w:t>
      </w:r>
      <w:r w:rsidR="00B62538">
        <w:t>lead</w:t>
      </w:r>
      <w:r>
        <w:t xml:space="preserve"> where the entire sales process is tracked.</w:t>
      </w:r>
    </w:p>
    <w:p w14:paraId="08F12F9B" w14:textId="2B5991A3" w:rsidR="00037377" w:rsidRDefault="00037377" w:rsidP="00037377">
      <w:pPr>
        <w:pStyle w:val="ListParagraph"/>
        <w:numPr>
          <w:ilvl w:val="1"/>
          <w:numId w:val="1"/>
        </w:numPr>
      </w:pPr>
      <w:r>
        <w:t xml:space="preserve">Automatically create sales </w:t>
      </w:r>
      <w:r w:rsidR="00B62538">
        <w:t>lead</w:t>
      </w:r>
      <w:r>
        <w:t xml:space="preserve"> ID to help with tracking data related to this </w:t>
      </w:r>
      <w:r w:rsidR="00B62538">
        <w:t>lead</w:t>
      </w:r>
      <w:r>
        <w:t xml:space="preserve"> in the future</w:t>
      </w:r>
      <w:r w:rsidR="008F3C2A">
        <w:t>.</w:t>
      </w:r>
    </w:p>
    <w:p w14:paraId="1B6B888F" w14:textId="2D8AF282" w:rsidR="00037377" w:rsidRDefault="00037377" w:rsidP="00037377">
      <w:pPr>
        <w:pStyle w:val="ListParagraph"/>
        <w:numPr>
          <w:ilvl w:val="1"/>
          <w:numId w:val="1"/>
        </w:numPr>
      </w:pPr>
      <w:r>
        <w:t xml:space="preserve">Created sales </w:t>
      </w:r>
      <w:r w:rsidR="00B62538">
        <w:t>lead</w:t>
      </w:r>
      <w:r>
        <w:t xml:space="preserve"> must be automatically set by default with a “in process” status.</w:t>
      </w:r>
    </w:p>
    <w:p w14:paraId="49234092" w14:textId="4B3850AB" w:rsidR="00037377" w:rsidRDefault="00BF0CA2" w:rsidP="00037377">
      <w:pPr>
        <w:pStyle w:val="ListParagraph"/>
        <w:numPr>
          <w:ilvl w:val="1"/>
          <w:numId w:val="1"/>
        </w:numPr>
      </w:pPr>
      <w:r>
        <w:t>Quote</w:t>
      </w:r>
      <w:r w:rsidR="00037377">
        <w:t xml:space="preserve">s can be generated within each sales </w:t>
      </w:r>
      <w:r w:rsidR="00B62538">
        <w:t>lead</w:t>
      </w:r>
      <w:r w:rsidR="00037377">
        <w:t xml:space="preserve"> to allow quotes to be printed to clients.</w:t>
      </w:r>
    </w:p>
    <w:p w14:paraId="4D6041D1" w14:textId="6761A9BD" w:rsidR="00E35BFE" w:rsidRDefault="00E35BFE" w:rsidP="00037377">
      <w:pPr>
        <w:pStyle w:val="ListParagraph"/>
        <w:numPr>
          <w:ilvl w:val="1"/>
          <w:numId w:val="1"/>
        </w:numPr>
      </w:pPr>
      <w:r>
        <w:t xml:space="preserve">Ability to change </w:t>
      </w:r>
      <w:r w:rsidR="00B62538">
        <w:t>lead</w:t>
      </w:r>
      <w:r>
        <w:t xml:space="preserve"> status to “sold” and “not sold” as well as back to “in progress”</w:t>
      </w:r>
    </w:p>
    <w:p w14:paraId="31AF96EB" w14:textId="135E33C4" w:rsidR="001B73CC" w:rsidRDefault="001B73CC" w:rsidP="001B73CC">
      <w:pPr>
        <w:pStyle w:val="ListParagraph"/>
        <w:numPr>
          <w:ilvl w:val="1"/>
          <w:numId w:val="1"/>
        </w:numPr>
      </w:pPr>
      <w:r>
        <w:t xml:space="preserve">Ability to access </w:t>
      </w:r>
      <w:proofErr w:type="gramStart"/>
      <w:r>
        <w:t>an</w:t>
      </w:r>
      <w:proofErr w:type="gramEnd"/>
      <w:r>
        <w:t xml:space="preserve"> </w:t>
      </w:r>
      <w:r w:rsidR="00B62538">
        <w:t>leads</w:t>
      </w:r>
      <w:r>
        <w:t xml:space="preserve"> information and view complete list of </w:t>
      </w:r>
      <w:r w:rsidR="00BF0CA2">
        <w:t>quote</w:t>
      </w:r>
      <w:r>
        <w:t xml:space="preserve">s created for that </w:t>
      </w:r>
      <w:r w:rsidR="00B62538">
        <w:t>lead</w:t>
      </w:r>
      <w:r>
        <w:t xml:space="preserve"> with the </w:t>
      </w:r>
      <w:r w:rsidR="00BF0CA2">
        <w:t>quote</w:t>
      </w:r>
      <w:r w:rsidR="00E35BFE">
        <w:t>’s</w:t>
      </w:r>
      <w:r>
        <w:t xml:space="preserve"> status in a single scrollable table. If </w:t>
      </w:r>
      <w:proofErr w:type="gramStart"/>
      <w:r>
        <w:t>an</w:t>
      </w:r>
      <w:proofErr w:type="gramEnd"/>
      <w:r>
        <w:t xml:space="preserve"> </w:t>
      </w:r>
      <w:r w:rsidR="00BF0CA2">
        <w:t>quote</w:t>
      </w:r>
      <w:r>
        <w:t xml:space="preserve"> is clicked on the table, the user should be taken to that specific </w:t>
      </w:r>
      <w:r w:rsidR="00BF0CA2">
        <w:t>quote</w:t>
      </w:r>
      <w:r w:rsidR="00E35BFE">
        <w:t>s’</w:t>
      </w:r>
      <w:r>
        <w:t xml:space="preserve"> information page.</w:t>
      </w:r>
    </w:p>
    <w:p w14:paraId="742FA990" w14:textId="072E2913" w:rsidR="008F3C2A" w:rsidRDefault="008F3C2A" w:rsidP="00037377">
      <w:pPr>
        <w:pStyle w:val="ListParagraph"/>
        <w:numPr>
          <w:ilvl w:val="1"/>
          <w:numId w:val="1"/>
        </w:numPr>
      </w:pPr>
      <w:r>
        <w:t xml:space="preserve">All </w:t>
      </w:r>
      <w:r w:rsidR="00BF0CA2">
        <w:t>quote</w:t>
      </w:r>
      <w:r>
        <w:t xml:space="preserve">s created for each </w:t>
      </w:r>
      <w:r w:rsidR="00B62538">
        <w:t>lead</w:t>
      </w:r>
      <w:r>
        <w:t xml:space="preserve"> must be visible when looking at the sales </w:t>
      </w:r>
      <w:r w:rsidR="00B62538">
        <w:t>lead</w:t>
      </w:r>
      <w:r>
        <w:t xml:space="preserve"> as part of a scrollable list.</w:t>
      </w:r>
    </w:p>
    <w:p w14:paraId="052340C0" w14:textId="3D259ACD" w:rsidR="004D4098" w:rsidRDefault="004D4098" w:rsidP="00037377">
      <w:pPr>
        <w:pStyle w:val="ListParagraph"/>
        <w:numPr>
          <w:ilvl w:val="1"/>
          <w:numId w:val="1"/>
        </w:numPr>
      </w:pPr>
      <w:r>
        <w:t>Ability to download</w:t>
      </w:r>
      <w:r w:rsidR="008F3C2A">
        <w:t xml:space="preserve"> all sales </w:t>
      </w:r>
      <w:r w:rsidR="00B62538">
        <w:t>leads</w:t>
      </w:r>
      <w:r w:rsidR="008F3C2A">
        <w:t xml:space="preserve"> in a single .xlsx file</w:t>
      </w:r>
    </w:p>
    <w:p w14:paraId="60F25FE6" w14:textId="222A057D" w:rsidR="003173FA" w:rsidRDefault="00B62538" w:rsidP="00037377">
      <w:pPr>
        <w:pStyle w:val="ListParagraph"/>
        <w:numPr>
          <w:ilvl w:val="0"/>
          <w:numId w:val="1"/>
        </w:numPr>
      </w:pPr>
      <w:r>
        <w:t>Quote</w:t>
      </w:r>
      <w:r w:rsidR="00EA53F7">
        <w:t xml:space="preserve"> generation</w:t>
      </w:r>
      <w:r w:rsidR="00414FB7">
        <w:t xml:space="preserve"> system with the following capabilities</w:t>
      </w:r>
    </w:p>
    <w:p w14:paraId="2668713E" w14:textId="47634AC2" w:rsidR="003173FA" w:rsidRDefault="00EA53F7" w:rsidP="001B73CC">
      <w:pPr>
        <w:pStyle w:val="ListParagraph"/>
        <w:numPr>
          <w:ilvl w:val="1"/>
          <w:numId w:val="1"/>
        </w:numPr>
      </w:pPr>
      <w:r>
        <w:t>A</w:t>
      </w:r>
      <w:r w:rsidR="003173FA">
        <w:t>utomatically generate</w:t>
      </w:r>
      <w:r>
        <w:t>s</w:t>
      </w:r>
      <w:r w:rsidR="003173FA">
        <w:t xml:space="preserve"> </w:t>
      </w:r>
      <w:r w:rsidR="00BF0CA2">
        <w:t>quote</w:t>
      </w:r>
      <w:r w:rsidR="003173FA">
        <w:t xml:space="preserve"> number</w:t>
      </w:r>
      <w:r w:rsidR="00414FB7">
        <w:t xml:space="preserve"> and store</w:t>
      </w:r>
      <w:r w:rsidR="00037377">
        <w:t xml:space="preserve">s it when </w:t>
      </w:r>
      <w:r w:rsidR="00BF0CA2">
        <w:t>quote</w:t>
      </w:r>
      <w:r w:rsidR="00037377">
        <w:t xml:space="preserve"> is created. </w:t>
      </w:r>
      <w:r w:rsidR="00BF0CA2">
        <w:t>Quote</w:t>
      </w:r>
      <w:r w:rsidR="00037377">
        <w:t xml:space="preserve"> can only be created if it is associated to a specific sales </w:t>
      </w:r>
      <w:r w:rsidR="00B62538">
        <w:t>lead</w:t>
      </w:r>
      <w:r w:rsidR="00037377">
        <w:t>.</w:t>
      </w:r>
      <w:r w:rsidR="008F3C2A">
        <w:t xml:space="preserve"> This </w:t>
      </w:r>
      <w:r w:rsidR="00BF0CA2">
        <w:t>quote</w:t>
      </w:r>
      <w:r w:rsidR="008F3C2A">
        <w:t xml:space="preserve"> creation must be done from the sales </w:t>
      </w:r>
      <w:r w:rsidR="00B62538">
        <w:t>lead</w:t>
      </w:r>
      <w:r w:rsidR="008F3C2A">
        <w:t xml:space="preserve"> page.</w:t>
      </w:r>
    </w:p>
    <w:p w14:paraId="60F294DF" w14:textId="018CE656" w:rsidR="003173FA" w:rsidRDefault="003173FA" w:rsidP="001B73CC">
      <w:pPr>
        <w:pStyle w:val="ListParagraph"/>
        <w:numPr>
          <w:ilvl w:val="1"/>
          <w:numId w:val="1"/>
        </w:numPr>
      </w:pPr>
      <w:r>
        <w:t xml:space="preserve">Multiple SKUs can </w:t>
      </w:r>
      <w:proofErr w:type="gramStart"/>
      <w:r w:rsidR="00EA53F7">
        <w:t>added</w:t>
      </w:r>
      <w:proofErr w:type="gramEnd"/>
      <w:r w:rsidR="00EA53F7">
        <w:t xml:space="preserve"> to the same </w:t>
      </w:r>
      <w:r w:rsidR="00BF0CA2">
        <w:t>quote</w:t>
      </w:r>
    </w:p>
    <w:p w14:paraId="1E6F7CDE" w14:textId="031C612E" w:rsidR="003173FA" w:rsidRDefault="003173FA" w:rsidP="001B73CC">
      <w:pPr>
        <w:pStyle w:val="ListParagraph"/>
        <w:numPr>
          <w:ilvl w:val="1"/>
          <w:numId w:val="1"/>
        </w:numPr>
      </w:pPr>
      <w:r>
        <w:t>Multiple Units of each SKU can be added per sale</w:t>
      </w:r>
    </w:p>
    <w:p w14:paraId="3121561E" w14:textId="79926765" w:rsidR="00CD70F1" w:rsidRDefault="00EB1766" w:rsidP="00CD70F1">
      <w:pPr>
        <w:pStyle w:val="ListParagraph"/>
        <w:numPr>
          <w:ilvl w:val="1"/>
          <w:numId w:val="1"/>
        </w:numPr>
      </w:pPr>
      <w:r>
        <w:t>Individual unit pricing of each SKU can be modified manually</w:t>
      </w:r>
    </w:p>
    <w:p w14:paraId="1056E088" w14:textId="148E7665" w:rsidR="00CD70F1" w:rsidRDefault="00CD70F1" w:rsidP="00CD70F1">
      <w:pPr>
        <w:pStyle w:val="ListParagraph"/>
        <w:numPr>
          <w:ilvl w:val="1"/>
          <w:numId w:val="1"/>
        </w:numPr>
      </w:pPr>
      <w:r>
        <w:t xml:space="preserve">Individual unit cost for each SKU can be modified manually (not visible on </w:t>
      </w:r>
      <w:r w:rsidR="00BF0CA2">
        <w:t>quote</w:t>
      </w:r>
      <w:r>
        <w:t xml:space="preserve"> but stored for future use)</w:t>
      </w:r>
    </w:p>
    <w:p w14:paraId="207B7DA0" w14:textId="71839080" w:rsidR="001B73CC" w:rsidRDefault="00037377" w:rsidP="001B73CC">
      <w:pPr>
        <w:pStyle w:val="ListParagraph"/>
        <w:numPr>
          <w:ilvl w:val="1"/>
          <w:numId w:val="1"/>
        </w:numPr>
      </w:pPr>
      <w:r>
        <w:t xml:space="preserve">Ability to print a finished </w:t>
      </w:r>
      <w:r w:rsidR="00BF0CA2">
        <w:t>quote</w:t>
      </w:r>
      <w:r>
        <w:t xml:space="preserve"> into a client ready format, showing the name of all SKUs being quoted</w:t>
      </w:r>
      <w:r w:rsidR="001B73CC">
        <w:t>, reference images</w:t>
      </w:r>
      <w:r>
        <w:t xml:space="preserve">, number of units per SKU, total cost per SKU and total overall cost. </w:t>
      </w:r>
    </w:p>
    <w:p w14:paraId="2BFAE066" w14:textId="0E0B3582" w:rsidR="00EA53F7" w:rsidRDefault="00EA53F7" w:rsidP="001B73CC">
      <w:pPr>
        <w:pStyle w:val="ListParagraph"/>
        <w:numPr>
          <w:ilvl w:val="1"/>
          <w:numId w:val="1"/>
        </w:numPr>
      </w:pPr>
      <w:r>
        <w:t xml:space="preserve">Store final </w:t>
      </w:r>
      <w:r w:rsidR="00BF0CA2">
        <w:t>quote</w:t>
      </w:r>
      <w:r>
        <w:t xml:space="preserve"> data and make it accessible through and </w:t>
      </w:r>
      <w:r w:rsidR="00BF0CA2">
        <w:t>quote</w:t>
      </w:r>
      <w:r>
        <w:t xml:space="preserve"> search</w:t>
      </w:r>
      <w:r w:rsidR="00037377">
        <w:t xml:space="preserve"> and through the sales </w:t>
      </w:r>
      <w:r w:rsidR="00B62538">
        <w:t>lead</w:t>
      </w:r>
      <w:r w:rsidR="00037377">
        <w:t xml:space="preserve"> search.</w:t>
      </w:r>
    </w:p>
    <w:p w14:paraId="5BAA3DDA" w14:textId="12E251DA" w:rsidR="001B73CC" w:rsidRDefault="001B73CC" w:rsidP="001B73CC">
      <w:pPr>
        <w:pStyle w:val="ListParagraph"/>
        <w:numPr>
          <w:ilvl w:val="1"/>
          <w:numId w:val="1"/>
        </w:numPr>
      </w:pPr>
      <w:r>
        <w:t xml:space="preserve">Ability to execute a sale from the specific </w:t>
      </w:r>
      <w:r w:rsidR="00BF0CA2">
        <w:t>quote</w:t>
      </w:r>
      <w:r>
        <w:t>.</w:t>
      </w:r>
    </w:p>
    <w:p w14:paraId="49E57083" w14:textId="626C6770" w:rsidR="00037377" w:rsidRDefault="00037377" w:rsidP="003173FA">
      <w:pPr>
        <w:pStyle w:val="ListParagraph"/>
        <w:numPr>
          <w:ilvl w:val="0"/>
          <w:numId w:val="1"/>
        </w:numPr>
      </w:pPr>
      <w:r>
        <w:t>Sales execution</w:t>
      </w:r>
    </w:p>
    <w:p w14:paraId="056BCAF3" w14:textId="11841B18" w:rsidR="00037377" w:rsidRDefault="00037377" w:rsidP="00037377">
      <w:pPr>
        <w:pStyle w:val="ListParagraph"/>
        <w:numPr>
          <w:ilvl w:val="1"/>
          <w:numId w:val="1"/>
        </w:numPr>
      </w:pPr>
      <w:r>
        <w:t xml:space="preserve">Ability to formalize a sale from a given </w:t>
      </w:r>
      <w:r w:rsidR="00BF0CA2">
        <w:t>quote</w:t>
      </w:r>
    </w:p>
    <w:p w14:paraId="636016CA" w14:textId="0446459C" w:rsidR="00796DC5" w:rsidRDefault="00796DC5" w:rsidP="00037377">
      <w:pPr>
        <w:pStyle w:val="ListParagraph"/>
        <w:numPr>
          <w:ilvl w:val="2"/>
          <w:numId w:val="1"/>
        </w:numPr>
      </w:pPr>
      <w:r>
        <w:lastRenderedPageBreak/>
        <w:t xml:space="preserve">Before executing final sales procedure, system must check </w:t>
      </w:r>
      <w:r w:rsidR="00E35BFE">
        <w:t>that all desired SKUs are in stock.</w:t>
      </w:r>
    </w:p>
    <w:p w14:paraId="00DC651F" w14:textId="04BCACCE" w:rsidR="00CD70F1" w:rsidRDefault="00CD70F1" w:rsidP="00037377">
      <w:pPr>
        <w:pStyle w:val="ListParagraph"/>
        <w:numPr>
          <w:ilvl w:val="2"/>
          <w:numId w:val="1"/>
        </w:numPr>
      </w:pPr>
      <w:r>
        <w:t>Before executing final sale procedure, final unit cost per SKU must be verified by user.</w:t>
      </w:r>
    </w:p>
    <w:p w14:paraId="65DC3979" w14:textId="0A6389F1" w:rsidR="00037377" w:rsidRDefault="001B73CC" w:rsidP="00037377">
      <w:pPr>
        <w:pStyle w:val="ListParagraph"/>
        <w:numPr>
          <w:ilvl w:val="2"/>
          <w:numId w:val="1"/>
        </w:numPr>
      </w:pPr>
      <w:r>
        <w:t xml:space="preserve">Once sale </w:t>
      </w:r>
      <w:r w:rsidR="00E35BFE">
        <w:t>is</w:t>
      </w:r>
      <w:r>
        <w:t>, al</w:t>
      </w:r>
      <w:r w:rsidR="00E35BFE">
        <w:t xml:space="preserve">l units included on the </w:t>
      </w:r>
      <w:r w:rsidR="00BF0CA2">
        <w:t>quote</w:t>
      </w:r>
      <w:r w:rsidR="00E35BFE">
        <w:t xml:space="preserve"> for</w:t>
      </w:r>
      <w:r w:rsidR="00796DC5">
        <w:t xml:space="preserve"> that specific sale must be </w:t>
      </w:r>
      <w:r w:rsidR="00E35BFE">
        <w:t xml:space="preserve">removed, </w:t>
      </w:r>
      <w:r w:rsidR="00BF0CA2">
        <w:t>quote</w:t>
      </w:r>
      <w:r w:rsidR="00E35BFE">
        <w:t xml:space="preserve"> must be marked as sold and a sale entry must be created</w:t>
      </w:r>
    </w:p>
    <w:p w14:paraId="29EE0DB5" w14:textId="5324E802" w:rsidR="003173FA" w:rsidRDefault="003173FA" w:rsidP="003173FA">
      <w:pPr>
        <w:pStyle w:val="ListParagraph"/>
        <w:numPr>
          <w:ilvl w:val="0"/>
          <w:numId w:val="1"/>
        </w:numPr>
      </w:pPr>
      <w:r>
        <w:t>Sales tracking</w:t>
      </w:r>
    </w:p>
    <w:p w14:paraId="54C49F93" w14:textId="2E670771" w:rsidR="00E35BFE" w:rsidRDefault="00E35BFE" w:rsidP="00E35BFE">
      <w:pPr>
        <w:pStyle w:val="ListParagraph"/>
        <w:numPr>
          <w:ilvl w:val="1"/>
          <w:numId w:val="1"/>
        </w:numPr>
      </w:pPr>
      <w:r>
        <w:t>Sales tracking must include the following</w:t>
      </w:r>
    </w:p>
    <w:p w14:paraId="5A8CCE95" w14:textId="7BF787F1" w:rsidR="003173FA" w:rsidRDefault="003173FA" w:rsidP="00E35BFE">
      <w:pPr>
        <w:pStyle w:val="ListParagraph"/>
        <w:numPr>
          <w:ilvl w:val="2"/>
          <w:numId w:val="1"/>
        </w:numPr>
      </w:pPr>
      <w:r>
        <w:t>Date of sale</w:t>
      </w:r>
    </w:p>
    <w:p w14:paraId="13928305" w14:textId="322E532D" w:rsidR="003173FA" w:rsidRDefault="003173FA" w:rsidP="00E35BFE">
      <w:pPr>
        <w:pStyle w:val="ListParagraph"/>
        <w:numPr>
          <w:ilvl w:val="2"/>
          <w:numId w:val="1"/>
        </w:numPr>
      </w:pPr>
      <w:r>
        <w:t>Units sold (organized by SKU and units per SKU)</w:t>
      </w:r>
    </w:p>
    <w:p w14:paraId="207F3AF1" w14:textId="15C13C1F" w:rsidR="003173FA" w:rsidRDefault="003173FA" w:rsidP="00E35BFE">
      <w:pPr>
        <w:pStyle w:val="ListParagraph"/>
        <w:numPr>
          <w:ilvl w:val="2"/>
          <w:numId w:val="1"/>
        </w:numPr>
      </w:pPr>
      <w:r>
        <w:t>Unit price (organ</w:t>
      </w:r>
      <w:r w:rsidR="00E35BFE">
        <w:t>ized by SKU and units per SKU</w:t>
      </w:r>
    </w:p>
    <w:p w14:paraId="538B96C3" w14:textId="3FF27F11" w:rsidR="003173FA" w:rsidRDefault="003173FA" w:rsidP="00E35BFE">
      <w:pPr>
        <w:pStyle w:val="ListParagraph"/>
        <w:numPr>
          <w:ilvl w:val="2"/>
          <w:numId w:val="1"/>
        </w:numPr>
      </w:pPr>
      <w:r>
        <w:t>Total sale</w:t>
      </w:r>
      <w:r w:rsidR="001B73CC">
        <w:t xml:space="preserve"> value</w:t>
      </w:r>
    </w:p>
    <w:p w14:paraId="3835A88B" w14:textId="37F6169D" w:rsidR="001B73CC" w:rsidRDefault="001B73CC" w:rsidP="00E35BFE">
      <w:pPr>
        <w:pStyle w:val="ListParagraph"/>
        <w:numPr>
          <w:ilvl w:val="2"/>
          <w:numId w:val="1"/>
        </w:numPr>
      </w:pPr>
      <w:r>
        <w:t>Total sale cost</w:t>
      </w:r>
    </w:p>
    <w:p w14:paraId="62E18E29" w14:textId="429988F7" w:rsidR="001B73CC" w:rsidRDefault="001B73CC" w:rsidP="00E35BFE">
      <w:pPr>
        <w:pStyle w:val="ListParagraph"/>
        <w:numPr>
          <w:ilvl w:val="2"/>
          <w:numId w:val="1"/>
        </w:numPr>
      </w:pPr>
      <w:r>
        <w:t>Profit (in $)</w:t>
      </w:r>
    </w:p>
    <w:p w14:paraId="31B7E3C1" w14:textId="243F7561" w:rsidR="001B73CC" w:rsidRDefault="001B73CC" w:rsidP="00E35BFE">
      <w:pPr>
        <w:pStyle w:val="ListParagraph"/>
        <w:numPr>
          <w:ilvl w:val="2"/>
          <w:numId w:val="1"/>
        </w:numPr>
      </w:pPr>
      <w:r>
        <w:t>Profit Margin</w:t>
      </w:r>
    </w:p>
    <w:p w14:paraId="26593AA3" w14:textId="4B3001FE" w:rsidR="006156A5" w:rsidRDefault="006156A5" w:rsidP="006156A5">
      <w:pPr>
        <w:pStyle w:val="ListParagraph"/>
        <w:numPr>
          <w:ilvl w:val="1"/>
          <w:numId w:val="1"/>
        </w:numPr>
      </w:pPr>
      <w:r>
        <w:t>Ability to view a full sales report directly on the application, showing all the sales information for each sale.</w:t>
      </w:r>
    </w:p>
    <w:p w14:paraId="49AE9AA6" w14:textId="7BEC85CF" w:rsidR="006156A5" w:rsidRDefault="006156A5" w:rsidP="006156A5">
      <w:pPr>
        <w:pStyle w:val="ListParagraph"/>
        <w:numPr>
          <w:ilvl w:val="1"/>
          <w:numId w:val="1"/>
        </w:numPr>
      </w:pPr>
      <w:r>
        <w:t xml:space="preserve">Ability to download full sales report, </w:t>
      </w:r>
      <w:bookmarkStart w:id="0" w:name="OLE_LINK1"/>
      <w:r>
        <w:t>showing all the sales information for each sale</w:t>
      </w:r>
      <w:bookmarkEnd w:id="0"/>
      <w:r>
        <w:t xml:space="preserve"> in an .xlsx file.</w:t>
      </w:r>
    </w:p>
    <w:p w14:paraId="12FF4486" w14:textId="7E54B238" w:rsidR="00E35BFE" w:rsidRDefault="00E35BFE" w:rsidP="00E35BFE">
      <w:pPr>
        <w:pStyle w:val="ListParagraph"/>
        <w:numPr>
          <w:ilvl w:val="0"/>
          <w:numId w:val="1"/>
        </w:numPr>
      </w:pPr>
      <w:r>
        <w:t xml:space="preserve">Full </w:t>
      </w:r>
      <w:proofErr w:type="spellStart"/>
      <w:r w:rsidR="006156A5">
        <w:t>backup</w:t>
      </w:r>
      <w:proofErr w:type="spellEnd"/>
      <w:r>
        <w:t xml:space="preserve"> capability</w:t>
      </w:r>
    </w:p>
    <w:p w14:paraId="067BAD79" w14:textId="08CE2EBF" w:rsidR="00E35BFE" w:rsidRDefault="00E35BFE" w:rsidP="00E35BFE">
      <w:pPr>
        <w:pStyle w:val="ListParagraph"/>
        <w:numPr>
          <w:ilvl w:val="1"/>
          <w:numId w:val="1"/>
        </w:numPr>
      </w:pPr>
      <w:r>
        <w:t>A full backup must be able to be downloaded in case of migration to a new computer.</w:t>
      </w:r>
    </w:p>
    <w:p w14:paraId="2B168FFB" w14:textId="37E8D931" w:rsidR="00E35BFE" w:rsidRDefault="00E35BFE" w:rsidP="00E35BFE">
      <w:pPr>
        <w:pStyle w:val="ListParagraph"/>
        <w:numPr>
          <w:ilvl w:val="1"/>
          <w:numId w:val="1"/>
        </w:numPr>
      </w:pPr>
      <w:r>
        <w:t xml:space="preserve">A system backup must be able to be uploaded in case the system is being started on a new </w:t>
      </w:r>
      <w:r w:rsidR="006156A5">
        <w:t>computer,</w:t>
      </w:r>
      <w:r>
        <w:t xml:space="preserve"> and the user already has an existing data set.</w:t>
      </w:r>
    </w:p>
    <w:sectPr w:rsidR="00E35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92271"/>
    <w:multiLevelType w:val="hybridMultilevel"/>
    <w:tmpl w:val="184EB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4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36"/>
    <w:rsid w:val="00026CFC"/>
    <w:rsid w:val="00037377"/>
    <w:rsid w:val="001B73CC"/>
    <w:rsid w:val="003173FA"/>
    <w:rsid w:val="0035699E"/>
    <w:rsid w:val="003C47C7"/>
    <w:rsid w:val="003D33DE"/>
    <w:rsid w:val="004005EB"/>
    <w:rsid w:val="00405948"/>
    <w:rsid w:val="00414FB7"/>
    <w:rsid w:val="00433B36"/>
    <w:rsid w:val="004C06CA"/>
    <w:rsid w:val="004D3838"/>
    <w:rsid w:val="004D4098"/>
    <w:rsid w:val="006156A5"/>
    <w:rsid w:val="006A0DE4"/>
    <w:rsid w:val="00744D8D"/>
    <w:rsid w:val="00796DC5"/>
    <w:rsid w:val="007A0961"/>
    <w:rsid w:val="007B2DDB"/>
    <w:rsid w:val="007D644B"/>
    <w:rsid w:val="007F1033"/>
    <w:rsid w:val="008917B8"/>
    <w:rsid w:val="008F3C2A"/>
    <w:rsid w:val="009A49E8"/>
    <w:rsid w:val="009B30A8"/>
    <w:rsid w:val="009E7264"/>
    <w:rsid w:val="00B62538"/>
    <w:rsid w:val="00BD5EBF"/>
    <w:rsid w:val="00BF0CA2"/>
    <w:rsid w:val="00CD70F1"/>
    <w:rsid w:val="00D03371"/>
    <w:rsid w:val="00D24E80"/>
    <w:rsid w:val="00D73105"/>
    <w:rsid w:val="00E35BFE"/>
    <w:rsid w:val="00E40980"/>
    <w:rsid w:val="00EA53F7"/>
    <w:rsid w:val="00EB1766"/>
    <w:rsid w:val="00EB3E50"/>
    <w:rsid w:val="00F876A5"/>
    <w:rsid w:val="00F9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9B549"/>
  <w15:chartTrackingRefBased/>
  <w15:docId w15:val="{4DECFCD9-7E30-8540-A5D9-F2F5E1ED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1120</Words>
  <Characters>5254</Characters>
  <Application>Microsoft Office Word</Application>
  <DocSecurity>0</DocSecurity>
  <Lines>131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Valdez Cuglievan</dc:creator>
  <cp:keywords/>
  <dc:description/>
  <cp:lastModifiedBy>Jeronimo Valdez Cuglievan</cp:lastModifiedBy>
  <cp:revision>17</cp:revision>
  <dcterms:created xsi:type="dcterms:W3CDTF">2026-02-26T10:48:00Z</dcterms:created>
  <dcterms:modified xsi:type="dcterms:W3CDTF">2026-03-03T13:32:00Z</dcterms:modified>
</cp:coreProperties>
</file>