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0FBA1" w14:textId="77777777" w:rsidR="00E46157" w:rsidRPr="001B157D" w:rsidRDefault="00E46157" w:rsidP="001B157D">
      <w:pPr>
        <w:pStyle w:val="APA7"/>
        <w:jc w:val="center"/>
        <w:rPr>
          <w:b/>
          <w:bCs/>
          <w:lang w:val="es-CO" w:eastAsia="es-CO"/>
        </w:rPr>
      </w:pPr>
      <w:r w:rsidRPr="001B157D">
        <w:rPr>
          <w:b/>
          <w:bCs/>
          <w:lang w:val="es-CO" w:eastAsia="es-CO"/>
        </w:rPr>
        <w:t>EA2. Implementación del diagrama de clases completo en el lenguaje de programación</w:t>
      </w:r>
    </w:p>
    <w:p w14:paraId="5B400DCB" w14:textId="77777777" w:rsidR="00E46157" w:rsidRPr="001B157D" w:rsidRDefault="00E46157" w:rsidP="001B157D">
      <w:pPr>
        <w:pStyle w:val="APA7"/>
        <w:jc w:val="center"/>
        <w:rPr>
          <w:b/>
          <w:bCs/>
        </w:rPr>
      </w:pPr>
    </w:p>
    <w:p w14:paraId="569AC918" w14:textId="57FCF37A" w:rsidR="00E46157" w:rsidRPr="001B157D" w:rsidRDefault="00F65899" w:rsidP="001B157D">
      <w:pPr>
        <w:pStyle w:val="APA7"/>
        <w:jc w:val="center"/>
        <w:rPr>
          <w:b/>
          <w:bCs/>
        </w:rPr>
      </w:pPr>
      <w:r w:rsidRPr="001B157D">
        <w:rPr>
          <w:b/>
          <w:bCs/>
        </w:rPr>
        <w:t>Jer</w:t>
      </w:r>
      <w:r w:rsidR="00B93B6F" w:rsidRPr="001B157D">
        <w:rPr>
          <w:b/>
          <w:bCs/>
        </w:rPr>
        <w:t>ó</w:t>
      </w:r>
      <w:r w:rsidRPr="001B157D">
        <w:rPr>
          <w:b/>
          <w:bCs/>
        </w:rPr>
        <w:t>nimo</w:t>
      </w:r>
      <w:r w:rsidR="00E46157" w:rsidRPr="001B157D">
        <w:rPr>
          <w:b/>
          <w:bCs/>
        </w:rPr>
        <w:t xml:space="preserve"> Zapata Vargas</w:t>
      </w:r>
    </w:p>
    <w:p w14:paraId="0B21905D" w14:textId="77777777" w:rsidR="00E46157" w:rsidRPr="001B157D" w:rsidRDefault="00E46157" w:rsidP="001B157D">
      <w:pPr>
        <w:pStyle w:val="APA7"/>
        <w:jc w:val="center"/>
        <w:rPr>
          <w:b/>
          <w:bCs/>
        </w:rPr>
      </w:pPr>
      <w:r w:rsidRPr="001B157D">
        <w:rPr>
          <w:b/>
          <w:bCs/>
        </w:rPr>
        <w:t>C.C: 1038767721</w:t>
      </w:r>
    </w:p>
    <w:p w14:paraId="21ABEFD1" w14:textId="435E08C7" w:rsidR="00E46157" w:rsidRPr="001B157D" w:rsidRDefault="00E46157" w:rsidP="001B157D">
      <w:pPr>
        <w:pStyle w:val="APA7"/>
        <w:jc w:val="center"/>
        <w:rPr>
          <w:b/>
          <w:bCs/>
        </w:rPr>
      </w:pPr>
    </w:p>
    <w:p w14:paraId="09838094" w14:textId="77777777" w:rsidR="00E46157" w:rsidRPr="001B157D" w:rsidRDefault="00E46157" w:rsidP="001B157D">
      <w:pPr>
        <w:pStyle w:val="APA7"/>
        <w:jc w:val="center"/>
        <w:rPr>
          <w:b/>
          <w:bCs/>
        </w:rPr>
      </w:pPr>
    </w:p>
    <w:p w14:paraId="5C1BE8F6" w14:textId="77777777" w:rsidR="00E46157" w:rsidRPr="001B157D" w:rsidRDefault="00E46157" w:rsidP="001B157D">
      <w:pPr>
        <w:pStyle w:val="APA7"/>
        <w:jc w:val="center"/>
        <w:rPr>
          <w:b/>
          <w:bCs/>
        </w:rPr>
      </w:pPr>
      <w:r w:rsidRPr="001B157D">
        <w:rPr>
          <w:b/>
          <w:bCs/>
        </w:rPr>
        <w:t>Curso:</w:t>
      </w:r>
    </w:p>
    <w:p w14:paraId="3415001B" w14:textId="7E4EE517" w:rsidR="00E46157" w:rsidRPr="001B157D" w:rsidRDefault="00E46157" w:rsidP="001B157D">
      <w:pPr>
        <w:pStyle w:val="APA7"/>
        <w:jc w:val="center"/>
        <w:rPr>
          <w:b/>
          <w:bCs/>
        </w:rPr>
      </w:pPr>
      <w:r w:rsidRPr="001B157D">
        <w:rPr>
          <w:b/>
          <w:bCs/>
        </w:rPr>
        <w:t>Programacion 1 Orientada a Objetos</w:t>
      </w:r>
    </w:p>
    <w:p w14:paraId="289A04CC" w14:textId="77777777" w:rsidR="00D72EF8" w:rsidRPr="001B157D" w:rsidRDefault="00D72EF8" w:rsidP="001B157D">
      <w:pPr>
        <w:pStyle w:val="APA7"/>
        <w:jc w:val="center"/>
        <w:rPr>
          <w:b/>
          <w:bCs/>
        </w:rPr>
      </w:pPr>
    </w:p>
    <w:p w14:paraId="6D8F2A6C" w14:textId="77777777" w:rsidR="00E46157" w:rsidRPr="001B157D" w:rsidRDefault="00E46157" w:rsidP="001B157D">
      <w:pPr>
        <w:pStyle w:val="APA7"/>
        <w:jc w:val="center"/>
        <w:rPr>
          <w:b/>
          <w:bCs/>
        </w:rPr>
      </w:pPr>
      <w:r w:rsidRPr="001B157D">
        <w:rPr>
          <w:b/>
          <w:bCs/>
        </w:rPr>
        <w:t>Profesor:</w:t>
      </w:r>
    </w:p>
    <w:p w14:paraId="1715B83B" w14:textId="77777777" w:rsidR="00E46157" w:rsidRPr="001B157D" w:rsidRDefault="00E46157" w:rsidP="001B157D">
      <w:pPr>
        <w:pStyle w:val="APA7"/>
        <w:jc w:val="center"/>
        <w:rPr>
          <w:b/>
          <w:bCs/>
        </w:rPr>
      </w:pPr>
      <w:r w:rsidRPr="001B157D">
        <w:rPr>
          <w:b/>
          <w:bCs/>
        </w:rPr>
        <w:t>Julian Andres Loaiza Lopez</w:t>
      </w:r>
    </w:p>
    <w:p w14:paraId="285B5856" w14:textId="7E385EBC" w:rsidR="00E46157" w:rsidRPr="001B157D" w:rsidRDefault="00E46157" w:rsidP="001B157D">
      <w:pPr>
        <w:pStyle w:val="APA7"/>
        <w:jc w:val="center"/>
        <w:rPr>
          <w:b/>
          <w:bCs/>
        </w:rPr>
      </w:pPr>
    </w:p>
    <w:p w14:paraId="5358B2AF" w14:textId="77777777" w:rsidR="00E46157" w:rsidRPr="001B157D" w:rsidRDefault="00E46157" w:rsidP="001B157D">
      <w:pPr>
        <w:pStyle w:val="APA7"/>
        <w:jc w:val="center"/>
        <w:rPr>
          <w:b/>
          <w:bCs/>
        </w:rPr>
      </w:pPr>
    </w:p>
    <w:p w14:paraId="0CCBBC71" w14:textId="77777777" w:rsidR="00E46157" w:rsidRPr="001B157D" w:rsidRDefault="00E46157" w:rsidP="001B157D">
      <w:pPr>
        <w:pStyle w:val="APA7"/>
        <w:jc w:val="center"/>
        <w:rPr>
          <w:b/>
          <w:bCs/>
        </w:rPr>
      </w:pPr>
      <w:r w:rsidRPr="001B157D">
        <w:rPr>
          <w:b/>
          <w:bCs/>
        </w:rPr>
        <w:t>Institución Universitaria Digital de Antioquia</w:t>
      </w:r>
    </w:p>
    <w:p w14:paraId="7F08FEDB" w14:textId="77777777" w:rsidR="00E46157" w:rsidRPr="001B157D" w:rsidRDefault="00E46157" w:rsidP="001B157D">
      <w:pPr>
        <w:pStyle w:val="APA7"/>
        <w:jc w:val="center"/>
        <w:rPr>
          <w:b/>
          <w:bCs/>
        </w:rPr>
      </w:pPr>
      <w:r w:rsidRPr="001B157D">
        <w:rPr>
          <w:b/>
          <w:bCs/>
        </w:rPr>
        <w:t>Tecnología en desarrollo de software</w:t>
      </w:r>
    </w:p>
    <w:p w14:paraId="17262686" w14:textId="77777777" w:rsidR="00E46157" w:rsidRPr="001B157D" w:rsidRDefault="00E46157" w:rsidP="001B157D">
      <w:pPr>
        <w:pStyle w:val="APA7"/>
        <w:jc w:val="center"/>
        <w:rPr>
          <w:b/>
          <w:bCs/>
        </w:rPr>
      </w:pPr>
      <w:r w:rsidRPr="001B157D">
        <w:rPr>
          <w:b/>
          <w:bCs/>
        </w:rPr>
        <w:t>Concepción Antioquia</w:t>
      </w:r>
    </w:p>
    <w:p w14:paraId="2DA0AC09" w14:textId="77777777" w:rsidR="00E46157" w:rsidRPr="001B157D" w:rsidRDefault="00E46157" w:rsidP="001B157D">
      <w:pPr>
        <w:pStyle w:val="APA7"/>
        <w:jc w:val="center"/>
        <w:rPr>
          <w:b/>
          <w:bCs/>
        </w:rPr>
      </w:pPr>
      <w:r w:rsidRPr="001B157D">
        <w:rPr>
          <w:b/>
          <w:bCs/>
        </w:rPr>
        <w:t>2026</w:t>
      </w:r>
    </w:p>
    <w:p w14:paraId="5CDD4557" w14:textId="77777777" w:rsidR="001B157D" w:rsidRPr="00D72EF8" w:rsidRDefault="001B157D" w:rsidP="001B157D">
      <w:pPr>
        <w:pStyle w:val="APA7"/>
      </w:pPr>
    </w:p>
    <w:p w14:paraId="3C13645A" w14:textId="033380A3" w:rsidR="00341816" w:rsidRPr="00820CDC" w:rsidRDefault="00D72EF8" w:rsidP="00820CDC">
      <w:pPr>
        <w:pStyle w:val="Prrafodelista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0CDC">
        <w:rPr>
          <w:rFonts w:ascii="Times New Roman" w:hAnsi="Times New Roman" w:cs="Times New Roman"/>
          <w:b/>
          <w:bCs/>
          <w:sz w:val="24"/>
          <w:szCs w:val="24"/>
        </w:rPr>
        <w:lastRenderedPageBreak/>
        <w:t>I</w:t>
      </w:r>
      <w:r w:rsidR="00327563" w:rsidRPr="00820CDC">
        <w:rPr>
          <w:rFonts w:ascii="Times New Roman" w:hAnsi="Times New Roman" w:cs="Times New Roman"/>
          <w:b/>
          <w:bCs/>
          <w:sz w:val="24"/>
          <w:szCs w:val="24"/>
        </w:rPr>
        <w:t>ntroducción</w:t>
      </w:r>
      <w:r w:rsidR="002B478B" w:rsidRPr="00820C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5BAF33" w14:textId="00827A56" w:rsidR="00D50CC6" w:rsidRDefault="00B14849" w:rsidP="001B157D">
      <w:pPr>
        <w:pStyle w:val="APA7"/>
      </w:pPr>
      <w:r>
        <w:t xml:space="preserve">Es un paradigma de programacion </w:t>
      </w:r>
      <w:r w:rsidR="00CB7E17">
        <w:t xml:space="preserve">que nos permite organizer el desarrollo de software mediante el uso de clases y objetos. Este </w:t>
      </w:r>
      <w:r w:rsidR="00457E90">
        <w:t xml:space="preserve">enfoque nos facilita la creacion de sistemas estructurados,reutilizables </w:t>
      </w:r>
      <w:r w:rsidR="00F53B79">
        <w:t>y faciles de mantener.</w:t>
      </w:r>
    </w:p>
    <w:p w14:paraId="7FA6333D" w14:textId="0625D253" w:rsidR="00F53B79" w:rsidRDefault="00F53B79" w:rsidP="001B157D">
      <w:pPr>
        <w:pStyle w:val="APA7"/>
      </w:pPr>
      <w:r>
        <w:t xml:space="preserve">En el presente trabajo se desarrolla </w:t>
      </w:r>
      <w:r w:rsidR="005205EA">
        <w:t xml:space="preserve">la implementacion de un sistema de gestion de biblioteca utilizando el lenguaje de programacion JAVA. El sistema </w:t>
      </w:r>
      <w:r w:rsidR="002E2F71">
        <w:t xml:space="preserve">nos permite administrar libros, usuarios y préstamos, garantizando el control sobre la disponibilidad de los libros </w:t>
      </w:r>
      <w:r w:rsidR="00D77331">
        <w:t>y el l</w:t>
      </w:r>
      <w:r w:rsidR="005E45C8">
        <w:t>í</w:t>
      </w:r>
      <w:r w:rsidR="00D77331">
        <w:t>mite de préstamos permitidos por persona.</w:t>
      </w:r>
    </w:p>
    <w:p w14:paraId="33E7161A" w14:textId="1D3D7C8D" w:rsidR="00D77331" w:rsidRDefault="00D77331" w:rsidP="001B157D">
      <w:pPr>
        <w:pStyle w:val="APA7"/>
      </w:pPr>
      <w:r>
        <w:t>Para el desarrollo de esta actividad se aplican conceptos fundamentales como clases, objetos, métos, parámetros y encapsulamientos.</w:t>
      </w:r>
    </w:p>
    <w:p w14:paraId="1DEC5760" w14:textId="77777777" w:rsidR="005E45C8" w:rsidRDefault="005E45C8" w:rsidP="001B157D">
      <w:pPr>
        <w:pStyle w:val="APA7"/>
      </w:pPr>
    </w:p>
    <w:p w14:paraId="6030F6A3" w14:textId="77777777" w:rsidR="005E45C8" w:rsidRDefault="005E45C8" w:rsidP="001B157D">
      <w:pPr>
        <w:pStyle w:val="APA7"/>
      </w:pPr>
    </w:p>
    <w:p w14:paraId="38F5FBF2" w14:textId="77777777" w:rsidR="005E45C8" w:rsidRDefault="005E45C8" w:rsidP="001B157D">
      <w:pPr>
        <w:pStyle w:val="APA7"/>
      </w:pPr>
    </w:p>
    <w:p w14:paraId="5C3C76C1" w14:textId="77777777" w:rsidR="005E45C8" w:rsidRDefault="005E45C8" w:rsidP="001B157D">
      <w:pPr>
        <w:pStyle w:val="APA7"/>
      </w:pPr>
    </w:p>
    <w:p w14:paraId="457D55F3" w14:textId="77777777" w:rsidR="005E45C8" w:rsidRDefault="005E45C8" w:rsidP="001B157D">
      <w:pPr>
        <w:pStyle w:val="APA7"/>
      </w:pPr>
    </w:p>
    <w:p w14:paraId="4F5734A3" w14:textId="77777777" w:rsidR="005E45C8" w:rsidRDefault="005E45C8" w:rsidP="001B157D">
      <w:pPr>
        <w:pStyle w:val="APA7"/>
      </w:pPr>
    </w:p>
    <w:p w14:paraId="7A6F7933" w14:textId="77777777" w:rsidR="005E45C8" w:rsidRDefault="005E45C8" w:rsidP="001B157D">
      <w:pPr>
        <w:pStyle w:val="APA7"/>
      </w:pPr>
    </w:p>
    <w:p w14:paraId="383A1CE7" w14:textId="77777777" w:rsidR="005E45C8" w:rsidRDefault="005E45C8" w:rsidP="001B157D">
      <w:pPr>
        <w:pStyle w:val="APA7"/>
      </w:pPr>
    </w:p>
    <w:p w14:paraId="77BCF6E1" w14:textId="77777777" w:rsidR="005E45C8" w:rsidRDefault="005E45C8" w:rsidP="001B157D">
      <w:pPr>
        <w:pStyle w:val="APA7"/>
      </w:pPr>
    </w:p>
    <w:p w14:paraId="4DF18BB6" w14:textId="77777777" w:rsidR="005E45C8" w:rsidRDefault="005E45C8" w:rsidP="00C52BEC">
      <w:pPr>
        <w:pStyle w:val="APA7"/>
        <w:ind w:firstLine="0"/>
      </w:pPr>
    </w:p>
    <w:p w14:paraId="204D3F5B" w14:textId="20B40B30" w:rsidR="00D50CC6" w:rsidRPr="007E42AB" w:rsidRDefault="00D50CC6" w:rsidP="007E42AB">
      <w:pPr>
        <w:pStyle w:val="Prrafodelista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42AB">
        <w:rPr>
          <w:rFonts w:ascii="Times New Roman" w:hAnsi="Times New Roman" w:cs="Times New Roman"/>
          <w:b/>
          <w:bCs/>
          <w:sz w:val="24"/>
          <w:szCs w:val="24"/>
        </w:rPr>
        <w:lastRenderedPageBreak/>
        <w:t>O</w:t>
      </w:r>
      <w:r w:rsidR="00820CDC" w:rsidRPr="007E42AB">
        <w:rPr>
          <w:rFonts w:ascii="Times New Roman" w:hAnsi="Times New Roman" w:cs="Times New Roman"/>
          <w:b/>
          <w:bCs/>
          <w:sz w:val="24"/>
          <w:szCs w:val="24"/>
        </w:rPr>
        <w:t>bjetivo general</w:t>
      </w:r>
      <w:r w:rsidR="00653D32" w:rsidRPr="007E42A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68A825" w14:textId="12018F53" w:rsidR="00D50CC6" w:rsidRDefault="00B11AD6" w:rsidP="001B157D">
      <w:pPr>
        <w:pStyle w:val="APA7"/>
      </w:pPr>
      <w:r>
        <w:t xml:space="preserve">El objetivo de esta actividad es implementar </w:t>
      </w:r>
      <w:r w:rsidR="00A705F6">
        <w:t>un sistema</w:t>
      </w:r>
      <w:r w:rsidR="00111863">
        <w:t xml:space="preserve"> de gestion de biblioteca en la herramienta JAVA </w:t>
      </w:r>
      <w:r w:rsidR="003908EC">
        <w:t>aplicando los principios de la programacion orientada a objetos.</w:t>
      </w:r>
    </w:p>
    <w:p w14:paraId="2787AFBF" w14:textId="77777777" w:rsidR="003908EC" w:rsidRDefault="003908EC" w:rsidP="001B157D">
      <w:pPr>
        <w:pStyle w:val="APA7"/>
      </w:pPr>
    </w:p>
    <w:p w14:paraId="37F6AF07" w14:textId="13EFD5D5" w:rsidR="00A705F6" w:rsidRPr="007E42AB" w:rsidRDefault="00653D32" w:rsidP="007E42AB">
      <w:pPr>
        <w:pStyle w:val="Prrafodelista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42AB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820CDC" w:rsidRPr="007E42AB">
        <w:rPr>
          <w:rFonts w:ascii="Times New Roman" w:hAnsi="Times New Roman" w:cs="Times New Roman"/>
          <w:b/>
          <w:bCs/>
          <w:sz w:val="24"/>
          <w:szCs w:val="24"/>
        </w:rPr>
        <w:t>bjetivo especifico</w:t>
      </w:r>
      <w:r w:rsidRPr="007E42A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BCF3BC" w14:textId="2F0ED1DB" w:rsidR="00653D32" w:rsidRDefault="00E4713B" w:rsidP="001B157D">
      <w:pPr>
        <w:pStyle w:val="APA7"/>
      </w:pPr>
      <w:r>
        <w:t xml:space="preserve">Diseñar las clases necesarias para representar libros, </w:t>
      </w:r>
      <w:r w:rsidR="00F81C26">
        <w:t>usuarios y biblioteca.</w:t>
      </w:r>
    </w:p>
    <w:p w14:paraId="100DA062" w14:textId="3D79FF7B" w:rsidR="00F81C26" w:rsidRDefault="00F81C26" w:rsidP="001B157D">
      <w:pPr>
        <w:pStyle w:val="APA7"/>
      </w:pPr>
      <w:r>
        <w:t xml:space="preserve">Aplicar el encapsulamiento </w:t>
      </w:r>
      <w:r w:rsidR="003C4FDA">
        <w:t>mediante modificadores de acceso.</w:t>
      </w:r>
    </w:p>
    <w:p w14:paraId="2F31FCC3" w14:textId="7EAB71E8" w:rsidR="003C4FDA" w:rsidRDefault="003C4FDA" w:rsidP="001B157D">
      <w:pPr>
        <w:pStyle w:val="APA7"/>
      </w:pPr>
      <w:r>
        <w:t xml:space="preserve">Implementar metodos </w:t>
      </w:r>
      <w:r w:rsidR="009210C0">
        <w:t>para gestionar préstamos y devoluciones de libros.</w:t>
      </w:r>
    </w:p>
    <w:p w14:paraId="66BD2942" w14:textId="1237D474" w:rsidR="009210C0" w:rsidRDefault="008E00AD" w:rsidP="001B157D">
      <w:pPr>
        <w:pStyle w:val="APA7"/>
      </w:pPr>
      <w:r>
        <w:t>Desarrollar funciones para buscar libros por titulo o autor.</w:t>
      </w:r>
    </w:p>
    <w:p w14:paraId="2744BB1D" w14:textId="20BA0BC8" w:rsidR="00880DF8" w:rsidRDefault="00880DF8" w:rsidP="001B157D">
      <w:pPr>
        <w:pStyle w:val="APA7"/>
      </w:pPr>
      <w:r>
        <w:t>Controlar el limite de prestamos permitidos por usuario.</w:t>
      </w:r>
    </w:p>
    <w:p w14:paraId="13A6126C" w14:textId="77777777" w:rsidR="00880DF8" w:rsidRDefault="00880DF8" w:rsidP="00C52BEC"/>
    <w:p w14:paraId="19DB21A5" w14:textId="47290BA8" w:rsidR="00880DF8" w:rsidRPr="007E42AB" w:rsidRDefault="009009B6" w:rsidP="007E42AB">
      <w:pPr>
        <w:pStyle w:val="Prrafodelista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42AB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820CDC" w:rsidRPr="007E42AB">
        <w:rPr>
          <w:rFonts w:ascii="Times New Roman" w:hAnsi="Times New Roman" w:cs="Times New Roman"/>
          <w:b/>
          <w:bCs/>
          <w:sz w:val="24"/>
          <w:szCs w:val="24"/>
        </w:rPr>
        <w:t>lanteamiento del problema</w:t>
      </w:r>
      <w:r w:rsidRPr="007E42A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602D0B" w14:textId="657C524B" w:rsidR="00021D4B" w:rsidRDefault="00C14A04" w:rsidP="001B157D">
      <w:pPr>
        <w:pStyle w:val="APA7"/>
      </w:pPr>
      <w:r>
        <w:t xml:space="preserve">El Sistema de biblioteca require un </w:t>
      </w:r>
      <w:r w:rsidR="000F2875">
        <w:t>s</w:t>
      </w:r>
      <w:r>
        <w:t xml:space="preserve">istema eficiente </w:t>
      </w:r>
      <w:r w:rsidR="00F95803">
        <w:t xml:space="preserve">que permita gestionar libros disponibles y los usuarios </w:t>
      </w:r>
      <w:r w:rsidR="003B1008">
        <w:t xml:space="preserve">que los soliciten en prestamos. Cuando los procesos </w:t>
      </w:r>
      <w:r w:rsidR="0027374D">
        <w:t xml:space="preserve">se realizan manualmente, pueden presentarse errores en el registro </w:t>
      </w:r>
      <w:r w:rsidR="00F564D8">
        <w:t xml:space="preserve">de prestamos, perdidas de informacion </w:t>
      </w:r>
      <w:r w:rsidR="003B700A">
        <w:t>o dificultades para conocer la disponibilidad real de los libros</w:t>
      </w:r>
      <w:r w:rsidR="000F2875">
        <w:t>.</w:t>
      </w:r>
    </w:p>
    <w:p w14:paraId="2DF8DCCB" w14:textId="09095C46" w:rsidR="000F2875" w:rsidRDefault="000F2875" w:rsidP="001B157D">
      <w:pPr>
        <w:pStyle w:val="APA7"/>
      </w:pPr>
      <w:r>
        <w:t xml:space="preserve">Por este motive, se plantea </w:t>
      </w:r>
      <w:r w:rsidR="005F1193">
        <w:t xml:space="preserve">el Desarrollo de un Sistema informatico que permita registrar libros, </w:t>
      </w:r>
      <w:r w:rsidR="002473EA">
        <w:t>controlar su disponibilidad</w:t>
      </w:r>
      <w:r w:rsidR="00831E75">
        <w:t>, el gestionar usuarios y el administrar prestamos de forma organizada y Segura.</w:t>
      </w:r>
    </w:p>
    <w:p w14:paraId="08B96531" w14:textId="77777777" w:rsidR="00831E75" w:rsidRDefault="00831E75" w:rsidP="001B157D">
      <w:pPr>
        <w:pStyle w:val="APA7"/>
      </w:pPr>
    </w:p>
    <w:p w14:paraId="535DB596" w14:textId="77777777" w:rsidR="00C52BEC" w:rsidRDefault="00C52BEC" w:rsidP="001B157D">
      <w:pPr>
        <w:pStyle w:val="APA7"/>
      </w:pPr>
    </w:p>
    <w:p w14:paraId="7D42B70F" w14:textId="03D37FB9" w:rsidR="00831E75" w:rsidRPr="007E42AB" w:rsidRDefault="00F00DA7" w:rsidP="007E42AB">
      <w:pPr>
        <w:pStyle w:val="Prrafodelista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42A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820CDC" w:rsidRPr="007E42AB">
        <w:rPr>
          <w:rFonts w:ascii="Times New Roman" w:hAnsi="Times New Roman" w:cs="Times New Roman"/>
          <w:b/>
          <w:bCs/>
          <w:sz w:val="24"/>
          <w:szCs w:val="24"/>
        </w:rPr>
        <w:t>nalisis del problema</w:t>
      </w:r>
      <w:r w:rsidR="002B478B" w:rsidRPr="007E42A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443FDB" w14:textId="33CBA16B" w:rsidR="000F2875" w:rsidRDefault="00B35409" w:rsidP="001B157D">
      <w:pPr>
        <w:pStyle w:val="APA7"/>
      </w:pPr>
      <w:r>
        <w:t xml:space="preserve">El Sistema de biblioteca debe de gestionar </w:t>
      </w:r>
      <w:r w:rsidR="00D8290E">
        <w:t>dos entidades principales: los libros y usuarios</w:t>
      </w:r>
      <w:r w:rsidR="00D423B9">
        <w:t>.</w:t>
      </w:r>
    </w:p>
    <w:p w14:paraId="5D1EC43A" w14:textId="1CB5C672" w:rsidR="00D423B9" w:rsidRDefault="00D423B9" w:rsidP="001B157D">
      <w:pPr>
        <w:pStyle w:val="APA7"/>
      </w:pPr>
      <w:r>
        <w:t>Cada libro debe de contener informacion como título, autor</w:t>
      </w:r>
      <w:r w:rsidR="0017600B">
        <w:t>, género y el estado de disponibilidad</w:t>
      </w:r>
      <w:r w:rsidR="00311A25">
        <w:t xml:space="preserve">. Por otra </w:t>
      </w:r>
      <w:r w:rsidR="00827699">
        <w:t>parte, los usuarios deben de ser identificados por su nombre</w:t>
      </w:r>
      <w:r w:rsidR="00655BDC">
        <w:t xml:space="preserve">, apellido y el numero de identificacio, ademas de contar </w:t>
      </w:r>
      <w:r w:rsidR="007F3347">
        <w:t>con una lista de libros prestados.</w:t>
      </w:r>
    </w:p>
    <w:p w14:paraId="29F9FF4A" w14:textId="32A4DAF3" w:rsidR="005E45C8" w:rsidRDefault="008F2467" w:rsidP="001B157D">
      <w:pPr>
        <w:pStyle w:val="APA7"/>
      </w:pPr>
      <w:r>
        <w:t xml:space="preserve">El Sistema debe controlar </w:t>
      </w:r>
      <w:r w:rsidR="00910F8F">
        <w:t xml:space="preserve">que cada usuario pueda tener maximo tres libros prestados al mismo tiempo </w:t>
      </w:r>
      <w:r w:rsidR="0024228B">
        <w:t xml:space="preserve">y permitir operaciones como prestar libro, devolver libro y buscar libros </w:t>
      </w:r>
      <w:r w:rsidR="00AB6B98">
        <w:t xml:space="preserve">por titulo o autor. </w:t>
      </w:r>
    </w:p>
    <w:p w14:paraId="4D6F0C9E" w14:textId="528286CE" w:rsidR="00AB6B98" w:rsidRPr="007E42AB" w:rsidRDefault="00AB6B98" w:rsidP="007E42AB">
      <w:pPr>
        <w:pStyle w:val="Prrafodelista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42AB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820CDC" w:rsidRPr="007E42AB">
        <w:rPr>
          <w:rFonts w:ascii="Times New Roman" w:hAnsi="Times New Roman" w:cs="Times New Roman"/>
          <w:b/>
          <w:bCs/>
          <w:sz w:val="24"/>
          <w:szCs w:val="24"/>
        </w:rPr>
        <w:t>ropuesta de la solución</w:t>
      </w:r>
      <w:r w:rsidR="002B478B" w:rsidRPr="007E42A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05599B" w14:textId="79ADD220" w:rsidR="00C15942" w:rsidRDefault="00F31DBA" w:rsidP="001B157D">
      <w:pPr>
        <w:pStyle w:val="APA7"/>
      </w:pPr>
      <w:r>
        <w:t xml:space="preserve">Consiste en diseñar </w:t>
      </w:r>
      <w:r w:rsidR="00EA341D">
        <w:t>un Sistema basado en tres clases principales: Libro, Usuario y Biblioteca</w:t>
      </w:r>
      <w:r w:rsidR="00C15942">
        <w:t>.</w:t>
      </w:r>
    </w:p>
    <w:p w14:paraId="1EF8E6F9" w14:textId="0C7FFB97" w:rsidR="00C15942" w:rsidRDefault="004B7260" w:rsidP="001B157D">
      <w:pPr>
        <w:pStyle w:val="APA7"/>
      </w:pPr>
      <w:r>
        <w:t xml:space="preserve">La clase libro representa la informacion </w:t>
      </w:r>
      <w:r w:rsidR="00E4621D">
        <w:t xml:space="preserve">de cada libro disponible. La clase Usuario </w:t>
      </w:r>
      <w:r w:rsidR="004A4713">
        <w:t xml:space="preserve">almacena </w:t>
      </w:r>
      <w:r w:rsidR="002945C5">
        <w:t>los datos de los usuarios y la lista de libros que tienen prestados</w:t>
      </w:r>
      <w:r w:rsidR="000701B8">
        <w:t xml:space="preserve">. </w:t>
      </w:r>
    </w:p>
    <w:p w14:paraId="49208F4E" w14:textId="688C407D" w:rsidR="000701B8" w:rsidRDefault="000701B8" w:rsidP="001B157D">
      <w:pPr>
        <w:pStyle w:val="APA7"/>
      </w:pPr>
      <w:r>
        <w:t>La clase BIBLIOTECA gestiona la coleccion de libros y usuarios</w:t>
      </w:r>
      <w:r w:rsidR="00C167A0">
        <w:t>, ademas de permitir la busqueda y administracion de prestamos.</w:t>
      </w:r>
    </w:p>
    <w:p w14:paraId="0961AF07" w14:textId="6FBB437E" w:rsidR="00C167A0" w:rsidRDefault="002301E3" w:rsidP="001B157D">
      <w:pPr>
        <w:pStyle w:val="APA7"/>
      </w:pPr>
      <w:r>
        <w:t xml:space="preserve">El Sistema aplica el principio del encasulamiento utilizando </w:t>
      </w:r>
      <w:r w:rsidR="00405640">
        <w:t xml:space="preserve">atributos privados y metodos publicos para acceder o modificar </w:t>
      </w:r>
      <w:r w:rsidR="00B93B6F">
        <w:t>la informacion de forma controlada.</w:t>
      </w:r>
    </w:p>
    <w:p w14:paraId="236028DF" w14:textId="77777777" w:rsidR="002B478B" w:rsidRDefault="002B478B" w:rsidP="001B157D">
      <w:pPr>
        <w:pStyle w:val="APA7"/>
      </w:pPr>
    </w:p>
    <w:p w14:paraId="21B1F2B9" w14:textId="77777777" w:rsidR="00C52BEC" w:rsidRDefault="00C52BEC" w:rsidP="001B157D">
      <w:pPr>
        <w:pStyle w:val="APA7"/>
      </w:pPr>
    </w:p>
    <w:p w14:paraId="5EC5E0A3" w14:textId="77777777" w:rsidR="00C52BEC" w:rsidRDefault="00C52BEC" w:rsidP="001B157D">
      <w:pPr>
        <w:pStyle w:val="APA7"/>
      </w:pPr>
    </w:p>
    <w:p w14:paraId="1F82E96C" w14:textId="0E1F1288" w:rsidR="009669E3" w:rsidRPr="007E42AB" w:rsidRDefault="001E0FBC" w:rsidP="007E42AB">
      <w:pPr>
        <w:pStyle w:val="Prrafodelista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42AB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820CDC" w:rsidRPr="007E42AB">
        <w:rPr>
          <w:rFonts w:ascii="Times New Roman" w:hAnsi="Times New Roman" w:cs="Times New Roman"/>
          <w:b/>
          <w:bCs/>
          <w:sz w:val="24"/>
          <w:szCs w:val="24"/>
        </w:rPr>
        <w:t>dentificacion de ám</w:t>
      </w:r>
      <w:r w:rsidR="007E42AB" w:rsidRPr="007E42AB">
        <w:rPr>
          <w:rFonts w:ascii="Times New Roman" w:hAnsi="Times New Roman" w:cs="Times New Roman"/>
          <w:b/>
          <w:bCs/>
          <w:sz w:val="24"/>
          <w:szCs w:val="24"/>
        </w:rPr>
        <w:t>bitos de las variables</w:t>
      </w:r>
      <w:r w:rsidR="002B478B" w:rsidRPr="007E42A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0D5C2C" w14:textId="0AB9CE8B" w:rsidR="00B93B6F" w:rsidRDefault="0065240B" w:rsidP="001B157D">
      <w:pPr>
        <w:pStyle w:val="APA7"/>
      </w:pPr>
      <w:r>
        <w:t xml:space="preserve">En el sistema de biblioteca se utilizan variables globales </w:t>
      </w:r>
      <w:r w:rsidR="000C5346">
        <w:t>y variables locales.</w:t>
      </w:r>
    </w:p>
    <w:p w14:paraId="397A411D" w14:textId="5A1E874D" w:rsidR="000C5346" w:rsidRDefault="000C5346" w:rsidP="001B157D">
      <w:pPr>
        <w:pStyle w:val="APA7"/>
      </w:pPr>
      <w:r>
        <w:t xml:space="preserve">Las variables globales corresponden </w:t>
      </w:r>
      <w:r w:rsidR="00665CFA">
        <w:t xml:space="preserve">a los atributos definidos dentro de las clases y almacenan </w:t>
      </w:r>
      <w:r w:rsidR="009F2C0C">
        <w:t>la informacion de cada objeto.</w:t>
      </w:r>
    </w:p>
    <w:p w14:paraId="17C722F1" w14:textId="3F8D5DD3" w:rsidR="009F2C0C" w:rsidRDefault="00623A9B" w:rsidP="001B157D">
      <w:pPr>
        <w:pStyle w:val="APA7"/>
      </w:pPr>
      <w:r>
        <w:t xml:space="preserve">Las variables locales se utilizan dentro de los metodos y solo existen </w:t>
      </w:r>
      <w:r w:rsidR="006B2EB6">
        <w:t xml:space="preserve">durante la ejecución de dichos métodos, permitiendo </w:t>
      </w:r>
      <w:r w:rsidR="004670CC">
        <w:t xml:space="preserve">realizar operaciones temporales dentro del sistema. </w:t>
      </w:r>
    </w:p>
    <w:p w14:paraId="3C4B159A" w14:textId="77777777" w:rsidR="004670CC" w:rsidRDefault="004670CC" w:rsidP="001B157D">
      <w:pPr>
        <w:pStyle w:val="APA7"/>
      </w:pPr>
    </w:p>
    <w:p w14:paraId="3C702B7A" w14:textId="1E2D5591" w:rsidR="004670CC" w:rsidRDefault="004670CC" w:rsidP="001B157D">
      <w:pPr>
        <w:pStyle w:val="APA7"/>
      </w:pPr>
      <w:r w:rsidRPr="007E42AB">
        <w:t>J</w:t>
      </w:r>
      <w:r w:rsidR="007E42AB" w:rsidRPr="007E42AB">
        <w:t>ustificacion del encapsulamiento:</w:t>
      </w:r>
      <w:r>
        <w:br/>
      </w:r>
      <w:r w:rsidR="00432FFD">
        <w:t>E</w:t>
      </w:r>
      <w:r w:rsidR="0022091A">
        <w:t xml:space="preserve">l encapsulamiento </w:t>
      </w:r>
      <w:r w:rsidR="000B2022">
        <w:t>se implementa utilizando modificadores de acceso.</w:t>
      </w:r>
    </w:p>
    <w:p w14:paraId="6FD62DFD" w14:textId="63C9E521" w:rsidR="000B2022" w:rsidRDefault="009C233F" w:rsidP="001B157D">
      <w:pPr>
        <w:pStyle w:val="APA7"/>
      </w:pPr>
      <w:r>
        <w:t>Los atributos de clases son definidos como privados (private)</w:t>
      </w:r>
      <w:r w:rsidR="0052540E">
        <w:t xml:space="preserve"> para evitar que otras clases modifiquen directamente los datos</w:t>
      </w:r>
      <w:r w:rsidR="00892D79">
        <w:t xml:space="preserve">. En su lugar, son utilizados metodos </w:t>
      </w:r>
      <w:r w:rsidR="001010A9">
        <w:t>públicos para acceder o modificar la información.</w:t>
      </w:r>
    </w:p>
    <w:p w14:paraId="2FF48CAA" w14:textId="7DD97E80" w:rsidR="001010A9" w:rsidRDefault="00432B45" w:rsidP="001B157D">
      <w:pPr>
        <w:pStyle w:val="APA7"/>
      </w:pPr>
      <w:r>
        <w:t xml:space="preserve">Este enfoque permite proteger los datos del sistema, mojorar la seguridad y facilitar el </w:t>
      </w:r>
      <w:r w:rsidR="00432FFD">
        <w:t>manteminiento del codigo.</w:t>
      </w:r>
    </w:p>
    <w:p w14:paraId="68CF6152" w14:textId="77777777" w:rsidR="005E45C8" w:rsidRDefault="005E45C8" w:rsidP="001B157D">
      <w:pPr>
        <w:pStyle w:val="APA7"/>
      </w:pPr>
    </w:p>
    <w:p w14:paraId="762A6CA7" w14:textId="77777777" w:rsidR="005E45C8" w:rsidRDefault="005E45C8" w:rsidP="001B157D">
      <w:pPr>
        <w:pStyle w:val="APA7"/>
      </w:pPr>
    </w:p>
    <w:p w14:paraId="532F416A" w14:textId="6D9A39B2" w:rsidR="00C52BEC" w:rsidRDefault="00C52BEC" w:rsidP="00C52BEC">
      <w:pPr>
        <w:pStyle w:val="APA7"/>
        <w:ind w:firstLine="0"/>
      </w:pPr>
    </w:p>
    <w:p w14:paraId="6AF1CA77" w14:textId="77777777" w:rsidR="007E42AB" w:rsidRDefault="007E42AB" w:rsidP="00C52BEC">
      <w:pPr>
        <w:pStyle w:val="APA7"/>
        <w:ind w:firstLine="0"/>
      </w:pPr>
    </w:p>
    <w:p w14:paraId="232CD701" w14:textId="5A44D0A8" w:rsidR="007E42AB" w:rsidRPr="007E42AB" w:rsidRDefault="007E42AB" w:rsidP="007E42AB">
      <w:pPr>
        <w:pStyle w:val="Prrafodelista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42A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45E76FFD" w14:textId="737323AF" w:rsidR="0031034C" w:rsidRDefault="00BA6121" w:rsidP="001B157D">
      <w:pPr>
        <w:pStyle w:val="APA7"/>
      </w:pPr>
      <w:r>
        <w:t xml:space="preserve">El sistema de gestion de biblioteca nos permitio aplicar los conceptos </w:t>
      </w:r>
      <w:r w:rsidR="00F12823">
        <w:t>fundamentales de la programacion orientada a objetos, como clases, objetos</w:t>
      </w:r>
      <w:r w:rsidR="007A470A">
        <w:t>, metodos y encapsulamientos.</w:t>
      </w:r>
    </w:p>
    <w:p w14:paraId="5EAB6576" w14:textId="76843CD0" w:rsidR="007A470A" w:rsidRDefault="007A470A" w:rsidP="001B157D">
      <w:pPr>
        <w:pStyle w:val="APA7"/>
      </w:pPr>
      <w:r>
        <w:t xml:space="preserve">El desarrollo en java </w:t>
      </w:r>
      <w:r w:rsidR="005567A6">
        <w:t xml:space="preserve">facilito la creacion de un sistema organizado que nos permite gestionar </w:t>
      </w:r>
      <w:r w:rsidR="00394429">
        <w:t>libros, usuarios y préstamos de manera eficiente.</w:t>
      </w:r>
    </w:p>
    <w:p w14:paraId="76A09B06" w14:textId="1221613D" w:rsidR="00394429" w:rsidRDefault="00AF4442" w:rsidP="001B157D">
      <w:pPr>
        <w:pStyle w:val="APA7"/>
      </w:pPr>
      <w:r>
        <w:t xml:space="preserve">Se logro imprementar restricciones importantes como el limite de </w:t>
      </w:r>
      <w:r w:rsidR="00306A68">
        <w:t xml:space="preserve">prestamos por personas, lo que demuestra la utilidad de la </w:t>
      </w:r>
      <w:r w:rsidR="00132A1C">
        <w:t xml:space="preserve">programacion orientada a objetos para resolver problemas reales </w:t>
      </w:r>
      <w:r w:rsidR="00834BD6">
        <w:t>mediante soluciones estructuradas.</w:t>
      </w:r>
    </w:p>
    <w:p w14:paraId="6E5513F5" w14:textId="77777777" w:rsidR="00834BD6" w:rsidRDefault="00834BD6" w:rsidP="001B157D">
      <w:pPr>
        <w:pStyle w:val="APA7"/>
      </w:pPr>
    </w:p>
    <w:p w14:paraId="4E9A3E15" w14:textId="77777777" w:rsidR="005E45C8" w:rsidRDefault="005E45C8" w:rsidP="001B157D">
      <w:pPr>
        <w:pStyle w:val="APA7"/>
      </w:pPr>
    </w:p>
    <w:p w14:paraId="29D9D08F" w14:textId="77777777" w:rsidR="005E45C8" w:rsidRDefault="005E45C8" w:rsidP="001B157D">
      <w:pPr>
        <w:pStyle w:val="APA7"/>
      </w:pPr>
    </w:p>
    <w:p w14:paraId="6572CC6F" w14:textId="77777777" w:rsidR="005E45C8" w:rsidRDefault="005E45C8" w:rsidP="001B157D">
      <w:pPr>
        <w:pStyle w:val="APA7"/>
      </w:pPr>
    </w:p>
    <w:p w14:paraId="761F592E" w14:textId="77777777" w:rsidR="005E45C8" w:rsidRDefault="005E45C8" w:rsidP="001B157D">
      <w:pPr>
        <w:pStyle w:val="APA7"/>
      </w:pPr>
    </w:p>
    <w:p w14:paraId="2BE4CFD0" w14:textId="77777777" w:rsidR="005E45C8" w:rsidRDefault="005E45C8" w:rsidP="001B157D">
      <w:pPr>
        <w:pStyle w:val="APA7"/>
      </w:pPr>
    </w:p>
    <w:p w14:paraId="543B1CA7" w14:textId="77777777" w:rsidR="005E45C8" w:rsidRDefault="005E45C8" w:rsidP="001B157D">
      <w:pPr>
        <w:pStyle w:val="APA7"/>
      </w:pPr>
    </w:p>
    <w:p w14:paraId="4442A5DA" w14:textId="77777777" w:rsidR="005E45C8" w:rsidRDefault="005E45C8" w:rsidP="001B157D">
      <w:pPr>
        <w:pStyle w:val="APA7"/>
      </w:pPr>
    </w:p>
    <w:p w14:paraId="22C7D0F6" w14:textId="77777777" w:rsidR="005E45C8" w:rsidRDefault="005E45C8" w:rsidP="001B157D">
      <w:pPr>
        <w:pStyle w:val="APA7"/>
      </w:pPr>
    </w:p>
    <w:p w14:paraId="5EBB2534" w14:textId="77777777" w:rsidR="005E45C8" w:rsidRDefault="005E45C8" w:rsidP="001B157D">
      <w:pPr>
        <w:pStyle w:val="APA7"/>
      </w:pPr>
    </w:p>
    <w:p w14:paraId="2A1EA324" w14:textId="77777777" w:rsidR="005E45C8" w:rsidRDefault="005E45C8" w:rsidP="001B157D">
      <w:pPr>
        <w:pStyle w:val="APA7"/>
      </w:pPr>
    </w:p>
    <w:p w14:paraId="314244B6" w14:textId="77777777" w:rsidR="005E45C8" w:rsidRDefault="005E45C8" w:rsidP="00C52BEC">
      <w:pPr>
        <w:pStyle w:val="APA7"/>
        <w:ind w:firstLine="0"/>
      </w:pPr>
    </w:p>
    <w:p w14:paraId="20F42E4F" w14:textId="6D0A637D" w:rsidR="00E7671F" w:rsidRPr="007E42AB" w:rsidRDefault="00432FFD" w:rsidP="007E42AB">
      <w:pPr>
        <w:pStyle w:val="Prrafodelista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42AB">
        <w:rPr>
          <w:rFonts w:ascii="Times New Roman" w:hAnsi="Times New Roman" w:cs="Times New Roman"/>
          <w:b/>
          <w:bCs/>
          <w:sz w:val="24"/>
          <w:szCs w:val="24"/>
        </w:rPr>
        <w:lastRenderedPageBreak/>
        <w:t>B</w:t>
      </w:r>
      <w:r w:rsidR="007E42AB" w:rsidRPr="007E42AB">
        <w:rPr>
          <w:rFonts w:ascii="Times New Roman" w:hAnsi="Times New Roman" w:cs="Times New Roman"/>
          <w:b/>
          <w:bCs/>
          <w:sz w:val="24"/>
          <w:szCs w:val="24"/>
        </w:rPr>
        <w:t>ibliografia:</w:t>
      </w:r>
    </w:p>
    <w:p w14:paraId="2E8F3B84" w14:textId="77777777" w:rsidR="00214AFB" w:rsidRPr="00214AFB" w:rsidRDefault="00214AFB" w:rsidP="001B157D">
      <w:pPr>
        <w:pStyle w:val="APA7"/>
      </w:pPr>
      <w:r w:rsidRPr="00214AFB">
        <w:t>Deitel, P., &amp; Deitel, H. (2017). Java: Cómo programar. Pearson Educación.</w:t>
      </w:r>
    </w:p>
    <w:p w14:paraId="47EB07BA" w14:textId="77777777" w:rsidR="00214AFB" w:rsidRPr="00214AFB" w:rsidRDefault="00214AFB" w:rsidP="001B157D">
      <w:pPr>
        <w:pStyle w:val="APA7"/>
      </w:pPr>
      <w:r w:rsidRPr="00214AFB">
        <w:t>Sierra, K., &amp; Bates, B. (2005). Head First Java. O'Reilly Media.</w:t>
      </w:r>
    </w:p>
    <w:p w14:paraId="042F885E" w14:textId="36223A8D" w:rsidR="00214AFB" w:rsidRPr="00214AFB" w:rsidRDefault="00214AFB" w:rsidP="001B157D">
      <w:pPr>
        <w:pStyle w:val="APA7"/>
      </w:pPr>
      <w:r w:rsidRPr="00214AFB">
        <w:t>Oracle. (2024). Documentación oficial de Java. https://www.oracle.com/java</w:t>
      </w:r>
    </w:p>
    <w:p w14:paraId="1AF4742D" w14:textId="77777777" w:rsidR="005F34EB" w:rsidRPr="005F34EB" w:rsidRDefault="005F34EB" w:rsidP="001B157D">
      <w:pPr>
        <w:pStyle w:val="APA7"/>
        <w:rPr>
          <w:lang w:val="es-MX" w:eastAsia="es-MX"/>
        </w:rPr>
      </w:pPr>
      <w:r w:rsidRPr="005F34EB">
        <w:rPr>
          <w:lang w:val="es-MX" w:eastAsia="es-MX"/>
        </w:rPr>
        <w:t>ChatGPT</w:t>
      </w:r>
    </w:p>
    <w:p w14:paraId="49D6DE83" w14:textId="7F75100F" w:rsidR="00214AFB" w:rsidRDefault="00214AFB" w:rsidP="001B157D">
      <w:pPr>
        <w:pStyle w:val="APA7"/>
      </w:pPr>
    </w:p>
    <w:p w14:paraId="588E5385" w14:textId="59163AA4" w:rsidR="00432FFD" w:rsidRPr="007E42AB" w:rsidRDefault="007E42AB" w:rsidP="007E42AB">
      <w:pPr>
        <w:pStyle w:val="Prrafodelista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42AB">
        <w:rPr>
          <w:rFonts w:ascii="Times New Roman" w:hAnsi="Times New Roman" w:cs="Times New Roman"/>
          <w:b/>
          <w:bCs/>
          <w:sz w:val="24"/>
          <w:szCs w:val="24"/>
        </w:rPr>
        <w:t>Anexos</w:t>
      </w:r>
    </w:p>
    <w:p w14:paraId="370E33F1" w14:textId="32D823FE" w:rsidR="002E530B" w:rsidRDefault="002E530B" w:rsidP="001B157D">
      <w:pPr>
        <w:pStyle w:val="APA7"/>
      </w:pPr>
      <w:r>
        <w:t>CÓDIGO JAVA DEL SISTEMA DE BIBLIOTECA</w:t>
      </w:r>
    </w:p>
    <w:p w14:paraId="1AA89CDF" w14:textId="50EB7E49" w:rsidR="00E7671F" w:rsidRPr="00E7671F" w:rsidRDefault="00E7671F" w:rsidP="001B157D">
      <w:pPr>
        <w:pStyle w:val="APA7"/>
        <w:rPr>
          <w:rFonts w:ascii="Courier New" w:hAnsi="Courier New" w:cs="Courier New"/>
          <w:color w:val="BCBEC4"/>
          <w:sz w:val="20"/>
          <w:szCs w:val="20"/>
          <w:lang w:val="es-MX" w:eastAsia="es-MX"/>
        </w:rPr>
      </w:pP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import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java.util.*;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class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Libro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private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titulo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private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autor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private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isbn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private boolean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disponible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Libro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(String titulo, String autor, String isbn)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this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titulo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= titulo;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this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autor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= autor;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this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isbn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= isbn;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this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disponible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=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true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getTitulo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() {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return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titulo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lastRenderedPageBreak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getISBN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() {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return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isbn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boolean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isDisponible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() {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return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disponible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prestar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() {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disponible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=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false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devolver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() {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disponible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=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true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toString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return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titulo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+ 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 xml:space="preserve">" | Autor: "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+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autor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+ 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 xml:space="preserve">" | ISBN: "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+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isbn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+ 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 xml:space="preserve">" | Disponible: "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+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disponible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>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class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Usuario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private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nombre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private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id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private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List&lt;Libro&gt;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librosPrestados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Usuario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(String nombre, String id)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this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nombre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= nombre;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this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id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= id;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this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librosPrestados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=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new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ArrayList&lt;&gt;();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getId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() {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return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id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getNombre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() {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return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nombre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lastRenderedPageBreak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List&lt;Libro&gt;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getLibrosPrestados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() {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return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librosPrestados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boolean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puedePrestar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return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librosPrestados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.size() &lt; </w:t>
      </w:r>
      <w:r w:rsidRPr="00E7671F">
        <w:rPr>
          <w:rFonts w:ascii="Courier New" w:hAnsi="Courier New" w:cs="Courier New"/>
          <w:color w:val="2AACB8"/>
          <w:sz w:val="20"/>
          <w:szCs w:val="20"/>
          <w:lang w:val="es-MX" w:eastAsia="es-MX"/>
        </w:rPr>
        <w:t>3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prestarLibro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(Libro libro)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librosPrestados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.add(libro);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devolverLibro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(Libro libro)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librosPrestados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.remove(libro);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String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toString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return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nombre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+ 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 xml:space="preserve">" | ID: "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+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id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+ 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 xml:space="preserve">" | Libros prestados: "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+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librosPrestados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.size();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>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class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Biblioteca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private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List&lt;Libro&gt;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libros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=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new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ArrayList&lt;&gt;();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private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List&lt;Usuario&gt;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 xml:space="preserve">usuarios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=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new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ArrayList&lt;&gt;();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agregarLibro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(Libro libro)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libros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.add(libro);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lastRenderedPageBreak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registrarUsuario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(Usuario usuario)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usuarios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.add(usuario);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mostrarLibros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\n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LIBROS DISPONIBLES:"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for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(Libro l :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libros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.println(l);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mostrarUsuarios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\n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USUARIOS:"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for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(Usuario u :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usuarios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.println(u);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prestarLibro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(String isbn, String idUsuario)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for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(Usuario u :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usuarios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if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(u.getId().equals(idUsuario))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if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(!u.puedePrestar())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lastRenderedPageBreak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"El usuario ya tiene 3 libros prestados."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return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for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(Libro l :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libros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if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(l.getISBN().equals(isbn) &amp;&amp; l.isDisponible())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    u.prestarLibro(l);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    l.prestar();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"Libro prestado correctamente."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return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"No se pudo prestar el libro."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devolverLibro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(String isbn, String idUsuario)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for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(Usuario u : </w:t>
      </w:r>
      <w:r w:rsidRPr="00E7671F">
        <w:rPr>
          <w:rFonts w:ascii="Courier New" w:hAnsi="Courier New" w:cs="Courier New"/>
          <w:color w:val="C77DBB"/>
          <w:sz w:val="20"/>
          <w:szCs w:val="20"/>
          <w:lang w:val="es-MX" w:eastAsia="es-MX"/>
        </w:rPr>
        <w:t>usuarios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if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(u.getId().equals(idUsuario))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for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(Libro l : u.getLibrosPrestados())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lastRenderedPageBreak/>
        <w:br/>
        <w:t xml:space="preserve">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if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(l.getISBN().equals(isbn))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    u.devolverLibro(l);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    l.devolver();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"Libro devuelto correctamente."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return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"No se pudo devolver el libro."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>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class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Main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public static void </w:t>
      </w:r>
      <w:r w:rsidRPr="00E7671F">
        <w:rPr>
          <w:rFonts w:ascii="Courier New" w:hAnsi="Courier New" w:cs="Courier New"/>
          <w:color w:val="56A8F5"/>
          <w:sz w:val="20"/>
          <w:szCs w:val="20"/>
          <w:lang w:val="es-MX" w:eastAsia="es-MX"/>
        </w:rPr>
        <w:t>main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(String[] args)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Scanner sc =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new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Scanner(System.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in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Biblioteca =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new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Biblioteca();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int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opcion;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do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\n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---- SISTEMA DE BIBLIOTECA ----"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lastRenderedPageBreak/>
        <w:t xml:space="preserve">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"1. Registrar libro"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"2. Registrar usuario"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"3. Mostrar libros"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"4. Mostrar usuarios"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"5. Prestar libro"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"6. Devolver libro"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"7. Salir"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opcion = sc.nextInt();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sc.nextLine();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switch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(opcion) {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case </w:t>
      </w:r>
      <w:r w:rsidRPr="00E7671F">
        <w:rPr>
          <w:rFonts w:ascii="Courier New" w:hAnsi="Courier New" w:cs="Courier New"/>
          <w:color w:val="2AACB8"/>
          <w:sz w:val="20"/>
          <w:szCs w:val="20"/>
          <w:lang w:val="es-MX" w:eastAsia="es-MX"/>
        </w:rPr>
        <w:t>1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: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"Titulo: 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String titulo = sc.nextLine();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"Autor: 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String autor = sc.nextLine();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"ISBN: 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String isbn = sc.nextLine();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biblioteca.agregarLibro(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new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Libro(titulo, autor, isbn));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break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case </w:t>
      </w:r>
      <w:r w:rsidRPr="00E7671F">
        <w:rPr>
          <w:rFonts w:ascii="Courier New" w:hAnsi="Courier New" w:cs="Courier New"/>
          <w:color w:val="2AACB8"/>
          <w:sz w:val="20"/>
          <w:szCs w:val="20"/>
          <w:lang w:val="es-MX" w:eastAsia="es-MX"/>
        </w:rPr>
        <w:t>2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: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lastRenderedPageBreak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"Nombre usuario: 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String nombre = sc.nextLine();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"ID usuario: 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String id = sc.nextLine();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biblioteca.registrarUsuario(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new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Usuario(nombre, id));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break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case </w:t>
      </w:r>
      <w:r w:rsidRPr="00E7671F">
        <w:rPr>
          <w:rFonts w:ascii="Courier New" w:hAnsi="Courier New" w:cs="Courier New"/>
          <w:color w:val="2AACB8"/>
          <w:sz w:val="20"/>
          <w:szCs w:val="20"/>
          <w:lang w:val="es-MX" w:eastAsia="es-MX"/>
        </w:rPr>
        <w:t>3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: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biblioteca.mostrarLibros();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break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case </w:t>
      </w:r>
      <w:r w:rsidRPr="00E7671F">
        <w:rPr>
          <w:rFonts w:ascii="Courier New" w:hAnsi="Courier New" w:cs="Courier New"/>
          <w:color w:val="2AACB8"/>
          <w:sz w:val="20"/>
          <w:szCs w:val="20"/>
          <w:lang w:val="es-MX" w:eastAsia="es-MX"/>
        </w:rPr>
        <w:t>4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: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biblioteca.mostrarUsuarios();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break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case </w:t>
      </w:r>
      <w:r w:rsidRPr="00E7671F">
        <w:rPr>
          <w:rFonts w:ascii="Courier New" w:hAnsi="Courier New" w:cs="Courier New"/>
          <w:color w:val="2AACB8"/>
          <w:sz w:val="20"/>
          <w:szCs w:val="20"/>
          <w:lang w:val="es-MX" w:eastAsia="es-MX"/>
        </w:rPr>
        <w:t>5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: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"ISBN del libro: 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String isbnPrestamo = sc.nextLine();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"ID del usuario: 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String idPrestamo = sc.nextLine();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biblioteca.prestarLibro(isbnPrestamo, idPrestamo);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break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case </w:t>
      </w:r>
      <w:r w:rsidRPr="00E7671F">
        <w:rPr>
          <w:rFonts w:ascii="Courier New" w:hAnsi="Courier New" w:cs="Courier New"/>
          <w:color w:val="2AACB8"/>
          <w:sz w:val="20"/>
          <w:szCs w:val="20"/>
          <w:lang w:val="es-MX" w:eastAsia="es-MX"/>
        </w:rPr>
        <w:t>6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: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lastRenderedPageBreak/>
        <w:br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"ISBN del libro: 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String isbnDev = sc.nextLine();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"ID del usuario: 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String idDev = sc.nextLine();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biblioteca.devolverLibro(isbnDev, idDev);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break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case </w:t>
      </w:r>
      <w:r w:rsidRPr="00E7671F">
        <w:rPr>
          <w:rFonts w:ascii="Courier New" w:hAnsi="Courier New" w:cs="Courier New"/>
          <w:color w:val="2AACB8"/>
          <w:sz w:val="20"/>
          <w:szCs w:val="20"/>
          <w:lang w:val="es-MX" w:eastAsia="es-MX"/>
        </w:rPr>
        <w:t>7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: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"Programa finalizado"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break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>default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: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        System.</w:t>
      </w:r>
      <w:r w:rsidRPr="00E7671F">
        <w:rPr>
          <w:rFonts w:ascii="Courier New" w:hAnsi="Courier New" w:cs="Courier New"/>
          <w:i/>
          <w:iCs/>
          <w:color w:val="C77DBB"/>
          <w:sz w:val="20"/>
          <w:szCs w:val="20"/>
          <w:lang w:val="es-MX" w:eastAsia="es-MX"/>
        </w:rPr>
        <w:t>out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.println(</w:t>
      </w:r>
      <w:r w:rsidRPr="00E7671F">
        <w:rPr>
          <w:rFonts w:ascii="Courier New" w:hAnsi="Courier New" w:cs="Courier New"/>
          <w:color w:val="6AAB73"/>
          <w:sz w:val="20"/>
          <w:szCs w:val="20"/>
          <w:lang w:val="es-MX" w:eastAsia="es-MX"/>
        </w:rPr>
        <w:t>"Opcion invalida"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} </w:t>
      </w:r>
      <w:r w:rsidRPr="00E7671F">
        <w:rPr>
          <w:rFonts w:ascii="Courier New" w:hAnsi="Courier New" w:cs="Courier New"/>
          <w:color w:val="CF8E6D"/>
          <w:sz w:val="20"/>
          <w:szCs w:val="20"/>
          <w:lang w:val="es-MX" w:eastAsia="es-MX"/>
        </w:rPr>
        <w:t xml:space="preserve">while 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 xml:space="preserve">(opcion != </w:t>
      </w:r>
      <w:r w:rsidRPr="00E7671F">
        <w:rPr>
          <w:rFonts w:ascii="Courier New" w:hAnsi="Courier New" w:cs="Courier New"/>
          <w:color w:val="2AACB8"/>
          <w:sz w:val="20"/>
          <w:szCs w:val="20"/>
          <w:lang w:val="es-MX" w:eastAsia="es-MX"/>
        </w:rPr>
        <w:t>7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t>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    sc.close();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 xml:space="preserve">    }</w:t>
      </w:r>
      <w:r w:rsidRPr="00E7671F">
        <w:rPr>
          <w:rFonts w:ascii="Courier New" w:hAnsi="Courier New" w:cs="Courier New"/>
          <w:color w:val="BCBEC4"/>
          <w:sz w:val="20"/>
          <w:szCs w:val="20"/>
          <w:lang w:val="es-MX" w:eastAsia="es-MX"/>
        </w:rPr>
        <w:br/>
        <w:t>}</w:t>
      </w:r>
    </w:p>
    <w:p w14:paraId="55DB0171" w14:textId="028524EA" w:rsidR="00E7671F" w:rsidRDefault="00E7671F" w:rsidP="001B157D">
      <w:pPr>
        <w:pStyle w:val="APA7"/>
      </w:pPr>
    </w:p>
    <w:p w14:paraId="43F39FE2" w14:textId="77777777" w:rsidR="00840DCF" w:rsidRDefault="002E530B" w:rsidP="00C52BE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8F94DC6" wp14:editId="188F9188">
            <wp:simplePos x="0" y="0"/>
            <wp:positionH relativeFrom="column">
              <wp:posOffset>3150235</wp:posOffset>
            </wp:positionH>
            <wp:positionV relativeFrom="paragraph">
              <wp:posOffset>337185</wp:posOffset>
            </wp:positionV>
            <wp:extent cx="2896004" cy="2448267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7C0C23D" wp14:editId="61B789BA">
            <wp:simplePos x="0" y="0"/>
            <wp:positionH relativeFrom="margin">
              <wp:posOffset>-342900</wp:posOffset>
            </wp:positionH>
            <wp:positionV relativeFrom="paragraph">
              <wp:posOffset>295910</wp:posOffset>
            </wp:positionV>
            <wp:extent cx="3219899" cy="2486372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7158">
        <w:t xml:space="preserve">CAPTURAS </w:t>
      </w:r>
      <w:r>
        <w:t xml:space="preserve">DE LA EJECUCION DEL PROGRAMA </w:t>
      </w:r>
    </w:p>
    <w:p w14:paraId="1F441D4F" w14:textId="77777777" w:rsidR="008A5BA7" w:rsidRDefault="008A5BA7" w:rsidP="001B157D">
      <w:pPr>
        <w:pStyle w:val="APA7"/>
      </w:pPr>
    </w:p>
    <w:p w14:paraId="103AF893" w14:textId="75564370" w:rsidR="008A5BA7" w:rsidRDefault="008A5BA7" w:rsidP="001B157D">
      <w:pPr>
        <w:pStyle w:val="APA7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65C428" wp14:editId="28C1B86A">
            <wp:simplePos x="0" y="0"/>
            <wp:positionH relativeFrom="margin">
              <wp:posOffset>-369096</wp:posOffset>
            </wp:positionH>
            <wp:positionV relativeFrom="paragraph">
              <wp:posOffset>587</wp:posOffset>
            </wp:positionV>
            <wp:extent cx="5612130" cy="3124200"/>
            <wp:effectExtent l="0" t="0" r="762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5010B" w14:textId="77777777" w:rsidR="008A5BA7" w:rsidRDefault="008A5BA7" w:rsidP="001B157D">
      <w:pPr>
        <w:pStyle w:val="APA7"/>
      </w:pPr>
    </w:p>
    <w:p w14:paraId="618E9EDC" w14:textId="59AA4CEF" w:rsidR="008A5BA7" w:rsidRDefault="008A5BA7" w:rsidP="001B157D">
      <w:pPr>
        <w:pStyle w:val="APA7"/>
      </w:pPr>
    </w:p>
    <w:p w14:paraId="11EFF1EA" w14:textId="42716339" w:rsidR="008A5BA7" w:rsidRDefault="008A5BA7" w:rsidP="001B157D">
      <w:pPr>
        <w:pStyle w:val="APA7"/>
      </w:pPr>
    </w:p>
    <w:p w14:paraId="1C9DAB51" w14:textId="77777777" w:rsidR="008A5BA7" w:rsidRDefault="008A5BA7" w:rsidP="001B157D">
      <w:pPr>
        <w:pStyle w:val="APA7"/>
      </w:pPr>
    </w:p>
    <w:p w14:paraId="170C1034" w14:textId="14B43BF3" w:rsidR="008A5BA7" w:rsidRDefault="008A5BA7" w:rsidP="001B157D">
      <w:pPr>
        <w:pStyle w:val="APA7"/>
      </w:pPr>
    </w:p>
    <w:p w14:paraId="705D71B8" w14:textId="77777777" w:rsidR="008A5BA7" w:rsidRDefault="008A5BA7" w:rsidP="001B157D">
      <w:pPr>
        <w:pStyle w:val="APA7"/>
      </w:pPr>
    </w:p>
    <w:p w14:paraId="7FB708BA" w14:textId="77777777" w:rsidR="008A5BA7" w:rsidRDefault="008A5BA7" w:rsidP="001B157D">
      <w:pPr>
        <w:pStyle w:val="APA7"/>
      </w:pPr>
    </w:p>
    <w:p w14:paraId="67F77D0E" w14:textId="543F9DFE" w:rsidR="008A5BA7" w:rsidRDefault="008A5BA7" w:rsidP="001B157D">
      <w:pPr>
        <w:pStyle w:val="APA7"/>
      </w:pPr>
    </w:p>
    <w:p w14:paraId="4463766A" w14:textId="2EA9CF2C" w:rsidR="008A5BA7" w:rsidRDefault="008A5BA7" w:rsidP="001B157D">
      <w:pPr>
        <w:pStyle w:val="APA7"/>
      </w:pPr>
    </w:p>
    <w:p w14:paraId="6306F5BC" w14:textId="77777777" w:rsidR="008A5BA7" w:rsidRDefault="008A5BA7" w:rsidP="001B157D">
      <w:pPr>
        <w:pStyle w:val="APA7"/>
      </w:pPr>
    </w:p>
    <w:p w14:paraId="216E1613" w14:textId="63E4126E" w:rsidR="008A5BA7" w:rsidRDefault="008A5BA7" w:rsidP="001B157D">
      <w:pPr>
        <w:pStyle w:val="APA7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0BD9073" wp14:editId="0F1AD2A3">
            <wp:simplePos x="0" y="0"/>
            <wp:positionH relativeFrom="column">
              <wp:posOffset>-434956</wp:posOffset>
            </wp:positionH>
            <wp:positionV relativeFrom="paragraph">
              <wp:posOffset>422104</wp:posOffset>
            </wp:positionV>
            <wp:extent cx="5612130" cy="1563370"/>
            <wp:effectExtent l="0" t="0" r="762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8EBDC" w14:textId="77777777" w:rsidR="00C52BEC" w:rsidRDefault="00C52BEC" w:rsidP="001B157D">
      <w:pPr>
        <w:pStyle w:val="APA7"/>
      </w:pPr>
    </w:p>
    <w:p w14:paraId="6F7FEDC4" w14:textId="77777777" w:rsidR="00C52BEC" w:rsidRDefault="00C52BEC" w:rsidP="001B157D">
      <w:pPr>
        <w:pStyle w:val="APA7"/>
      </w:pPr>
    </w:p>
    <w:p w14:paraId="105909BF" w14:textId="77777777" w:rsidR="00C52BEC" w:rsidRDefault="00C52BEC" w:rsidP="001B157D">
      <w:pPr>
        <w:pStyle w:val="APA7"/>
      </w:pPr>
    </w:p>
    <w:p w14:paraId="64936353" w14:textId="77777777" w:rsidR="00C52BEC" w:rsidRDefault="00C52BEC" w:rsidP="001B157D">
      <w:pPr>
        <w:pStyle w:val="APA7"/>
      </w:pPr>
    </w:p>
    <w:p w14:paraId="3EBF7864" w14:textId="055659F2" w:rsidR="00322707" w:rsidRDefault="00834BD6" w:rsidP="00C52BEC">
      <w:r>
        <w:t>IMAGEN DEL DIAG</w:t>
      </w:r>
      <w:r w:rsidR="00917158">
        <w:t>RAMA DE CLASES</w:t>
      </w:r>
    </w:p>
    <w:p w14:paraId="11B183B5" w14:textId="77777777" w:rsidR="008A5BA7" w:rsidRDefault="008A5BA7" w:rsidP="001B157D">
      <w:pPr>
        <w:pStyle w:val="APA7"/>
      </w:pPr>
    </w:p>
    <w:p w14:paraId="263EC5DE" w14:textId="36AE180B" w:rsidR="008A5BA7" w:rsidRDefault="00C52BEC" w:rsidP="001B157D">
      <w:pPr>
        <w:pStyle w:val="APA7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FE124C4" wp14:editId="182DEDB6">
            <wp:simplePos x="0" y="0"/>
            <wp:positionH relativeFrom="page">
              <wp:posOffset>352425</wp:posOffset>
            </wp:positionH>
            <wp:positionV relativeFrom="paragraph">
              <wp:posOffset>446405</wp:posOffset>
            </wp:positionV>
            <wp:extent cx="6607950" cy="4533900"/>
            <wp:effectExtent l="0" t="0" r="254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9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A5802" w14:textId="1CC064A2" w:rsidR="008A5BA7" w:rsidRDefault="008A5BA7" w:rsidP="001B157D">
      <w:pPr>
        <w:pStyle w:val="APA7"/>
      </w:pPr>
    </w:p>
    <w:p w14:paraId="1EB2DE0A" w14:textId="6A30271A" w:rsidR="008A5BA7" w:rsidRDefault="008A5BA7" w:rsidP="00C52BEC">
      <w:r>
        <w:lastRenderedPageBreak/>
        <w:t xml:space="preserve">ENLACE DEL VIDEO </w:t>
      </w:r>
    </w:p>
    <w:p w14:paraId="73659593" w14:textId="61FD0F34" w:rsidR="008A5BA7" w:rsidRDefault="00A210D3" w:rsidP="001B157D">
      <w:pPr>
        <w:pStyle w:val="APA7"/>
      </w:pPr>
      <w:hyperlink r:id="rId15" w:history="1">
        <w:r w:rsidR="008A5BA7" w:rsidRPr="004D28F1">
          <w:rPr>
            <w:rStyle w:val="Hipervnculo"/>
          </w:rPr>
          <w:t>https://youtu.be/xigN5NLzXcM</w:t>
        </w:r>
      </w:hyperlink>
    </w:p>
    <w:p w14:paraId="5808D2F2" w14:textId="77777777" w:rsidR="008A5BA7" w:rsidRDefault="008A5BA7" w:rsidP="001B157D">
      <w:pPr>
        <w:pStyle w:val="APA7"/>
      </w:pPr>
    </w:p>
    <w:p w14:paraId="420400F7" w14:textId="77777777" w:rsidR="00840DCF" w:rsidRDefault="00840DCF" w:rsidP="001B157D">
      <w:pPr>
        <w:pStyle w:val="APA7"/>
      </w:pPr>
    </w:p>
    <w:p w14:paraId="2AE48AB7" w14:textId="77777777" w:rsidR="00840DCF" w:rsidRDefault="00840DCF" w:rsidP="001B157D">
      <w:pPr>
        <w:pStyle w:val="APA7"/>
      </w:pPr>
    </w:p>
    <w:p w14:paraId="4D4647EE" w14:textId="77777777" w:rsidR="00840DCF" w:rsidRDefault="00840DCF" w:rsidP="001B157D">
      <w:pPr>
        <w:pStyle w:val="APA7"/>
      </w:pPr>
    </w:p>
    <w:p w14:paraId="3886FC06" w14:textId="77777777" w:rsidR="00840DCF" w:rsidRDefault="00840DCF" w:rsidP="001B157D">
      <w:pPr>
        <w:pStyle w:val="APA7"/>
      </w:pPr>
    </w:p>
    <w:p w14:paraId="04D10D4E" w14:textId="77777777" w:rsidR="00840DCF" w:rsidRDefault="00840DCF" w:rsidP="001B157D">
      <w:pPr>
        <w:pStyle w:val="APA7"/>
      </w:pPr>
    </w:p>
    <w:p w14:paraId="65D78DD1" w14:textId="77777777" w:rsidR="00840DCF" w:rsidRDefault="00840DCF" w:rsidP="001B157D">
      <w:pPr>
        <w:pStyle w:val="APA7"/>
      </w:pPr>
    </w:p>
    <w:p w14:paraId="562AB6A6" w14:textId="77777777" w:rsidR="00840DCF" w:rsidRPr="00880DF8" w:rsidRDefault="00840DCF" w:rsidP="001B157D">
      <w:pPr>
        <w:pStyle w:val="APA7"/>
      </w:pPr>
    </w:p>
    <w:sectPr w:rsidR="00840DCF" w:rsidRPr="00880DF8" w:rsidSect="006774CD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17B5B" w14:textId="77777777" w:rsidR="001414A3" w:rsidRDefault="001414A3" w:rsidP="00D72EF8">
      <w:pPr>
        <w:spacing w:after="0" w:line="240" w:lineRule="auto"/>
      </w:pPr>
      <w:r>
        <w:separator/>
      </w:r>
    </w:p>
  </w:endnote>
  <w:endnote w:type="continuationSeparator" w:id="0">
    <w:p w14:paraId="2AA58BEC" w14:textId="77777777" w:rsidR="001414A3" w:rsidRDefault="001414A3" w:rsidP="00D72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62AA1" w14:textId="77777777" w:rsidR="001414A3" w:rsidRDefault="001414A3" w:rsidP="00D72EF8">
      <w:pPr>
        <w:spacing w:after="0" w:line="240" w:lineRule="auto"/>
      </w:pPr>
      <w:r>
        <w:separator/>
      </w:r>
    </w:p>
  </w:footnote>
  <w:footnote w:type="continuationSeparator" w:id="0">
    <w:p w14:paraId="19B2B1CB" w14:textId="77777777" w:rsidR="001414A3" w:rsidRDefault="001414A3" w:rsidP="00D72E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E20D0"/>
    <w:multiLevelType w:val="hybridMultilevel"/>
    <w:tmpl w:val="ECE6E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F03D3"/>
    <w:multiLevelType w:val="hybridMultilevel"/>
    <w:tmpl w:val="CD9A16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9292D"/>
    <w:multiLevelType w:val="hybridMultilevel"/>
    <w:tmpl w:val="3F1437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225546"/>
    <w:multiLevelType w:val="hybridMultilevel"/>
    <w:tmpl w:val="6DBA14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57"/>
    <w:rsid w:val="00012345"/>
    <w:rsid w:val="00021D4B"/>
    <w:rsid w:val="00063BED"/>
    <w:rsid w:val="000701B8"/>
    <w:rsid w:val="000B2022"/>
    <w:rsid w:val="000C5346"/>
    <w:rsid w:val="000F2875"/>
    <w:rsid w:val="001010A9"/>
    <w:rsid w:val="00111863"/>
    <w:rsid w:val="00132A1C"/>
    <w:rsid w:val="001414A3"/>
    <w:rsid w:val="0017600B"/>
    <w:rsid w:val="001B157D"/>
    <w:rsid w:val="001E0FBC"/>
    <w:rsid w:val="00214AFB"/>
    <w:rsid w:val="0022091A"/>
    <w:rsid w:val="002301E3"/>
    <w:rsid w:val="0024228B"/>
    <w:rsid w:val="002473EA"/>
    <w:rsid w:val="0027374D"/>
    <w:rsid w:val="002945C5"/>
    <w:rsid w:val="002B478B"/>
    <w:rsid w:val="002E2F71"/>
    <w:rsid w:val="002E530B"/>
    <w:rsid w:val="00306A68"/>
    <w:rsid w:val="0031034C"/>
    <w:rsid w:val="00311A25"/>
    <w:rsid w:val="00322707"/>
    <w:rsid w:val="00327563"/>
    <w:rsid w:val="00341816"/>
    <w:rsid w:val="003908EC"/>
    <w:rsid w:val="00394429"/>
    <w:rsid w:val="003B1008"/>
    <w:rsid w:val="003B700A"/>
    <w:rsid w:val="003C4FDA"/>
    <w:rsid w:val="00405640"/>
    <w:rsid w:val="00432B45"/>
    <w:rsid w:val="00432FFD"/>
    <w:rsid w:val="00457E90"/>
    <w:rsid w:val="004670CC"/>
    <w:rsid w:val="004A4713"/>
    <w:rsid w:val="004B7260"/>
    <w:rsid w:val="005205EA"/>
    <w:rsid w:val="0052540E"/>
    <w:rsid w:val="005567A6"/>
    <w:rsid w:val="005E45C8"/>
    <w:rsid w:val="005F1193"/>
    <w:rsid w:val="005F34EB"/>
    <w:rsid w:val="00623A9B"/>
    <w:rsid w:val="0065240B"/>
    <w:rsid w:val="00653D32"/>
    <w:rsid w:val="00655BDC"/>
    <w:rsid w:val="00665CFA"/>
    <w:rsid w:val="006774CD"/>
    <w:rsid w:val="006B2EB6"/>
    <w:rsid w:val="007A470A"/>
    <w:rsid w:val="007E42AB"/>
    <w:rsid w:val="007F3347"/>
    <w:rsid w:val="00820CDC"/>
    <w:rsid w:val="00827699"/>
    <w:rsid w:val="00831E75"/>
    <w:rsid w:val="00834BD6"/>
    <w:rsid w:val="00840DCF"/>
    <w:rsid w:val="00880DF8"/>
    <w:rsid w:val="00892D79"/>
    <w:rsid w:val="008A5BA7"/>
    <w:rsid w:val="008E00AD"/>
    <w:rsid w:val="008F2467"/>
    <w:rsid w:val="009009B6"/>
    <w:rsid w:val="00910F8F"/>
    <w:rsid w:val="00917158"/>
    <w:rsid w:val="009210C0"/>
    <w:rsid w:val="009669E3"/>
    <w:rsid w:val="009C233F"/>
    <w:rsid w:val="009F2C0C"/>
    <w:rsid w:val="00A210D3"/>
    <w:rsid w:val="00A705F6"/>
    <w:rsid w:val="00A846B9"/>
    <w:rsid w:val="00AB0058"/>
    <w:rsid w:val="00AB6B98"/>
    <w:rsid w:val="00AF4442"/>
    <w:rsid w:val="00B11AD6"/>
    <w:rsid w:val="00B14849"/>
    <w:rsid w:val="00B35409"/>
    <w:rsid w:val="00B93B6F"/>
    <w:rsid w:val="00BA6121"/>
    <w:rsid w:val="00C14A04"/>
    <w:rsid w:val="00C15942"/>
    <w:rsid w:val="00C167A0"/>
    <w:rsid w:val="00C52BEC"/>
    <w:rsid w:val="00CB7E17"/>
    <w:rsid w:val="00CD5D2B"/>
    <w:rsid w:val="00D423B9"/>
    <w:rsid w:val="00D50CC6"/>
    <w:rsid w:val="00D72EF8"/>
    <w:rsid w:val="00D735E4"/>
    <w:rsid w:val="00D77331"/>
    <w:rsid w:val="00D8290E"/>
    <w:rsid w:val="00DE2FB3"/>
    <w:rsid w:val="00E46157"/>
    <w:rsid w:val="00E4621D"/>
    <w:rsid w:val="00E4713B"/>
    <w:rsid w:val="00E7671F"/>
    <w:rsid w:val="00EA341D"/>
    <w:rsid w:val="00EC30CE"/>
    <w:rsid w:val="00F00DA7"/>
    <w:rsid w:val="00F12823"/>
    <w:rsid w:val="00F31DBA"/>
    <w:rsid w:val="00F53B79"/>
    <w:rsid w:val="00F564D8"/>
    <w:rsid w:val="00F65899"/>
    <w:rsid w:val="00F81C26"/>
    <w:rsid w:val="00F95803"/>
    <w:rsid w:val="00FC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B863B"/>
  <w15:chartTrackingRefBased/>
  <w15:docId w15:val="{16FCAC8E-B931-49E0-B823-8826C132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461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1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SAPACar">
    <w:name w:val="NORMAS APA Car"/>
    <w:basedOn w:val="Fuentedeprrafopredeter"/>
    <w:link w:val="NORMASAPA"/>
    <w:locked/>
    <w:rsid w:val="00E46157"/>
    <w:rPr>
      <w:rFonts w:ascii="Times New Roman" w:eastAsia="Times New Roman" w:hAnsi="Times New Roman" w:cs="Times New Roman"/>
    </w:rPr>
  </w:style>
  <w:style w:type="paragraph" w:customStyle="1" w:styleId="NORMASAPA">
    <w:name w:val="NORMAS APA"/>
    <w:basedOn w:val="Normal"/>
    <w:link w:val="NORMASAPACar"/>
    <w:qFormat/>
    <w:rsid w:val="00E46157"/>
    <w:pPr>
      <w:spacing w:before="240" w:after="240" w:line="480" w:lineRule="auto"/>
      <w:ind w:firstLine="720"/>
    </w:pPr>
    <w:rPr>
      <w:rFonts w:ascii="Times New Roman" w:eastAsia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E46157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E46157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1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72E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2EF8"/>
  </w:style>
  <w:style w:type="paragraph" w:styleId="Piedepgina">
    <w:name w:val="footer"/>
    <w:basedOn w:val="Normal"/>
    <w:link w:val="PiedepginaCar"/>
    <w:uiPriority w:val="99"/>
    <w:unhideWhenUsed/>
    <w:rsid w:val="00D72E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2EF8"/>
  </w:style>
  <w:style w:type="paragraph" w:styleId="Prrafodelista">
    <w:name w:val="List Paragraph"/>
    <w:basedOn w:val="Normal"/>
    <w:uiPriority w:val="34"/>
    <w:qFormat/>
    <w:rsid w:val="00653D32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6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671F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8A5BA7"/>
    <w:rPr>
      <w:color w:val="605E5C"/>
      <w:shd w:val="clear" w:color="auto" w:fill="E1DFDD"/>
    </w:rPr>
  </w:style>
  <w:style w:type="paragraph" w:customStyle="1" w:styleId="APA7">
    <w:name w:val="APA 7"/>
    <w:basedOn w:val="Normal"/>
    <w:link w:val="APA7Car"/>
    <w:qFormat/>
    <w:rsid w:val="00DE2FB3"/>
    <w:pPr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  <w:style w:type="character" w:customStyle="1" w:styleId="APA7Car">
    <w:name w:val="APA 7 Car"/>
    <w:basedOn w:val="Fuentedeprrafopredeter"/>
    <w:link w:val="APA7"/>
    <w:rsid w:val="00DE2F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youtu.be/xigN5NLzXcM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1B077540142445A709BC1D2B5D5DB2" ma:contentTypeVersion="4" ma:contentTypeDescription="Crear nuevo documento." ma:contentTypeScope="" ma:versionID="6ddc460e51dc1ecc286399286a5f37ac">
  <xsd:schema xmlns:xsd="http://www.w3.org/2001/XMLSchema" xmlns:xs="http://www.w3.org/2001/XMLSchema" xmlns:p="http://schemas.microsoft.com/office/2006/metadata/properties" xmlns:ns3="74100c36-5105-4876-8207-7bb1eb48133f" targetNamespace="http://schemas.microsoft.com/office/2006/metadata/properties" ma:root="true" ma:fieldsID="b48b3f6c09e7aa01bf7c4fd13e220642" ns3:_="">
    <xsd:import namespace="74100c36-5105-4876-8207-7bb1eb4813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00c36-5105-4876-8207-7bb1eb4813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A8A9AF-9ED5-4D86-B923-7A7A91128D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8E77BC-6F89-4C38-BCEB-BD0A50F6D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00c36-5105-4876-8207-7bb1eb4813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4C02A5-CD2A-4816-B6FE-8FA1AEC5BBA7}">
  <ds:schemaRefs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74100c36-5105-4876-8207-7bb1eb48133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1746</Words>
  <Characters>9609</Characters>
  <Application>Microsoft Office Word</Application>
  <DocSecurity>0</DocSecurity>
  <Lines>80</Lines>
  <Paragraphs>22</Paragraphs>
  <ScaleCrop>false</ScaleCrop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zapata</dc:creator>
  <cp:keywords/>
  <dc:description/>
  <cp:lastModifiedBy>jeronimo zapata</cp:lastModifiedBy>
  <cp:revision>2</cp:revision>
  <dcterms:created xsi:type="dcterms:W3CDTF">2026-03-16T02:13:00Z</dcterms:created>
  <dcterms:modified xsi:type="dcterms:W3CDTF">2026-03-16T02:13:00Z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0x010100611B077540142445A709BC1D2B5D5DB2</vt:lpwstr>
  </property>
</Properties>
</file>