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66E9262B" w:rsidR="00027137" w:rsidRDefault="00027137" w:rsidP="00027137">
      <w:r w:rsidRPr="004665B3">
        <w:rPr>
          <w:b/>
        </w:rPr>
        <w:t xml:space="preserve">Minutes for Meeting </w:t>
      </w:r>
      <w:r w:rsidR="00AC024C">
        <w:rPr>
          <w:b/>
        </w:rPr>
        <w:t>11</w:t>
      </w:r>
    </w:p>
    <w:p w14:paraId="0C2611F2" w14:textId="10D402F3" w:rsidR="00027137" w:rsidRDefault="00027137" w:rsidP="00027137">
      <w:r w:rsidRPr="004665B3">
        <w:rPr>
          <w:b/>
        </w:rPr>
        <w:t>Date</w:t>
      </w:r>
      <w:r w:rsidR="00066A2D">
        <w:t xml:space="preserve">: Friday </w:t>
      </w:r>
      <w:r w:rsidR="006A2C47">
        <w:t>0</w:t>
      </w:r>
      <w:r w:rsidR="00066A2D">
        <w:t>6/11</w:t>
      </w:r>
      <w:r>
        <w:t>/2015</w:t>
      </w:r>
    </w:p>
    <w:p w14:paraId="2B8B2524" w14:textId="7A45E817" w:rsidR="00027137" w:rsidRDefault="00027137" w:rsidP="00027137">
      <w:r w:rsidRPr="004665B3">
        <w:rPr>
          <w:b/>
        </w:rPr>
        <w:t>Attendees</w:t>
      </w:r>
      <w:r>
        <w:t>: Jeremy</w:t>
      </w:r>
      <w:r w:rsidR="004D2441">
        <w:t>, Nabilah, Shu Wen</w:t>
      </w:r>
      <w:r w:rsidR="006A2C47">
        <w:t>(PM)</w:t>
      </w:r>
      <w:r w:rsidR="004D2441">
        <w:t>, Zhi Hui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 w:rsidR="004D2441">
        <w:t xml:space="preserve">: </w:t>
      </w:r>
      <w:r w:rsidR="00C03E85">
        <w:t>12:00pm to 3</w:t>
      </w:r>
      <w:r w:rsidR="00DF0AB0">
        <w:t>:00pm</w:t>
      </w:r>
      <w:r w:rsidR="00A91013">
        <w:t xml:space="preserve"> (3</w:t>
      </w:r>
      <w:bookmarkStart w:id="0" w:name="_GoBack"/>
      <w:bookmarkEnd w:id="0"/>
      <w:r w:rsidR="00C66607">
        <w:t>h)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2D6D8F9D" w:rsidR="00A52B99" w:rsidRPr="00A52B99" w:rsidRDefault="00E12BE3" w:rsidP="00027137">
      <w:r>
        <w:t xml:space="preserve">1) Jeremy + </w:t>
      </w:r>
      <w:r w:rsidR="00A61698">
        <w:t>Nabilah</w:t>
      </w:r>
      <w:r>
        <w:t xml:space="preserve"> </w:t>
      </w:r>
      <w:r w:rsidR="00A52B99">
        <w:br/>
        <w:t xml:space="preserve">2) Darren + </w:t>
      </w:r>
      <w:r w:rsidR="00A61698">
        <w:t>Zhi Hui</w:t>
      </w:r>
    </w:p>
    <w:p w14:paraId="141CA0B6" w14:textId="6FC35AF0" w:rsidR="00027137" w:rsidRDefault="00027137" w:rsidP="00027137">
      <w:r w:rsidRPr="004665B3">
        <w:rPr>
          <w:b/>
        </w:rPr>
        <w:t>Venue</w:t>
      </w:r>
      <w:r>
        <w:t xml:space="preserve">: </w:t>
      </w:r>
      <w:r w:rsidR="00A61698">
        <w:t>SMU Library Project Room 2.5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664C6953" w14:textId="4CAB0833" w:rsidR="00F53D40" w:rsidRDefault="00F53D40" w:rsidP="00F53D40">
      <w:pPr>
        <w:pStyle w:val="ListParagraph"/>
        <w:numPr>
          <w:ilvl w:val="0"/>
          <w:numId w:val="12"/>
        </w:numPr>
        <w:spacing w:after="0" w:line="240" w:lineRule="auto"/>
      </w:pPr>
      <w:r>
        <w:t>Code Sharing</w:t>
      </w:r>
    </w:p>
    <w:p w14:paraId="48CCD471" w14:textId="27BB8BDC" w:rsidR="001256CF" w:rsidRDefault="00572927" w:rsidP="0095146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Discussion about </w:t>
      </w:r>
      <w:r w:rsidR="001256CF">
        <w:t>UAT</w:t>
      </w:r>
      <w:r>
        <w:t xml:space="preserve"> results</w:t>
      </w:r>
    </w:p>
    <w:p w14:paraId="6CE59721" w14:textId="3EE3BF2E" w:rsidR="00054E85" w:rsidRDefault="00054E85" w:rsidP="0095146C">
      <w:pPr>
        <w:pStyle w:val="ListParagraph"/>
        <w:numPr>
          <w:ilvl w:val="0"/>
          <w:numId w:val="12"/>
        </w:numPr>
        <w:spacing w:after="0" w:line="240" w:lineRule="auto"/>
      </w:pPr>
      <w:r>
        <w:t>PM Handover (i.e. metrics)</w:t>
      </w:r>
    </w:p>
    <w:p w14:paraId="22E7AF21" w14:textId="4C9F8953" w:rsidR="00F53D40" w:rsidRDefault="00F53D40" w:rsidP="00F53D40">
      <w:pPr>
        <w:pStyle w:val="ListParagraph"/>
        <w:numPr>
          <w:ilvl w:val="0"/>
          <w:numId w:val="12"/>
        </w:numPr>
        <w:spacing w:after="0" w:line="240" w:lineRule="auto"/>
      </w:pPr>
      <w:r>
        <w:t>Update next iteration schedule based on UAT</w:t>
      </w:r>
    </w:p>
    <w:p w14:paraId="00920109" w14:textId="68FA7EF6" w:rsidR="00054E85" w:rsidRDefault="00054E85" w:rsidP="00054E85">
      <w:pPr>
        <w:pStyle w:val="ListParagraph"/>
        <w:spacing w:after="0" w:line="240" w:lineRule="auto"/>
      </w:pPr>
    </w:p>
    <w:p w14:paraId="67FA8420" w14:textId="77777777" w:rsidR="00572927" w:rsidRDefault="00572927" w:rsidP="00054E85">
      <w:pPr>
        <w:pStyle w:val="ListParagraph"/>
        <w:spacing w:after="0" w:line="240" w:lineRule="auto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373"/>
        <w:gridCol w:w="4860"/>
        <w:gridCol w:w="1440"/>
        <w:gridCol w:w="1052"/>
      </w:tblGrid>
      <w:tr w:rsidR="005C271B" w14:paraId="0383AD81" w14:textId="77777777" w:rsidTr="00201F78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373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86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440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052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201F78">
        <w:trPr>
          <w:trHeight w:val="1420"/>
        </w:trPr>
        <w:tc>
          <w:tcPr>
            <w:tcW w:w="540" w:type="dxa"/>
          </w:tcPr>
          <w:p w14:paraId="6DA3E8E8" w14:textId="23923908" w:rsidR="009410D2" w:rsidRDefault="009410D2" w:rsidP="009410D2">
            <w:r>
              <w:t>1</w:t>
            </w:r>
          </w:p>
        </w:tc>
        <w:tc>
          <w:tcPr>
            <w:tcW w:w="1373" w:type="dxa"/>
          </w:tcPr>
          <w:p w14:paraId="5772359A" w14:textId="299D4C0C" w:rsidR="009410D2" w:rsidRDefault="008B2516" w:rsidP="00A52B99">
            <w:r>
              <w:t>Code Sharing</w:t>
            </w:r>
          </w:p>
          <w:p w14:paraId="442AEB37" w14:textId="56D33A9E" w:rsidR="0048678A" w:rsidRDefault="0048678A" w:rsidP="00A52B99"/>
        </w:tc>
        <w:tc>
          <w:tcPr>
            <w:tcW w:w="4860" w:type="dxa"/>
          </w:tcPr>
          <w:p w14:paraId="0B74ABB3" w14:textId="1D6DF2CA" w:rsidR="0048678A" w:rsidRDefault="008B2516" w:rsidP="0048678A">
            <w:r>
              <w:t>Final Code Sharing</w:t>
            </w:r>
          </w:p>
          <w:p w14:paraId="700A2FCE" w14:textId="6569D9AB" w:rsidR="0048678A" w:rsidRDefault="0048678A" w:rsidP="0048678A"/>
        </w:tc>
        <w:tc>
          <w:tcPr>
            <w:tcW w:w="1440" w:type="dxa"/>
          </w:tcPr>
          <w:p w14:paraId="51D8F556" w14:textId="46052944" w:rsidR="009410D2" w:rsidRDefault="00854EC5" w:rsidP="009410D2">
            <w:r>
              <w:t>Pair 1 &amp; Pair 2</w:t>
            </w:r>
          </w:p>
        </w:tc>
        <w:tc>
          <w:tcPr>
            <w:tcW w:w="1052" w:type="dxa"/>
          </w:tcPr>
          <w:p w14:paraId="0B48B5B1" w14:textId="3C3AB118" w:rsidR="009410D2" w:rsidRDefault="00854EC5" w:rsidP="009410D2">
            <w:r>
              <w:t>06/11/2015</w:t>
            </w:r>
          </w:p>
        </w:tc>
      </w:tr>
      <w:tr w:rsidR="00854EC5" w14:paraId="6858EA0D" w14:textId="77777777" w:rsidTr="00201F78">
        <w:trPr>
          <w:trHeight w:val="1420"/>
        </w:trPr>
        <w:tc>
          <w:tcPr>
            <w:tcW w:w="540" w:type="dxa"/>
          </w:tcPr>
          <w:p w14:paraId="1E17C209" w14:textId="3617E27E" w:rsidR="00854EC5" w:rsidRDefault="00854EC5" w:rsidP="009410D2">
            <w:r>
              <w:t>2</w:t>
            </w:r>
          </w:p>
        </w:tc>
        <w:tc>
          <w:tcPr>
            <w:tcW w:w="1373" w:type="dxa"/>
          </w:tcPr>
          <w:p w14:paraId="107BA23F" w14:textId="4D58D995" w:rsidR="00854EC5" w:rsidRDefault="00854EC5" w:rsidP="00A52B99">
            <w:r>
              <w:t>Discussion about UAT results</w:t>
            </w:r>
          </w:p>
        </w:tc>
        <w:tc>
          <w:tcPr>
            <w:tcW w:w="4860" w:type="dxa"/>
          </w:tcPr>
          <w:tbl>
            <w:tblPr>
              <w:tblStyle w:val="MediumList1"/>
              <w:tblW w:w="5906" w:type="dxa"/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1972"/>
              <w:gridCol w:w="901"/>
              <w:gridCol w:w="901"/>
            </w:tblGrid>
            <w:tr w:rsidR="00201F78" w14:paraId="44B852CA" w14:textId="77777777" w:rsidTr="00201F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29FB4354" w14:textId="77777777" w:rsidR="00201F78" w:rsidRDefault="00201F78" w:rsidP="002B07C6">
                  <w:r>
                    <w:t>Function</w:t>
                  </w:r>
                </w:p>
              </w:tc>
              <w:tc>
                <w:tcPr>
                  <w:tcW w:w="1972" w:type="dxa"/>
                </w:tcPr>
                <w:p w14:paraId="2C359110" w14:textId="77777777" w:rsidR="00201F78" w:rsidRDefault="00201F78" w:rsidP="002B07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Comments</w:t>
                  </w:r>
                </w:p>
              </w:tc>
              <w:tc>
                <w:tcPr>
                  <w:tcW w:w="901" w:type="dxa"/>
                </w:tcPr>
                <w:p w14:paraId="20993D36" w14:textId="77777777" w:rsidR="00201F78" w:rsidRDefault="00201F78" w:rsidP="002B07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31CDF18C" w14:textId="77777777" w:rsidR="00201F78" w:rsidRDefault="00201F78" w:rsidP="002B07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1BC8B122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6E4CDB6F" w14:textId="77777777" w:rsidR="00201F78" w:rsidRDefault="00201F78" w:rsidP="002B07C6">
                  <w:r>
                    <w:t>Bootstrap</w:t>
                  </w:r>
                </w:p>
              </w:tc>
              <w:tc>
                <w:tcPr>
                  <w:tcW w:w="1972" w:type="dxa"/>
                </w:tcPr>
                <w:p w14:paraId="1451A3E6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Name .csv as title</w:t>
                  </w:r>
                </w:p>
              </w:tc>
              <w:tc>
                <w:tcPr>
                  <w:tcW w:w="901" w:type="dxa"/>
                </w:tcPr>
                <w:p w14:paraId="5386AD1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70AC4464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7CB476D6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7D40221D" w14:textId="77777777" w:rsidR="00201F78" w:rsidRDefault="00201F78" w:rsidP="002B07C6">
                  <w:r>
                    <w:t>Basic App</w:t>
                  </w:r>
                </w:p>
              </w:tc>
              <w:tc>
                <w:tcPr>
                  <w:tcW w:w="1972" w:type="dxa"/>
                </w:tcPr>
                <w:p w14:paraId="13C3D9EC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Dropdown nav bar should match the requirement’s name</w:t>
                  </w:r>
                </w:p>
              </w:tc>
              <w:tc>
                <w:tcPr>
                  <w:tcW w:w="901" w:type="dxa"/>
                </w:tcPr>
                <w:p w14:paraId="229B0551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3027AA13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56692290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323FEB13" w14:textId="77777777" w:rsidR="00201F78" w:rsidRDefault="00201F78" w:rsidP="002B07C6">
                  <w:r>
                    <w:t>Basic App 1</w:t>
                  </w:r>
                </w:p>
              </w:tc>
              <w:tc>
                <w:tcPr>
                  <w:tcW w:w="1972" w:type="dxa"/>
                </w:tcPr>
                <w:p w14:paraId="678471ED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Mild should be 1 (100%), The rest 0%</w:t>
                  </w:r>
                </w:p>
              </w:tc>
              <w:tc>
                <w:tcPr>
                  <w:tcW w:w="901" w:type="dxa"/>
                </w:tcPr>
                <w:p w14:paraId="0A8981D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5847D2A6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6259C3B4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1A5FDC9C" w14:textId="77777777" w:rsidR="00201F78" w:rsidRDefault="00201F78" w:rsidP="002B07C6">
                  <w:r>
                    <w:t>Basic App 1</w:t>
                  </w:r>
                </w:p>
              </w:tc>
              <w:tc>
                <w:tcPr>
                  <w:tcW w:w="1972" w:type="dxa"/>
                </w:tcPr>
                <w:p w14:paraId="7EF123B7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Missing “” for CCA name</w:t>
                  </w:r>
                </w:p>
              </w:tc>
              <w:tc>
                <w:tcPr>
                  <w:tcW w:w="901" w:type="dxa"/>
                </w:tcPr>
                <w:p w14:paraId="45971E84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517A77FB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66EF7644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28B5C355" w14:textId="77777777" w:rsidR="00201F78" w:rsidRDefault="00201F78" w:rsidP="002B07C6">
                  <w:r>
                    <w:t>Basic App Category</w:t>
                  </w:r>
                </w:p>
              </w:tc>
              <w:tc>
                <w:tcPr>
                  <w:tcW w:w="1972" w:type="dxa"/>
                </w:tcPr>
                <w:p w14:paraId="72359AAD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Missing categories in result (lib,local etc… should have 11)</w:t>
                  </w:r>
                </w:p>
              </w:tc>
              <w:tc>
                <w:tcPr>
                  <w:tcW w:w="901" w:type="dxa"/>
                </w:tcPr>
                <w:p w14:paraId="63796F6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44B4CB7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318D17C3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0B98F236" w14:textId="77777777" w:rsidR="00201F78" w:rsidRDefault="00201F78" w:rsidP="002B07C6"/>
              </w:tc>
              <w:tc>
                <w:tcPr>
                  <w:tcW w:w="1972" w:type="dxa"/>
                </w:tcPr>
                <w:p w14:paraId="5DDBC878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Education should be 78%</w:t>
                  </w:r>
                </w:p>
                <w:p w14:paraId="53A69BC7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rest 0%</w:t>
                  </w:r>
                </w:p>
              </w:tc>
              <w:tc>
                <w:tcPr>
                  <w:tcW w:w="901" w:type="dxa"/>
                </w:tcPr>
                <w:p w14:paraId="245E81BF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58A448E3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69047717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0CD571E1" w14:textId="77777777" w:rsidR="00201F78" w:rsidRDefault="00201F78" w:rsidP="002B07C6">
                  <w:r>
                    <w:lastRenderedPageBreak/>
                    <w:t>Basic App Diurnal</w:t>
                  </w:r>
                </w:p>
              </w:tc>
              <w:tc>
                <w:tcPr>
                  <w:tcW w:w="1972" w:type="dxa"/>
                </w:tcPr>
                <w:p w14:paraId="559A4A5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22:00-23:00 should show 98 instead of 97</w:t>
                  </w:r>
                </w:p>
              </w:tc>
              <w:tc>
                <w:tcPr>
                  <w:tcW w:w="901" w:type="dxa"/>
                </w:tcPr>
                <w:p w14:paraId="49A5D849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7A6753BD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5690906D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6B5989E4" w14:textId="77777777" w:rsidR="00201F78" w:rsidRDefault="00201F78" w:rsidP="002B07C6">
                  <w:r>
                    <w:t>Top K</w:t>
                  </w:r>
                </w:p>
              </w:tc>
              <w:tc>
                <w:tcPr>
                  <w:tcW w:w="1972" w:type="dxa"/>
                </w:tcPr>
                <w:p w14:paraId="12248159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443BE995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497CDF55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462A7FDD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0301898E" w14:textId="77777777" w:rsidR="00201F78" w:rsidRDefault="00201F78" w:rsidP="002B07C6">
                  <w:r>
                    <w:t>Top K UI</w:t>
                  </w:r>
                </w:p>
              </w:tc>
              <w:tc>
                <w:tcPr>
                  <w:tcW w:w="1972" w:type="dxa"/>
                </w:tcPr>
                <w:p w14:paraId="38C9230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Shorten the naming!</w:t>
                  </w:r>
                </w:p>
                <w:p w14:paraId="17529B3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Dropdown nav bar should match the requirement’s name</w:t>
                  </w:r>
                </w:p>
              </w:tc>
              <w:tc>
                <w:tcPr>
                  <w:tcW w:w="901" w:type="dxa"/>
                </w:tcPr>
                <w:p w14:paraId="2819DE63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03754D7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5197A729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677817C0" w14:textId="77777777" w:rsidR="00201F78" w:rsidRDefault="00201F78" w:rsidP="002B07C6">
                  <w:r>
                    <w:t>Overuse</w:t>
                  </w:r>
                </w:p>
              </w:tc>
              <w:tc>
                <w:tcPr>
                  <w:tcW w:w="1972" w:type="dxa"/>
                </w:tcPr>
                <w:p w14:paraId="39A7DBEB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Overall Result should show ToBeCautious instead of normal</w:t>
                  </w:r>
                </w:p>
              </w:tc>
              <w:tc>
                <w:tcPr>
                  <w:tcW w:w="901" w:type="dxa"/>
                </w:tcPr>
                <w:p w14:paraId="36067838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313ECEFE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6FCAD342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41F4B546" w14:textId="77777777" w:rsidR="00201F78" w:rsidRDefault="00201F78" w:rsidP="002B07C6">
                  <w:r>
                    <w:t>AddBatch</w:t>
                  </w:r>
                </w:p>
              </w:tc>
              <w:tc>
                <w:tcPr>
                  <w:tcW w:w="1972" w:type="dxa"/>
                </w:tcPr>
                <w:p w14:paraId="65DD50A5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Need show error 2 and 4 not 3 and 5</w:t>
                  </w:r>
                </w:p>
              </w:tc>
              <w:tc>
                <w:tcPr>
                  <w:tcW w:w="901" w:type="dxa"/>
                </w:tcPr>
                <w:p w14:paraId="1B9F1403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40CF67B8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786C4834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53178DE0" w14:textId="77777777" w:rsidR="00201F78" w:rsidRDefault="00201F78" w:rsidP="002B07C6"/>
              </w:tc>
              <w:tc>
                <w:tcPr>
                  <w:tcW w:w="1972" w:type="dxa"/>
                </w:tcPr>
                <w:p w14:paraId="344D8DED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Got negative values! For app usage, need to handle 0 case</w:t>
                  </w:r>
                </w:p>
              </w:tc>
              <w:tc>
                <w:tcPr>
                  <w:tcW w:w="901" w:type="dxa"/>
                </w:tcPr>
                <w:p w14:paraId="2E370ABE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10A3D698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346B6F95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6D1ADB90" w14:textId="77777777" w:rsidR="00201F78" w:rsidRDefault="00201F78" w:rsidP="002B07C6">
                  <w:r>
                    <w:t>Heatmap</w:t>
                  </w:r>
                </w:p>
              </w:tc>
              <w:tc>
                <w:tcPr>
                  <w:tcW w:w="1972" w:type="dxa"/>
                </w:tcPr>
                <w:p w14:paraId="7A0320FE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Should be lobby 0,0 &amp; area1 1,1 &amp; area2 1,1</w:t>
                  </w:r>
                </w:p>
                <w:p w14:paraId="6515A529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rest is correct.</w:t>
                  </w:r>
                </w:p>
              </w:tc>
              <w:tc>
                <w:tcPr>
                  <w:tcW w:w="901" w:type="dxa"/>
                </w:tcPr>
                <w:p w14:paraId="38A3B92C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7C03AF5D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01F78" w14:paraId="6A1E5C47" w14:textId="77777777" w:rsidTr="00201F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18A47715" w14:textId="77777777" w:rsidR="00201F78" w:rsidRDefault="00201F78" w:rsidP="002B07C6">
                  <w:r>
                    <w:t>DeleteLocation</w:t>
                  </w:r>
                </w:p>
              </w:tc>
              <w:tc>
                <w:tcPr>
                  <w:tcW w:w="1972" w:type="dxa"/>
                </w:tcPr>
                <w:p w14:paraId="56EE4E06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The result says you did not upload any files.</w:t>
                  </w:r>
                </w:p>
              </w:tc>
              <w:tc>
                <w:tcPr>
                  <w:tcW w:w="901" w:type="dxa"/>
                </w:tcPr>
                <w:p w14:paraId="5E993454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367964D7" w14:textId="77777777" w:rsidR="00201F78" w:rsidRDefault="00201F78" w:rsidP="002B07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01F78" w14:paraId="57FE152D" w14:textId="77777777" w:rsidTr="00201F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32" w:type="dxa"/>
                </w:tcPr>
                <w:p w14:paraId="29C6F745" w14:textId="77777777" w:rsidR="00201F78" w:rsidRDefault="00201F78" w:rsidP="002B07C6">
                  <w:r>
                    <w:t>Bootstrap</w:t>
                  </w:r>
                </w:p>
              </w:tc>
              <w:tc>
                <w:tcPr>
                  <w:tcW w:w="1972" w:type="dxa"/>
                </w:tcPr>
                <w:p w14:paraId="5D6BDF2B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Nullpointer exception found</w:t>
                  </w:r>
                </w:p>
              </w:tc>
              <w:tc>
                <w:tcPr>
                  <w:tcW w:w="901" w:type="dxa"/>
                </w:tcPr>
                <w:p w14:paraId="2F52571D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01" w:type="dxa"/>
                </w:tcPr>
                <w:p w14:paraId="04E4C8F5" w14:textId="77777777" w:rsidR="00201F78" w:rsidRDefault="00201F78" w:rsidP="002B07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20C0F98" w14:textId="77777777" w:rsidR="00854EC5" w:rsidRDefault="00854EC5" w:rsidP="0048678A"/>
        </w:tc>
        <w:tc>
          <w:tcPr>
            <w:tcW w:w="1440" w:type="dxa"/>
          </w:tcPr>
          <w:p w14:paraId="53BF29B6" w14:textId="3D3A1B2D" w:rsidR="00854EC5" w:rsidRDefault="00201F78" w:rsidP="009410D2">
            <w:r>
              <w:lastRenderedPageBreak/>
              <w:t>All</w:t>
            </w:r>
          </w:p>
        </w:tc>
        <w:tc>
          <w:tcPr>
            <w:tcW w:w="1052" w:type="dxa"/>
          </w:tcPr>
          <w:p w14:paraId="67B00FBE" w14:textId="793172B9" w:rsidR="00854EC5" w:rsidRDefault="00201F78" w:rsidP="009410D2">
            <w:r>
              <w:t>06/11/2015</w:t>
            </w:r>
          </w:p>
        </w:tc>
      </w:tr>
      <w:tr w:rsidR="00201F78" w14:paraId="3E2B48FE" w14:textId="77777777" w:rsidTr="00201F78">
        <w:trPr>
          <w:trHeight w:val="1420"/>
        </w:trPr>
        <w:tc>
          <w:tcPr>
            <w:tcW w:w="540" w:type="dxa"/>
          </w:tcPr>
          <w:p w14:paraId="684EECEB" w14:textId="3EACE7CC" w:rsidR="00201F78" w:rsidRDefault="006F2AB5" w:rsidP="009410D2">
            <w:r>
              <w:lastRenderedPageBreak/>
              <w:t>3</w:t>
            </w:r>
          </w:p>
        </w:tc>
        <w:tc>
          <w:tcPr>
            <w:tcW w:w="1373" w:type="dxa"/>
          </w:tcPr>
          <w:p w14:paraId="48EC9920" w14:textId="77777777" w:rsidR="006F2AB5" w:rsidRDefault="006F2AB5" w:rsidP="006F2AB5">
            <w:pPr>
              <w:spacing w:after="0" w:line="240" w:lineRule="auto"/>
            </w:pPr>
            <w:r>
              <w:t>PM Handover (i.e. metrics)</w:t>
            </w:r>
          </w:p>
          <w:p w14:paraId="36E3D3F4" w14:textId="77777777" w:rsidR="00201F78" w:rsidRDefault="00201F78" w:rsidP="00A52B99"/>
        </w:tc>
        <w:tc>
          <w:tcPr>
            <w:tcW w:w="4860" w:type="dxa"/>
          </w:tcPr>
          <w:p w14:paraId="5D4716A6" w14:textId="230B4418" w:rsidR="00201F78" w:rsidRDefault="006F2AB5" w:rsidP="002B07C6">
            <w:r>
              <w:t>No additional task brought over to Iteration 6. All bugs fixed.</w:t>
            </w:r>
          </w:p>
        </w:tc>
        <w:tc>
          <w:tcPr>
            <w:tcW w:w="1440" w:type="dxa"/>
          </w:tcPr>
          <w:p w14:paraId="0B3CC46F" w14:textId="19A2AD89" w:rsidR="00201F78" w:rsidRDefault="00A43605" w:rsidP="009410D2">
            <w:r>
              <w:t>All</w:t>
            </w:r>
          </w:p>
        </w:tc>
        <w:tc>
          <w:tcPr>
            <w:tcW w:w="1052" w:type="dxa"/>
          </w:tcPr>
          <w:p w14:paraId="35489FE8" w14:textId="30A261F9" w:rsidR="00201F78" w:rsidRDefault="00D44FEE" w:rsidP="009410D2">
            <w:r>
              <w:t>06/11/2015</w:t>
            </w:r>
          </w:p>
        </w:tc>
      </w:tr>
      <w:tr w:rsidR="00201F78" w14:paraId="7F06E70F" w14:textId="77777777" w:rsidTr="00201F78">
        <w:trPr>
          <w:trHeight w:val="1420"/>
        </w:trPr>
        <w:tc>
          <w:tcPr>
            <w:tcW w:w="540" w:type="dxa"/>
          </w:tcPr>
          <w:p w14:paraId="55FA0289" w14:textId="0A45639D" w:rsidR="00201F78" w:rsidRDefault="006F2AB5" w:rsidP="009410D2">
            <w:r>
              <w:t>4</w:t>
            </w:r>
          </w:p>
        </w:tc>
        <w:tc>
          <w:tcPr>
            <w:tcW w:w="1373" w:type="dxa"/>
          </w:tcPr>
          <w:p w14:paraId="11A35341" w14:textId="77777777" w:rsidR="00D44FEE" w:rsidRDefault="00D44FEE" w:rsidP="00D44FEE">
            <w:pPr>
              <w:spacing w:after="0" w:line="240" w:lineRule="auto"/>
            </w:pPr>
            <w:r>
              <w:t>Update next iteration schedule based on UAT</w:t>
            </w:r>
          </w:p>
          <w:p w14:paraId="734034B5" w14:textId="77777777" w:rsidR="00201F78" w:rsidRDefault="00201F78" w:rsidP="00A52B99"/>
        </w:tc>
        <w:tc>
          <w:tcPr>
            <w:tcW w:w="4860" w:type="dxa"/>
          </w:tcPr>
          <w:p w14:paraId="0132F606" w14:textId="31DB2BE5" w:rsidR="00201F78" w:rsidRDefault="005C42DC" w:rsidP="002B07C6">
            <w:r>
              <w:t xml:space="preserve">Darren and Shuwen will be in-charged of updating SDs, debugging, doing java docs for Boostrap, </w:t>
            </w:r>
            <w:r w:rsidR="00F955D2">
              <w:t>Adding additional data to Boostrap(AddBatch),</w:t>
            </w:r>
            <w:r w:rsidR="00490923">
              <w:t xml:space="preserve"> </w:t>
            </w:r>
            <w:r>
              <w:t>DeleteLocation and Top K Functions. Zhihui and Nabilah will be in-charged of updating SDs, debugging, doing java docs for Social Activeness, Heatmap, Basic App and Overuse report.</w:t>
            </w:r>
          </w:p>
        </w:tc>
        <w:tc>
          <w:tcPr>
            <w:tcW w:w="1440" w:type="dxa"/>
          </w:tcPr>
          <w:p w14:paraId="1B14F7CF" w14:textId="29769633" w:rsidR="00201F78" w:rsidRDefault="00B92D54" w:rsidP="009410D2">
            <w:r>
              <w:t>All</w:t>
            </w:r>
          </w:p>
        </w:tc>
        <w:tc>
          <w:tcPr>
            <w:tcW w:w="1052" w:type="dxa"/>
          </w:tcPr>
          <w:p w14:paraId="0E737973" w14:textId="5BC021C6" w:rsidR="00201F78" w:rsidRDefault="00D44FEE" w:rsidP="009410D2">
            <w:r>
              <w:t>06/11/2015</w:t>
            </w:r>
          </w:p>
        </w:tc>
      </w:tr>
    </w:tbl>
    <w:p w14:paraId="76131E92" w14:textId="4EB304DA" w:rsidR="00027137" w:rsidRDefault="00027137" w:rsidP="00027137"/>
    <w:p w14:paraId="5688CB96" w14:textId="2A78774D" w:rsidR="00027137" w:rsidRDefault="00027137" w:rsidP="00027137">
      <w:r>
        <w:t xml:space="preserve">The meeting was </w:t>
      </w:r>
      <w:r w:rsidR="006754E6">
        <w:t>adjourned at</w:t>
      </w:r>
      <w:r w:rsidR="00BD59E6">
        <w:t xml:space="preserve"> 3:00pm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619143D8" w:rsidR="00027137" w:rsidRDefault="00201F78" w:rsidP="00027137">
      <w:pPr>
        <w:rPr>
          <w:u w:val="single"/>
        </w:rPr>
      </w:pPr>
      <w:r>
        <w:rPr>
          <w:u w:val="single"/>
        </w:rPr>
        <w:t>Jeremy Ong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7278F09B" w:rsidR="00027137" w:rsidRDefault="00BD59E6" w:rsidP="00E715F9">
      <w:pPr>
        <w:rPr>
          <w:u w:val="single"/>
        </w:rPr>
      </w:pPr>
      <w:r>
        <w:rPr>
          <w:u w:val="single"/>
        </w:rPr>
        <w:t>Yee Shu Wen</w:t>
      </w:r>
    </w:p>
    <w:p w14:paraId="3F465CBB" w14:textId="77777777" w:rsidR="000E7FC3" w:rsidRDefault="000E7FC3" w:rsidP="00E715F9">
      <w:pPr>
        <w:rPr>
          <w:u w:val="single"/>
        </w:rPr>
      </w:pPr>
    </w:p>
    <w:p w14:paraId="09604748" w14:textId="77777777" w:rsidR="000E7FC3" w:rsidRDefault="000E7FC3" w:rsidP="00E715F9">
      <w:pPr>
        <w:rPr>
          <w:u w:val="single"/>
        </w:rPr>
      </w:pPr>
    </w:p>
    <w:p w14:paraId="4D9B5B5D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A2614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D211B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"/>
  </w:num>
  <w:num w:numId="5">
    <w:abstractNumId w:val="16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7"/>
  </w:num>
  <w:num w:numId="11">
    <w:abstractNumId w:val="13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6224"/>
    <w:rsid w:val="00027137"/>
    <w:rsid w:val="00054E85"/>
    <w:rsid w:val="00066A2D"/>
    <w:rsid w:val="00080068"/>
    <w:rsid w:val="000E7FC3"/>
    <w:rsid w:val="001256CF"/>
    <w:rsid w:val="001355A6"/>
    <w:rsid w:val="00144F81"/>
    <w:rsid w:val="00156E2F"/>
    <w:rsid w:val="00183355"/>
    <w:rsid w:val="001960EA"/>
    <w:rsid w:val="001966EC"/>
    <w:rsid w:val="001B0F2D"/>
    <w:rsid w:val="001D1BCC"/>
    <w:rsid w:val="001D2E13"/>
    <w:rsid w:val="00201F78"/>
    <w:rsid w:val="002434D0"/>
    <w:rsid w:val="002C221F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444DE1"/>
    <w:rsid w:val="00447BE3"/>
    <w:rsid w:val="0048678A"/>
    <w:rsid w:val="00490923"/>
    <w:rsid w:val="004A02DE"/>
    <w:rsid w:val="004C5F78"/>
    <w:rsid w:val="004D2441"/>
    <w:rsid w:val="004F7C14"/>
    <w:rsid w:val="0056688C"/>
    <w:rsid w:val="00566B68"/>
    <w:rsid w:val="00572927"/>
    <w:rsid w:val="005A4563"/>
    <w:rsid w:val="005C271B"/>
    <w:rsid w:val="005C42DC"/>
    <w:rsid w:val="005D6C5E"/>
    <w:rsid w:val="00602DD6"/>
    <w:rsid w:val="00610856"/>
    <w:rsid w:val="006151B1"/>
    <w:rsid w:val="0062212A"/>
    <w:rsid w:val="006754E6"/>
    <w:rsid w:val="006A2C47"/>
    <w:rsid w:val="006F2AB5"/>
    <w:rsid w:val="00713D79"/>
    <w:rsid w:val="00747CBD"/>
    <w:rsid w:val="007611E4"/>
    <w:rsid w:val="00782E11"/>
    <w:rsid w:val="00787D4B"/>
    <w:rsid w:val="007965ED"/>
    <w:rsid w:val="007A43A4"/>
    <w:rsid w:val="007E4CE4"/>
    <w:rsid w:val="00801EA2"/>
    <w:rsid w:val="00831318"/>
    <w:rsid w:val="00834485"/>
    <w:rsid w:val="00852945"/>
    <w:rsid w:val="00854EC5"/>
    <w:rsid w:val="0088511D"/>
    <w:rsid w:val="008B2516"/>
    <w:rsid w:val="00903054"/>
    <w:rsid w:val="00930CC0"/>
    <w:rsid w:val="00935975"/>
    <w:rsid w:val="009410D2"/>
    <w:rsid w:val="00941DB1"/>
    <w:rsid w:val="0095146C"/>
    <w:rsid w:val="00964788"/>
    <w:rsid w:val="009C2964"/>
    <w:rsid w:val="00A43605"/>
    <w:rsid w:val="00A52B99"/>
    <w:rsid w:val="00A61698"/>
    <w:rsid w:val="00A91013"/>
    <w:rsid w:val="00AC024C"/>
    <w:rsid w:val="00AD1306"/>
    <w:rsid w:val="00B120F8"/>
    <w:rsid w:val="00B14C14"/>
    <w:rsid w:val="00B4241C"/>
    <w:rsid w:val="00B53A96"/>
    <w:rsid w:val="00B7557A"/>
    <w:rsid w:val="00B911C4"/>
    <w:rsid w:val="00B92D54"/>
    <w:rsid w:val="00B96E9F"/>
    <w:rsid w:val="00BD59E6"/>
    <w:rsid w:val="00C03E85"/>
    <w:rsid w:val="00C253C1"/>
    <w:rsid w:val="00C35691"/>
    <w:rsid w:val="00C46839"/>
    <w:rsid w:val="00C66607"/>
    <w:rsid w:val="00CE231A"/>
    <w:rsid w:val="00D07494"/>
    <w:rsid w:val="00D147BF"/>
    <w:rsid w:val="00D25DAC"/>
    <w:rsid w:val="00D44FEE"/>
    <w:rsid w:val="00D85BBA"/>
    <w:rsid w:val="00DB2F20"/>
    <w:rsid w:val="00DF0AB0"/>
    <w:rsid w:val="00E12BE3"/>
    <w:rsid w:val="00E22938"/>
    <w:rsid w:val="00E26821"/>
    <w:rsid w:val="00E433EB"/>
    <w:rsid w:val="00E715F9"/>
    <w:rsid w:val="00E92AF1"/>
    <w:rsid w:val="00EC3FEF"/>
    <w:rsid w:val="00ED1EA2"/>
    <w:rsid w:val="00F43FFE"/>
    <w:rsid w:val="00F53D40"/>
    <w:rsid w:val="00F830F0"/>
    <w:rsid w:val="00F94535"/>
    <w:rsid w:val="00F955D2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  <w:style w:type="table" w:styleId="MediumShading2-Accent6">
    <w:name w:val="Medium Shading 2 Accent 6"/>
    <w:basedOn w:val="TableNormal"/>
    <w:uiPriority w:val="64"/>
    <w:rsid w:val="00B911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01F7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  <w:style w:type="table" w:styleId="MediumShading2-Accent6">
    <w:name w:val="Medium Shading 2 Accent 6"/>
    <w:basedOn w:val="TableNormal"/>
    <w:uiPriority w:val="64"/>
    <w:rsid w:val="00B911C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01F7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Ong</dc:creator>
  <cp:lastModifiedBy>Shuwen</cp:lastModifiedBy>
  <cp:revision>34</cp:revision>
  <dcterms:created xsi:type="dcterms:W3CDTF">2015-11-13T06:16:00Z</dcterms:created>
  <dcterms:modified xsi:type="dcterms:W3CDTF">2015-11-13T07:06:00Z</dcterms:modified>
</cp:coreProperties>
</file>