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03109" w14:textId="1C83B5E4" w:rsidR="00027137" w:rsidRDefault="00027137" w:rsidP="00027137">
      <w:r w:rsidRPr="004665B3">
        <w:rPr>
          <w:b/>
        </w:rPr>
        <w:t xml:space="preserve">Minutes for Meeting </w:t>
      </w:r>
      <w:r w:rsidR="007A43A4">
        <w:rPr>
          <w:b/>
        </w:rPr>
        <w:t>6</w:t>
      </w:r>
    </w:p>
    <w:p w14:paraId="0C2611F2" w14:textId="5B829FCC" w:rsidR="00027137" w:rsidRDefault="00027137" w:rsidP="00027137">
      <w:r w:rsidRPr="004665B3">
        <w:rPr>
          <w:b/>
        </w:rPr>
        <w:t>Date</w:t>
      </w:r>
      <w:r w:rsidR="007A43A4">
        <w:t>: Friday 02/10</w:t>
      </w:r>
      <w:r>
        <w:t>/2015</w:t>
      </w:r>
    </w:p>
    <w:p w14:paraId="2B8B2524" w14:textId="19A16ACC" w:rsidR="00027137" w:rsidRDefault="00027137" w:rsidP="00027137">
      <w:r w:rsidRPr="004665B3">
        <w:rPr>
          <w:b/>
        </w:rPr>
        <w:t>Attendees</w:t>
      </w:r>
      <w:r>
        <w:t xml:space="preserve">: Jeremy, </w:t>
      </w:r>
      <w:proofErr w:type="gramStart"/>
      <w:r>
        <w:t>Nabilah</w:t>
      </w:r>
      <w:r w:rsidR="004A6BF0">
        <w:t>(</w:t>
      </w:r>
      <w:proofErr w:type="gramEnd"/>
      <w:r w:rsidR="004A6BF0">
        <w:t xml:space="preserve">PM), Shu Wen, </w:t>
      </w:r>
      <w:proofErr w:type="spellStart"/>
      <w:r w:rsidR="004A6BF0">
        <w:t>Zhi</w:t>
      </w:r>
      <w:proofErr w:type="spellEnd"/>
      <w:r w:rsidR="004A6BF0">
        <w:t xml:space="preserve"> Hui </w:t>
      </w:r>
      <w:r>
        <w:t>, Darren</w:t>
      </w:r>
      <w:r w:rsidR="002434D0">
        <w:t xml:space="preserve"> Tay</w:t>
      </w:r>
      <w:r>
        <w:br/>
      </w:r>
      <w:r w:rsidRPr="004665B3">
        <w:rPr>
          <w:b/>
        </w:rPr>
        <w:t>Time</w:t>
      </w:r>
      <w:r>
        <w:t xml:space="preserve">: </w:t>
      </w:r>
      <w:r w:rsidR="00A52B99">
        <w:t xml:space="preserve">12:15pm </w:t>
      </w:r>
      <w:r w:rsidR="00444DE1">
        <w:t xml:space="preserve"> </w:t>
      </w:r>
    </w:p>
    <w:p w14:paraId="7ABDF1F1" w14:textId="77777777" w:rsidR="00A52B99" w:rsidRDefault="00A52B99" w:rsidP="00027137">
      <w:pPr>
        <w:rPr>
          <w:b/>
        </w:rPr>
      </w:pPr>
      <w:r w:rsidRPr="00A52B99">
        <w:rPr>
          <w:b/>
        </w:rPr>
        <w:t>Pair</w:t>
      </w:r>
      <w:r>
        <w:rPr>
          <w:b/>
        </w:rPr>
        <w:t>s (Current)</w:t>
      </w:r>
      <w:r w:rsidRPr="00A52B99">
        <w:rPr>
          <w:b/>
        </w:rPr>
        <w:t>:</w:t>
      </w:r>
      <w:r>
        <w:rPr>
          <w:b/>
        </w:rPr>
        <w:t xml:space="preserve"> </w:t>
      </w:r>
    </w:p>
    <w:p w14:paraId="08C4F345" w14:textId="498ECC3C" w:rsidR="00A52B99" w:rsidRPr="00A52B99" w:rsidRDefault="004A6BF0" w:rsidP="00027137">
      <w:r>
        <w:t xml:space="preserve">1) Jeremy + </w:t>
      </w:r>
      <w:proofErr w:type="spellStart"/>
      <w:r>
        <w:t>Zhi</w:t>
      </w:r>
      <w:proofErr w:type="spellEnd"/>
      <w:r>
        <w:t xml:space="preserve"> Hui</w:t>
      </w:r>
      <w:r>
        <w:br/>
        <w:t>2) Darren + Shu Wen</w:t>
      </w:r>
    </w:p>
    <w:p w14:paraId="141CA0B6" w14:textId="11C110EF" w:rsidR="00027137" w:rsidRDefault="00027137" w:rsidP="00027137">
      <w:r w:rsidRPr="004665B3">
        <w:rPr>
          <w:b/>
        </w:rPr>
        <w:t>Venue</w:t>
      </w:r>
      <w:r>
        <w:t xml:space="preserve">: </w:t>
      </w:r>
      <w:r w:rsidR="00A52B99">
        <w:t>SMU Project Room 2.5</w:t>
      </w:r>
    </w:p>
    <w:p w14:paraId="294E164C" w14:textId="77777777" w:rsidR="00027137" w:rsidRDefault="00027137" w:rsidP="00027137">
      <w:r w:rsidRPr="004665B3">
        <w:rPr>
          <w:b/>
        </w:rPr>
        <w:t>Agenda</w:t>
      </w:r>
    </w:p>
    <w:p w14:paraId="69B7F4E8" w14:textId="2108E7C8" w:rsidR="0095146C" w:rsidRDefault="007A43A4" w:rsidP="007A43A4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Settling of </w:t>
      </w:r>
      <w:r w:rsidR="00602DD6">
        <w:t>Project Management</w:t>
      </w:r>
    </w:p>
    <w:p w14:paraId="2EE9D144" w14:textId="3DD38FBA" w:rsidR="00D07494" w:rsidRDefault="00D07494" w:rsidP="007A43A4">
      <w:pPr>
        <w:pStyle w:val="ListParagraph"/>
        <w:numPr>
          <w:ilvl w:val="0"/>
          <w:numId w:val="12"/>
        </w:numPr>
        <w:spacing w:after="0" w:line="240" w:lineRule="auto"/>
      </w:pPr>
      <w:r>
        <w:t>Critical Path</w:t>
      </w:r>
    </w:p>
    <w:p w14:paraId="783D9F5E" w14:textId="02057758" w:rsidR="00D07494" w:rsidRDefault="00D07494" w:rsidP="007A43A4">
      <w:pPr>
        <w:pStyle w:val="ListParagraph"/>
        <w:numPr>
          <w:ilvl w:val="0"/>
          <w:numId w:val="12"/>
        </w:numPr>
        <w:spacing w:after="0" w:line="240" w:lineRule="auto"/>
      </w:pPr>
      <w:r>
        <w:t>Test Case</w:t>
      </w:r>
    </w:p>
    <w:p w14:paraId="6F17E051" w14:textId="335CCD17" w:rsidR="00D07494" w:rsidRDefault="00D07494" w:rsidP="007A43A4">
      <w:pPr>
        <w:pStyle w:val="ListParagraph"/>
        <w:numPr>
          <w:ilvl w:val="0"/>
          <w:numId w:val="12"/>
        </w:numPr>
        <w:spacing w:after="0" w:line="240" w:lineRule="auto"/>
      </w:pPr>
      <w:r>
        <w:t>Deployment and Integration</w:t>
      </w:r>
    </w:p>
    <w:p w14:paraId="26C01E72" w14:textId="231F5C20" w:rsidR="00D07494" w:rsidRDefault="00D07494" w:rsidP="007A43A4">
      <w:pPr>
        <w:pStyle w:val="ListParagraph"/>
        <w:numPr>
          <w:ilvl w:val="0"/>
          <w:numId w:val="12"/>
        </w:numPr>
        <w:spacing w:after="0" w:line="240" w:lineRule="auto"/>
      </w:pPr>
      <w:r>
        <w:t>Git and Bug Metric</w:t>
      </w:r>
    </w:p>
    <w:p w14:paraId="0A34B563" w14:textId="6B940ACA" w:rsidR="00D07494" w:rsidRDefault="00D07494" w:rsidP="007A43A4">
      <w:pPr>
        <w:pStyle w:val="ListParagraph"/>
        <w:numPr>
          <w:ilvl w:val="0"/>
          <w:numId w:val="12"/>
        </w:numPr>
        <w:spacing w:after="0" w:line="240" w:lineRule="auto"/>
      </w:pPr>
      <w:r>
        <w:t>Task metric</w:t>
      </w:r>
    </w:p>
    <w:p w14:paraId="051E0435" w14:textId="1EBA1709" w:rsidR="00D07494" w:rsidRDefault="00D07494" w:rsidP="007A43A4">
      <w:pPr>
        <w:pStyle w:val="ListParagraph"/>
        <w:numPr>
          <w:ilvl w:val="0"/>
          <w:numId w:val="12"/>
        </w:numPr>
        <w:spacing w:after="0" w:line="240" w:lineRule="auto"/>
      </w:pPr>
      <w:r>
        <w:t>Use Case Diagram</w:t>
      </w:r>
    </w:p>
    <w:p w14:paraId="296EE7A9" w14:textId="363341BC" w:rsidR="00D07494" w:rsidRDefault="00D07494" w:rsidP="007A43A4">
      <w:pPr>
        <w:pStyle w:val="ListParagraph"/>
        <w:numPr>
          <w:ilvl w:val="0"/>
          <w:numId w:val="12"/>
        </w:numPr>
        <w:spacing w:after="0" w:line="240" w:lineRule="auto"/>
      </w:pPr>
      <w:r>
        <w:t>Clean Up</w:t>
      </w:r>
    </w:p>
    <w:p w14:paraId="64128989" w14:textId="7174C5C7" w:rsidR="00D07494" w:rsidRDefault="00D07494" w:rsidP="007A43A4">
      <w:pPr>
        <w:pStyle w:val="ListParagraph"/>
        <w:numPr>
          <w:ilvl w:val="0"/>
          <w:numId w:val="12"/>
        </w:numPr>
        <w:spacing w:after="0" w:line="240" w:lineRule="auto"/>
      </w:pPr>
      <w:r>
        <w:t>Class Diagram</w:t>
      </w:r>
    </w:p>
    <w:p w14:paraId="676D9187" w14:textId="159023C9" w:rsidR="00D07494" w:rsidRDefault="00D07494" w:rsidP="007A43A4">
      <w:pPr>
        <w:pStyle w:val="ListParagraph"/>
        <w:numPr>
          <w:ilvl w:val="0"/>
          <w:numId w:val="12"/>
        </w:numPr>
        <w:spacing w:after="0" w:line="240" w:lineRule="auto"/>
      </w:pPr>
      <w:r>
        <w:t>ERD</w:t>
      </w:r>
    </w:p>
    <w:p w14:paraId="27D4460D" w14:textId="4D21192D" w:rsidR="00D07494" w:rsidRDefault="00D07494" w:rsidP="007A43A4">
      <w:pPr>
        <w:pStyle w:val="ListParagraph"/>
        <w:numPr>
          <w:ilvl w:val="0"/>
          <w:numId w:val="12"/>
        </w:numPr>
        <w:spacing w:after="0" w:line="240" w:lineRule="auto"/>
      </w:pPr>
      <w:r>
        <w:t>Sequence Diagram</w:t>
      </w:r>
    </w:p>
    <w:p w14:paraId="704231D3" w14:textId="1F7BD018" w:rsidR="007A43A4" w:rsidRDefault="00D07494" w:rsidP="00D07494">
      <w:pPr>
        <w:pStyle w:val="ListParagraph"/>
        <w:numPr>
          <w:ilvl w:val="0"/>
          <w:numId w:val="12"/>
        </w:numPr>
        <w:spacing w:after="0" w:line="240" w:lineRule="auto"/>
      </w:pPr>
      <w:r>
        <w:t>Schedule for next meeting</w:t>
      </w:r>
    </w:p>
    <w:p w14:paraId="4DD40F8C" w14:textId="77777777" w:rsidR="0095146C" w:rsidRDefault="0095146C" w:rsidP="0095146C">
      <w:pPr>
        <w:spacing w:after="0" w:line="240" w:lineRule="auto"/>
      </w:pP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4281"/>
        <w:gridCol w:w="1276"/>
        <w:gridCol w:w="1450"/>
      </w:tblGrid>
      <w:tr w:rsidR="005C271B" w14:paraId="0383AD81" w14:textId="77777777" w:rsidTr="002D70CF">
        <w:tc>
          <w:tcPr>
            <w:tcW w:w="534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701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281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1276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450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5C271B" w14:paraId="7F6F0BC8" w14:textId="77777777" w:rsidTr="002D70CF">
        <w:tc>
          <w:tcPr>
            <w:tcW w:w="534" w:type="dxa"/>
          </w:tcPr>
          <w:p w14:paraId="6DA3E8E8" w14:textId="015F1738" w:rsidR="009410D2" w:rsidRDefault="009410D2" w:rsidP="009410D2">
            <w:r>
              <w:t>1</w:t>
            </w:r>
          </w:p>
        </w:tc>
        <w:tc>
          <w:tcPr>
            <w:tcW w:w="1701" w:type="dxa"/>
          </w:tcPr>
          <w:p w14:paraId="442AEB37" w14:textId="4A88E8FD" w:rsidR="009410D2" w:rsidRDefault="007A43A4" w:rsidP="00A52B99">
            <w:r>
              <w:t>Settling of Project Management</w:t>
            </w:r>
          </w:p>
        </w:tc>
        <w:tc>
          <w:tcPr>
            <w:tcW w:w="4281" w:type="dxa"/>
          </w:tcPr>
          <w:p w14:paraId="25F0BE1F" w14:textId="77777777" w:rsidR="00A52B99" w:rsidRDefault="007A43A4" w:rsidP="00A52B99">
            <w:r>
              <w:t>Go through task metrics to see how functions are being completed.</w:t>
            </w:r>
          </w:p>
          <w:p w14:paraId="2B51E7B4" w14:textId="77777777" w:rsidR="007A43A4" w:rsidRDefault="007A43A4" w:rsidP="007A43A4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BootStrap</w:t>
            </w:r>
            <w:proofErr w:type="spellEnd"/>
            <w:r>
              <w:t xml:space="preserve"> Logic </w:t>
            </w:r>
          </w:p>
          <w:p w14:paraId="352055F6" w14:textId="77777777" w:rsidR="007A43A4" w:rsidRDefault="007A43A4" w:rsidP="007A43A4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BootStrap</w:t>
            </w:r>
            <w:proofErr w:type="spellEnd"/>
            <w:r>
              <w:t xml:space="preserve"> JSON</w:t>
            </w:r>
          </w:p>
          <w:p w14:paraId="5B9D7E64" w14:textId="77777777" w:rsidR="007A43A4" w:rsidRDefault="007A43A4" w:rsidP="007A43A4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BootStrap</w:t>
            </w:r>
            <w:proofErr w:type="spellEnd"/>
            <w:r>
              <w:t xml:space="preserve"> UI</w:t>
            </w:r>
          </w:p>
          <w:p w14:paraId="6967CC75" w14:textId="77777777" w:rsidR="00444DE1" w:rsidRDefault="007A43A4" w:rsidP="00444DE1">
            <w:pPr>
              <w:pStyle w:val="ListParagraph"/>
              <w:numPr>
                <w:ilvl w:val="0"/>
                <w:numId w:val="13"/>
              </w:numPr>
            </w:pPr>
            <w:r>
              <w:t>ERD Diagram</w:t>
            </w:r>
          </w:p>
          <w:p w14:paraId="06E41829" w14:textId="4E1B8A42" w:rsidR="007A43A4" w:rsidRDefault="007A43A4" w:rsidP="00444DE1">
            <w:pPr>
              <w:pStyle w:val="ListParagraph"/>
              <w:numPr>
                <w:ilvl w:val="0"/>
                <w:numId w:val="13"/>
              </w:numPr>
            </w:pPr>
            <w:r>
              <w:t>Delete Location Logic</w:t>
            </w:r>
          </w:p>
          <w:p w14:paraId="700A2FCE" w14:textId="76169BB1" w:rsidR="007A43A4" w:rsidRDefault="007A43A4" w:rsidP="00444DE1">
            <w:pPr>
              <w:pStyle w:val="ListParagraph"/>
              <w:numPr>
                <w:ilvl w:val="0"/>
                <w:numId w:val="13"/>
              </w:numPr>
            </w:pPr>
            <w:r>
              <w:t>Delete Location UI</w:t>
            </w:r>
          </w:p>
        </w:tc>
        <w:tc>
          <w:tcPr>
            <w:tcW w:w="1276" w:type="dxa"/>
          </w:tcPr>
          <w:p w14:paraId="51D8F556" w14:textId="4C7FAA1E" w:rsidR="009410D2" w:rsidRDefault="007A43A4" w:rsidP="009410D2">
            <w:r>
              <w:t>PM</w:t>
            </w:r>
          </w:p>
        </w:tc>
        <w:tc>
          <w:tcPr>
            <w:tcW w:w="1450" w:type="dxa"/>
          </w:tcPr>
          <w:p w14:paraId="0B48B5B1" w14:textId="2C21C0DE" w:rsidR="009410D2" w:rsidRDefault="007A43A4" w:rsidP="009410D2">
            <w:r>
              <w:t>02/10</w:t>
            </w:r>
            <w:r w:rsidR="00964788">
              <w:t>/15</w:t>
            </w:r>
          </w:p>
        </w:tc>
      </w:tr>
      <w:tr w:rsidR="005C271B" w14:paraId="0FD584FF" w14:textId="77777777" w:rsidTr="002D70CF">
        <w:tc>
          <w:tcPr>
            <w:tcW w:w="534" w:type="dxa"/>
          </w:tcPr>
          <w:p w14:paraId="6223F89B" w14:textId="47EEDFF2" w:rsidR="007611E4" w:rsidRDefault="00713D79" w:rsidP="009410D2">
            <w:r>
              <w:t>2</w:t>
            </w:r>
          </w:p>
        </w:tc>
        <w:tc>
          <w:tcPr>
            <w:tcW w:w="1701" w:type="dxa"/>
          </w:tcPr>
          <w:p w14:paraId="19054361" w14:textId="5B3B0B5E" w:rsidR="007611E4" w:rsidRDefault="007A43A4" w:rsidP="009410D2">
            <w:r>
              <w:t>Critical Path</w:t>
            </w:r>
          </w:p>
        </w:tc>
        <w:tc>
          <w:tcPr>
            <w:tcW w:w="4281" w:type="dxa"/>
          </w:tcPr>
          <w:p w14:paraId="08AB6023" w14:textId="00BC1EBC" w:rsidR="00A52B99" w:rsidRDefault="002D70CF" w:rsidP="002D70CF">
            <w:r>
              <w:t>C</w:t>
            </w:r>
            <w:r w:rsidR="007A43A4">
              <w:t>hange into Iteration by Iteration</w:t>
            </w:r>
          </w:p>
          <w:p w14:paraId="43A6208E" w14:textId="3193D125" w:rsidR="00713D79" w:rsidRDefault="00713D79" w:rsidP="002D70CF">
            <w:r>
              <w:t>Before supervisor meeting 2</w:t>
            </w:r>
          </w:p>
        </w:tc>
        <w:tc>
          <w:tcPr>
            <w:tcW w:w="1276" w:type="dxa"/>
          </w:tcPr>
          <w:p w14:paraId="573BCEC3" w14:textId="24C7F7E1" w:rsidR="007611E4" w:rsidRDefault="00713D79" w:rsidP="009410D2">
            <w:r>
              <w:t>PM</w:t>
            </w:r>
          </w:p>
        </w:tc>
        <w:tc>
          <w:tcPr>
            <w:tcW w:w="1450" w:type="dxa"/>
          </w:tcPr>
          <w:p w14:paraId="2C77ED40" w14:textId="225CDCDF" w:rsidR="007611E4" w:rsidRDefault="00713D79" w:rsidP="009410D2">
            <w:r>
              <w:t>09/10</w:t>
            </w:r>
            <w:r w:rsidR="00964788">
              <w:t>/15</w:t>
            </w:r>
          </w:p>
        </w:tc>
      </w:tr>
      <w:tr w:rsidR="00941DB1" w14:paraId="59CFC474" w14:textId="77777777" w:rsidTr="002D70CF">
        <w:tc>
          <w:tcPr>
            <w:tcW w:w="534" w:type="dxa"/>
          </w:tcPr>
          <w:p w14:paraId="1D41595E" w14:textId="052E576F" w:rsidR="00941DB1" w:rsidRDefault="00602DD6" w:rsidP="00027137">
            <w:r>
              <w:t>3</w:t>
            </w:r>
          </w:p>
        </w:tc>
        <w:tc>
          <w:tcPr>
            <w:tcW w:w="1701" w:type="dxa"/>
          </w:tcPr>
          <w:p w14:paraId="6F0E29A3" w14:textId="5FB410CF" w:rsidR="00941DB1" w:rsidRDefault="00602DD6" w:rsidP="009410D2">
            <w:r>
              <w:t>Test Case</w:t>
            </w:r>
          </w:p>
        </w:tc>
        <w:tc>
          <w:tcPr>
            <w:tcW w:w="4281" w:type="dxa"/>
          </w:tcPr>
          <w:p w14:paraId="0D603ECA" w14:textId="746F33F3" w:rsidR="00602DD6" w:rsidRDefault="00713D79" w:rsidP="002D70CF">
            <w:r>
              <w:t xml:space="preserve">Test Case </w:t>
            </w:r>
            <w:r w:rsidR="00602DD6">
              <w:t>must check during Supervisor Meeting about what is wrong</w:t>
            </w:r>
          </w:p>
        </w:tc>
        <w:tc>
          <w:tcPr>
            <w:tcW w:w="1276" w:type="dxa"/>
          </w:tcPr>
          <w:p w14:paraId="40558680" w14:textId="7D9928E6" w:rsidR="00941DB1" w:rsidRDefault="00602DD6" w:rsidP="00027137">
            <w:r>
              <w:t>-</w:t>
            </w:r>
          </w:p>
        </w:tc>
        <w:tc>
          <w:tcPr>
            <w:tcW w:w="1450" w:type="dxa"/>
          </w:tcPr>
          <w:p w14:paraId="2C15C267" w14:textId="106175A3" w:rsidR="00941DB1" w:rsidRDefault="00602DD6" w:rsidP="00027137">
            <w:r>
              <w:t>14/10/15</w:t>
            </w:r>
          </w:p>
        </w:tc>
      </w:tr>
      <w:tr w:rsidR="00964788" w14:paraId="4FA2D244" w14:textId="77777777" w:rsidTr="002D70CF">
        <w:trPr>
          <w:trHeight w:val="1068"/>
        </w:trPr>
        <w:tc>
          <w:tcPr>
            <w:tcW w:w="534" w:type="dxa"/>
          </w:tcPr>
          <w:p w14:paraId="34E39EDB" w14:textId="3E12344F" w:rsidR="00964788" w:rsidRDefault="00602DD6" w:rsidP="00027137">
            <w:r>
              <w:t>4</w:t>
            </w:r>
          </w:p>
        </w:tc>
        <w:tc>
          <w:tcPr>
            <w:tcW w:w="1701" w:type="dxa"/>
          </w:tcPr>
          <w:p w14:paraId="1B521585" w14:textId="70AAE6EC" w:rsidR="00964788" w:rsidRDefault="00602DD6" w:rsidP="009410D2">
            <w:r>
              <w:t>Deployment and Integration</w:t>
            </w:r>
          </w:p>
        </w:tc>
        <w:tc>
          <w:tcPr>
            <w:tcW w:w="4281" w:type="dxa"/>
          </w:tcPr>
          <w:p w14:paraId="3710609D" w14:textId="4F602A64" w:rsidR="00964788" w:rsidRDefault="00602DD6" w:rsidP="007E4CE4">
            <w:r>
              <w:t>Only 1 integration and 1 deployment at any point in time for all functions that are done at the end of iteration.</w:t>
            </w:r>
          </w:p>
        </w:tc>
        <w:tc>
          <w:tcPr>
            <w:tcW w:w="1276" w:type="dxa"/>
          </w:tcPr>
          <w:p w14:paraId="0A5743F3" w14:textId="5100F5C7" w:rsidR="00964788" w:rsidRDefault="00602DD6" w:rsidP="00027137">
            <w:r>
              <w:t>All</w:t>
            </w:r>
          </w:p>
        </w:tc>
        <w:tc>
          <w:tcPr>
            <w:tcW w:w="1450" w:type="dxa"/>
          </w:tcPr>
          <w:p w14:paraId="50D67DBE" w14:textId="1E0C1D7E" w:rsidR="00964788" w:rsidRDefault="00602DD6" w:rsidP="00027137">
            <w:r>
              <w:t>-</w:t>
            </w:r>
          </w:p>
        </w:tc>
      </w:tr>
      <w:tr w:rsidR="005C271B" w14:paraId="65784AD6" w14:textId="77777777" w:rsidTr="002D70CF">
        <w:tc>
          <w:tcPr>
            <w:tcW w:w="534" w:type="dxa"/>
          </w:tcPr>
          <w:p w14:paraId="0D5BEED3" w14:textId="4F2B9E85" w:rsidR="009410D2" w:rsidRDefault="00602DD6" w:rsidP="00027137">
            <w:r>
              <w:lastRenderedPageBreak/>
              <w:t>5</w:t>
            </w:r>
          </w:p>
        </w:tc>
        <w:tc>
          <w:tcPr>
            <w:tcW w:w="1701" w:type="dxa"/>
          </w:tcPr>
          <w:p w14:paraId="1AE5D35F" w14:textId="2FA4CB58" w:rsidR="009410D2" w:rsidRDefault="00602DD6" w:rsidP="009410D2">
            <w:r>
              <w:t>Git and Bug Metric</w:t>
            </w:r>
          </w:p>
        </w:tc>
        <w:tc>
          <w:tcPr>
            <w:tcW w:w="4281" w:type="dxa"/>
          </w:tcPr>
          <w:p w14:paraId="15EED6FB" w14:textId="6E2C0BE7" w:rsidR="00831318" w:rsidRDefault="00602DD6" w:rsidP="00602DD6">
            <w:r>
              <w:t xml:space="preserve">Bug notices can be ported onto </w:t>
            </w:r>
            <w:proofErr w:type="spellStart"/>
            <w:r>
              <w:t>github</w:t>
            </w:r>
            <w:proofErr w:type="spellEnd"/>
            <w:r w:rsidR="00FE70E9">
              <w:t xml:space="preserve"> (</w:t>
            </w:r>
            <w:proofErr w:type="spellStart"/>
            <w:r w:rsidR="00FE70E9">
              <w:t>gitLab</w:t>
            </w:r>
            <w:proofErr w:type="spellEnd"/>
            <w:r w:rsidR="00FE70E9">
              <w:t>)</w:t>
            </w:r>
            <w:r>
              <w:t xml:space="preserve"> instead, so that individuals can receive their bug notifications to fix.</w:t>
            </w:r>
          </w:p>
          <w:p w14:paraId="59820498" w14:textId="77777777" w:rsidR="002D70CF" w:rsidRDefault="002D70CF" w:rsidP="00602DD6">
            <w:r>
              <w:t>Note that this cannot be highlighted on git and must still track with an excel document.</w:t>
            </w:r>
          </w:p>
          <w:p w14:paraId="4EEDEABC" w14:textId="02D29C66" w:rsidR="002D70CF" w:rsidRDefault="002D70CF" w:rsidP="00602DD6">
            <w:r>
              <w:t>Bug Metrics in Metrics folder (on excel sheet, 2</w:t>
            </w:r>
            <w:r w:rsidRPr="002D70CF">
              <w:rPr>
                <w:vertAlign w:val="superscript"/>
              </w:rPr>
              <w:t>nd</w:t>
            </w:r>
            <w:r>
              <w:t xml:space="preserve"> check on google excel to tally)</w:t>
            </w:r>
          </w:p>
        </w:tc>
        <w:tc>
          <w:tcPr>
            <w:tcW w:w="1276" w:type="dxa"/>
          </w:tcPr>
          <w:p w14:paraId="185309DD" w14:textId="2D39BFBB" w:rsidR="009410D2" w:rsidRDefault="00602DD6" w:rsidP="00027137">
            <w:r>
              <w:t>All</w:t>
            </w:r>
            <w:r w:rsidR="002D70CF">
              <w:t xml:space="preserve"> (From now on)</w:t>
            </w:r>
          </w:p>
        </w:tc>
        <w:tc>
          <w:tcPr>
            <w:tcW w:w="1450" w:type="dxa"/>
          </w:tcPr>
          <w:p w14:paraId="44AE156A" w14:textId="01A8286E" w:rsidR="009410D2" w:rsidRDefault="002D70CF" w:rsidP="00027137">
            <w:r>
              <w:t>-</w:t>
            </w:r>
          </w:p>
        </w:tc>
      </w:tr>
      <w:tr w:rsidR="005C271B" w14:paraId="06CFD956" w14:textId="77777777" w:rsidTr="002D70CF">
        <w:tc>
          <w:tcPr>
            <w:tcW w:w="534" w:type="dxa"/>
          </w:tcPr>
          <w:p w14:paraId="52DBF0F2" w14:textId="63EFFD89" w:rsidR="009410D2" w:rsidRDefault="002D70CF" w:rsidP="009410D2">
            <w:r>
              <w:t>6</w:t>
            </w:r>
          </w:p>
        </w:tc>
        <w:tc>
          <w:tcPr>
            <w:tcW w:w="1701" w:type="dxa"/>
          </w:tcPr>
          <w:p w14:paraId="5AB761C2" w14:textId="08DE5687" w:rsidR="009410D2" w:rsidRDefault="002D70CF" w:rsidP="009410D2">
            <w:r>
              <w:t>Task Metric</w:t>
            </w:r>
          </w:p>
        </w:tc>
        <w:tc>
          <w:tcPr>
            <w:tcW w:w="4281" w:type="dxa"/>
          </w:tcPr>
          <w:p w14:paraId="2F978738" w14:textId="3C8C0D88" w:rsidR="00964788" w:rsidRDefault="002D70CF" w:rsidP="00F97C78">
            <w:r>
              <w:t>Task Metric: From schedule to an excel sheet so that we can easily put 1 or 0 behind so that it is easier to calculate %.</w:t>
            </w:r>
          </w:p>
        </w:tc>
        <w:tc>
          <w:tcPr>
            <w:tcW w:w="1276" w:type="dxa"/>
          </w:tcPr>
          <w:p w14:paraId="0AA40FCA" w14:textId="2B166A0A" w:rsidR="009410D2" w:rsidRDefault="002D70CF" w:rsidP="009410D2">
            <w:r>
              <w:t>PM (From now on)</w:t>
            </w:r>
          </w:p>
        </w:tc>
        <w:tc>
          <w:tcPr>
            <w:tcW w:w="1450" w:type="dxa"/>
          </w:tcPr>
          <w:p w14:paraId="52FE74B3" w14:textId="1D9211FA" w:rsidR="009410D2" w:rsidRDefault="002D70CF" w:rsidP="009410D2">
            <w:r>
              <w:t>-</w:t>
            </w:r>
          </w:p>
        </w:tc>
      </w:tr>
      <w:tr w:rsidR="005C271B" w14:paraId="6430A9AC" w14:textId="77777777" w:rsidTr="002D70CF">
        <w:tc>
          <w:tcPr>
            <w:tcW w:w="534" w:type="dxa"/>
          </w:tcPr>
          <w:p w14:paraId="6ED177B4" w14:textId="0AF454CB" w:rsidR="009410D2" w:rsidRDefault="002D70CF" w:rsidP="00027137">
            <w:r>
              <w:t>7</w:t>
            </w:r>
          </w:p>
        </w:tc>
        <w:tc>
          <w:tcPr>
            <w:tcW w:w="1701" w:type="dxa"/>
          </w:tcPr>
          <w:p w14:paraId="74EA2ED2" w14:textId="0686DB98" w:rsidR="009410D2" w:rsidRDefault="002D70CF" w:rsidP="00027137">
            <w:r>
              <w:t>Use Case Diagram</w:t>
            </w:r>
          </w:p>
        </w:tc>
        <w:tc>
          <w:tcPr>
            <w:tcW w:w="4281" w:type="dxa"/>
          </w:tcPr>
          <w:p w14:paraId="571326FF" w14:textId="7EA30BA4" w:rsidR="001960EA" w:rsidRDefault="002D70CF" w:rsidP="001960EA">
            <w:r>
              <w:t xml:space="preserve">Have to complete on </w:t>
            </w:r>
            <w:proofErr w:type="spellStart"/>
            <w:r>
              <w:t>Astah</w:t>
            </w:r>
            <w:proofErr w:type="spellEnd"/>
            <w:r>
              <w:t>. Use Cases SHOULD NOT be individual requirements, but instead integrated functions</w:t>
            </w:r>
          </w:p>
        </w:tc>
        <w:tc>
          <w:tcPr>
            <w:tcW w:w="1276" w:type="dxa"/>
          </w:tcPr>
          <w:p w14:paraId="14CBF675" w14:textId="1EA507CC" w:rsidR="009410D2" w:rsidRPr="00736F65" w:rsidRDefault="002D70CF" w:rsidP="00027137">
            <w:r>
              <w:t>PM</w:t>
            </w:r>
          </w:p>
        </w:tc>
        <w:tc>
          <w:tcPr>
            <w:tcW w:w="1450" w:type="dxa"/>
          </w:tcPr>
          <w:p w14:paraId="6FBA969B" w14:textId="3C28D17C" w:rsidR="009410D2" w:rsidRDefault="002D70CF" w:rsidP="00027137">
            <w:r>
              <w:t>02/10/2015</w:t>
            </w:r>
          </w:p>
        </w:tc>
      </w:tr>
      <w:tr w:rsidR="005C271B" w14:paraId="20E1A952" w14:textId="77777777" w:rsidTr="002D70CF">
        <w:tc>
          <w:tcPr>
            <w:tcW w:w="534" w:type="dxa"/>
          </w:tcPr>
          <w:p w14:paraId="39EA24F2" w14:textId="2594CA7C" w:rsidR="009410D2" w:rsidRDefault="002D70CF" w:rsidP="00027137">
            <w:r>
              <w:t>8</w:t>
            </w:r>
          </w:p>
        </w:tc>
        <w:tc>
          <w:tcPr>
            <w:tcW w:w="1701" w:type="dxa"/>
          </w:tcPr>
          <w:p w14:paraId="66981C3F" w14:textId="2FE291A6" w:rsidR="009410D2" w:rsidRDefault="002D70CF" w:rsidP="00027137">
            <w:r>
              <w:t>Clean Up</w:t>
            </w:r>
          </w:p>
        </w:tc>
        <w:tc>
          <w:tcPr>
            <w:tcW w:w="4281" w:type="dxa"/>
          </w:tcPr>
          <w:p w14:paraId="363AEED8" w14:textId="77777777" w:rsidR="00F43FFE" w:rsidRDefault="002D70CF" w:rsidP="002D70CF">
            <w:r>
              <w:t xml:space="preserve">Clean up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  <w:p w14:paraId="74808FE6" w14:textId="550DE9B2" w:rsidR="002D70CF" w:rsidRDefault="002D70CF" w:rsidP="002D70CF">
            <w:r>
              <w:t xml:space="preserve">Removed drafts and items that should NOT be in </w:t>
            </w:r>
            <w:proofErr w:type="spellStart"/>
            <w:r>
              <w:t>github</w:t>
            </w:r>
            <w:proofErr w:type="spellEnd"/>
            <w:r>
              <w:t>, but only the final copies as necessary</w:t>
            </w:r>
          </w:p>
        </w:tc>
        <w:tc>
          <w:tcPr>
            <w:tcW w:w="1276" w:type="dxa"/>
          </w:tcPr>
          <w:p w14:paraId="198A1254" w14:textId="2DAA0535" w:rsidR="00782E11" w:rsidRDefault="002D70CF" w:rsidP="00027137">
            <w:r>
              <w:t>PM</w:t>
            </w:r>
          </w:p>
        </w:tc>
        <w:tc>
          <w:tcPr>
            <w:tcW w:w="1450" w:type="dxa"/>
          </w:tcPr>
          <w:p w14:paraId="60EDE11B" w14:textId="1BBBC5FD" w:rsidR="009410D2" w:rsidRDefault="002D70CF" w:rsidP="00027137">
            <w:r>
              <w:t>02/10/2015</w:t>
            </w:r>
          </w:p>
        </w:tc>
      </w:tr>
      <w:tr w:rsidR="005C271B" w14:paraId="53EE3FD1" w14:textId="77777777" w:rsidTr="002D70CF">
        <w:tc>
          <w:tcPr>
            <w:tcW w:w="534" w:type="dxa"/>
          </w:tcPr>
          <w:p w14:paraId="49DCA0C3" w14:textId="66DD0B96" w:rsidR="009410D2" w:rsidRDefault="002D70CF" w:rsidP="00027137">
            <w:r>
              <w:t>9</w:t>
            </w:r>
          </w:p>
        </w:tc>
        <w:tc>
          <w:tcPr>
            <w:tcW w:w="1701" w:type="dxa"/>
          </w:tcPr>
          <w:p w14:paraId="30103899" w14:textId="6E4A919A" w:rsidR="009410D2" w:rsidRDefault="002D70CF" w:rsidP="00027137">
            <w:r>
              <w:t>Class Diagram</w:t>
            </w:r>
          </w:p>
        </w:tc>
        <w:tc>
          <w:tcPr>
            <w:tcW w:w="4281" w:type="dxa"/>
          </w:tcPr>
          <w:p w14:paraId="16E6BCE9" w14:textId="3DC0C2A6" w:rsidR="003E7DA4" w:rsidRDefault="002D70CF" w:rsidP="003E7DA4">
            <w:r>
              <w:t xml:space="preserve">Cleaning up of class diagram </w:t>
            </w:r>
          </w:p>
        </w:tc>
        <w:tc>
          <w:tcPr>
            <w:tcW w:w="1276" w:type="dxa"/>
          </w:tcPr>
          <w:p w14:paraId="2CE9FEF4" w14:textId="17A26766" w:rsidR="009410D2" w:rsidRDefault="002D70CF" w:rsidP="00027137">
            <w:r>
              <w:t>Shu Wen</w:t>
            </w:r>
          </w:p>
        </w:tc>
        <w:tc>
          <w:tcPr>
            <w:tcW w:w="1450" w:type="dxa"/>
          </w:tcPr>
          <w:p w14:paraId="27E694FC" w14:textId="60305436" w:rsidR="009410D2" w:rsidRDefault="002D70CF" w:rsidP="00027137">
            <w:r>
              <w:t>02/10/2015</w:t>
            </w:r>
          </w:p>
        </w:tc>
      </w:tr>
      <w:tr w:rsidR="002D70CF" w14:paraId="4C309AF1" w14:textId="77777777" w:rsidTr="002D70CF">
        <w:tc>
          <w:tcPr>
            <w:tcW w:w="534" w:type="dxa"/>
          </w:tcPr>
          <w:p w14:paraId="59C3EE33" w14:textId="0C2F0F50" w:rsidR="002D70CF" w:rsidRDefault="002D70CF" w:rsidP="00027137">
            <w:r>
              <w:t>10</w:t>
            </w:r>
          </w:p>
        </w:tc>
        <w:tc>
          <w:tcPr>
            <w:tcW w:w="1701" w:type="dxa"/>
          </w:tcPr>
          <w:p w14:paraId="4C961389" w14:textId="1F1F3B34" w:rsidR="002D70CF" w:rsidRDefault="002D70CF" w:rsidP="00027137">
            <w:r>
              <w:t>ERD</w:t>
            </w:r>
          </w:p>
        </w:tc>
        <w:tc>
          <w:tcPr>
            <w:tcW w:w="4281" w:type="dxa"/>
          </w:tcPr>
          <w:p w14:paraId="34785606" w14:textId="046B263D" w:rsidR="002D70CF" w:rsidRDefault="002D70CF" w:rsidP="003E7DA4">
            <w:r>
              <w:t>Cleaning up of ERD</w:t>
            </w:r>
          </w:p>
        </w:tc>
        <w:tc>
          <w:tcPr>
            <w:tcW w:w="1276" w:type="dxa"/>
          </w:tcPr>
          <w:p w14:paraId="0788E333" w14:textId="1DA6B227" w:rsidR="002D70CF" w:rsidRDefault="002D70CF" w:rsidP="00027137">
            <w:r>
              <w:t xml:space="preserve">Darren </w:t>
            </w:r>
          </w:p>
        </w:tc>
        <w:tc>
          <w:tcPr>
            <w:tcW w:w="1450" w:type="dxa"/>
          </w:tcPr>
          <w:p w14:paraId="2980C5CA" w14:textId="1F0D3A4B" w:rsidR="002D70CF" w:rsidRDefault="002D70CF" w:rsidP="00027137">
            <w:r>
              <w:t>02/10/2015</w:t>
            </w:r>
          </w:p>
        </w:tc>
      </w:tr>
      <w:tr w:rsidR="00FE70E9" w14:paraId="7593ED95" w14:textId="77777777" w:rsidTr="002D70CF">
        <w:tc>
          <w:tcPr>
            <w:tcW w:w="534" w:type="dxa"/>
          </w:tcPr>
          <w:p w14:paraId="44BD34CF" w14:textId="6819CE09" w:rsidR="00FE70E9" w:rsidRDefault="00FE70E9" w:rsidP="00027137">
            <w:r>
              <w:t>11</w:t>
            </w:r>
          </w:p>
        </w:tc>
        <w:tc>
          <w:tcPr>
            <w:tcW w:w="1701" w:type="dxa"/>
          </w:tcPr>
          <w:p w14:paraId="299FC80F" w14:textId="1193D315" w:rsidR="00FE70E9" w:rsidRDefault="00444DE1" w:rsidP="00027137">
            <w:r>
              <w:t>Sequence Diagram</w:t>
            </w:r>
          </w:p>
        </w:tc>
        <w:tc>
          <w:tcPr>
            <w:tcW w:w="4281" w:type="dxa"/>
          </w:tcPr>
          <w:p w14:paraId="71CABFA3" w14:textId="6F157C95" w:rsidR="00FE70E9" w:rsidRDefault="00444DE1" w:rsidP="003E7DA4">
            <w:r>
              <w:t>Cleaning up of Sequence Diagrams</w:t>
            </w:r>
          </w:p>
        </w:tc>
        <w:tc>
          <w:tcPr>
            <w:tcW w:w="1276" w:type="dxa"/>
          </w:tcPr>
          <w:p w14:paraId="0A26C867" w14:textId="135C3E79" w:rsidR="00FE70E9" w:rsidRDefault="004A6BF0" w:rsidP="00027137">
            <w:r>
              <w:t>Nabilah</w:t>
            </w:r>
          </w:p>
        </w:tc>
        <w:tc>
          <w:tcPr>
            <w:tcW w:w="1450" w:type="dxa"/>
          </w:tcPr>
          <w:p w14:paraId="0CE2D862" w14:textId="4981A049" w:rsidR="00FE70E9" w:rsidRDefault="00444DE1" w:rsidP="00027137">
            <w:r>
              <w:t>02/10/2015</w:t>
            </w:r>
          </w:p>
        </w:tc>
      </w:tr>
      <w:tr w:rsidR="00D07494" w14:paraId="5A6D863D" w14:textId="77777777" w:rsidTr="002D70CF">
        <w:tc>
          <w:tcPr>
            <w:tcW w:w="534" w:type="dxa"/>
          </w:tcPr>
          <w:p w14:paraId="0EFDF699" w14:textId="36C3A5BE" w:rsidR="00D07494" w:rsidRDefault="00D07494" w:rsidP="00027137">
            <w:r>
              <w:t>12</w:t>
            </w:r>
          </w:p>
        </w:tc>
        <w:tc>
          <w:tcPr>
            <w:tcW w:w="1701" w:type="dxa"/>
          </w:tcPr>
          <w:p w14:paraId="3FE9F52B" w14:textId="0ABA4870" w:rsidR="00D07494" w:rsidRDefault="00D07494" w:rsidP="00027137">
            <w:r>
              <w:t>Schedule for Next Meeting</w:t>
            </w:r>
          </w:p>
        </w:tc>
        <w:tc>
          <w:tcPr>
            <w:tcW w:w="4281" w:type="dxa"/>
          </w:tcPr>
          <w:p w14:paraId="0D6F4532" w14:textId="27799F12" w:rsidR="00D07494" w:rsidRDefault="00D07494" w:rsidP="003E7DA4">
            <w:r>
              <w:t>The next meeting will take place on Friday and review our work done throughout the break week.</w:t>
            </w:r>
          </w:p>
        </w:tc>
        <w:tc>
          <w:tcPr>
            <w:tcW w:w="1276" w:type="dxa"/>
          </w:tcPr>
          <w:p w14:paraId="00BE4916" w14:textId="7FD839B8" w:rsidR="00D07494" w:rsidRDefault="00D07494" w:rsidP="00027137">
            <w:r>
              <w:t>All</w:t>
            </w:r>
          </w:p>
        </w:tc>
        <w:tc>
          <w:tcPr>
            <w:tcW w:w="1450" w:type="dxa"/>
          </w:tcPr>
          <w:p w14:paraId="1F069421" w14:textId="252B534A" w:rsidR="00D07494" w:rsidRDefault="00D07494" w:rsidP="00027137">
            <w:r>
              <w:t>09/10/2015</w:t>
            </w:r>
          </w:p>
        </w:tc>
      </w:tr>
    </w:tbl>
    <w:p w14:paraId="76131E92" w14:textId="4EB304DA" w:rsidR="00027137" w:rsidRDefault="00027137" w:rsidP="00027137">
      <w:bookmarkStart w:id="0" w:name="_GoBack"/>
      <w:bookmarkEnd w:id="0"/>
    </w:p>
    <w:p w14:paraId="5688CB96" w14:textId="65141855" w:rsidR="00027137" w:rsidRDefault="00027137" w:rsidP="00027137">
      <w:r>
        <w:t xml:space="preserve">The meeting was </w:t>
      </w:r>
      <w:r w:rsidR="006754E6">
        <w:t>adjourned at</w:t>
      </w:r>
      <w:r w:rsidR="004A6BF0">
        <w:t xml:space="preserve"> 1.24pm</w:t>
      </w:r>
      <w:r>
        <w:t>. These minutes will be circulated and adopted if there are no amendments reported in the next 24 hours.</w:t>
      </w:r>
    </w:p>
    <w:p w14:paraId="1B8AA016" w14:textId="77777777" w:rsidR="00027137" w:rsidRDefault="00027137" w:rsidP="00027137">
      <w:r>
        <w:t>Prepared by,</w:t>
      </w:r>
    </w:p>
    <w:p w14:paraId="28A605EC" w14:textId="470BA14A" w:rsidR="00027137" w:rsidRDefault="00444DE1" w:rsidP="00027137">
      <w:pPr>
        <w:rPr>
          <w:u w:val="single"/>
        </w:rPr>
      </w:pPr>
      <w:r>
        <w:rPr>
          <w:u w:val="single"/>
        </w:rPr>
        <w:t>Yee Shu Wen</w:t>
      </w:r>
    </w:p>
    <w:p w14:paraId="3B62A44A" w14:textId="77777777" w:rsidR="00E715F9" w:rsidRPr="00167303" w:rsidRDefault="00E715F9" w:rsidP="00027137">
      <w:pPr>
        <w:rPr>
          <w:u w:val="single"/>
        </w:rPr>
      </w:pPr>
    </w:p>
    <w:p w14:paraId="043DF159" w14:textId="77777777" w:rsidR="00027137" w:rsidRDefault="00027137" w:rsidP="00027137">
      <w:r>
        <w:t>Vetted and edited by,</w:t>
      </w:r>
    </w:p>
    <w:p w14:paraId="1F3F8C80" w14:textId="52458CBD" w:rsidR="00027137" w:rsidRDefault="00E715F9" w:rsidP="00E715F9">
      <w:r>
        <w:rPr>
          <w:u w:val="single"/>
        </w:rPr>
        <w:t>Nabilah</w:t>
      </w:r>
    </w:p>
    <w:sectPr w:rsidR="0002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0C20"/>
    <w:multiLevelType w:val="hybridMultilevel"/>
    <w:tmpl w:val="5016D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22A22"/>
    <w:multiLevelType w:val="hybridMultilevel"/>
    <w:tmpl w:val="4D2C27FE"/>
    <w:lvl w:ilvl="0" w:tplc="D278FD5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66AFE"/>
    <w:multiLevelType w:val="hybridMultilevel"/>
    <w:tmpl w:val="189EE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AF0206"/>
    <w:multiLevelType w:val="hybridMultilevel"/>
    <w:tmpl w:val="6AC2F3BC"/>
    <w:lvl w:ilvl="0" w:tplc="85F48BC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13997"/>
    <w:multiLevelType w:val="hybridMultilevel"/>
    <w:tmpl w:val="DCEE26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07C87"/>
    <w:multiLevelType w:val="hybridMultilevel"/>
    <w:tmpl w:val="E19248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"/>
  </w:num>
  <w:num w:numId="5">
    <w:abstractNumId w:val="10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37"/>
    <w:rsid w:val="00027137"/>
    <w:rsid w:val="001355A6"/>
    <w:rsid w:val="001960EA"/>
    <w:rsid w:val="001D1BCC"/>
    <w:rsid w:val="002434D0"/>
    <w:rsid w:val="00245FDE"/>
    <w:rsid w:val="002D51DE"/>
    <w:rsid w:val="002D70CF"/>
    <w:rsid w:val="002F7800"/>
    <w:rsid w:val="00306FB0"/>
    <w:rsid w:val="0031190C"/>
    <w:rsid w:val="00394C97"/>
    <w:rsid w:val="003E7DA4"/>
    <w:rsid w:val="00444DE1"/>
    <w:rsid w:val="004A02DE"/>
    <w:rsid w:val="004A6BF0"/>
    <w:rsid w:val="00566B68"/>
    <w:rsid w:val="005C271B"/>
    <w:rsid w:val="00602DD6"/>
    <w:rsid w:val="006754E6"/>
    <w:rsid w:val="00713D79"/>
    <w:rsid w:val="007611E4"/>
    <w:rsid w:val="00782E11"/>
    <w:rsid w:val="007A43A4"/>
    <w:rsid w:val="007E4CE4"/>
    <w:rsid w:val="00831318"/>
    <w:rsid w:val="00834485"/>
    <w:rsid w:val="009410D2"/>
    <w:rsid w:val="00941DB1"/>
    <w:rsid w:val="0095146C"/>
    <w:rsid w:val="00964788"/>
    <w:rsid w:val="00A52B99"/>
    <w:rsid w:val="00AD1306"/>
    <w:rsid w:val="00C35691"/>
    <w:rsid w:val="00CE231A"/>
    <w:rsid w:val="00D07494"/>
    <w:rsid w:val="00D25DAC"/>
    <w:rsid w:val="00D85BBA"/>
    <w:rsid w:val="00E715F9"/>
    <w:rsid w:val="00F43FFE"/>
    <w:rsid w:val="00F94535"/>
    <w:rsid w:val="00F97C78"/>
    <w:rsid w:val="00F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9C1D9"/>
  <w14:defaultImageDpi w14:val="300"/>
  <w15:docId w15:val="{9FEDAD87-76D9-44AB-923D-E8C88AB1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5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Ong</dc:creator>
  <cp:keywords/>
  <dc:description/>
  <cp:lastModifiedBy>nabilah banu</cp:lastModifiedBy>
  <cp:revision>2</cp:revision>
  <dcterms:created xsi:type="dcterms:W3CDTF">2015-10-02T12:12:00Z</dcterms:created>
  <dcterms:modified xsi:type="dcterms:W3CDTF">2015-10-02T12:12:00Z</dcterms:modified>
</cp:coreProperties>
</file>