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C03109" w14:textId="0F98C818" w:rsidR="00027137" w:rsidRDefault="00027137" w:rsidP="00027137">
      <w:r w:rsidRPr="004665B3">
        <w:rPr>
          <w:b/>
        </w:rPr>
        <w:t xml:space="preserve">Minutes for Meeting </w:t>
      </w:r>
      <w:r w:rsidR="00972E5E">
        <w:rPr>
          <w:b/>
        </w:rPr>
        <w:t>9</w:t>
      </w:r>
    </w:p>
    <w:p w14:paraId="0C2611F2" w14:textId="21576C23" w:rsidR="00027137" w:rsidRDefault="00027137" w:rsidP="00027137">
      <w:r w:rsidRPr="004665B3">
        <w:rPr>
          <w:b/>
        </w:rPr>
        <w:t>Date</w:t>
      </w:r>
      <w:r w:rsidR="00972E5E">
        <w:t>: Friday 23</w:t>
      </w:r>
      <w:r w:rsidR="007A43A4">
        <w:t>/10</w:t>
      </w:r>
      <w:r>
        <w:t>/2015</w:t>
      </w:r>
    </w:p>
    <w:p w14:paraId="2B8B2524" w14:textId="5469ECD5" w:rsidR="00027137" w:rsidRDefault="00027137" w:rsidP="00027137">
      <w:r w:rsidRPr="004665B3">
        <w:rPr>
          <w:b/>
        </w:rPr>
        <w:t>Attendees</w:t>
      </w:r>
      <w:r>
        <w:t>: Jeremy</w:t>
      </w:r>
      <w:r w:rsidR="004D2441">
        <w:t>, Nabilah, Shu Wen, Zhi Hui</w:t>
      </w:r>
      <w:r>
        <w:t>, Darren</w:t>
      </w:r>
      <w:r w:rsidR="002434D0">
        <w:t xml:space="preserve"> Tay</w:t>
      </w:r>
      <w:r w:rsidR="00972E5E">
        <w:t xml:space="preserve"> (PM)</w:t>
      </w:r>
      <w:r>
        <w:br/>
      </w:r>
      <w:r w:rsidRPr="004665B3">
        <w:rPr>
          <w:b/>
        </w:rPr>
        <w:t>Time</w:t>
      </w:r>
      <w:r w:rsidR="004D2441">
        <w:t xml:space="preserve">: </w:t>
      </w:r>
      <w:r w:rsidR="00972E5E">
        <w:t>1.25pm – 5pm, 6pm– 11.30pm</w:t>
      </w:r>
    </w:p>
    <w:p w14:paraId="7971EBCC" w14:textId="77777777" w:rsidR="001F5EBB" w:rsidRDefault="001F5EBB" w:rsidP="00027137"/>
    <w:p w14:paraId="7ABDF1F1" w14:textId="77777777" w:rsidR="00A52B99" w:rsidRDefault="00A52B99" w:rsidP="00027137">
      <w:pPr>
        <w:rPr>
          <w:b/>
        </w:rPr>
      </w:pPr>
      <w:r w:rsidRPr="00A52B99">
        <w:rPr>
          <w:b/>
        </w:rPr>
        <w:t>Pair</w:t>
      </w:r>
      <w:r>
        <w:rPr>
          <w:b/>
        </w:rPr>
        <w:t>s (Current)</w:t>
      </w:r>
      <w:r w:rsidRPr="00A52B99">
        <w:rPr>
          <w:b/>
        </w:rPr>
        <w:t>:</w:t>
      </w:r>
      <w:r>
        <w:rPr>
          <w:b/>
        </w:rPr>
        <w:t xml:space="preserve"> </w:t>
      </w:r>
    </w:p>
    <w:p w14:paraId="08C4F345" w14:textId="7FBA0F70" w:rsidR="00A52B99" w:rsidRPr="00A52B99" w:rsidRDefault="00E12BE3" w:rsidP="00027137">
      <w:r>
        <w:t>1) Jeremy + Zhi</w:t>
      </w:r>
      <w:r w:rsidR="00852945">
        <w:t xml:space="preserve"> </w:t>
      </w:r>
      <w:r>
        <w:t xml:space="preserve">Hui </w:t>
      </w:r>
      <w:r w:rsidR="00A52B99">
        <w:br/>
        <w:t xml:space="preserve">2) </w:t>
      </w:r>
      <w:r>
        <w:t>Shu</w:t>
      </w:r>
      <w:r w:rsidR="00852945">
        <w:t xml:space="preserve"> </w:t>
      </w:r>
      <w:r>
        <w:t>Wen</w:t>
      </w:r>
      <w:r w:rsidR="00972E5E">
        <w:t xml:space="preserve"> + Nabilah</w:t>
      </w:r>
    </w:p>
    <w:p w14:paraId="141CA0B6" w14:textId="72F5F3A3" w:rsidR="00027137" w:rsidRDefault="00027137" w:rsidP="00027137">
      <w:r w:rsidRPr="004665B3">
        <w:rPr>
          <w:b/>
        </w:rPr>
        <w:t>Venue</w:t>
      </w:r>
      <w:r>
        <w:t>:</w:t>
      </w:r>
      <w:r w:rsidR="00972E5E">
        <w:t xml:space="preserve"> </w:t>
      </w:r>
      <w:r w:rsidR="001D2E13">
        <w:t>SMU SIS GSR 2-5</w:t>
      </w:r>
      <w:r w:rsidR="00972E5E">
        <w:t>, SMU Library Project Room 4-18</w:t>
      </w:r>
    </w:p>
    <w:p w14:paraId="294E164C" w14:textId="77777777" w:rsidR="00027137" w:rsidRDefault="00027137" w:rsidP="00027137">
      <w:r w:rsidRPr="004665B3">
        <w:rPr>
          <w:b/>
        </w:rPr>
        <w:t>Agenda</w:t>
      </w:r>
    </w:p>
    <w:p w14:paraId="27D4460D" w14:textId="2A40E060" w:rsidR="00D07494" w:rsidRDefault="00972E5E" w:rsidP="00B4241C">
      <w:pPr>
        <w:pStyle w:val="ListParagraph"/>
        <w:numPr>
          <w:ilvl w:val="0"/>
          <w:numId w:val="12"/>
        </w:numPr>
      </w:pPr>
      <w:r>
        <w:t>Completion of Iteration 4</w:t>
      </w:r>
      <w:r w:rsidR="00B4241C">
        <w:t xml:space="preserve"> (Wrap-Up)</w:t>
      </w:r>
    </w:p>
    <w:p w14:paraId="5F730F84" w14:textId="03D43571" w:rsidR="00B4241C" w:rsidRDefault="00B4241C" w:rsidP="00B4241C">
      <w:pPr>
        <w:pStyle w:val="ListParagraph"/>
        <w:numPr>
          <w:ilvl w:val="1"/>
          <w:numId w:val="12"/>
        </w:numPr>
      </w:pPr>
      <w:r>
        <w:t>Status update (Task metrics)</w:t>
      </w:r>
    </w:p>
    <w:p w14:paraId="449923BF" w14:textId="7768E3AA" w:rsidR="00DF7419" w:rsidRDefault="00B4241C" w:rsidP="00DF7419">
      <w:pPr>
        <w:pStyle w:val="ListParagraph"/>
        <w:numPr>
          <w:ilvl w:val="1"/>
          <w:numId w:val="12"/>
        </w:numPr>
      </w:pPr>
      <w:r>
        <w:t>Pushing of Function</w:t>
      </w:r>
      <w:r w:rsidR="00972E5E">
        <w:t xml:space="preserve"> based on Task Metrics</w:t>
      </w:r>
    </w:p>
    <w:p w14:paraId="339BD905" w14:textId="023D7819" w:rsidR="00972E5E" w:rsidRDefault="00972E5E" w:rsidP="00972E5E">
      <w:pPr>
        <w:pStyle w:val="ListParagraph"/>
        <w:numPr>
          <w:ilvl w:val="1"/>
          <w:numId w:val="12"/>
        </w:numPr>
      </w:pPr>
      <w:r>
        <w:t>Bug Metrics</w:t>
      </w:r>
    </w:p>
    <w:p w14:paraId="0B3505D7" w14:textId="2E54A568" w:rsidR="00972E5E" w:rsidRDefault="00972E5E" w:rsidP="00972E5E">
      <w:pPr>
        <w:pStyle w:val="ListParagraph"/>
        <w:numPr>
          <w:ilvl w:val="1"/>
          <w:numId w:val="12"/>
        </w:numPr>
      </w:pPr>
      <w:r>
        <w:t>Code Sharing</w:t>
      </w:r>
    </w:p>
    <w:p w14:paraId="52D0111F" w14:textId="3FF550B0" w:rsidR="00183355" w:rsidRDefault="00DE1D1B" w:rsidP="00183355">
      <w:pPr>
        <w:pStyle w:val="ListParagraph"/>
        <w:numPr>
          <w:ilvl w:val="0"/>
          <w:numId w:val="12"/>
        </w:numPr>
      </w:pPr>
      <w:r>
        <w:t>New PM and Pairs for Iteration 5</w:t>
      </w:r>
    </w:p>
    <w:p w14:paraId="3E362BDC" w14:textId="37F61971" w:rsidR="00972E5E" w:rsidRDefault="00972E5E" w:rsidP="00972E5E">
      <w:pPr>
        <w:pStyle w:val="ListParagraph"/>
        <w:numPr>
          <w:ilvl w:val="0"/>
          <w:numId w:val="12"/>
        </w:numPr>
      </w:pPr>
      <w:r>
        <w:t>Discussion on the new Requirement</w:t>
      </w:r>
    </w:p>
    <w:p w14:paraId="4047EB11" w14:textId="21369FC9" w:rsidR="00B4241C" w:rsidRDefault="005B17D5" w:rsidP="001E078B">
      <w:pPr>
        <w:pStyle w:val="ListParagraph"/>
        <w:numPr>
          <w:ilvl w:val="0"/>
          <w:numId w:val="12"/>
        </w:numPr>
      </w:pPr>
      <w:r>
        <w:t>Confirmation of Iteration 5</w:t>
      </w:r>
      <w:r w:rsidR="00183355">
        <w:t xml:space="preserve"> schedule</w:t>
      </w:r>
    </w:p>
    <w:p w14:paraId="72CE8F4B" w14:textId="773ACA68" w:rsidR="00B4241C" w:rsidRDefault="00B4241C" w:rsidP="00D07494">
      <w:pPr>
        <w:pStyle w:val="ListParagraph"/>
        <w:numPr>
          <w:ilvl w:val="0"/>
          <w:numId w:val="12"/>
        </w:numPr>
      </w:pPr>
      <w:r>
        <w:t>Critical Path</w:t>
      </w:r>
      <w:r w:rsidR="00972E5E">
        <w:t xml:space="preserve"> for following iteration </w:t>
      </w:r>
    </w:p>
    <w:p w14:paraId="704231D3" w14:textId="101CE9F4" w:rsidR="007A43A4" w:rsidRDefault="00B4241C" w:rsidP="00D07494">
      <w:pPr>
        <w:pStyle w:val="ListParagraph"/>
        <w:numPr>
          <w:ilvl w:val="0"/>
          <w:numId w:val="12"/>
        </w:numPr>
      </w:pPr>
      <w:r>
        <w:t>Preparation for next supervisor meeting</w:t>
      </w:r>
    </w:p>
    <w:p w14:paraId="519F3D71" w14:textId="1FBD262B" w:rsidR="00B4241C" w:rsidRDefault="00B4241C" w:rsidP="00D07494">
      <w:pPr>
        <w:pStyle w:val="ListParagraph"/>
        <w:numPr>
          <w:ilvl w:val="0"/>
          <w:numId w:val="12"/>
        </w:numPr>
      </w:pPr>
      <w:r>
        <w:t>Agenda for the next meeting</w:t>
      </w:r>
    </w:p>
    <w:p w14:paraId="4DD40F8C" w14:textId="77777777" w:rsidR="0095146C" w:rsidRDefault="0095146C" w:rsidP="0095146C"/>
    <w:tbl>
      <w:tblPr>
        <w:tblStyle w:val="TableGrid"/>
        <w:tblW w:w="92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0"/>
        <w:gridCol w:w="1704"/>
        <w:gridCol w:w="4290"/>
        <w:gridCol w:w="1278"/>
        <w:gridCol w:w="1453"/>
      </w:tblGrid>
      <w:tr w:rsidR="005C271B" w14:paraId="0383AD81" w14:textId="77777777" w:rsidTr="001966EC">
        <w:trPr>
          <w:trHeight w:val="663"/>
        </w:trPr>
        <w:tc>
          <w:tcPr>
            <w:tcW w:w="540" w:type="dxa"/>
          </w:tcPr>
          <w:p w14:paraId="0EF9B176" w14:textId="77777777" w:rsidR="00027137" w:rsidRDefault="00027137" w:rsidP="00027137">
            <w:r>
              <w:t>S/N</w:t>
            </w:r>
          </w:p>
        </w:tc>
        <w:tc>
          <w:tcPr>
            <w:tcW w:w="1704" w:type="dxa"/>
          </w:tcPr>
          <w:p w14:paraId="1C19BBB5" w14:textId="77777777" w:rsidR="00027137" w:rsidRDefault="00027137" w:rsidP="00027137">
            <w:r>
              <w:t>Agenda (In details)</w:t>
            </w:r>
          </w:p>
        </w:tc>
        <w:tc>
          <w:tcPr>
            <w:tcW w:w="4290" w:type="dxa"/>
          </w:tcPr>
          <w:p w14:paraId="2242DF4E" w14:textId="77777777" w:rsidR="00027137" w:rsidRDefault="00027137" w:rsidP="00027137">
            <w:r>
              <w:t>Brief Details:</w:t>
            </w:r>
          </w:p>
        </w:tc>
        <w:tc>
          <w:tcPr>
            <w:tcW w:w="1278" w:type="dxa"/>
          </w:tcPr>
          <w:p w14:paraId="7A7D70EC" w14:textId="77777777" w:rsidR="00027137" w:rsidRDefault="00027137" w:rsidP="00027137">
            <w:r>
              <w:t>Action By:</w:t>
            </w:r>
          </w:p>
        </w:tc>
        <w:tc>
          <w:tcPr>
            <w:tcW w:w="1453" w:type="dxa"/>
          </w:tcPr>
          <w:p w14:paraId="396219C7" w14:textId="77777777" w:rsidR="00027137" w:rsidRDefault="00027137" w:rsidP="00027137">
            <w:r>
              <w:t>Due Date</w:t>
            </w:r>
          </w:p>
        </w:tc>
      </w:tr>
      <w:tr w:rsidR="005C271B" w14:paraId="7F6F0BC8" w14:textId="77777777" w:rsidTr="001966EC">
        <w:trPr>
          <w:trHeight w:val="1420"/>
        </w:trPr>
        <w:tc>
          <w:tcPr>
            <w:tcW w:w="540" w:type="dxa"/>
          </w:tcPr>
          <w:p w14:paraId="6DA3E8E8" w14:textId="1BCCF64B" w:rsidR="009410D2" w:rsidRDefault="009410D2" w:rsidP="009410D2">
            <w:r>
              <w:t>1</w:t>
            </w:r>
            <w:r w:rsidR="00852945">
              <w:t>a</w:t>
            </w:r>
          </w:p>
        </w:tc>
        <w:tc>
          <w:tcPr>
            <w:tcW w:w="1704" w:type="dxa"/>
          </w:tcPr>
          <w:p w14:paraId="5772359A" w14:textId="4EE79381" w:rsidR="009410D2" w:rsidRDefault="00E27648" w:rsidP="00A52B99">
            <w:r>
              <w:t>Status update for Iteration 4</w:t>
            </w:r>
          </w:p>
          <w:p w14:paraId="442AEB37" w14:textId="519E3E89" w:rsidR="0048678A" w:rsidRDefault="0048678A" w:rsidP="00A52B99"/>
        </w:tc>
        <w:tc>
          <w:tcPr>
            <w:tcW w:w="4290" w:type="dxa"/>
          </w:tcPr>
          <w:p w14:paraId="2573E720" w14:textId="77777777" w:rsidR="00972E5E" w:rsidRDefault="007A43A4" w:rsidP="0048678A">
            <w:r>
              <w:t xml:space="preserve">Go </w:t>
            </w:r>
            <w:r w:rsidR="0048678A">
              <w:t xml:space="preserve">through task metrics to see whether the tasks for the </w:t>
            </w:r>
            <w:r>
              <w:t>functions</w:t>
            </w:r>
            <w:r w:rsidR="0048678A">
              <w:t xml:space="preserve"> are </w:t>
            </w:r>
            <w:r>
              <w:t>completed.</w:t>
            </w:r>
            <w:r w:rsidR="0048678A">
              <w:t xml:space="preserve"> </w:t>
            </w:r>
          </w:p>
          <w:p w14:paraId="700A2FCE" w14:textId="458EDB8A" w:rsidR="0048678A" w:rsidRDefault="0048678A" w:rsidP="0048678A">
            <w:r>
              <w:t>Currently behind schedule.</w:t>
            </w:r>
            <w:r w:rsidR="00972E5E">
              <w:t xml:space="preserve"> </w:t>
            </w:r>
          </w:p>
        </w:tc>
        <w:tc>
          <w:tcPr>
            <w:tcW w:w="1278" w:type="dxa"/>
          </w:tcPr>
          <w:p w14:paraId="51D8F556" w14:textId="4C7FAA1E" w:rsidR="009410D2" w:rsidRDefault="007A43A4" w:rsidP="009410D2">
            <w:r>
              <w:t>PM</w:t>
            </w:r>
          </w:p>
        </w:tc>
        <w:tc>
          <w:tcPr>
            <w:tcW w:w="1453" w:type="dxa"/>
          </w:tcPr>
          <w:p w14:paraId="0B48B5B1" w14:textId="1849FF58" w:rsidR="009410D2" w:rsidRDefault="00DE1D1B" w:rsidP="009410D2">
            <w:r>
              <w:t>23</w:t>
            </w:r>
            <w:r w:rsidR="007A43A4">
              <w:t>/10</w:t>
            </w:r>
            <w:r w:rsidR="00964788">
              <w:t>/15</w:t>
            </w:r>
          </w:p>
        </w:tc>
      </w:tr>
      <w:tr w:rsidR="005C271B" w14:paraId="0FD584FF" w14:textId="77777777" w:rsidTr="001966EC">
        <w:trPr>
          <w:trHeight w:val="2331"/>
        </w:trPr>
        <w:tc>
          <w:tcPr>
            <w:tcW w:w="540" w:type="dxa"/>
          </w:tcPr>
          <w:p w14:paraId="6223F89B" w14:textId="32394788" w:rsidR="007611E4" w:rsidRDefault="00852945" w:rsidP="009410D2">
            <w:r>
              <w:t>1b</w:t>
            </w:r>
          </w:p>
        </w:tc>
        <w:tc>
          <w:tcPr>
            <w:tcW w:w="1704" w:type="dxa"/>
          </w:tcPr>
          <w:p w14:paraId="19054361" w14:textId="1F3FD86B" w:rsidR="007611E4" w:rsidRDefault="00B96E9F" w:rsidP="009410D2">
            <w:r>
              <w:t xml:space="preserve">Mitigation Plan for 1a </w:t>
            </w:r>
          </w:p>
        </w:tc>
        <w:tc>
          <w:tcPr>
            <w:tcW w:w="4290" w:type="dxa"/>
          </w:tcPr>
          <w:p w14:paraId="1CB56F33" w14:textId="77777777" w:rsidR="00B96E9F" w:rsidRDefault="00B96E9F" w:rsidP="00B96E9F">
            <w:r>
              <w:t xml:space="preserve">Mitigation plan - Incomplete tasks need to be pushed to the next iteration </w:t>
            </w:r>
          </w:p>
          <w:p w14:paraId="17EDFAA5" w14:textId="77777777" w:rsidR="003F7C2E" w:rsidRPr="00742582" w:rsidRDefault="001F5EBB" w:rsidP="00742582">
            <w:pPr>
              <w:spacing w:after="160" w:line="259" w:lineRule="auto"/>
              <w:rPr>
                <w:rFonts w:asciiTheme="minorHAnsi" w:hAnsiTheme="minorHAnsi"/>
                <w:lang w:val="en-US"/>
              </w:rPr>
            </w:pPr>
            <w:r w:rsidRPr="00742582">
              <w:rPr>
                <w:rFonts w:asciiTheme="minorHAnsi" w:hAnsiTheme="minorHAnsi"/>
                <w:lang w:val="en-US"/>
              </w:rPr>
              <w:t>Debugging of Overuse Report</w:t>
            </w:r>
          </w:p>
          <w:p w14:paraId="1FB53A06" w14:textId="77777777" w:rsidR="003F7C2E" w:rsidRPr="00742582" w:rsidRDefault="001F5EBB" w:rsidP="00742582">
            <w:pPr>
              <w:pStyle w:val="ListParagraph"/>
              <w:numPr>
                <w:ilvl w:val="0"/>
                <w:numId w:val="19"/>
              </w:numPr>
              <w:spacing w:after="160" w:line="259" w:lineRule="auto"/>
              <w:rPr>
                <w:rFonts w:asciiTheme="minorHAnsi" w:hAnsiTheme="minorHAnsi"/>
                <w:lang w:val="en-US"/>
              </w:rPr>
            </w:pPr>
            <w:r w:rsidRPr="00742582">
              <w:rPr>
                <w:rFonts w:asciiTheme="minorHAnsi" w:hAnsiTheme="minorHAnsi"/>
                <w:lang w:val="en-US"/>
              </w:rPr>
              <w:t>Social Activeness Function</w:t>
            </w:r>
          </w:p>
          <w:p w14:paraId="067FC6DC" w14:textId="77777777" w:rsidR="003F7C2E" w:rsidRPr="00742582" w:rsidRDefault="001F5EBB" w:rsidP="00742582">
            <w:pPr>
              <w:pStyle w:val="ListParagraph"/>
              <w:numPr>
                <w:ilvl w:val="0"/>
                <w:numId w:val="19"/>
              </w:numPr>
              <w:spacing w:after="160" w:line="259" w:lineRule="auto"/>
              <w:rPr>
                <w:rFonts w:asciiTheme="minorHAnsi" w:hAnsiTheme="minorHAnsi"/>
                <w:lang w:val="en-US"/>
              </w:rPr>
            </w:pPr>
            <w:r w:rsidRPr="00742582">
              <w:rPr>
                <w:rFonts w:asciiTheme="minorHAnsi" w:hAnsiTheme="minorHAnsi"/>
                <w:lang w:val="en-US"/>
              </w:rPr>
              <w:t>Testing of Top K Report</w:t>
            </w:r>
          </w:p>
          <w:p w14:paraId="6EFC8EC1" w14:textId="77777777" w:rsidR="003F7C2E" w:rsidRPr="00742582" w:rsidRDefault="001F5EBB" w:rsidP="00742582">
            <w:pPr>
              <w:pStyle w:val="ListParagraph"/>
              <w:numPr>
                <w:ilvl w:val="0"/>
                <w:numId w:val="19"/>
              </w:numPr>
              <w:spacing w:after="160" w:line="259" w:lineRule="auto"/>
              <w:rPr>
                <w:rFonts w:asciiTheme="minorHAnsi" w:hAnsiTheme="minorHAnsi"/>
                <w:lang w:val="en-US"/>
              </w:rPr>
            </w:pPr>
            <w:r w:rsidRPr="00742582">
              <w:rPr>
                <w:rFonts w:asciiTheme="minorHAnsi" w:hAnsiTheme="minorHAnsi"/>
                <w:lang w:val="en-US"/>
              </w:rPr>
              <w:t>Build Additional Test cases for Top K Report</w:t>
            </w:r>
          </w:p>
          <w:p w14:paraId="69FD8217" w14:textId="77777777" w:rsidR="003F7C2E" w:rsidRPr="00742582" w:rsidRDefault="001F5EBB" w:rsidP="00742582">
            <w:pPr>
              <w:pStyle w:val="ListParagraph"/>
              <w:numPr>
                <w:ilvl w:val="0"/>
                <w:numId w:val="19"/>
              </w:numPr>
              <w:spacing w:after="160" w:line="259" w:lineRule="auto"/>
              <w:rPr>
                <w:rFonts w:asciiTheme="minorHAnsi" w:hAnsiTheme="minorHAnsi"/>
                <w:lang w:val="en-US"/>
              </w:rPr>
            </w:pPr>
            <w:r w:rsidRPr="00742582">
              <w:rPr>
                <w:rFonts w:asciiTheme="minorHAnsi" w:hAnsiTheme="minorHAnsi"/>
                <w:lang w:val="en-US"/>
              </w:rPr>
              <w:t>Debugging of Top K Report</w:t>
            </w:r>
          </w:p>
          <w:p w14:paraId="3D748F7C" w14:textId="77777777" w:rsidR="003F7C2E" w:rsidRPr="00742582" w:rsidRDefault="001F5EBB" w:rsidP="00742582">
            <w:pPr>
              <w:pStyle w:val="ListParagraph"/>
              <w:numPr>
                <w:ilvl w:val="0"/>
                <w:numId w:val="19"/>
              </w:numPr>
              <w:spacing w:after="160" w:line="259" w:lineRule="auto"/>
              <w:rPr>
                <w:rFonts w:asciiTheme="minorHAnsi" w:hAnsiTheme="minorHAnsi"/>
                <w:lang w:val="en-US"/>
              </w:rPr>
            </w:pPr>
            <w:r w:rsidRPr="00742582">
              <w:rPr>
                <w:rFonts w:asciiTheme="minorHAnsi" w:hAnsiTheme="minorHAnsi"/>
                <w:lang w:val="en-US"/>
              </w:rPr>
              <w:t>Debugging of Basic App</w:t>
            </w:r>
          </w:p>
          <w:p w14:paraId="3BB16DCD" w14:textId="77777777" w:rsidR="003F7C2E" w:rsidRPr="00742582" w:rsidRDefault="001F5EBB" w:rsidP="00742582">
            <w:pPr>
              <w:pStyle w:val="ListParagraph"/>
              <w:numPr>
                <w:ilvl w:val="0"/>
                <w:numId w:val="19"/>
              </w:numPr>
              <w:spacing w:after="160" w:line="259" w:lineRule="auto"/>
              <w:rPr>
                <w:rFonts w:asciiTheme="minorHAnsi" w:hAnsiTheme="minorHAnsi"/>
                <w:lang w:val="en-US"/>
              </w:rPr>
            </w:pPr>
            <w:r w:rsidRPr="00742582">
              <w:rPr>
                <w:rFonts w:asciiTheme="minorHAnsi" w:hAnsiTheme="minorHAnsi"/>
                <w:lang w:val="en-US"/>
              </w:rPr>
              <w:t>Debugging of Heatmap</w:t>
            </w:r>
          </w:p>
          <w:p w14:paraId="43A6208E" w14:textId="1489066A" w:rsidR="00713D79" w:rsidRDefault="00713D79" w:rsidP="00B96E9F"/>
        </w:tc>
        <w:tc>
          <w:tcPr>
            <w:tcW w:w="1278" w:type="dxa"/>
          </w:tcPr>
          <w:p w14:paraId="573BCEC3" w14:textId="24C7F7E1" w:rsidR="007611E4" w:rsidRDefault="00713D79" w:rsidP="009410D2">
            <w:r>
              <w:t>PM</w:t>
            </w:r>
          </w:p>
        </w:tc>
        <w:tc>
          <w:tcPr>
            <w:tcW w:w="1453" w:type="dxa"/>
          </w:tcPr>
          <w:p w14:paraId="2C77ED40" w14:textId="63B0F066" w:rsidR="00742582" w:rsidRDefault="006C4147" w:rsidP="009410D2">
            <w:r>
              <w:t>23</w:t>
            </w:r>
            <w:r w:rsidR="00713D79">
              <w:t>/10</w:t>
            </w:r>
            <w:r w:rsidR="00964788">
              <w:t>/15</w:t>
            </w:r>
          </w:p>
          <w:p w14:paraId="1CBE8F7E" w14:textId="77777777" w:rsidR="00742582" w:rsidRPr="00742582" w:rsidRDefault="00742582" w:rsidP="00742582"/>
          <w:p w14:paraId="18E74507" w14:textId="77777777" w:rsidR="00742582" w:rsidRPr="00742582" w:rsidRDefault="00742582" w:rsidP="00742582"/>
          <w:p w14:paraId="40ADB781" w14:textId="77777777" w:rsidR="00742582" w:rsidRPr="00742582" w:rsidRDefault="00742582" w:rsidP="00742582"/>
          <w:p w14:paraId="4F4023A6" w14:textId="77777777" w:rsidR="00742582" w:rsidRPr="00742582" w:rsidRDefault="00742582" w:rsidP="00742582"/>
          <w:p w14:paraId="3FB83F95" w14:textId="77777777" w:rsidR="00742582" w:rsidRPr="00742582" w:rsidRDefault="00742582" w:rsidP="00742582"/>
          <w:p w14:paraId="3DCB57AA" w14:textId="77777777" w:rsidR="00742582" w:rsidRPr="00742582" w:rsidRDefault="00742582" w:rsidP="00742582"/>
          <w:p w14:paraId="34867DCA" w14:textId="77777777" w:rsidR="00742582" w:rsidRPr="00742582" w:rsidRDefault="00742582" w:rsidP="00742582"/>
          <w:p w14:paraId="2BADBF35" w14:textId="77777777" w:rsidR="00742582" w:rsidRPr="00742582" w:rsidRDefault="00742582" w:rsidP="00742582"/>
          <w:p w14:paraId="1867F4D4" w14:textId="77777777" w:rsidR="00742582" w:rsidRPr="00742582" w:rsidRDefault="00742582" w:rsidP="00742582"/>
          <w:p w14:paraId="08A06209" w14:textId="77777777" w:rsidR="00742582" w:rsidRPr="00742582" w:rsidRDefault="00742582" w:rsidP="00742582"/>
          <w:p w14:paraId="1603754A" w14:textId="0BDDABFE" w:rsidR="00742582" w:rsidRDefault="00742582" w:rsidP="00742582"/>
          <w:p w14:paraId="521BF601" w14:textId="15B97030" w:rsidR="007611E4" w:rsidRPr="00742582" w:rsidRDefault="00742582" w:rsidP="00742582">
            <w:pPr>
              <w:tabs>
                <w:tab w:val="left" w:pos="1220"/>
              </w:tabs>
            </w:pPr>
            <w:r>
              <w:tab/>
            </w:r>
          </w:p>
        </w:tc>
      </w:tr>
      <w:tr w:rsidR="00171BD6" w14:paraId="1BDC3326" w14:textId="77777777" w:rsidTr="001966EC">
        <w:trPr>
          <w:trHeight w:val="2331"/>
        </w:trPr>
        <w:tc>
          <w:tcPr>
            <w:tcW w:w="540" w:type="dxa"/>
          </w:tcPr>
          <w:p w14:paraId="29BDDE3E" w14:textId="5B8EB7C0" w:rsidR="00171BD6" w:rsidRDefault="00171BD6" w:rsidP="009410D2">
            <w:r>
              <w:t>1c</w:t>
            </w:r>
          </w:p>
        </w:tc>
        <w:tc>
          <w:tcPr>
            <w:tcW w:w="1704" w:type="dxa"/>
          </w:tcPr>
          <w:p w14:paraId="7403A7F8" w14:textId="0D2C272E" w:rsidR="00171BD6" w:rsidRDefault="00171BD6" w:rsidP="009410D2">
            <w:r>
              <w:t>Bug Metrics</w:t>
            </w:r>
          </w:p>
        </w:tc>
        <w:tc>
          <w:tcPr>
            <w:tcW w:w="4290" w:type="dxa"/>
          </w:tcPr>
          <w:p w14:paraId="71E7CECC" w14:textId="77777777" w:rsidR="00171BD6" w:rsidRDefault="00171BD6" w:rsidP="00DD4701">
            <w:r>
              <w:t>Bug Metrics: 8</w:t>
            </w:r>
          </w:p>
          <w:p w14:paraId="4B4FBED1" w14:textId="64F56610" w:rsidR="00171BD6" w:rsidRDefault="00171BD6" w:rsidP="00B96E9F">
            <w:r>
              <w:t xml:space="preserve">Mitigation plan: Bugs to be fixed in iteration 5 under debugging </w:t>
            </w:r>
          </w:p>
        </w:tc>
        <w:tc>
          <w:tcPr>
            <w:tcW w:w="1278" w:type="dxa"/>
          </w:tcPr>
          <w:p w14:paraId="4D583D27" w14:textId="3819BB25" w:rsidR="00171BD6" w:rsidRDefault="00171BD6" w:rsidP="009410D2">
            <w:r>
              <w:t>PM assigned to next iteration P1</w:t>
            </w:r>
          </w:p>
        </w:tc>
        <w:tc>
          <w:tcPr>
            <w:tcW w:w="1453" w:type="dxa"/>
          </w:tcPr>
          <w:p w14:paraId="4D2EEA38" w14:textId="3A12F655" w:rsidR="00171BD6" w:rsidRDefault="00171BD6" w:rsidP="009410D2">
            <w:r>
              <w:t>23/10/2015</w:t>
            </w:r>
          </w:p>
        </w:tc>
      </w:tr>
      <w:tr w:rsidR="00171BD6" w14:paraId="562D4D4C" w14:textId="77777777" w:rsidTr="001966EC">
        <w:trPr>
          <w:trHeight w:val="2331"/>
        </w:trPr>
        <w:tc>
          <w:tcPr>
            <w:tcW w:w="540" w:type="dxa"/>
          </w:tcPr>
          <w:p w14:paraId="6802C6B1" w14:textId="22FB41FD" w:rsidR="00171BD6" w:rsidRDefault="00171BD6" w:rsidP="009410D2">
            <w:r>
              <w:lastRenderedPageBreak/>
              <w:t>1d</w:t>
            </w:r>
          </w:p>
        </w:tc>
        <w:tc>
          <w:tcPr>
            <w:tcW w:w="1704" w:type="dxa"/>
          </w:tcPr>
          <w:p w14:paraId="4D8D54E2" w14:textId="1C1F5789" w:rsidR="00171BD6" w:rsidRDefault="00171BD6" w:rsidP="009410D2">
            <w:r>
              <w:t>Code Sharing</w:t>
            </w:r>
          </w:p>
        </w:tc>
        <w:tc>
          <w:tcPr>
            <w:tcW w:w="4290" w:type="dxa"/>
          </w:tcPr>
          <w:p w14:paraId="41FE411C" w14:textId="796DE753" w:rsidR="00171BD6" w:rsidRDefault="00171BD6" w:rsidP="00DD4701">
            <w:r>
              <w:t>Code sharing session for the rest to understand all the functions that are coded in iteration 4</w:t>
            </w:r>
          </w:p>
        </w:tc>
        <w:tc>
          <w:tcPr>
            <w:tcW w:w="1278" w:type="dxa"/>
          </w:tcPr>
          <w:p w14:paraId="5214B54C" w14:textId="08506313" w:rsidR="00171BD6" w:rsidRDefault="00171BD6" w:rsidP="009410D2">
            <w:r>
              <w:t>Pair 1 &amp; Pair 2</w:t>
            </w:r>
          </w:p>
        </w:tc>
        <w:tc>
          <w:tcPr>
            <w:tcW w:w="1453" w:type="dxa"/>
          </w:tcPr>
          <w:p w14:paraId="7F7C148C" w14:textId="0EF59690" w:rsidR="00171BD6" w:rsidRDefault="00171BD6" w:rsidP="009410D2">
            <w:r>
              <w:t>23/10/2015</w:t>
            </w:r>
          </w:p>
        </w:tc>
      </w:tr>
      <w:tr w:rsidR="00171BD6" w14:paraId="59CFC474" w14:textId="77777777" w:rsidTr="001966EC">
        <w:trPr>
          <w:trHeight w:val="2369"/>
        </w:trPr>
        <w:tc>
          <w:tcPr>
            <w:tcW w:w="540" w:type="dxa"/>
          </w:tcPr>
          <w:p w14:paraId="1D41595E" w14:textId="43A166D1" w:rsidR="00171BD6" w:rsidRDefault="00171BD6" w:rsidP="00027137">
            <w:r>
              <w:t>2</w:t>
            </w:r>
          </w:p>
        </w:tc>
        <w:tc>
          <w:tcPr>
            <w:tcW w:w="1704" w:type="dxa"/>
          </w:tcPr>
          <w:p w14:paraId="6F0E29A3" w14:textId="3A459943" w:rsidR="00171BD6" w:rsidRDefault="006734CB" w:rsidP="009410D2">
            <w:r>
              <w:t xml:space="preserve">New PM and Pairs for Iteration </w:t>
            </w:r>
            <w:r>
              <w:t>5</w:t>
            </w:r>
          </w:p>
        </w:tc>
        <w:tc>
          <w:tcPr>
            <w:tcW w:w="4290" w:type="dxa"/>
          </w:tcPr>
          <w:p w14:paraId="4FA38142" w14:textId="606AA1C9" w:rsidR="00171BD6" w:rsidRDefault="00171BD6" w:rsidP="00852945">
            <w:r>
              <w:t>PM: Shuwen</w:t>
            </w:r>
          </w:p>
          <w:p w14:paraId="62409C16" w14:textId="77777777" w:rsidR="00171BD6" w:rsidRDefault="00171BD6" w:rsidP="00852945"/>
          <w:p w14:paraId="4EA29844" w14:textId="5F5CC6B7" w:rsidR="00171BD6" w:rsidRDefault="00171BD6" w:rsidP="00852945">
            <w:r>
              <w:t>Pair 1: Darren + Zhi Hui</w:t>
            </w:r>
          </w:p>
          <w:p w14:paraId="0D603ECA" w14:textId="78AFA776" w:rsidR="00171BD6" w:rsidRDefault="00171BD6" w:rsidP="00570A34">
            <w:r>
              <w:t>Pair 2: Nabilah + Jeremy</w:t>
            </w:r>
          </w:p>
        </w:tc>
        <w:tc>
          <w:tcPr>
            <w:tcW w:w="1278" w:type="dxa"/>
          </w:tcPr>
          <w:p w14:paraId="40558680" w14:textId="5E6DE2C9" w:rsidR="00171BD6" w:rsidRDefault="00171BD6" w:rsidP="00027137">
            <w:r>
              <w:t>All</w:t>
            </w:r>
          </w:p>
        </w:tc>
        <w:tc>
          <w:tcPr>
            <w:tcW w:w="1453" w:type="dxa"/>
          </w:tcPr>
          <w:p w14:paraId="2C15C267" w14:textId="410FE1AD" w:rsidR="00171BD6" w:rsidRDefault="00171BD6" w:rsidP="00852945">
            <w:pPr>
              <w:jc w:val="center"/>
            </w:pPr>
            <w:r>
              <w:t>-</w:t>
            </w:r>
          </w:p>
        </w:tc>
      </w:tr>
      <w:tr w:rsidR="00171BD6" w14:paraId="4FA2D244" w14:textId="77777777" w:rsidTr="001966EC">
        <w:trPr>
          <w:trHeight w:val="1012"/>
        </w:trPr>
        <w:tc>
          <w:tcPr>
            <w:tcW w:w="540" w:type="dxa"/>
          </w:tcPr>
          <w:p w14:paraId="34E39EDB" w14:textId="2444A299" w:rsidR="00171BD6" w:rsidRDefault="00E82C8B" w:rsidP="00027137">
            <w:r>
              <w:t>3</w:t>
            </w:r>
          </w:p>
        </w:tc>
        <w:tc>
          <w:tcPr>
            <w:tcW w:w="1704" w:type="dxa"/>
          </w:tcPr>
          <w:p w14:paraId="08E4C378" w14:textId="77777777" w:rsidR="00E82C8B" w:rsidRPr="00E82C8B" w:rsidRDefault="00E82C8B" w:rsidP="00E82C8B">
            <w:r w:rsidRPr="00E82C8B">
              <w:t>Discussion on the new Requirement</w:t>
            </w:r>
          </w:p>
          <w:p w14:paraId="1B521585" w14:textId="6B7648F6" w:rsidR="00171BD6" w:rsidRDefault="00171BD6" w:rsidP="009410D2"/>
        </w:tc>
        <w:tc>
          <w:tcPr>
            <w:tcW w:w="4290" w:type="dxa"/>
          </w:tcPr>
          <w:p w14:paraId="6BA13904" w14:textId="77777777" w:rsidR="00171BD6" w:rsidRDefault="00E82C8B" w:rsidP="001444DD">
            <w:r>
              <w:t>New Requirement group into 3 tasks</w:t>
            </w:r>
          </w:p>
          <w:p w14:paraId="77CFD3DA" w14:textId="77777777" w:rsidR="003F7C2E" w:rsidRPr="00234CD2" w:rsidRDefault="001F5EBB" w:rsidP="00234CD2">
            <w:pPr>
              <w:pStyle w:val="ListParagraph"/>
              <w:numPr>
                <w:ilvl w:val="0"/>
                <w:numId w:val="22"/>
              </w:numPr>
              <w:rPr>
                <w:lang w:val="en-US"/>
              </w:rPr>
            </w:pPr>
            <w:r w:rsidRPr="00234CD2">
              <w:rPr>
                <w:lang w:val="en-US"/>
              </w:rPr>
              <w:t xml:space="preserve">Changes to Bootstrap function </w:t>
            </w:r>
          </w:p>
          <w:p w14:paraId="7AFF3E04" w14:textId="77777777" w:rsidR="003F7C2E" w:rsidRPr="00234CD2" w:rsidRDefault="001F5EBB" w:rsidP="00234CD2">
            <w:pPr>
              <w:pStyle w:val="ListParagraph"/>
              <w:numPr>
                <w:ilvl w:val="0"/>
                <w:numId w:val="22"/>
              </w:numPr>
              <w:rPr>
                <w:lang w:val="en-US"/>
              </w:rPr>
            </w:pPr>
            <w:r w:rsidRPr="00234CD2">
              <w:rPr>
                <w:lang w:val="en-US"/>
              </w:rPr>
              <w:t xml:space="preserve">Changes to Basic App function </w:t>
            </w:r>
          </w:p>
          <w:p w14:paraId="2CFB07FB" w14:textId="77777777" w:rsidR="003F7C2E" w:rsidRPr="00234CD2" w:rsidRDefault="001F5EBB" w:rsidP="00234CD2">
            <w:pPr>
              <w:pStyle w:val="ListParagraph"/>
              <w:numPr>
                <w:ilvl w:val="0"/>
                <w:numId w:val="22"/>
              </w:numPr>
              <w:rPr>
                <w:lang w:val="en-US"/>
              </w:rPr>
            </w:pPr>
            <w:r w:rsidRPr="00234CD2">
              <w:rPr>
                <w:lang w:val="en-US"/>
              </w:rPr>
              <w:t>Changes to Location delete function</w:t>
            </w:r>
          </w:p>
          <w:p w14:paraId="3710609D" w14:textId="781E7CC7" w:rsidR="00234CD2" w:rsidRDefault="00234CD2" w:rsidP="001444DD"/>
        </w:tc>
        <w:tc>
          <w:tcPr>
            <w:tcW w:w="1278" w:type="dxa"/>
          </w:tcPr>
          <w:p w14:paraId="0A5743F3" w14:textId="2D0BB4F8" w:rsidR="00171BD6" w:rsidRDefault="00234CD2" w:rsidP="00027137">
            <w:r>
              <w:t>All</w:t>
            </w:r>
          </w:p>
        </w:tc>
        <w:tc>
          <w:tcPr>
            <w:tcW w:w="1453" w:type="dxa"/>
          </w:tcPr>
          <w:p w14:paraId="50D67DBE" w14:textId="352A5008" w:rsidR="00171BD6" w:rsidRDefault="00234CD2" w:rsidP="00234CD2">
            <w:pPr>
              <w:jc w:val="center"/>
            </w:pPr>
            <w:r>
              <w:t>-</w:t>
            </w:r>
          </w:p>
        </w:tc>
      </w:tr>
      <w:tr w:rsidR="00171BD6" w14:paraId="65784AD6" w14:textId="77777777" w:rsidTr="001966EC">
        <w:trPr>
          <w:trHeight w:val="1611"/>
        </w:trPr>
        <w:tc>
          <w:tcPr>
            <w:tcW w:w="540" w:type="dxa"/>
          </w:tcPr>
          <w:p w14:paraId="0D5BEED3" w14:textId="6E6D880A" w:rsidR="00171BD6" w:rsidRDefault="00011F31" w:rsidP="00027137">
            <w:r>
              <w:t>4</w:t>
            </w:r>
          </w:p>
        </w:tc>
        <w:tc>
          <w:tcPr>
            <w:tcW w:w="1704" w:type="dxa"/>
          </w:tcPr>
          <w:p w14:paraId="1AE5D35F" w14:textId="789B867A" w:rsidR="00171BD6" w:rsidRDefault="00171BD6" w:rsidP="009410D2">
            <w:r>
              <w:t xml:space="preserve">Confirming </w:t>
            </w:r>
            <w:r w:rsidR="00011F31">
              <w:t xml:space="preserve">of </w:t>
            </w:r>
            <w:r w:rsidR="00011F31">
              <w:t>Iteration 5 schedule</w:t>
            </w:r>
          </w:p>
        </w:tc>
        <w:tc>
          <w:tcPr>
            <w:tcW w:w="4290" w:type="dxa"/>
          </w:tcPr>
          <w:p w14:paraId="2CA7F907" w14:textId="2F6EA768" w:rsidR="00171BD6" w:rsidRDefault="00171BD6" w:rsidP="00AE1932">
            <w:r>
              <w:t xml:space="preserve">Schedule to be re-arranged as some functions are passed </w:t>
            </w:r>
            <w:r w:rsidR="00234CD2">
              <w:t xml:space="preserve">and the new requirements </w:t>
            </w:r>
            <w:r>
              <w:t>to iteration 5</w:t>
            </w:r>
          </w:p>
          <w:p w14:paraId="43094BCC" w14:textId="77777777" w:rsidR="00171BD6" w:rsidRDefault="00171BD6" w:rsidP="00F97C78">
            <w:r>
              <w:t xml:space="preserve">Both pairs to name their dates and times to complete each of their functions, Pm will reschedule accordingly. </w:t>
            </w:r>
          </w:p>
          <w:p w14:paraId="56ADAB2C" w14:textId="75ABBF94" w:rsidR="00171BD6" w:rsidRDefault="00171BD6" w:rsidP="00026224">
            <w:r>
              <w:t>Pair 1: Darren + Zhi Hui</w:t>
            </w:r>
          </w:p>
          <w:p w14:paraId="32B7F31C" w14:textId="77777777" w:rsidR="00234CD2" w:rsidRPr="00234CD2" w:rsidRDefault="00234CD2" w:rsidP="00234CD2">
            <w:pPr>
              <w:pStyle w:val="ListParagraph"/>
              <w:numPr>
                <w:ilvl w:val="0"/>
                <w:numId w:val="23"/>
              </w:numPr>
              <w:rPr>
                <w:lang w:val="en-US"/>
              </w:rPr>
            </w:pPr>
            <w:r w:rsidRPr="00234CD2">
              <w:rPr>
                <w:lang w:val="en-US"/>
              </w:rPr>
              <w:t xml:space="preserve">Changes to Bootstrap function </w:t>
            </w:r>
          </w:p>
          <w:p w14:paraId="283C2B70" w14:textId="2CDBCA7B" w:rsidR="00171BD6" w:rsidRPr="00234CD2" w:rsidRDefault="00234CD2" w:rsidP="00234CD2">
            <w:pPr>
              <w:pStyle w:val="ListParagraph"/>
              <w:numPr>
                <w:ilvl w:val="0"/>
                <w:numId w:val="23"/>
              </w:numPr>
              <w:rPr>
                <w:lang w:val="en-US"/>
              </w:rPr>
            </w:pPr>
            <w:r w:rsidRPr="00234CD2">
              <w:rPr>
                <w:lang w:val="en-US"/>
              </w:rPr>
              <w:t>Changes to Location delete function</w:t>
            </w:r>
          </w:p>
          <w:p w14:paraId="5F8C9D8F" w14:textId="06F38F7A" w:rsidR="00171BD6" w:rsidRDefault="00171BD6" w:rsidP="00234CD2">
            <w:pPr>
              <w:pStyle w:val="ListParagraph"/>
              <w:numPr>
                <w:ilvl w:val="0"/>
                <w:numId w:val="23"/>
              </w:numPr>
            </w:pPr>
            <w:r w:rsidRPr="00234CD2">
              <w:t>Social Activeness</w:t>
            </w:r>
            <w:r w:rsidR="00234CD2">
              <w:t xml:space="preserve"> function</w:t>
            </w:r>
          </w:p>
          <w:p w14:paraId="48D3F70A" w14:textId="77777777" w:rsidR="00234CD2" w:rsidRPr="00234CD2" w:rsidRDefault="00234CD2" w:rsidP="00234CD2">
            <w:pPr>
              <w:pStyle w:val="ListParagraph"/>
            </w:pPr>
          </w:p>
          <w:p w14:paraId="30856A57" w14:textId="34BE23C1" w:rsidR="00171BD6" w:rsidRDefault="00171BD6" w:rsidP="00026224">
            <w:r>
              <w:t>Pair 2: Nabilah + Jeremy</w:t>
            </w:r>
          </w:p>
          <w:p w14:paraId="3B6AB49E" w14:textId="77777777" w:rsidR="00234CD2" w:rsidRPr="00742582" w:rsidRDefault="00234CD2" w:rsidP="00234CD2">
            <w:pPr>
              <w:pStyle w:val="ListParagraph"/>
              <w:numPr>
                <w:ilvl w:val="0"/>
                <w:numId w:val="19"/>
              </w:numPr>
              <w:spacing w:after="160" w:line="259" w:lineRule="auto"/>
              <w:rPr>
                <w:rFonts w:asciiTheme="minorHAnsi" w:hAnsiTheme="minorHAnsi"/>
                <w:lang w:val="en-US"/>
              </w:rPr>
            </w:pPr>
            <w:r w:rsidRPr="00742582">
              <w:rPr>
                <w:rFonts w:asciiTheme="minorHAnsi" w:hAnsiTheme="minorHAnsi"/>
                <w:lang w:val="en-US"/>
              </w:rPr>
              <w:t>Debugging of Top K Report</w:t>
            </w:r>
          </w:p>
          <w:p w14:paraId="079FD596" w14:textId="77777777" w:rsidR="00234CD2" w:rsidRPr="00742582" w:rsidRDefault="00234CD2" w:rsidP="00234CD2">
            <w:pPr>
              <w:pStyle w:val="ListParagraph"/>
              <w:numPr>
                <w:ilvl w:val="0"/>
                <w:numId w:val="19"/>
              </w:numPr>
              <w:spacing w:after="160" w:line="259" w:lineRule="auto"/>
              <w:rPr>
                <w:rFonts w:asciiTheme="minorHAnsi" w:hAnsiTheme="minorHAnsi"/>
                <w:lang w:val="en-US"/>
              </w:rPr>
            </w:pPr>
            <w:r w:rsidRPr="00742582">
              <w:rPr>
                <w:rFonts w:asciiTheme="minorHAnsi" w:hAnsiTheme="minorHAnsi"/>
                <w:lang w:val="en-US"/>
              </w:rPr>
              <w:t>Debugging of Basic App</w:t>
            </w:r>
          </w:p>
          <w:p w14:paraId="19D19A36" w14:textId="77777777" w:rsidR="00234CD2" w:rsidRPr="00742582" w:rsidRDefault="00234CD2" w:rsidP="00234CD2">
            <w:pPr>
              <w:pStyle w:val="ListParagraph"/>
              <w:numPr>
                <w:ilvl w:val="0"/>
                <w:numId w:val="19"/>
              </w:numPr>
              <w:spacing w:after="160" w:line="259" w:lineRule="auto"/>
              <w:rPr>
                <w:rFonts w:asciiTheme="minorHAnsi" w:hAnsiTheme="minorHAnsi"/>
                <w:lang w:val="en-US"/>
              </w:rPr>
            </w:pPr>
            <w:r w:rsidRPr="00742582">
              <w:rPr>
                <w:rFonts w:asciiTheme="minorHAnsi" w:hAnsiTheme="minorHAnsi"/>
                <w:lang w:val="en-US"/>
              </w:rPr>
              <w:t>Debugging of Heatmap</w:t>
            </w:r>
          </w:p>
          <w:p w14:paraId="06520455" w14:textId="77777777" w:rsidR="00234CD2" w:rsidRPr="00234CD2" w:rsidRDefault="00234CD2" w:rsidP="00234CD2">
            <w:pPr>
              <w:pStyle w:val="ListParagraph"/>
              <w:numPr>
                <w:ilvl w:val="0"/>
                <w:numId w:val="23"/>
              </w:numPr>
              <w:rPr>
                <w:lang w:val="en-US"/>
              </w:rPr>
            </w:pPr>
            <w:r w:rsidRPr="00234CD2">
              <w:rPr>
                <w:lang w:val="en-US"/>
              </w:rPr>
              <w:t xml:space="preserve">Changes to Basic App function </w:t>
            </w:r>
          </w:p>
          <w:p w14:paraId="4EEDEABC" w14:textId="1915BE5F" w:rsidR="00171BD6" w:rsidRPr="00234CD2" w:rsidRDefault="00171BD6" w:rsidP="00234CD2">
            <w:pPr>
              <w:pStyle w:val="ListParagraph"/>
              <w:numPr>
                <w:ilvl w:val="0"/>
                <w:numId w:val="23"/>
              </w:numPr>
            </w:pPr>
            <w:r w:rsidRPr="00234CD2">
              <w:t>Deugging of Overuse</w:t>
            </w:r>
          </w:p>
        </w:tc>
        <w:tc>
          <w:tcPr>
            <w:tcW w:w="1278" w:type="dxa"/>
          </w:tcPr>
          <w:p w14:paraId="185309DD" w14:textId="630A74B0" w:rsidR="00171BD6" w:rsidRDefault="00171BD6" w:rsidP="00852945">
            <w:r>
              <w:t>PM</w:t>
            </w:r>
          </w:p>
        </w:tc>
        <w:tc>
          <w:tcPr>
            <w:tcW w:w="1453" w:type="dxa"/>
          </w:tcPr>
          <w:p w14:paraId="44AE156A" w14:textId="53A216FB" w:rsidR="00171BD6" w:rsidRDefault="00171BD6" w:rsidP="00234CD2">
            <w:pPr>
              <w:jc w:val="center"/>
            </w:pPr>
            <w:r>
              <w:t>-</w:t>
            </w:r>
          </w:p>
        </w:tc>
      </w:tr>
      <w:tr w:rsidR="00171BD6" w14:paraId="06CFD956" w14:textId="77777777" w:rsidTr="001966EC">
        <w:trPr>
          <w:trHeight w:val="1080"/>
        </w:trPr>
        <w:tc>
          <w:tcPr>
            <w:tcW w:w="540" w:type="dxa"/>
          </w:tcPr>
          <w:p w14:paraId="52DBF0F2" w14:textId="6C278414" w:rsidR="00171BD6" w:rsidRDefault="00171BD6" w:rsidP="009410D2">
            <w:r>
              <w:t>5</w:t>
            </w:r>
          </w:p>
        </w:tc>
        <w:tc>
          <w:tcPr>
            <w:tcW w:w="1704" w:type="dxa"/>
          </w:tcPr>
          <w:p w14:paraId="5AB761C2" w14:textId="1D8A5855" w:rsidR="00171BD6" w:rsidRDefault="00171BD6" w:rsidP="009410D2">
            <w:r>
              <w:t xml:space="preserve">Critical Path </w:t>
            </w:r>
          </w:p>
        </w:tc>
        <w:tc>
          <w:tcPr>
            <w:tcW w:w="4290" w:type="dxa"/>
          </w:tcPr>
          <w:p w14:paraId="2F978738" w14:textId="474DE384" w:rsidR="00171BD6" w:rsidRDefault="002D39DB" w:rsidP="00F97C78">
            <w:r>
              <w:t>To be revised based on the new requirement</w:t>
            </w:r>
          </w:p>
        </w:tc>
        <w:tc>
          <w:tcPr>
            <w:tcW w:w="1278" w:type="dxa"/>
          </w:tcPr>
          <w:p w14:paraId="0AA40FCA" w14:textId="04504036" w:rsidR="00171BD6" w:rsidRDefault="00171BD6" w:rsidP="00787D4B">
            <w:r>
              <w:t>PM</w:t>
            </w:r>
          </w:p>
        </w:tc>
        <w:tc>
          <w:tcPr>
            <w:tcW w:w="1453" w:type="dxa"/>
          </w:tcPr>
          <w:p w14:paraId="52FE74B3" w14:textId="25A48CB3" w:rsidR="00171BD6" w:rsidRDefault="002D39DB" w:rsidP="009410D2">
            <w:r>
              <w:t>23</w:t>
            </w:r>
            <w:r w:rsidR="00171BD6">
              <w:t>/10/2015</w:t>
            </w:r>
          </w:p>
        </w:tc>
      </w:tr>
      <w:tr w:rsidR="00171BD6" w14:paraId="6430A9AC" w14:textId="77777777" w:rsidTr="001966EC">
        <w:trPr>
          <w:trHeight w:val="947"/>
        </w:trPr>
        <w:tc>
          <w:tcPr>
            <w:tcW w:w="540" w:type="dxa"/>
          </w:tcPr>
          <w:p w14:paraId="6ED177B4" w14:textId="397B4F70" w:rsidR="00171BD6" w:rsidRDefault="00171BD6" w:rsidP="00027137">
            <w:r>
              <w:t>6</w:t>
            </w:r>
          </w:p>
        </w:tc>
        <w:tc>
          <w:tcPr>
            <w:tcW w:w="1704" w:type="dxa"/>
          </w:tcPr>
          <w:p w14:paraId="74EA2ED2" w14:textId="562AD01B" w:rsidR="00171BD6" w:rsidRDefault="00171BD6" w:rsidP="00027137">
            <w:r>
              <w:t xml:space="preserve">Preparation for </w:t>
            </w:r>
            <w:r w:rsidR="002762C8">
              <w:t xml:space="preserve">next </w:t>
            </w:r>
            <w:bookmarkStart w:id="0" w:name="_GoBack"/>
            <w:bookmarkEnd w:id="0"/>
            <w:r>
              <w:t>supervisor meeting</w:t>
            </w:r>
          </w:p>
        </w:tc>
        <w:tc>
          <w:tcPr>
            <w:tcW w:w="4290" w:type="dxa"/>
          </w:tcPr>
          <w:p w14:paraId="571326FF" w14:textId="7085B2D5" w:rsidR="00171BD6" w:rsidRDefault="00171BD6" w:rsidP="001960EA">
            <w:r>
              <w:t>Do up the slides for the upcoming supervisor meeting</w:t>
            </w:r>
          </w:p>
        </w:tc>
        <w:tc>
          <w:tcPr>
            <w:tcW w:w="1278" w:type="dxa"/>
          </w:tcPr>
          <w:p w14:paraId="14CBF675" w14:textId="7D7A8C53" w:rsidR="00171BD6" w:rsidRPr="00736F65" w:rsidRDefault="00171BD6" w:rsidP="00027137">
            <w:r>
              <w:t>PM</w:t>
            </w:r>
          </w:p>
        </w:tc>
        <w:tc>
          <w:tcPr>
            <w:tcW w:w="1453" w:type="dxa"/>
          </w:tcPr>
          <w:p w14:paraId="6FBA969B" w14:textId="3A80F1C8" w:rsidR="00171BD6" w:rsidRDefault="002D39DB" w:rsidP="00027137">
            <w:r>
              <w:t>25</w:t>
            </w:r>
            <w:r w:rsidR="00171BD6">
              <w:t>/10/2015</w:t>
            </w:r>
          </w:p>
        </w:tc>
      </w:tr>
      <w:tr w:rsidR="00171BD6" w14:paraId="20E1A952" w14:textId="77777777" w:rsidTr="001966EC">
        <w:trPr>
          <w:trHeight w:val="928"/>
        </w:trPr>
        <w:tc>
          <w:tcPr>
            <w:tcW w:w="540" w:type="dxa"/>
          </w:tcPr>
          <w:p w14:paraId="39EA24F2" w14:textId="3D44D681" w:rsidR="00171BD6" w:rsidRDefault="00171BD6" w:rsidP="00027137">
            <w:r>
              <w:t>7</w:t>
            </w:r>
          </w:p>
        </w:tc>
        <w:tc>
          <w:tcPr>
            <w:tcW w:w="1704" w:type="dxa"/>
          </w:tcPr>
          <w:p w14:paraId="66981C3F" w14:textId="53D345C5" w:rsidR="00171BD6" w:rsidRDefault="00171BD6" w:rsidP="00027137">
            <w:r>
              <w:t>Schedule for Next Meeting</w:t>
            </w:r>
          </w:p>
        </w:tc>
        <w:tc>
          <w:tcPr>
            <w:tcW w:w="4290" w:type="dxa"/>
          </w:tcPr>
          <w:p w14:paraId="74808FE6" w14:textId="08EE9D26" w:rsidR="00171BD6" w:rsidRDefault="00171BD6" w:rsidP="002D70CF">
            <w:r>
              <w:t>The next meeting will take place on Friday and review our work done throughout the week.</w:t>
            </w:r>
          </w:p>
        </w:tc>
        <w:tc>
          <w:tcPr>
            <w:tcW w:w="1278" w:type="dxa"/>
          </w:tcPr>
          <w:p w14:paraId="198A1254" w14:textId="7A68A473" w:rsidR="00171BD6" w:rsidRDefault="00171BD6" w:rsidP="00027137">
            <w:r>
              <w:t>All</w:t>
            </w:r>
          </w:p>
        </w:tc>
        <w:tc>
          <w:tcPr>
            <w:tcW w:w="1453" w:type="dxa"/>
          </w:tcPr>
          <w:p w14:paraId="60EDE11B" w14:textId="418944E6" w:rsidR="00171BD6" w:rsidRDefault="002D39DB" w:rsidP="00027137">
            <w:r>
              <w:t>30</w:t>
            </w:r>
            <w:r w:rsidR="00171BD6">
              <w:t>/10/2015</w:t>
            </w:r>
          </w:p>
        </w:tc>
      </w:tr>
    </w:tbl>
    <w:p w14:paraId="76131E92" w14:textId="4EB304DA" w:rsidR="00027137" w:rsidRDefault="00027137" w:rsidP="00027137"/>
    <w:p w14:paraId="5688CB96" w14:textId="61768191" w:rsidR="00027137" w:rsidRDefault="00027137" w:rsidP="00027137">
      <w:r>
        <w:lastRenderedPageBreak/>
        <w:t xml:space="preserve">The meeting was </w:t>
      </w:r>
      <w:r w:rsidR="006754E6">
        <w:t>adjourned at</w:t>
      </w:r>
      <w:r w:rsidR="00632BE3">
        <w:t xml:space="preserve"> 12pm, Saturday 24/10/2015</w:t>
      </w:r>
      <w:r>
        <w:t>. These minutes will be circulated and adopted if there are no amendments reported in the next 24 hours.</w:t>
      </w:r>
    </w:p>
    <w:p w14:paraId="1B8AA016" w14:textId="77777777" w:rsidR="00027137" w:rsidRDefault="00027137" w:rsidP="00027137">
      <w:r>
        <w:t>Prepared by,</w:t>
      </w:r>
    </w:p>
    <w:p w14:paraId="28A605EC" w14:textId="64C5237C" w:rsidR="00027137" w:rsidRDefault="0088511D" w:rsidP="00027137">
      <w:pPr>
        <w:rPr>
          <w:u w:val="single"/>
        </w:rPr>
      </w:pPr>
      <w:r>
        <w:rPr>
          <w:u w:val="single"/>
        </w:rPr>
        <w:t>Tan Zhi Hui</w:t>
      </w:r>
    </w:p>
    <w:p w14:paraId="3B62A44A" w14:textId="77777777" w:rsidR="00E715F9" w:rsidRPr="00167303" w:rsidRDefault="00E715F9" w:rsidP="00027137">
      <w:pPr>
        <w:rPr>
          <w:u w:val="single"/>
        </w:rPr>
      </w:pPr>
    </w:p>
    <w:p w14:paraId="043DF159" w14:textId="77777777" w:rsidR="00027137" w:rsidRDefault="00027137" w:rsidP="00027137">
      <w:r>
        <w:t>Vetted and edited by,</w:t>
      </w:r>
    </w:p>
    <w:p w14:paraId="1F3F8C80" w14:textId="6D3A462C" w:rsidR="00027137" w:rsidRDefault="004D2441" w:rsidP="00E715F9">
      <w:pPr>
        <w:rPr>
          <w:u w:val="single"/>
        </w:rPr>
      </w:pPr>
      <w:r>
        <w:rPr>
          <w:u w:val="single"/>
        </w:rPr>
        <w:t>Darren</w:t>
      </w:r>
      <w:r w:rsidR="0088511D">
        <w:rPr>
          <w:u w:val="single"/>
        </w:rPr>
        <w:t xml:space="preserve"> &amp; </w:t>
      </w:r>
      <w:r w:rsidR="006C4147">
        <w:rPr>
          <w:u w:val="single"/>
        </w:rPr>
        <w:t>Shu</w:t>
      </w:r>
      <w:r w:rsidR="000F2862">
        <w:rPr>
          <w:u w:val="single"/>
        </w:rPr>
        <w:t xml:space="preserve"> </w:t>
      </w:r>
      <w:r w:rsidR="000243DD">
        <w:rPr>
          <w:u w:val="single"/>
        </w:rPr>
        <w:t>W</w:t>
      </w:r>
      <w:r w:rsidR="006C4147">
        <w:rPr>
          <w:u w:val="single"/>
        </w:rPr>
        <w:t>en</w:t>
      </w:r>
    </w:p>
    <w:p w14:paraId="3F465CBB" w14:textId="77777777" w:rsidR="000E7FC3" w:rsidRDefault="000E7FC3" w:rsidP="00E715F9">
      <w:pPr>
        <w:rPr>
          <w:u w:val="single"/>
        </w:rPr>
      </w:pPr>
    </w:p>
    <w:p w14:paraId="5C0CE031" w14:textId="77777777" w:rsidR="000E7FC3" w:rsidRDefault="000E7FC3" w:rsidP="00E715F9">
      <w:pPr>
        <w:rPr>
          <w:u w:val="single"/>
        </w:rPr>
      </w:pPr>
    </w:p>
    <w:sectPr w:rsidR="000E7F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70C20"/>
    <w:multiLevelType w:val="hybridMultilevel"/>
    <w:tmpl w:val="5016DA4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94606F"/>
    <w:multiLevelType w:val="hybridMultilevel"/>
    <w:tmpl w:val="FDECF010"/>
    <w:lvl w:ilvl="0" w:tplc="6224761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778" w:hanging="360"/>
      </w:pPr>
    </w:lvl>
    <w:lvl w:ilvl="2" w:tplc="4809001B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4B83E9D"/>
    <w:multiLevelType w:val="hybridMultilevel"/>
    <w:tmpl w:val="88382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B803FD"/>
    <w:multiLevelType w:val="hybridMultilevel"/>
    <w:tmpl w:val="439C2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322A22"/>
    <w:multiLevelType w:val="hybridMultilevel"/>
    <w:tmpl w:val="4D2C27FE"/>
    <w:lvl w:ilvl="0" w:tplc="D278FD5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966AFE"/>
    <w:multiLevelType w:val="hybridMultilevel"/>
    <w:tmpl w:val="189EE33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BC2AF5"/>
    <w:multiLevelType w:val="hybridMultilevel"/>
    <w:tmpl w:val="AC8CF3C2"/>
    <w:lvl w:ilvl="0" w:tplc="FA94BCBA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6134E4"/>
    <w:multiLevelType w:val="hybridMultilevel"/>
    <w:tmpl w:val="77A0A730"/>
    <w:lvl w:ilvl="0" w:tplc="0D8AC052">
      <w:numFmt w:val="bullet"/>
      <w:lvlText w:val="-"/>
      <w:lvlJc w:val="left"/>
      <w:pPr>
        <w:ind w:left="144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3AF0206"/>
    <w:multiLevelType w:val="hybridMultilevel"/>
    <w:tmpl w:val="6AC2F3BC"/>
    <w:lvl w:ilvl="0" w:tplc="85F48BC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D741AD"/>
    <w:multiLevelType w:val="hybridMultilevel"/>
    <w:tmpl w:val="ABEAC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080F44"/>
    <w:multiLevelType w:val="hybridMultilevel"/>
    <w:tmpl w:val="189EE33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2E76CEB"/>
    <w:multiLevelType w:val="hybridMultilevel"/>
    <w:tmpl w:val="3BDCD2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4B93131"/>
    <w:multiLevelType w:val="hybridMultilevel"/>
    <w:tmpl w:val="8DCC619E"/>
    <w:lvl w:ilvl="0" w:tplc="D9260F9E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913606"/>
    <w:multiLevelType w:val="hybridMultilevel"/>
    <w:tmpl w:val="A52E69A2"/>
    <w:lvl w:ilvl="0" w:tplc="AC48F632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B513997"/>
    <w:multiLevelType w:val="hybridMultilevel"/>
    <w:tmpl w:val="DCEE260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06622A0"/>
    <w:multiLevelType w:val="hybridMultilevel"/>
    <w:tmpl w:val="0B8EB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78C5702"/>
    <w:multiLevelType w:val="hybridMultilevel"/>
    <w:tmpl w:val="6316BFB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A2F16FC"/>
    <w:multiLevelType w:val="hybridMultilevel"/>
    <w:tmpl w:val="C5F021D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0F60456"/>
    <w:multiLevelType w:val="hybridMultilevel"/>
    <w:tmpl w:val="8F08B344"/>
    <w:lvl w:ilvl="0" w:tplc="0D8AC052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F107C87"/>
    <w:multiLevelType w:val="hybridMultilevel"/>
    <w:tmpl w:val="E192489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1F34A86"/>
    <w:multiLevelType w:val="hybridMultilevel"/>
    <w:tmpl w:val="55E4A66C"/>
    <w:lvl w:ilvl="0" w:tplc="2A6E20A2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95E06F0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AE695CE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B068552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A301952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FA050DC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9E24A8C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18ADC2E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1A2B45E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1">
    <w:nsid w:val="73EB4D7F"/>
    <w:multiLevelType w:val="hybridMultilevel"/>
    <w:tmpl w:val="EC7C06A8"/>
    <w:lvl w:ilvl="0" w:tplc="06CC43B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90040F2"/>
    <w:multiLevelType w:val="hybridMultilevel"/>
    <w:tmpl w:val="8DB044D6"/>
    <w:lvl w:ilvl="0" w:tplc="376EED80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D42C8D8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B7A26A8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1942B04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D7A2D08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6BCBC64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1922E82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CFAC7AC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488736A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16"/>
  </w:num>
  <w:num w:numId="2">
    <w:abstractNumId w:val="17"/>
  </w:num>
  <w:num w:numId="3">
    <w:abstractNumId w:val="21"/>
  </w:num>
  <w:num w:numId="4">
    <w:abstractNumId w:val="2"/>
  </w:num>
  <w:num w:numId="5">
    <w:abstractNumId w:val="18"/>
  </w:num>
  <w:num w:numId="6">
    <w:abstractNumId w:val="7"/>
  </w:num>
  <w:num w:numId="7">
    <w:abstractNumId w:val="11"/>
  </w:num>
  <w:num w:numId="8">
    <w:abstractNumId w:val="0"/>
  </w:num>
  <w:num w:numId="9">
    <w:abstractNumId w:val="8"/>
  </w:num>
  <w:num w:numId="10">
    <w:abstractNumId w:val="19"/>
  </w:num>
  <w:num w:numId="11">
    <w:abstractNumId w:val="14"/>
  </w:num>
  <w:num w:numId="12">
    <w:abstractNumId w:val="5"/>
  </w:num>
  <w:num w:numId="13">
    <w:abstractNumId w:val="4"/>
  </w:num>
  <w:num w:numId="14">
    <w:abstractNumId w:val="6"/>
  </w:num>
  <w:num w:numId="15">
    <w:abstractNumId w:val="13"/>
  </w:num>
  <w:num w:numId="16">
    <w:abstractNumId w:val="12"/>
  </w:num>
  <w:num w:numId="17">
    <w:abstractNumId w:val="1"/>
  </w:num>
  <w:num w:numId="18">
    <w:abstractNumId w:val="20"/>
  </w:num>
  <w:num w:numId="19">
    <w:abstractNumId w:val="15"/>
  </w:num>
  <w:num w:numId="20">
    <w:abstractNumId w:val="10"/>
  </w:num>
  <w:num w:numId="21">
    <w:abstractNumId w:val="22"/>
  </w:num>
  <w:num w:numId="22">
    <w:abstractNumId w:val="9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137"/>
    <w:rsid w:val="00011F31"/>
    <w:rsid w:val="000243DD"/>
    <w:rsid w:val="00026224"/>
    <w:rsid w:val="00027137"/>
    <w:rsid w:val="00080068"/>
    <w:rsid w:val="000E7FC3"/>
    <w:rsid w:val="000F2862"/>
    <w:rsid w:val="001355A6"/>
    <w:rsid w:val="001444DD"/>
    <w:rsid w:val="00144F81"/>
    <w:rsid w:val="00156E2F"/>
    <w:rsid w:val="00171BD6"/>
    <w:rsid w:val="00183355"/>
    <w:rsid w:val="001960EA"/>
    <w:rsid w:val="001966EC"/>
    <w:rsid w:val="001D1BCC"/>
    <w:rsid w:val="001D2E13"/>
    <w:rsid w:val="001E078B"/>
    <w:rsid w:val="001F5EBB"/>
    <w:rsid w:val="00234CD2"/>
    <w:rsid w:val="002434D0"/>
    <w:rsid w:val="002762C8"/>
    <w:rsid w:val="002C221F"/>
    <w:rsid w:val="002D39DB"/>
    <w:rsid w:val="002D51DE"/>
    <w:rsid w:val="002D70CF"/>
    <w:rsid w:val="002F5462"/>
    <w:rsid w:val="002F7800"/>
    <w:rsid w:val="00306FB0"/>
    <w:rsid w:val="0031190C"/>
    <w:rsid w:val="00394C97"/>
    <w:rsid w:val="003965CF"/>
    <w:rsid w:val="003A0650"/>
    <w:rsid w:val="003A06B3"/>
    <w:rsid w:val="003E7DA4"/>
    <w:rsid w:val="003F7C2E"/>
    <w:rsid w:val="00444DE1"/>
    <w:rsid w:val="00447BE3"/>
    <w:rsid w:val="0048678A"/>
    <w:rsid w:val="004A02DE"/>
    <w:rsid w:val="004D2441"/>
    <w:rsid w:val="0056089B"/>
    <w:rsid w:val="0056688C"/>
    <w:rsid w:val="00566B68"/>
    <w:rsid w:val="00570A34"/>
    <w:rsid w:val="005A4563"/>
    <w:rsid w:val="005B17D5"/>
    <w:rsid w:val="005C271B"/>
    <w:rsid w:val="005D6C5E"/>
    <w:rsid w:val="00602DD6"/>
    <w:rsid w:val="006151B1"/>
    <w:rsid w:val="00632BE3"/>
    <w:rsid w:val="006734CB"/>
    <w:rsid w:val="006754E6"/>
    <w:rsid w:val="006C4147"/>
    <w:rsid w:val="00713D79"/>
    <w:rsid w:val="00742582"/>
    <w:rsid w:val="00747CBD"/>
    <w:rsid w:val="007611E4"/>
    <w:rsid w:val="00782E11"/>
    <w:rsid w:val="00787D4B"/>
    <w:rsid w:val="007A43A4"/>
    <w:rsid w:val="007E4CE4"/>
    <w:rsid w:val="00831318"/>
    <w:rsid w:val="00834485"/>
    <w:rsid w:val="00852945"/>
    <w:rsid w:val="0088511D"/>
    <w:rsid w:val="00903054"/>
    <w:rsid w:val="00930CC0"/>
    <w:rsid w:val="00935975"/>
    <w:rsid w:val="009410D2"/>
    <w:rsid w:val="00941DB1"/>
    <w:rsid w:val="0095146C"/>
    <w:rsid w:val="00964788"/>
    <w:rsid w:val="00972E5E"/>
    <w:rsid w:val="009C2964"/>
    <w:rsid w:val="00A52B99"/>
    <w:rsid w:val="00AD1306"/>
    <w:rsid w:val="00B120F8"/>
    <w:rsid w:val="00B4241C"/>
    <w:rsid w:val="00B53A96"/>
    <w:rsid w:val="00B7557A"/>
    <w:rsid w:val="00B96E9F"/>
    <w:rsid w:val="00C253C1"/>
    <w:rsid w:val="00C35691"/>
    <w:rsid w:val="00C46839"/>
    <w:rsid w:val="00CE231A"/>
    <w:rsid w:val="00D07494"/>
    <w:rsid w:val="00D147BF"/>
    <w:rsid w:val="00D16171"/>
    <w:rsid w:val="00D25DAC"/>
    <w:rsid w:val="00D85BBA"/>
    <w:rsid w:val="00DB2F20"/>
    <w:rsid w:val="00DE1D1B"/>
    <w:rsid w:val="00DF7419"/>
    <w:rsid w:val="00E12651"/>
    <w:rsid w:val="00E12BE3"/>
    <w:rsid w:val="00E26821"/>
    <w:rsid w:val="00E27648"/>
    <w:rsid w:val="00E433EB"/>
    <w:rsid w:val="00E715F9"/>
    <w:rsid w:val="00E82C8B"/>
    <w:rsid w:val="00E92AF1"/>
    <w:rsid w:val="00ED1EA2"/>
    <w:rsid w:val="00ED70AD"/>
    <w:rsid w:val="00F14B7A"/>
    <w:rsid w:val="00F43FFE"/>
    <w:rsid w:val="00F830F0"/>
    <w:rsid w:val="00F94535"/>
    <w:rsid w:val="00F97C78"/>
    <w:rsid w:val="00FE7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C9C1D9"/>
  <w14:defaultImageDpi w14:val="300"/>
  <w15:docId w15:val="{9FEDAD87-76D9-44AB-923D-E8C88AB18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4CD2"/>
    <w:rPr>
      <w:rFonts w:ascii="Times New Roman" w:eastAsiaTheme="minorHAnsi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7137"/>
    <w:pPr>
      <w:ind w:left="720"/>
      <w:contextualSpacing/>
    </w:pPr>
  </w:style>
  <w:style w:type="table" w:styleId="TableGrid">
    <w:name w:val="Table Grid"/>
    <w:basedOn w:val="TableNormal"/>
    <w:uiPriority w:val="39"/>
    <w:rsid w:val="00027137"/>
    <w:rPr>
      <w:rFonts w:eastAsiaTheme="minorHAnsi"/>
      <w:sz w:val="22"/>
      <w:szCs w:val="22"/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713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137"/>
    <w:rPr>
      <w:rFonts w:ascii="Lucida Grande" w:eastAsiaTheme="minorHAnsi" w:hAnsi="Lucida Grande" w:cs="Lucida Grande"/>
      <w:sz w:val="18"/>
      <w:szCs w:val="18"/>
      <w:lang w:val="en-GB"/>
    </w:rPr>
  </w:style>
  <w:style w:type="character" w:styleId="Hyperlink">
    <w:name w:val="Hyperlink"/>
    <w:basedOn w:val="DefaultParagraphFont"/>
    <w:uiPriority w:val="99"/>
    <w:unhideWhenUsed/>
    <w:rsid w:val="0095146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23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029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773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396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0850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468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195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214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03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45260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33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543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413</Words>
  <Characters>2360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Ong</dc:creator>
  <cp:keywords/>
  <dc:description/>
  <cp:lastModifiedBy>Tan Zhi Hui</cp:lastModifiedBy>
  <cp:revision>145</cp:revision>
  <dcterms:created xsi:type="dcterms:W3CDTF">2015-10-09T11:54:00Z</dcterms:created>
  <dcterms:modified xsi:type="dcterms:W3CDTF">2015-11-13T10:51:00Z</dcterms:modified>
</cp:coreProperties>
</file>