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77777777" w:rsidR="00027137" w:rsidRDefault="00027137" w:rsidP="00027137">
      <w:r w:rsidRPr="004665B3">
        <w:rPr>
          <w:b/>
        </w:rPr>
        <w:t xml:space="preserve">Minutes for Meeting </w:t>
      </w:r>
      <w:r>
        <w:rPr>
          <w:b/>
        </w:rPr>
        <w:t>3</w:t>
      </w:r>
    </w:p>
    <w:p w14:paraId="0C2611F2" w14:textId="77777777" w:rsidR="00027137" w:rsidRDefault="00027137" w:rsidP="00027137">
      <w:r w:rsidRPr="004665B3">
        <w:rPr>
          <w:b/>
        </w:rPr>
        <w:t>Date</w:t>
      </w:r>
      <w:r>
        <w:t>: Saturday 12/09/2015</w:t>
      </w:r>
    </w:p>
    <w:p w14:paraId="2B8B2524" w14:textId="77777777" w:rsidR="00027137" w:rsidRDefault="00027137" w:rsidP="00027137">
      <w:r w:rsidRPr="004665B3">
        <w:rPr>
          <w:b/>
        </w:rPr>
        <w:t>Attendees</w:t>
      </w:r>
      <w:r>
        <w:t>: Jeremy, Nabilah, Shu Wen, Zhi Hui (PM),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>
        <w:t>: 4:30pm – 2:50pm</w:t>
      </w:r>
    </w:p>
    <w:p w14:paraId="141CA0B6" w14:textId="77777777" w:rsidR="00027137" w:rsidRDefault="00027137" w:rsidP="00027137">
      <w:r w:rsidRPr="004665B3">
        <w:rPr>
          <w:b/>
        </w:rPr>
        <w:t>Venue</w:t>
      </w:r>
      <w:r>
        <w:t>: SMUX-LABS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33BA3395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PM Changeover: Zhi Hui</w:t>
      </w:r>
    </w:p>
    <w:p w14:paraId="0959AA08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Reassign Pair Teams</w:t>
      </w:r>
    </w:p>
    <w:p w14:paraId="4FDCB2A6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Pair 1 to show ERD Diagram work (Discussion)</w:t>
      </w:r>
    </w:p>
    <w:p w14:paraId="60BE578E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Pair 2 to show SD Bootstrap</w:t>
      </w:r>
    </w:p>
    <w:p w14:paraId="0131C6D8" w14:textId="77777777" w:rsidR="00027137" w:rsidRDefault="00027137" w:rsidP="00027137">
      <w:pPr>
        <w:pStyle w:val="ListParagraph"/>
      </w:pPr>
      <w:r>
        <w:t>(Discussion)</w:t>
      </w:r>
    </w:p>
    <w:p w14:paraId="6DA6014A" w14:textId="77777777" w:rsidR="00027137" w:rsidRPr="00F97C78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 w:rsidRPr="00F97C78">
        <w:t>Set up relations between Git and Netbeans (Action next week)</w:t>
      </w:r>
    </w:p>
    <w:p w14:paraId="148C7643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Schedule SDs to be complete by Week 7</w:t>
      </w:r>
    </w:p>
    <w:p w14:paraId="6BA1A973" w14:textId="77777777" w:rsidR="00027137" w:rsidRPr="00F97C78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 w:rsidRPr="00F97C78">
        <w:t>Elaborate on schedule to split tasks into subtasks</w:t>
      </w:r>
    </w:p>
    <w:p w14:paraId="33EE9B10" w14:textId="77777777" w:rsidR="00027137" w:rsidRPr="005C271B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Add tasks into iteration 2 schedule in PPLOG</w:t>
      </w:r>
    </w:p>
    <w:p w14:paraId="63BF7912" w14:textId="77777777" w:rsidR="00027137" w:rsidRPr="005C271B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 w:rsidRPr="005C271B">
        <w:t>Metrics discussion</w:t>
      </w:r>
    </w:p>
    <w:p w14:paraId="43949396" w14:textId="77777777" w:rsidR="00027137" w:rsidRDefault="00027137" w:rsidP="00027137">
      <w:pPr>
        <w:pStyle w:val="ListParagraph"/>
        <w:numPr>
          <w:ilvl w:val="0"/>
          <w:numId w:val="2"/>
        </w:numPr>
        <w:spacing w:after="0" w:line="240" w:lineRule="auto"/>
      </w:pPr>
      <w:r>
        <w:t>Begin Iteration 1: Week 4-5</w:t>
      </w:r>
    </w:p>
    <w:p w14:paraId="35EEB87C" w14:textId="77777777" w:rsidR="00027137" w:rsidRDefault="00027137" w:rsidP="00027137">
      <w:pPr>
        <w:pStyle w:val="ListParagraph"/>
      </w:pPr>
      <w:r>
        <w:t>(Time boxing, 2 weeks cycle)</w:t>
      </w:r>
    </w:p>
    <w:p w14:paraId="22284278" w14:textId="77777777" w:rsidR="00027137" w:rsidRDefault="00027137" w:rsidP="00027137">
      <w:pPr>
        <w:pStyle w:val="ListParagraph"/>
        <w:numPr>
          <w:ilvl w:val="0"/>
          <w:numId w:val="3"/>
        </w:numPr>
        <w:spacing w:after="0" w:line="240" w:lineRule="auto"/>
      </w:pPr>
      <w:r>
        <w:t>Pair 1: Bootstrap Implementation</w:t>
      </w:r>
    </w:p>
    <w:p w14:paraId="7D8AABC3" w14:textId="77777777" w:rsidR="00027137" w:rsidRDefault="00027137" w:rsidP="00027137">
      <w:pPr>
        <w:pStyle w:val="ListParagraph"/>
        <w:numPr>
          <w:ilvl w:val="0"/>
          <w:numId w:val="3"/>
        </w:numPr>
        <w:spacing w:after="0" w:line="240" w:lineRule="auto"/>
      </w:pPr>
      <w:r>
        <w:t>Pair 2: JSON Interaction</w:t>
      </w:r>
    </w:p>
    <w:p w14:paraId="4BEC648E" w14:textId="77777777" w:rsidR="00027137" w:rsidRPr="0031190C" w:rsidRDefault="00027137" w:rsidP="00027137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31190C">
        <w:rPr>
          <w:b/>
        </w:rPr>
        <w:t>Prepare for Supervisor Meeting (Week 5)</w:t>
      </w:r>
    </w:p>
    <w:p w14:paraId="46DA7A38" w14:textId="77777777" w:rsidR="00027137" w:rsidRDefault="00027137" w:rsidP="00027137">
      <w:pPr>
        <w:spacing w:after="0" w:line="240" w:lineRule="auto"/>
        <w:ind w:left="360"/>
      </w:pPr>
    </w:p>
    <w:p w14:paraId="468F9FFE" w14:textId="77777777" w:rsidR="00027137" w:rsidRDefault="00027137" w:rsidP="00027137"/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819"/>
        <w:gridCol w:w="851"/>
        <w:gridCol w:w="1337"/>
      </w:tblGrid>
      <w:tr w:rsidR="005C271B" w14:paraId="0383AD81" w14:textId="77777777" w:rsidTr="00F97C78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819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851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37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F97C78">
        <w:tc>
          <w:tcPr>
            <w:tcW w:w="534" w:type="dxa"/>
          </w:tcPr>
          <w:p w14:paraId="6DA3E8E8" w14:textId="77777777" w:rsidR="009410D2" w:rsidRDefault="009410D2" w:rsidP="009410D2">
            <w:r>
              <w:t>1</w:t>
            </w:r>
          </w:p>
        </w:tc>
        <w:tc>
          <w:tcPr>
            <w:tcW w:w="1701" w:type="dxa"/>
          </w:tcPr>
          <w:p w14:paraId="442AEB37" w14:textId="77777777" w:rsidR="009410D2" w:rsidRDefault="009410D2" w:rsidP="007611E4">
            <w:r>
              <w:t>SD</w:t>
            </w:r>
            <w:r w:rsidR="007611E4">
              <w:t xml:space="preserve"> to complete</w:t>
            </w:r>
          </w:p>
        </w:tc>
        <w:tc>
          <w:tcPr>
            <w:tcW w:w="4819" w:type="dxa"/>
          </w:tcPr>
          <w:p w14:paraId="3D8E7C37" w14:textId="30679A3E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Bootstrap app/demogr</w:t>
            </w:r>
            <w:r w:rsidR="00CE231A">
              <w:t>aphics (see point 6</w:t>
            </w:r>
            <w:r>
              <w:t>)</w:t>
            </w:r>
          </w:p>
          <w:p w14:paraId="1E401EA7" w14:textId="11950D73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Bootstrap location data</w:t>
            </w:r>
            <w:r w:rsidR="00831318">
              <w:t xml:space="preserve"> (P1</w:t>
            </w:r>
            <w:r w:rsidR="00CE231A">
              <w:t>, 2H</w:t>
            </w:r>
            <w:r w:rsidR="00831318">
              <w:t>)</w:t>
            </w:r>
          </w:p>
          <w:p w14:paraId="1CE4A9E3" w14:textId="1E31AED9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Basic App Usage Report</w:t>
            </w:r>
            <w:r w:rsidR="00831318">
              <w:t xml:space="preserve"> (P2</w:t>
            </w:r>
            <w:r w:rsidR="00CE231A">
              <w:t>, 2H</w:t>
            </w:r>
            <w:r w:rsidR="00831318">
              <w:t>)</w:t>
            </w:r>
          </w:p>
          <w:p w14:paraId="0B562C4E" w14:textId="1466DECB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Top-k app usage report</w:t>
            </w:r>
            <w:r w:rsidR="00831318">
              <w:t xml:space="preserve"> (P2</w:t>
            </w:r>
            <w:r w:rsidR="00CE231A">
              <w:t>, 2H</w:t>
            </w:r>
            <w:r w:rsidR="00831318">
              <w:t>)</w:t>
            </w:r>
          </w:p>
          <w:p w14:paraId="03EE60B7" w14:textId="7F94A462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Smartphone overuse report</w:t>
            </w:r>
            <w:r w:rsidR="00831318">
              <w:t xml:space="preserve"> (P2</w:t>
            </w:r>
            <w:r w:rsidR="00CE231A">
              <w:t>, 2H</w:t>
            </w:r>
            <w:r w:rsidR="00831318">
              <w:t>)</w:t>
            </w:r>
          </w:p>
          <w:p w14:paraId="6B00FEAE" w14:textId="77777777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Social activity report</w:t>
            </w:r>
            <w:r w:rsidR="007611E4">
              <w:t xml:space="preserve"> (KIV)</w:t>
            </w:r>
          </w:p>
          <w:p w14:paraId="20374DE0" w14:textId="69E7C07A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CRUD location data</w:t>
            </w:r>
            <w:r w:rsidR="002F7800">
              <w:t xml:space="preserve"> (P2</w:t>
            </w:r>
            <w:r w:rsidR="00CE231A">
              <w:t>, 4H</w:t>
            </w:r>
            <w:r w:rsidR="00831318">
              <w:t>)</w:t>
            </w:r>
          </w:p>
          <w:p w14:paraId="04B35D2D" w14:textId="77777777" w:rsidR="009410D2" w:rsidRDefault="009410D2" w:rsidP="009410D2">
            <w:pPr>
              <w:pStyle w:val="ListParagraph"/>
              <w:numPr>
                <w:ilvl w:val="0"/>
                <w:numId w:val="5"/>
              </w:numPr>
            </w:pPr>
            <w:r>
              <w:t>Smartphone usage heatmap</w:t>
            </w:r>
            <w:r w:rsidR="007611E4">
              <w:t xml:space="preserve"> (KIV)</w:t>
            </w:r>
          </w:p>
          <w:p w14:paraId="700A2FCE" w14:textId="77777777" w:rsidR="009410D2" w:rsidRDefault="009410D2" w:rsidP="009410D2">
            <w:r>
              <w:t>Finish in 2 weeks.</w:t>
            </w:r>
          </w:p>
        </w:tc>
        <w:tc>
          <w:tcPr>
            <w:tcW w:w="851" w:type="dxa"/>
          </w:tcPr>
          <w:p w14:paraId="51D8F556" w14:textId="77777777" w:rsidR="009410D2" w:rsidRDefault="007611E4" w:rsidP="009410D2">
            <w:r>
              <w:t>P1,P2</w:t>
            </w:r>
          </w:p>
        </w:tc>
        <w:tc>
          <w:tcPr>
            <w:tcW w:w="1337" w:type="dxa"/>
          </w:tcPr>
          <w:p w14:paraId="0B48B5B1" w14:textId="77777777" w:rsidR="009410D2" w:rsidRDefault="007611E4" w:rsidP="009410D2">
            <w:r>
              <w:t>18/9/15</w:t>
            </w:r>
          </w:p>
        </w:tc>
      </w:tr>
      <w:tr w:rsidR="005C271B" w14:paraId="0FD584FF" w14:textId="77777777" w:rsidTr="00F97C78">
        <w:tc>
          <w:tcPr>
            <w:tcW w:w="534" w:type="dxa"/>
          </w:tcPr>
          <w:p w14:paraId="6223F89B" w14:textId="77777777" w:rsidR="007611E4" w:rsidRDefault="007611E4" w:rsidP="009410D2">
            <w:r>
              <w:t>2</w:t>
            </w:r>
          </w:p>
        </w:tc>
        <w:tc>
          <w:tcPr>
            <w:tcW w:w="1701" w:type="dxa"/>
          </w:tcPr>
          <w:p w14:paraId="19054361" w14:textId="77777777" w:rsidR="007611E4" w:rsidRDefault="007611E4" w:rsidP="009410D2">
            <w:r>
              <w:t>Functions allocation</w:t>
            </w:r>
          </w:p>
        </w:tc>
        <w:tc>
          <w:tcPr>
            <w:tcW w:w="4819" w:type="dxa"/>
          </w:tcPr>
          <w:p w14:paraId="79F69762" w14:textId="77777777" w:rsidR="007611E4" w:rsidRDefault="007611E4" w:rsidP="007611E4">
            <w:pPr>
              <w:pStyle w:val="ListParagraph"/>
            </w:pPr>
            <w:r>
              <w:t>P1: Bootstrap</w:t>
            </w:r>
            <w:r w:rsidR="00394C97">
              <w:t xml:space="preserve"> (2 weeks)</w:t>
            </w:r>
          </w:p>
          <w:p w14:paraId="041A7ED2" w14:textId="083D9926" w:rsidR="007611E4" w:rsidRDefault="007611E4" w:rsidP="007611E4">
            <w:pPr>
              <w:pStyle w:val="ListParagraph"/>
              <w:numPr>
                <w:ilvl w:val="0"/>
                <w:numId w:val="6"/>
              </w:numPr>
            </w:pPr>
            <w:r>
              <w:t>Design</w:t>
            </w:r>
            <w:r w:rsidR="00394C97">
              <w:t xml:space="preserve">  </w:t>
            </w:r>
            <w:r w:rsidR="00F97C78">
              <w:t>(1</w:t>
            </w:r>
            <w:r w:rsidR="00CE231A">
              <w:t>H)</w:t>
            </w:r>
          </w:p>
          <w:p w14:paraId="077FE747" w14:textId="6625B9F1" w:rsidR="007611E4" w:rsidRDefault="007611E4" w:rsidP="007611E4">
            <w:pPr>
              <w:pStyle w:val="ListParagraph"/>
              <w:numPr>
                <w:ilvl w:val="0"/>
                <w:numId w:val="6"/>
              </w:numPr>
            </w:pPr>
            <w:r>
              <w:t>Coding</w:t>
            </w:r>
            <w:r w:rsidR="00CE231A">
              <w:t xml:space="preserve"> (12H)</w:t>
            </w:r>
          </w:p>
          <w:p w14:paraId="50D84FFB" w14:textId="5F89E61E" w:rsidR="00394C97" w:rsidRDefault="00394C97" w:rsidP="007611E4">
            <w:pPr>
              <w:pStyle w:val="ListParagraph"/>
              <w:numPr>
                <w:ilvl w:val="0"/>
                <w:numId w:val="6"/>
              </w:numPr>
            </w:pPr>
            <w:r>
              <w:t>Testing</w:t>
            </w:r>
            <w:r w:rsidR="00CE231A">
              <w:t xml:space="preserve"> (</w:t>
            </w:r>
            <w:r w:rsidR="00F97C78" w:rsidRPr="00F97C78">
              <w:rPr>
                <w:b/>
              </w:rPr>
              <w:t>[P2]</w:t>
            </w:r>
            <w:r w:rsidR="00F97C78">
              <w:t xml:space="preserve">, </w:t>
            </w:r>
            <w:r w:rsidR="00CE231A">
              <w:t>2H)</w:t>
            </w:r>
          </w:p>
          <w:p w14:paraId="099F28E6" w14:textId="01AFA160" w:rsidR="00CE231A" w:rsidRDefault="00CE231A" w:rsidP="007611E4">
            <w:pPr>
              <w:pStyle w:val="ListParagraph"/>
              <w:numPr>
                <w:ilvl w:val="0"/>
                <w:numId w:val="6"/>
              </w:numPr>
            </w:pPr>
            <w:r>
              <w:t>Debugging (5H)</w:t>
            </w:r>
          </w:p>
          <w:p w14:paraId="15812B13" w14:textId="62058C18" w:rsidR="00394C97" w:rsidRDefault="00394C97" w:rsidP="007611E4">
            <w:pPr>
              <w:pStyle w:val="ListParagraph"/>
              <w:numPr>
                <w:ilvl w:val="0"/>
                <w:numId w:val="6"/>
              </w:numPr>
            </w:pPr>
            <w:r>
              <w:t>Deployment</w:t>
            </w:r>
            <w:r w:rsidR="00CE231A">
              <w:t xml:space="preserve"> (2H)</w:t>
            </w:r>
          </w:p>
          <w:p w14:paraId="175E380B" w14:textId="43E2DBAB" w:rsidR="00C35691" w:rsidRDefault="00C35691" w:rsidP="007611E4">
            <w:pPr>
              <w:pStyle w:val="ListParagraph"/>
            </w:pPr>
            <w:r>
              <w:t>P2: Class Diagram</w:t>
            </w:r>
            <w:r w:rsidR="00F97C78">
              <w:t xml:space="preserve"> (6</w:t>
            </w:r>
            <w:r w:rsidR="00CE231A">
              <w:t>H)</w:t>
            </w:r>
          </w:p>
          <w:p w14:paraId="1498C40F" w14:textId="77777777" w:rsidR="00C35691" w:rsidRDefault="00C35691" w:rsidP="007611E4">
            <w:pPr>
              <w:pStyle w:val="ListParagraph"/>
            </w:pPr>
          </w:p>
          <w:p w14:paraId="43A6208E" w14:textId="77777777" w:rsidR="007611E4" w:rsidRDefault="00C35691" w:rsidP="00C35691">
            <w:pPr>
              <w:pStyle w:val="ListParagraph"/>
            </w:pPr>
            <w:r>
              <w:t xml:space="preserve"> J</w:t>
            </w:r>
            <w:r w:rsidR="007611E4">
              <w:t>SON interaction</w:t>
            </w:r>
            <w:r>
              <w:t xml:space="preserve"> will be pushed back to next iteration to complete the class </w:t>
            </w:r>
            <w:r>
              <w:lastRenderedPageBreak/>
              <w:t>diagram and SDs first.</w:t>
            </w:r>
          </w:p>
        </w:tc>
        <w:tc>
          <w:tcPr>
            <w:tcW w:w="851" w:type="dxa"/>
          </w:tcPr>
          <w:p w14:paraId="573BCEC3" w14:textId="77777777" w:rsidR="007611E4" w:rsidRDefault="007611E4" w:rsidP="009410D2">
            <w:r>
              <w:lastRenderedPageBreak/>
              <w:t>P1, P2</w:t>
            </w:r>
          </w:p>
        </w:tc>
        <w:tc>
          <w:tcPr>
            <w:tcW w:w="1337" w:type="dxa"/>
          </w:tcPr>
          <w:p w14:paraId="2C77ED40" w14:textId="77777777" w:rsidR="007611E4" w:rsidRDefault="00394C97" w:rsidP="009410D2">
            <w:r>
              <w:t>25</w:t>
            </w:r>
            <w:r w:rsidR="007611E4">
              <w:t>/9/15</w:t>
            </w:r>
          </w:p>
        </w:tc>
      </w:tr>
      <w:tr w:rsidR="005C271B" w14:paraId="65784AD6" w14:textId="77777777" w:rsidTr="00F97C78">
        <w:tc>
          <w:tcPr>
            <w:tcW w:w="534" w:type="dxa"/>
          </w:tcPr>
          <w:p w14:paraId="0D5BEED3" w14:textId="77777777" w:rsidR="009410D2" w:rsidRDefault="007611E4" w:rsidP="00027137">
            <w:r>
              <w:lastRenderedPageBreak/>
              <w:t>3</w:t>
            </w:r>
          </w:p>
        </w:tc>
        <w:tc>
          <w:tcPr>
            <w:tcW w:w="1701" w:type="dxa"/>
          </w:tcPr>
          <w:p w14:paraId="1AE5D35F" w14:textId="77777777" w:rsidR="009410D2" w:rsidRDefault="00831318" w:rsidP="009410D2">
            <w:r>
              <w:t>Roles for iteration 2</w:t>
            </w:r>
          </w:p>
        </w:tc>
        <w:tc>
          <w:tcPr>
            <w:tcW w:w="4819" w:type="dxa"/>
          </w:tcPr>
          <w:p w14:paraId="7DEA9842" w14:textId="77777777" w:rsidR="009410D2" w:rsidRDefault="00831318" w:rsidP="007E4CE4">
            <w:r>
              <w:t>PM: Zhi Hui</w:t>
            </w:r>
          </w:p>
          <w:p w14:paraId="2BE01763" w14:textId="77777777" w:rsidR="00831318" w:rsidRDefault="00831318" w:rsidP="007E4CE4">
            <w:r>
              <w:t>Pair 1: Darren + Nabilah</w:t>
            </w:r>
          </w:p>
          <w:p w14:paraId="4EEDEABC" w14:textId="77777777" w:rsidR="00831318" w:rsidRDefault="00831318" w:rsidP="007E4CE4">
            <w:r>
              <w:t>Pair 2: Jeremy + Shuwen</w:t>
            </w:r>
          </w:p>
        </w:tc>
        <w:tc>
          <w:tcPr>
            <w:tcW w:w="851" w:type="dxa"/>
          </w:tcPr>
          <w:p w14:paraId="185309DD" w14:textId="77777777" w:rsidR="009410D2" w:rsidRDefault="00831318" w:rsidP="00027137">
            <w:r>
              <w:t>Info</w:t>
            </w:r>
          </w:p>
        </w:tc>
        <w:tc>
          <w:tcPr>
            <w:tcW w:w="1337" w:type="dxa"/>
          </w:tcPr>
          <w:p w14:paraId="44AE156A" w14:textId="77777777" w:rsidR="009410D2" w:rsidRDefault="00831318" w:rsidP="00027137">
            <w:r>
              <w:t>-</w:t>
            </w:r>
          </w:p>
        </w:tc>
      </w:tr>
      <w:tr w:rsidR="005C271B" w14:paraId="06CFD956" w14:textId="77777777" w:rsidTr="00F97C78">
        <w:tc>
          <w:tcPr>
            <w:tcW w:w="534" w:type="dxa"/>
          </w:tcPr>
          <w:p w14:paraId="52DBF0F2" w14:textId="77777777" w:rsidR="009410D2" w:rsidRDefault="007611E4" w:rsidP="009410D2">
            <w:r>
              <w:t>4</w:t>
            </w:r>
          </w:p>
        </w:tc>
        <w:tc>
          <w:tcPr>
            <w:tcW w:w="1701" w:type="dxa"/>
          </w:tcPr>
          <w:p w14:paraId="5AB761C2" w14:textId="77777777" w:rsidR="009410D2" w:rsidRDefault="009410D2" w:rsidP="009410D2">
            <w:r>
              <w:t>ERD</w:t>
            </w:r>
          </w:p>
        </w:tc>
        <w:tc>
          <w:tcPr>
            <w:tcW w:w="4819" w:type="dxa"/>
          </w:tcPr>
          <w:p w14:paraId="482E3441" w14:textId="77777777" w:rsidR="009410D2" w:rsidRDefault="009410D2" w:rsidP="007E4CE4">
            <w:pPr>
              <w:pStyle w:val="ListParagraph"/>
              <w:numPr>
                <w:ilvl w:val="0"/>
                <w:numId w:val="5"/>
              </w:numPr>
            </w:pPr>
            <w:r>
              <w:t>Add variable type to ERD</w:t>
            </w:r>
          </w:p>
          <w:p w14:paraId="162E1B4D" w14:textId="77777777" w:rsidR="007E4CE4" w:rsidRDefault="007E4CE4" w:rsidP="007E4CE4">
            <w:pPr>
              <w:pStyle w:val="ListParagraph"/>
              <w:numPr>
                <w:ilvl w:val="0"/>
                <w:numId w:val="5"/>
              </w:numPr>
            </w:pPr>
            <w:r>
              <w:t>Ask prof how to create diagram that looks like the sample given</w:t>
            </w:r>
          </w:p>
          <w:p w14:paraId="2F978738" w14:textId="48FD2EB6" w:rsidR="00F97C78" w:rsidRDefault="00F97C78" w:rsidP="00F97C78">
            <w:r>
              <w:t>Item closed.</w:t>
            </w:r>
          </w:p>
        </w:tc>
        <w:tc>
          <w:tcPr>
            <w:tcW w:w="851" w:type="dxa"/>
          </w:tcPr>
          <w:p w14:paraId="0AA40FCA" w14:textId="7938E174" w:rsidR="009410D2" w:rsidRDefault="00F97C78" w:rsidP="009410D2">
            <w:r>
              <w:t>Info</w:t>
            </w:r>
          </w:p>
        </w:tc>
        <w:tc>
          <w:tcPr>
            <w:tcW w:w="1337" w:type="dxa"/>
          </w:tcPr>
          <w:p w14:paraId="52FE74B3" w14:textId="296A989D" w:rsidR="009410D2" w:rsidRDefault="00F97C78" w:rsidP="009410D2">
            <w:r>
              <w:t>-</w:t>
            </w:r>
          </w:p>
        </w:tc>
      </w:tr>
      <w:tr w:rsidR="005C271B" w14:paraId="6430A9AC" w14:textId="77777777" w:rsidTr="00F97C78">
        <w:tc>
          <w:tcPr>
            <w:tcW w:w="534" w:type="dxa"/>
          </w:tcPr>
          <w:p w14:paraId="6ED177B4" w14:textId="77777777" w:rsidR="009410D2" w:rsidRDefault="007611E4" w:rsidP="00027137">
            <w:r>
              <w:t>5</w:t>
            </w:r>
          </w:p>
        </w:tc>
        <w:tc>
          <w:tcPr>
            <w:tcW w:w="1701" w:type="dxa"/>
          </w:tcPr>
          <w:p w14:paraId="74EA2ED2" w14:textId="77777777" w:rsidR="009410D2" w:rsidRDefault="009410D2" w:rsidP="00027137">
            <w:r>
              <w:t>Class diagram</w:t>
            </w:r>
          </w:p>
        </w:tc>
        <w:tc>
          <w:tcPr>
            <w:tcW w:w="4819" w:type="dxa"/>
          </w:tcPr>
          <w:p w14:paraId="571326FF" w14:textId="77777777" w:rsidR="009410D2" w:rsidRDefault="00C35691" w:rsidP="009410D2">
            <w:r>
              <w:t>Pair 2 to come up with class diagram.</w:t>
            </w:r>
          </w:p>
        </w:tc>
        <w:tc>
          <w:tcPr>
            <w:tcW w:w="851" w:type="dxa"/>
          </w:tcPr>
          <w:p w14:paraId="14CBF675" w14:textId="77777777" w:rsidR="009410D2" w:rsidRPr="00736F65" w:rsidRDefault="00C35691" w:rsidP="00027137">
            <w:r>
              <w:t>P2</w:t>
            </w:r>
          </w:p>
        </w:tc>
        <w:tc>
          <w:tcPr>
            <w:tcW w:w="1337" w:type="dxa"/>
          </w:tcPr>
          <w:p w14:paraId="6FBA969B" w14:textId="77777777" w:rsidR="009410D2" w:rsidRDefault="00C35691" w:rsidP="00027137">
            <w:r>
              <w:t>18/9/15</w:t>
            </w:r>
          </w:p>
        </w:tc>
      </w:tr>
      <w:tr w:rsidR="005C271B" w14:paraId="20E1A952" w14:textId="77777777" w:rsidTr="00F97C78">
        <w:tc>
          <w:tcPr>
            <w:tcW w:w="534" w:type="dxa"/>
          </w:tcPr>
          <w:p w14:paraId="39EA24F2" w14:textId="77777777" w:rsidR="009410D2" w:rsidRDefault="007611E4" w:rsidP="00027137">
            <w:r>
              <w:t>6</w:t>
            </w:r>
          </w:p>
        </w:tc>
        <w:tc>
          <w:tcPr>
            <w:tcW w:w="1701" w:type="dxa"/>
          </w:tcPr>
          <w:p w14:paraId="66981C3F" w14:textId="77777777" w:rsidR="009410D2" w:rsidRDefault="009410D2" w:rsidP="00027137">
            <w:r>
              <w:t>Bootstrap app/demo SD</w:t>
            </w:r>
          </w:p>
        </w:tc>
        <w:tc>
          <w:tcPr>
            <w:tcW w:w="4819" w:type="dxa"/>
          </w:tcPr>
          <w:p w14:paraId="74808FE6" w14:textId="77777777" w:rsidR="009410D2" w:rsidRDefault="00782E11" w:rsidP="00027137">
            <w:r>
              <w:t>- Revision of SD based on group’s feedback in meeting.</w:t>
            </w:r>
          </w:p>
        </w:tc>
        <w:tc>
          <w:tcPr>
            <w:tcW w:w="851" w:type="dxa"/>
          </w:tcPr>
          <w:p w14:paraId="031D63CB" w14:textId="77777777" w:rsidR="009410D2" w:rsidRDefault="00782E11" w:rsidP="00027137">
            <w:r>
              <w:t>Zhi Hui</w:t>
            </w:r>
          </w:p>
          <w:p w14:paraId="198A1254" w14:textId="77777777" w:rsidR="00782E11" w:rsidRDefault="00782E11" w:rsidP="00027137">
            <w:r>
              <w:t>Nabilah</w:t>
            </w:r>
          </w:p>
        </w:tc>
        <w:tc>
          <w:tcPr>
            <w:tcW w:w="1337" w:type="dxa"/>
          </w:tcPr>
          <w:p w14:paraId="60EDE11B" w14:textId="77777777" w:rsidR="009410D2" w:rsidRDefault="00782E11" w:rsidP="00027137">
            <w:r>
              <w:t>18/9/15</w:t>
            </w:r>
          </w:p>
        </w:tc>
      </w:tr>
      <w:tr w:rsidR="005C271B" w14:paraId="1B3002D5" w14:textId="77777777" w:rsidTr="00F97C78">
        <w:tc>
          <w:tcPr>
            <w:tcW w:w="534" w:type="dxa"/>
          </w:tcPr>
          <w:p w14:paraId="0C296078" w14:textId="77777777" w:rsidR="009410D2" w:rsidRDefault="007611E4" w:rsidP="00027137">
            <w:r>
              <w:t>7</w:t>
            </w:r>
          </w:p>
        </w:tc>
        <w:tc>
          <w:tcPr>
            <w:tcW w:w="1701" w:type="dxa"/>
          </w:tcPr>
          <w:p w14:paraId="2A669F7B" w14:textId="77777777" w:rsidR="009410D2" w:rsidRDefault="007E4CE4" w:rsidP="00027137">
            <w:r>
              <w:t>Preparation for supervisor meeting</w:t>
            </w:r>
          </w:p>
        </w:tc>
        <w:tc>
          <w:tcPr>
            <w:tcW w:w="4819" w:type="dxa"/>
          </w:tcPr>
          <w:p w14:paraId="3E00FAE4" w14:textId="77777777" w:rsidR="009410D2" w:rsidRDefault="009410D2" w:rsidP="00027137">
            <w:r>
              <w:t>Prepare</w:t>
            </w:r>
          </w:p>
          <w:p w14:paraId="46A5C210" w14:textId="77777777" w:rsidR="009410D2" w:rsidRDefault="007E4CE4" w:rsidP="00027137">
            <w:r>
              <w:t>- slides</w:t>
            </w:r>
          </w:p>
          <w:p w14:paraId="6012B35B" w14:textId="77777777" w:rsidR="009410D2" w:rsidRDefault="009410D2" w:rsidP="00027137">
            <w:r>
              <w:t>- metrics</w:t>
            </w:r>
          </w:p>
        </w:tc>
        <w:tc>
          <w:tcPr>
            <w:tcW w:w="851" w:type="dxa"/>
          </w:tcPr>
          <w:p w14:paraId="48779834" w14:textId="77777777" w:rsidR="009410D2" w:rsidRDefault="009410D2" w:rsidP="00027137">
            <w:r>
              <w:t>Zhi Hui</w:t>
            </w:r>
            <w:r w:rsidR="007E4CE4">
              <w:t xml:space="preserve"> (PM)</w:t>
            </w:r>
          </w:p>
        </w:tc>
        <w:tc>
          <w:tcPr>
            <w:tcW w:w="1337" w:type="dxa"/>
          </w:tcPr>
          <w:p w14:paraId="2F16DD2E" w14:textId="77777777" w:rsidR="009410D2" w:rsidRDefault="007611E4" w:rsidP="00027137">
            <w:r>
              <w:t>18/9/15</w:t>
            </w:r>
          </w:p>
        </w:tc>
      </w:tr>
      <w:tr w:rsidR="005C271B" w14:paraId="57CC0B5C" w14:textId="77777777" w:rsidTr="00F97C78">
        <w:tc>
          <w:tcPr>
            <w:tcW w:w="534" w:type="dxa"/>
          </w:tcPr>
          <w:p w14:paraId="1BE9660B" w14:textId="77777777" w:rsidR="007611E4" w:rsidRDefault="007611E4" w:rsidP="00027137">
            <w:r>
              <w:t>8</w:t>
            </w:r>
          </w:p>
        </w:tc>
        <w:tc>
          <w:tcPr>
            <w:tcW w:w="1701" w:type="dxa"/>
          </w:tcPr>
          <w:p w14:paraId="63FC8478" w14:textId="77777777" w:rsidR="007611E4" w:rsidRDefault="007611E4" w:rsidP="00027137">
            <w:r>
              <w:t>CSS Framework</w:t>
            </w:r>
          </w:p>
        </w:tc>
        <w:tc>
          <w:tcPr>
            <w:tcW w:w="4819" w:type="dxa"/>
          </w:tcPr>
          <w:p w14:paraId="6972CC94" w14:textId="77777777" w:rsidR="007611E4" w:rsidRDefault="007611E4" w:rsidP="00027137">
            <w:r>
              <w:t>Getbootstrap.com will be used for our project.</w:t>
            </w:r>
          </w:p>
        </w:tc>
        <w:tc>
          <w:tcPr>
            <w:tcW w:w="851" w:type="dxa"/>
          </w:tcPr>
          <w:p w14:paraId="741F3390" w14:textId="77777777" w:rsidR="007611E4" w:rsidRDefault="007611E4" w:rsidP="00027137">
            <w:r>
              <w:t>Info</w:t>
            </w:r>
          </w:p>
        </w:tc>
        <w:tc>
          <w:tcPr>
            <w:tcW w:w="1337" w:type="dxa"/>
          </w:tcPr>
          <w:p w14:paraId="6C0A076F" w14:textId="77777777" w:rsidR="007611E4" w:rsidRDefault="007611E4" w:rsidP="00027137">
            <w:r>
              <w:t>-</w:t>
            </w:r>
          </w:p>
        </w:tc>
      </w:tr>
      <w:tr w:rsidR="005C271B" w14:paraId="49535D00" w14:textId="77777777" w:rsidTr="00F97C78">
        <w:tc>
          <w:tcPr>
            <w:tcW w:w="534" w:type="dxa"/>
          </w:tcPr>
          <w:p w14:paraId="680C4CCD" w14:textId="1E23931B" w:rsidR="005C271B" w:rsidRDefault="005C271B" w:rsidP="00027137">
            <w:r>
              <w:t>9</w:t>
            </w:r>
          </w:p>
        </w:tc>
        <w:tc>
          <w:tcPr>
            <w:tcW w:w="1701" w:type="dxa"/>
          </w:tcPr>
          <w:p w14:paraId="3AEB555A" w14:textId="55CF3EEF" w:rsidR="005C271B" w:rsidRDefault="005C271B" w:rsidP="00027137">
            <w:r>
              <w:t>Bug Metrics</w:t>
            </w:r>
          </w:p>
        </w:tc>
        <w:tc>
          <w:tcPr>
            <w:tcW w:w="4819" w:type="dxa"/>
          </w:tcPr>
          <w:p w14:paraId="63238303" w14:textId="77777777" w:rsidR="005C271B" w:rsidRDefault="005C271B" w:rsidP="00027137"/>
          <w:p w14:paraId="6465EE58" w14:textId="779943E9" w:rsidR="005C271B" w:rsidRDefault="005C271B" w:rsidP="005C271B">
            <w:r w:rsidRPr="005C271B">
              <w:t>https://docs.google.com/spreadsheets/d/1Sp80UyYZO_gT89sFfwVYJIofxsbHAiiVybEl8Qu1xrA/edit?usp=sharing</w:t>
            </w:r>
          </w:p>
          <w:p w14:paraId="7136215A" w14:textId="77777777" w:rsidR="005C271B" w:rsidRDefault="005C271B" w:rsidP="00027137"/>
        </w:tc>
        <w:tc>
          <w:tcPr>
            <w:tcW w:w="851" w:type="dxa"/>
          </w:tcPr>
          <w:p w14:paraId="44AA7AB9" w14:textId="1414AA63" w:rsidR="005C271B" w:rsidRDefault="00F97C78" w:rsidP="00027137">
            <w:r>
              <w:t>Info</w:t>
            </w:r>
          </w:p>
        </w:tc>
        <w:tc>
          <w:tcPr>
            <w:tcW w:w="1337" w:type="dxa"/>
          </w:tcPr>
          <w:p w14:paraId="5B32DCF4" w14:textId="77D941C6" w:rsidR="005C271B" w:rsidRDefault="00F97C78" w:rsidP="00027137">
            <w:r>
              <w:t>-</w:t>
            </w:r>
          </w:p>
        </w:tc>
      </w:tr>
      <w:tr w:rsidR="00F97C78" w14:paraId="7DD8CE36" w14:textId="77777777" w:rsidTr="00F97C78">
        <w:tc>
          <w:tcPr>
            <w:tcW w:w="534" w:type="dxa"/>
          </w:tcPr>
          <w:p w14:paraId="797A57BD" w14:textId="21258A5A" w:rsidR="00F97C78" w:rsidRPr="00F97C78" w:rsidRDefault="00F97C78" w:rsidP="00027137">
            <w:r w:rsidRPr="00F97C78">
              <w:t>10</w:t>
            </w:r>
          </w:p>
        </w:tc>
        <w:tc>
          <w:tcPr>
            <w:tcW w:w="1701" w:type="dxa"/>
          </w:tcPr>
          <w:p w14:paraId="6584E6E4" w14:textId="016BD70C" w:rsidR="00F97C78" w:rsidRPr="00F97C78" w:rsidRDefault="00F97C78" w:rsidP="00027137">
            <w:pPr>
              <w:rPr>
                <w:b/>
              </w:rPr>
            </w:pPr>
            <w:r w:rsidRPr="00F97C78">
              <w:t>Elaborate on schedule to split tasks into subtasks</w:t>
            </w:r>
          </w:p>
        </w:tc>
        <w:tc>
          <w:tcPr>
            <w:tcW w:w="4819" w:type="dxa"/>
          </w:tcPr>
          <w:p w14:paraId="369AB523" w14:textId="383971DE" w:rsidR="00F97C78" w:rsidRDefault="00F97C78" w:rsidP="00027137">
            <w:r>
              <w:t>Item postponed to next week.</w:t>
            </w:r>
          </w:p>
        </w:tc>
        <w:tc>
          <w:tcPr>
            <w:tcW w:w="851" w:type="dxa"/>
          </w:tcPr>
          <w:p w14:paraId="6823C04D" w14:textId="0ED22875" w:rsidR="00F97C78" w:rsidRDefault="00F97C78" w:rsidP="00027137">
            <w:r>
              <w:t>All</w:t>
            </w:r>
          </w:p>
        </w:tc>
        <w:tc>
          <w:tcPr>
            <w:tcW w:w="1337" w:type="dxa"/>
          </w:tcPr>
          <w:p w14:paraId="3E9539D7" w14:textId="2F66C15C" w:rsidR="00F97C78" w:rsidRDefault="00F97C78" w:rsidP="00027137">
            <w:r>
              <w:t>18/9/15</w:t>
            </w:r>
          </w:p>
        </w:tc>
      </w:tr>
      <w:tr w:rsidR="004A02DE" w14:paraId="3114599D" w14:textId="77777777" w:rsidTr="00F97C78">
        <w:tc>
          <w:tcPr>
            <w:tcW w:w="534" w:type="dxa"/>
          </w:tcPr>
          <w:p w14:paraId="71D08EFA" w14:textId="74BEA89C" w:rsidR="004A02DE" w:rsidRPr="00F97C78" w:rsidRDefault="004A02DE" w:rsidP="00027137">
            <w:r>
              <w:t>11</w:t>
            </w:r>
          </w:p>
        </w:tc>
        <w:tc>
          <w:tcPr>
            <w:tcW w:w="1701" w:type="dxa"/>
          </w:tcPr>
          <w:p w14:paraId="690A0D2C" w14:textId="3BDD34F5" w:rsidR="004A02DE" w:rsidRPr="00F97C78" w:rsidRDefault="004A02DE" w:rsidP="00027137">
            <w:r>
              <w:t>Gitlab</w:t>
            </w:r>
          </w:p>
        </w:tc>
        <w:tc>
          <w:tcPr>
            <w:tcW w:w="4819" w:type="dxa"/>
          </w:tcPr>
          <w:p w14:paraId="41A830AB" w14:textId="30456C27" w:rsidR="004A02DE" w:rsidRDefault="004A02DE" w:rsidP="00027137">
            <w:r>
              <w:t>Introed everyone to git and connected netbeans.</w:t>
            </w:r>
          </w:p>
        </w:tc>
        <w:tc>
          <w:tcPr>
            <w:tcW w:w="851" w:type="dxa"/>
          </w:tcPr>
          <w:p w14:paraId="6C5FE83C" w14:textId="7252E324" w:rsidR="004A02DE" w:rsidRDefault="004A02DE" w:rsidP="00027137">
            <w:r>
              <w:t>Info</w:t>
            </w:r>
          </w:p>
        </w:tc>
        <w:tc>
          <w:tcPr>
            <w:tcW w:w="1337" w:type="dxa"/>
          </w:tcPr>
          <w:p w14:paraId="365D3704" w14:textId="70E0C726" w:rsidR="004A02DE" w:rsidRDefault="004A02DE" w:rsidP="00027137">
            <w:r>
              <w:t>-</w:t>
            </w:r>
          </w:p>
        </w:tc>
      </w:tr>
      <w:tr w:rsidR="005C271B" w14:paraId="53EE3FD1" w14:textId="77777777" w:rsidTr="00F97C78">
        <w:tc>
          <w:tcPr>
            <w:tcW w:w="534" w:type="dxa"/>
          </w:tcPr>
          <w:p w14:paraId="49DCA0C3" w14:textId="1F48832E" w:rsidR="009410D2" w:rsidRDefault="004A02DE" w:rsidP="00027137">
            <w:r>
              <w:t>12</w:t>
            </w:r>
          </w:p>
        </w:tc>
        <w:tc>
          <w:tcPr>
            <w:tcW w:w="1701" w:type="dxa"/>
          </w:tcPr>
          <w:p w14:paraId="30103899" w14:textId="77777777" w:rsidR="009410D2" w:rsidRDefault="009410D2" w:rsidP="00027137">
            <w:r>
              <w:t>Agenda and Date of next Meeting</w:t>
            </w:r>
          </w:p>
        </w:tc>
        <w:tc>
          <w:tcPr>
            <w:tcW w:w="4819" w:type="dxa"/>
          </w:tcPr>
          <w:p w14:paraId="648061E3" w14:textId="040B5C81" w:rsidR="00F97C78" w:rsidRDefault="00F97C78" w:rsidP="00F97C78">
            <w:pPr>
              <w:pStyle w:val="ListParagraph"/>
              <w:numPr>
                <w:ilvl w:val="0"/>
                <w:numId w:val="7"/>
              </w:numPr>
            </w:pPr>
            <w:r w:rsidRPr="00F97C78">
              <w:t>Elaborate on schedule to split tasks into subtasks</w:t>
            </w:r>
          </w:p>
          <w:p w14:paraId="16E6BCE9" w14:textId="2C3839BA" w:rsidR="009410D2" w:rsidRDefault="009410D2" w:rsidP="00F97C78">
            <w:pPr>
              <w:ind w:left="360"/>
            </w:pPr>
            <w:r>
              <w:t>Next Meeting Scheduled at 12/09/15, 1630 onwards.</w:t>
            </w:r>
          </w:p>
        </w:tc>
        <w:tc>
          <w:tcPr>
            <w:tcW w:w="851" w:type="dxa"/>
          </w:tcPr>
          <w:p w14:paraId="2CE9FEF4" w14:textId="7A44EC5F" w:rsidR="009410D2" w:rsidRDefault="004A02DE" w:rsidP="00027137">
            <w:r>
              <w:t>Info</w:t>
            </w:r>
          </w:p>
        </w:tc>
        <w:tc>
          <w:tcPr>
            <w:tcW w:w="1337" w:type="dxa"/>
          </w:tcPr>
          <w:p w14:paraId="27E694FC" w14:textId="412CE42F" w:rsidR="009410D2" w:rsidRDefault="004A02DE" w:rsidP="00027137">
            <w:r>
              <w:t>18/9/15</w:t>
            </w:r>
          </w:p>
        </w:tc>
      </w:tr>
    </w:tbl>
    <w:p w14:paraId="76131E92" w14:textId="77777777" w:rsidR="00027137" w:rsidRDefault="00027137" w:rsidP="00027137"/>
    <w:p w14:paraId="5688CB96" w14:textId="45F09EC7" w:rsidR="00027137" w:rsidRDefault="00027137" w:rsidP="00027137">
      <w:r>
        <w:t xml:space="preserve">The meeting was </w:t>
      </w:r>
      <w:r w:rsidR="006754E6">
        <w:t>adjourned at 8:48</w:t>
      </w:r>
      <w:bookmarkStart w:id="0" w:name="_GoBack"/>
      <w:bookmarkEnd w:id="0"/>
      <w:r>
        <w:t>pm. These minutes will be circulated and adopted if there are no amendments reported in the next 24 hours.</w:t>
      </w:r>
    </w:p>
    <w:p w14:paraId="58F71FC5" w14:textId="77777777" w:rsidR="00027137" w:rsidRDefault="00027137" w:rsidP="00027137"/>
    <w:p w14:paraId="780BDEEB" w14:textId="77777777" w:rsidR="004A02DE" w:rsidRDefault="004A02DE" w:rsidP="00027137"/>
    <w:p w14:paraId="1B8AA016" w14:textId="77777777" w:rsidR="00027137" w:rsidRDefault="00027137" w:rsidP="00027137">
      <w:r>
        <w:t>Prepared by,</w:t>
      </w:r>
    </w:p>
    <w:p w14:paraId="302C2577" w14:textId="77777777" w:rsidR="00027137" w:rsidRDefault="00834485" w:rsidP="00027137">
      <w:pPr>
        <w:rPr>
          <w:u w:val="single"/>
        </w:rPr>
      </w:pPr>
      <w:r>
        <w:rPr>
          <w:u w:val="single"/>
        </w:rPr>
        <w:t>Jeremy Ong</w:t>
      </w:r>
    </w:p>
    <w:p w14:paraId="28A605EC" w14:textId="77777777" w:rsidR="00027137" w:rsidRPr="00167303" w:rsidRDefault="00027137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32469530" w14:textId="6F42FDB4" w:rsidR="00C35691" w:rsidRPr="005C271B" w:rsidRDefault="00834485" w:rsidP="005C271B">
      <w:pPr>
        <w:rPr>
          <w:u w:val="single"/>
        </w:rPr>
      </w:pPr>
      <w:r>
        <w:rPr>
          <w:u w:val="single"/>
        </w:rPr>
        <w:t>Tan Zhi Hu</w:t>
      </w:r>
      <w:r w:rsidR="005C271B">
        <w:rPr>
          <w:u w:val="single"/>
        </w:rPr>
        <w:t>i</w:t>
      </w:r>
      <w:r w:rsidR="00027137">
        <w:br w:type="page"/>
      </w:r>
      <w:r w:rsidR="004A02DE">
        <w:t xml:space="preserve">A. </w:t>
      </w:r>
      <w:r w:rsidR="00C35691">
        <w:t>TIME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5490"/>
        <w:gridCol w:w="1930"/>
      </w:tblGrid>
      <w:tr w:rsidR="00C35691" w14:paraId="0A179EB9" w14:textId="77777777" w:rsidTr="0031190C">
        <w:tc>
          <w:tcPr>
            <w:tcW w:w="1596" w:type="dxa"/>
          </w:tcPr>
          <w:p w14:paraId="58D61F9D" w14:textId="77777777" w:rsidR="00C35691" w:rsidRDefault="00C35691" w:rsidP="0031190C">
            <w:r>
              <w:t>Weeks:</w:t>
            </w:r>
          </w:p>
        </w:tc>
        <w:tc>
          <w:tcPr>
            <w:tcW w:w="5490" w:type="dxa"/>
          </w:tcPr>
          <w:p w14:paraId="2987A753" w14:textId="77777777" w:rsidR="00C35691" w:rsidRDefault="00C35691" w:rsidP="0031190C">
            <w:r>
              <w:t>Important Matters</w:t>
            </w:r>
          </w:p>
        </w:tc>
        <w:tc>
          <w:tcPr>
            <w:tcW w:w="1930" w:type="dxa"/>
          </w:tcPr>
          <w:p w14:paraId="542AD419" w14:textId="77777777" w:rsidR="00C35691" w:rsidRDefault="00C35691" w:rsidP="0031190C">
            <w:r>
              <w:t>Project Manager</w:t>
            </w:r>
          </w:p>
        </w:tc>
      </w:tr>
      <w:tr w:rsidR="00C35691" w14:paraId="3052903A" w14:textId="77777777" w:rsidTr="0031190C">
        <w:tc>
          <w:tcPr>
            <w:tcW w:w="1596" w:type="dxa"/>
          </w:tcPr>
          <w:p w14:paraId="4730D84D" w14:textId="77777777" w:rsidR="00C35691" w:rsidRDefault="00C35691" w:rsidP="0031190C">
            <w:r>
              <w:t>2</w:t>
            </w:r>
          </w:p>
        </w:tc>
        <w:tc>
          <w:tcPr>
            <w:tcW w:w="5490" w:type="dxa"/>
          </w:tcPr>
          <w:p w14:paraId="37E6EB8C" w14:textId="77777777" w:rsidR="00C35691" w:rsidRDefault="00C35691" w:rsidP="0031190C">
            <w:r>
              <w:t>Planning (Diagrams) – Use Case, Domain</w:t>
            </w:r>
          </w:p>
        </w:tc>
        <w:tc>
          <w:tcPr>
            <w:tcW w:w="1930" w:type="dxa"/>
            <w:vMerge w:val="restart"/>
          </w:tcPr>
          <w:p w14:paraId="30E73114" w14:textId="77777777" w:rsidR="00C35691" w:rsidRDefault="00C35691" w:rsidP="0031190C">
            <w:r>
              <w:t>Jeremy</w:t>
            </w:r>
          </w:p>
        </w:tc>
      </w:tr>
      <w:tr w:rsidR="00C35691" w14:paraId="78913F51" w14:textId="77777777" w:rsidTr="0031190C">
        <w:tc>
          <w:tcPr>
            <w:tcW w:w="1596" w:type="dxa"/>
          </w:tcPr>
          <w:p w14:paraId="6A73D13E" w14:textId="77777777" w:rsidR="00C35691" w:rsidRDefault="00C35691" w:rsidP="0031190C">
            <w:r>
              <w:t>3</w:t>
            </w:r>
          </w:p>
        </w:tc>
        <w:tc>
          <w:tcPr>
            <w:tcW w:w="5490" w:type="dxa"/>
          </w:tcPr>
          <w:p w14:paraId="782F1EFF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 [ERD]</w:t>
            </w:r>
          </w:p>
          <w:p w14:paraId="42C516EB" w14:textId="77777777" w:rsidR="00C35691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 [SD for bootstrap (as model)]</w:t>
            </w:r>
          </w:p>
        </w:tc>
        <w:tc>
          <w:tcPr>
            <w:tcW w:w="1930" w:type="dxa"/>
            <w:vMerge/>
          </w:tcPr>
          <w:p w14:paraId="1E0D1FFF" w14:textId="77777777" w:rsidR="00C35691" w:rsidRDefault="00C35691" w:rsidP="0031190C"/>
        </w:tc>
      </w:tr>
      <w:tr w:rsidR="00C35691" w14:paraId="4A3E4136" w14:textId="77777777" w:rsidTr="0031190C">
        <w:tc>
          <w:tcPr>
            <w:tcW w:w="1596" w:type="dxa"/>
          </w:tcPr>
          <w:p w14:paraId="773703C7" w14:textId="77777777" w:rsidR="00C35691" w:rsidRDefault="00C35691" w:rsidP="0031190C">
            <w:r>
              <w:t>4</w:t>
            </w:r>
          </w:p>
        </w:tc>
        <w:tc>
          <w:tcPr>
            <w:tcW w:w="5490" w:type="dxa"/>
          </w:tcPr>
          <w:p w14:paraId="1498E527" w14:textId="77777777" w:rsidR="00C35691" w:rsidRDefault="00C35691" w:rsidP="0031190C">
            <w:r>
              <w:t>Pair 1: [Bootstrap]</w:t>
            </w:r>
          </w:p>
          <w:p w14:paraId="489BC662" w14:textId="77777777" w:rsidR="00C35691" w:rsidRPr="00E047A3" w:rsidRDefault="00C35691" w:rsidP="00C35691">
            <w:r>
              <w:t>Pair 2: [Class Diagram]</w:t>
            </w:r>
          </w:p>
        </w:tc>
        <w:tc>
          <w:tcPr>
            <w:tcW w:w="1930" w:type="dxa"/>
            <w:vMerge w:val="restart"/>
          </w:tcPr>
          <w:p w14:paraId="1B1686CE" w14:textId="77777777" w:rsidR="00C35691" w:rsidRDefault="00C35691" w:rsidP="0031190C">
            <w:r>
              <w:t>Zhi Hui</w:t>
            </w:r>
          </w:p>
        </w:tc>
      </w:tr>
      <w:tr w:rsidR="00C35691" w14:paraId="3B6361F2" w14:textId="77777777" w:rsidTr="0031190C">
        <w:tc>
          <w:tcPr>
            <w:tcW w:w="1596" w:type="dxa"/>
          </w:tcPr>
          <w:p w14:paraId="51588D2F" w14:textId="77777777" w:rsidR="00C35691" w:rsidRDefault="00C35691" w:rsidP="0031190C">
            <w:r>
              <w:t>5</w:t>
            </w:r>
          </w:p>
        </w:tc>
        <w:tc>
          <w:tcPr>
            <w:tcW w:w="5490" w:type="dxa"/>
          </w:tcPr>
          <w:p w14:paraId="4D2D1260" w14:textId="77777777" w:rsidR="00C35691" w:rsidRDefault="00C35691" w:rsidP="0031190C">
            <w:r>
              <w:t>Pair 1: [Bootstrap]</w:t>
            </w:r>
          </w:p>
          <w:p w14:paraId="5526BF98" w14:textId="77777777" w:rsidR="00C35691" w:rsidRDefault="00C35691" w:rsidP="00C35691">
            <w:r>
              <w:t>Pair 2: [Class Diagram]</w:t>
            </w:r>
          </w:p>
        </w:tc>
        <w:tc>
          <w:tcPr>
            <w:tcW w:w="1930" w:type="dxa"/>
            <w:vMerge/>
          </w:tcPr>
          <w:p w14:paraId="4A911870" w14:textId="77777777" w:rsidR="00C35691" w:rsidRDefault="00C35691" w:rsidP="0031190C"/>
        </w:tc>
      </w:tr>
      <w:tr w:rsidR="00C35691" w14:paraId="1D1FC7BA" w14:textId="77777777" w:rsidTr="0031190C">
        <w:tc>
          <w:tcPr>
            <w:tcW w:w="1596" w:type="dxa"/>
          </w:tcPr>
          <w:p w14:paraId="6EB151E9" w14:textId="77777777" w:rsidR="00C35691" w:rsidRDefault="00C35691" w:rsidP="0031190C">
            <w:r>
              <w:t>6</w:t>
            </w:r>
          </w:p>
        </w:tc>
        <w:tc>
          <w:tcPr>
            <w:tcW w:w="5490" w:type="dxa"/>
          </w:tcPr>
          <w:p w14:paraId="23A03F0C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1:[CRUD Location data]</w:t>
            </w:r>
          </w:p>
          <w:p w14:paraId="559F7C4F" w14:textId="77777777" w:rsidR="00C35691" w:rsidRPr="00F17C27" w:rsidRDefault="00C35691" w:rsidP="00C35691">
            <w:r>
              <w:rPr>
                <w:rFonts w:eastAsia="Times New Roman" w:cs="Arial"/>
                <w:color w:val="000000"/>
                <w:lang w:eastAsia="en-GB"/>
              </w:rPr>
              <w:t xml:space="preserve">Pair 2:[Login/Logout] </w:t>
            </w:r>
            <w:r>
              <w:t>[JSON interaction]</w:t>
            </w:r>
          </w:p>
        </w:tc>
        <w:tc>
          <w:tcPr>
            <w:tcW w:w="1930" w:type="dxa"/>
            <w:vMerge w:val="restart"/>
          </w:tcPr>
          <w:p w14:paraId="6270D171" w14:textId="77777777" w:rsidR="00C35691" w:rsidRDefault="00C35691" w:rsidP="0031190C">
            <w:r>
              <w:t>Nabilah</w:t>
            </w:r>
          </w:p>
        </w:tc>
      </w:tr>
      <w:tr w:rsidR="00C35691" w14:paraId="6473B045" w14:textId="77777777" w:rsidTr="0031190C">
        <w:tc>
          <w:tcPr>
            <w:tcW w:w="1596" w:type="dxa"/>
          </w:tcPr>
          <w:p w14:paraId="673DDEB8" w14:textId="77777777" w:rsidR="00C35691" w:rsidRDefault="00C35691" w:rsidP="0031190C">
            <w:r>
              <w:t>7</w:t>
            </w:r>
          </w:p>
        </w:tc>
        <w:tc>
          <w:tcPr>
            <w:tcW w:w="5490" w:type="dxa"/>
          </w:tcPr>
          <w:p w14:paraId="4B9622DE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1:[CRUD Location data]</w:t>
            </w:r>
          </w:p>
          <w:p w14:paraId="59C4794F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 xml:space="preserve">Pair 2:[Login/Logout] </w:t>
            </w:r>
            <w:r>
              <w:t>[JSON interaction]</w:t>
            </w:r>
          </w:p>
          <w:p w14:paraId="616EC3A8" w14:textId="77777777" w:rsidR="00C35691" w:rsidRPr="00F17C27" w:rsidRDefault="00C35691" w:rsidP="0031190C"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PM Review</w:t>
            </w:r>
          </w:p>
        </w:tc>
        <w:tc>
          <w:tcPr>
            <w:tcW w:w="1930" w:type="dxa"/>
            <w:vMerge/>
          </w:tcPr>
          <w:p w14:paraId="7154FCD0" w14:textId="77777777" w:rsidR="00C35691" w:rsidRDefault="00C35691" w:rsidP="0031190C"/>
        </w:tc>
      </w:tr>
      <w:tr w:rsidR="00C35691" w14:paraId="4BD7B79C" w14:textId="77777777" w:rsidTr="0031190C">
        <w:tc>
          <w:tcPr>
            <w:tcW w:w="1596" w:type="dxa"/>
          </w:tcPr>
          <w:p w14:paraId="453E38E2" w14:textId="77777777" w:rsidR="00C35691" w:rsidRDefault="00C35691" w:rsidP="0031190C">
            <w:r>
              <w:t>8</w:t>
            </w:r>
          </w:p>
        </w:tc>
        <w:tc>
          <w:tcPr>
            <w:tcW w:w="5490" w:type="dxa"/>
          </w:tcPr>
          <w:p w14:paraId="7F190C91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1:[Smartphone usage heatmap]</w:t>
            </w:r>
          </w:p>
          <w:p w14:paraId="7F04080A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2:[Top-k usage report] [Generate Basic App Usage Report]</w:t>
            </w:r>
          </w:p>
          <w:p w14:paraId="58B56117" w14:textId="77777777" w:rsidR="00C35691" w:rsidRPr="00F17C27" w:rsidRDefault="00C35691" w:rsidP="0031190C">
            <w:r w:rsidRPr="00F17C27">
              <w:rPr>
                <w:rFonts w:eastAsia="Times New Roman" w:cs="Times New Roman"/>
                <w:sz w:val="24"/>
                <w:szCs w:val="24"/>
                <w:lang w:eastAsia="en-GB"/>
              </w:rPr>
              <w:br/>
            </w:r>
            <w:r w:rsidRPr="00F17C27">
              <w:rPr>
                <w:rFonts w:eastAsia="Times New Roman" w:cs="Arial"/>
                <w:i/>
                <w:iCs/>
                <w:color w:val="000000"/>
                <w:lang w:eastAsia="en-GB"/>
              </w:rPr>
              <w:t>-Break Week-</w:t>
            </w:r>
          </w:p>
        </w:tc>
        <w:tc>
          <w:tcPr>
            <w:tcW w:w="1930" w:type="dxa"/>
            <w:vMerge w:val="restart"/>
          </w:tcPr>
          <w:p w14:paraId="415A9A21" w14:textId="77777777" w:rsidR="00C35691" w:rsidRDefault="00C35691" w:rsidP="0031190C">
            <w:r>
              <w:t>Darren</w:t>
            </w:r>
          </w:p>
        </w:tc>
      </w:tr>
      <w:tr w:rsidR="00C35691" w14:paraId="646EB109" w14:textId="77777777" w:rsidTr="0031190C">
        <w:tc>
          <w:tcPr>
            <w:tcW w:w="1596" w:type="dxa"/>
          </w:tcPr>
          <w:p w14:paraId="2DABAA6C" w14:textId="77777777" w:rsidR="00C35691" w:rsidRDefault="00C35691" w:rsidP="0031190C">
            <w:r>
              <w:t>9</w:t>
            </w:r>
          </w:p>
        </w:tc>
        <w:tc>
          <w:tcPr>
            <w:tcW w:w="5490" w:type="dxa"/>
          </w:tcPr>
          <w:p w14:paraId="2DB5C767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1:[Smartphone usage heatmap]</w:t>
            </w:r>
          </w:p>
          <w:p w14:paraId="31AF8FEA" w14:textId="77777777" w:rsidR="00C35691" w:rsidRPr="00F17C27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2:[Smartphone overuse report]</w:t>
            </w:r>
          </w:p>
        </w:tc>
        <w:tc>
          <w:tcPr>
            <w:tcW w:w="1930" w:type="dxa"/>
            <w:vMerge/>
          </w:tcPr>
          <w:p w14:paraId="3730C126" w14:textId="77777777" w:rsidR="00C35691" w:rsidRDefault="00C35691" w:rsidP="0031190C"/>
        </w:tc>
      </w:tr>
      <w:tr w:rsidR="00C35691" w14:paraId="4D8A875B" w14:textId="77777777" w:rsidTr="0031190C">
        <w:tc>
          <w:tcPr>
            <w:tcW w:w="1596" w:type="dxa"/>
          </w:tcPr>
          <w:p w14:paraId="058A8522" w14:textId="77777777" w:rsidR="00C35691" w:rsidRDefault="00C35691" w:rsidP="0031190C">
            <w:r>
              <w:t>10</w:t>
            </w:r>
          </w:p>
        </w:tc>
        <w:tc>
          <w:tcPr>
            <w:tcW w:w="5490" w:type="dxa"/>
          </w:tcPr>
          <w:p w14:paraId="2E221B2E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1:[Social activity report]</w:t>
            </w:r>
          </w:p>
          <w:p w14:paraId="6D798588" w14:textId="77777777" w:rsidR="00C35691" w:rsidRPr="00F17C27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 w:val="restart"/>
          </w:tcPr>
          <w:p w14:paraId="6A0499BB" w14:textId="77777777" w:rsidR="00C35691" w:rsidRDefault="00C35691" w:rsidP="0031190C">
            <w:r>
              <w:t>Shu Wen</w:t>
            </w:r>
          </w:p>
        </w:tc>
      </w:tr>
      <w:tr w:rsidR="00C35691" w14:paraId="1BF0491C" w14:textId="77777777" w:rsidTr="0031190C">
        <w:tc>
          <w:tcPr>
            <w:tcW w:w="1596" w:type="dxa"/>
          </w:tcPr>
          <w:p w14:paraId="56778187" w14:textId="77777777" w:rsidR="00C35691" w:rsidRDefault="00C35691" w:rsidP="0031190C">
            <w:r>
              <w:t>11</w:t>
            </w:r>
          </w:p>
        </w:tc>
        <w:tc>
          <w:tcPr>
            <w:tcW w:w="5490" w:type="dxa"/>
          </w:tcPr>
          <w:p w14:paraId="41B0FF38" w14:textId="77777777" w:rsidR="00C35691" w:rsidRPr="00F17C27" w:rsidRDefault="00C35691" w:rsidP="0031190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F17C27">
              <w:rPr>
                <w:rFonts w:eastAsia="Times New Roman" w:cs="Arial"/>
                <w:color w:val="000000"/>
                <w:lang w:eastAsia="en-GB"/>
              </w:rPr>
              <w:t>Pair 1:[Social activity report]</w:t>
            </w:r>
          </w:p>
          <w:p w14:paraId="3E3BE5C1" w14:textId="77777777" w:rsidR="00C35691" w:rsidRPr="00F17C27" w:rsidRDefault="00C35691" w:rsidP="0031190C">
            <w:r w:rsidRPr="00F17C27">
              <w:rPr>
                <w:rFonts w:eastAsia="Times New Roman" w:cs="Arial"/>
                <w:color w:val="000000"/>
                <w:lang w:eastAsia="en-GB"/>
              </w:rPr>
              <w:t>Pair 2: [Integration crew]</w:t>
            </w:r>
          </w:p>
        </w:tc>
        <w:tc>
          <w:tcPr>
            <w:tcW w:w="1930" w:type="dxa"/>
            <w:vMerge/>
          </w:tcPr>
          <w:p w14:paraId="1AE9F1DC" w14:textId="77777777" w:rsidR="00C35691" w:rsidRDefault="00C35691" w:rsidP="0031190C"/>
        </w:tc>
      </w:tr>
      <w:tr w:rsidR="00C35691" w14:paraId="2BFEFF42" w14:textId="77777777" w:rsidTr="0031190C">
        <w:tc>
          <w:tcPr>
            <w:tcW w:w="1596" w:type="dxa"/>
          </w:tcPr>
          <w:p w14:paraId="6C3175E2" w14:textId="77777777" w:rsidR="00C35691" w:rsidRDefault="00C35691" w:rsidP="0031190C">
            <w:r>
              <w:t>12</w:t>
            </w:r>
          </w:p>
        </w:tc>
        <w:tc>
          <w:tcPr>
            <w:tcW w:w="5490" w:type="dxa"/>
          </w:tcPr>
          <w:p w14:paraId="40846094" w14:textId="77777777" w:rsidR="00C35691" w:rsidRDefault="00C35691" w:rsidP="0031190C">
            <w:r>
              <w:t>UAT</w:t>
            </w:r>
          </w:p>
        </w:tc>
        <w:tc>
          <w:tcPr>
            <w:tcW w:w="1930" w:type="dxa"/>
            <w:vMerge w:val="restart"/>
          </w:tcPr>
          <w:p w14:paraId="3179E2CF" w14:textId="77777777" w:rsidR="00C35691" w:rsidRDefault="00C35691" w:rsidP="0031190C">
            <w:r>
              <w:t>Jeremy</w:t>
            </w:r>
          </w:p>
        </w:tc>
      </w:tr>
      <w:tr w:rsidR="00C35691" w14:paraId="5E16797D" w14:textId="77777777" w:rsidTr="0031190C">
        <w:tc>
          <w:tcPr>
            <w:tcW w:w="1596" w:type="dxa"/>
          </w:tcPr>
          <w:p w14:paraId="70935B91" w14:textId="77777777" w:rsidR="00C35691" w:rsidRDefault="00C35691" w:rsidP="0031190C">
            <w:r>
              <w:t>13</w:t>
            </w:r>
          </w:p>
        </w:tc>
        <w:tc>
          <w:tcPr>
            <w:tcW w:w="5490" w:type="dxa"/>
          </w:tcPr>
          <w:p w14:paraId="602CCCA6" w14:textId="77777777" w:rsidR="00C35691" w:rsidRDefault="00C35691" w:rsidP="0031190C">
            <w:r>
              <w:t>Sunday (End): Submission of SE Project</w:t>
            </w:r>
          </w:p>
        </w:tc>
        <w:tc>
          <w:tcPr>
            <w:tcW w:w="1930" w:type="dxa"/>
            <w:vMerge/>
          </w:tcPr>
          <w:p w14:paraId="31B3E9A0" w14:textId="77777777" w:rsidR="00C35691" w:rsidRDefault="00C35691" w:rsidP="0031190C"/>
        </w:tc>
      </w:tr>
    </w:tbl>
    <w:p w14:paraId="1F3F8C80" w14:textId="77777777" w:rsidR="00027137" w:rsidRDefault="00027137" w:rsidP="00027137"/>
    <w:sectPr w:rsidR="000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7137"/>
    <w:rsid w:val="001355A6"/>
    <w:rsid w:val="001D1BCC"/>
    <w:rsid w:val="002434D0"/>
    <w:rsid w:val="002D51DE"/>
    <w:rsid w:val="002F7800"/>
    <w:rsid w:val="0031190C"/>
    <w:rsid w:val="00394C97"/>
    <w:rsid w:val="004A02DE"/>
    <w:rsid w:val="005C271B"/>
    <w:rsid w:val="006754E6"/>
    <w:rsid w:val="007611E4"/>
    <w:rsid w:val="00782E11"/>
    <w:rsid w:val="007E4CE4"/>
    <w:rsid w:val="00831318"/>
    <w:rsid w:val="00834485"/>
    <w:rsid w:val="009410D2"/>
    <w:rsid w:val="00AD1306"/>
    <w:rsid w:val="00C35691"/>
    <w:rsid w:val="00CE231A"/>
    <w:rsid w:val="00D85BBA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490</Words>
  <Characters>2795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Jeremy Ong</cp:lastModifiedBy>
  <cp:revision>7</cp:revision>
  <dcterms:created xsi:type="dcterms:W3CDTF">2015-09-12T07:40:00Z</dcterms:created>
  <dcterms:modified xsi:type="dcterms:W3CDTF">2015-09-12T12:48:00Z</dcterms:modified>
</cp:coreProperties>
</file>