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0461CB5E" w:rsidR="00027137" w:rsidRDefault="00027137" w:rsidP="00027137">
      <w:r w:rsidRPr="004665B3">
        <w:rPr>
          <w:b/>
        </w:rPr>
        <w:t xml:space="preserve">Minutes for </w:t>
      </w:r>
      <w:r w:rsidR="008252AA">
        <w:rPr>
          <w:b/>
        </w:rPr>
        <w:t>Supervisor Meeting 1</w:t>
      </w:r>
    </w:p>
    <w:p w14:paraId="0C2611F2" w14:textId="0440D79C" w:rsidR="00027137" w:rsidRDefault="00027137" w:rsidP="00027137">
      <w:r w:rsidRPr="004665B3">
        <w:rPr>
          <w:b/>
        </w:rPr>
        <w:t>Date</w:t>
      </w:r>
      <w:r>
        <w:t xml:space="preserve">: </w:t>
      </w:r>
      <w:r w:rsidR="008252AA">
        <w:t>Wednesday, 23/09/2015</w:t>
      </w:r>
    </w:p>
    <w:p w14:paraId="2B8B2524" w14:textId="02B0200B" w:rsidR="00027137" w:rsidRDefault="00027137" w:rsidP="00027137">
      <w:r w:rsidRPr="004665B3">
        <w:rPr>
          <w:b/>
        </w:rPr>
        <w:t>Attendees</w:t>
      </w:r>
      <w:r>
        <w:t xml:space="preserve">: Jeremy, </w:t>
      </w:r>
      <w:proofErr w:type="spellStart"/>
      <w:r>
        <w:t>Nabilah</w:t>
      </w:r>
      <w:proofErr w:type="spellEnd"/>
      <w:r>
        <w:t xml:space="preserve">, Shu Wen, </w:t>
      </w:r>
      <w:proofErr w:type="spellStart"/>
      <w:proofErr w:type="gramStart"/>
      <w:r>
        <w:t>Zhi</w:t>
      </w:r>
      <w:proofErr w:type="spellEnd"/>
      <w:r>
        <w:t xml:space="preserve"> Hui (PM),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proofErr w:type="gramEnd"/>
      <w:r>
        <w:t xml:space="preserve">: </w:t>
      </w:r>
      <w:r w:rsidR="008252AA">
        <w:t>3:30pm – 4:00pm</w:t>
      </w:r>
    </w:p>
    <w:p w14:paraId="141CA0B6" w14:textId="12F05A18" w:rsidR="00027137" w:rsidRDefault="00027137" w:rsidP="00027137">
      <w:r w:rsidRPr="004665B3">
        <w:rPr>
          <w:b/>
        </w:rPr>
        <w:t>Venue</w:t>
      </w:r>
      <w:r>
        <w:t xml:space="preserve">: </w:t>
      </w:r>
      <w:r w:rsidR="008252AA">
        <w:t>SIS MR 4-5</w:t>
      </w:r>
    </w:p>
    <w:p w14:paraId="294E164C" w14:textId="77777777" w:rsidR="00027137" w:rsidRDefault="00027137" w:rsidP="00027137">
      <w:pPr>
        <w:rPr>
          <w:b/>
        </w:rPr>
      </w:pPr>
      <w:r w:rsidRPr="004665B3">
        <w:rPr>
          <w:b/>
        </w:rPr>
        <w:t>Agenda</w:t>
      </w:r>
    </w:p>
    <w:p w14:paraId="663D9BA3" w14:textId="40EA9B6B" w:rsidR="008252AA" w:rsidRPr="008252AA" w:rsidRDefault="008252AA" w:rsidP="008252AA">
      <w:pPr>
        <w:pStyle w:val="ListParagraph"/>
        <w:numPr>
          <w:ilvl w:val="0"/>
          <w:numId w:val="10"/>
        </w:numPr>
      </w:pPr>
      <w:r w:rsidRPr="008252AA">
        <w:t>Git is not following the PPT Slides Iteration 1</w:t>
      </w:r>
    </w:p>
    <w:p w14:paraId="6887E860" w14:textId="0ED2306F" w:rsidR="008252AA" w:rsidRPr="008252AA" w:rsidRDefault="008252AA" w:rsidP="008252AA">
      <w:pPr>
        <w:pStyle w:val="ListParagraph"/>
        <w:numPr>
          <w:ilvl w:val="0"/>
          <w:numId w:val="10"/>
        </w:numPr>
      </w:pPr>
      <w:r w:rsidRPr="008252AA">
        <w:t>Planning</w:t>
      </w:r>
    </w:p>
    <w:p w14:paraId="03592AF8" w14:textId="6DEF31E7" w:rsidR="008252AA" w:rsidRPr="008252AA" w:rsidRDefault="008252AA" w:rsidP="008252AA">
      <w:pPr>
        <w:pStyle w:val="ListParagraph"/>
        <w:numPr>
          <w:ilvl w:val="0"/>
          <w:numId w:val="10"/>
        </w:numPr>
      </w:pPr>
      <w:r w:rsidRPr="008252AA">
        <w:t>Roles for iterations</w:t>
      </w:r>
    </w:p>
    <w:p w14:paraId="3098B89D" w14:textId="03311CFF" w:rsidR="008252AA" w:rsidRPr="008252AA" w:rsidRDefault="008252AA" w:rsidP="008252AA">
      <w:pPr>
        <w:pStyle w:val="ListParagraph"/>
        <w:numPr>
          <w:ilvl w:val="0"/>
          <w:numId w:val="10"/>
        </w:numPr>
      </w:pPr>
      <w:r w:rsidRPr="008252AA">
        <w:t>Presentation Issues</w:t>
      </w:r>
    </w:p>
    <w:p w14:paraId="0C5A6714" w14:textId="325C0A26" w:rsidR="008252AA" w:rsidRPr="008252AA" w:rsidRDefault="008252AA" w:rsidP="008252AA">
      <w:pPr>
        <w:pStyle w:val="ListParagraph"/>
        <w:numPr>
          <w:ilvl w:val="0"/>
          <w:numId w:val="10"/>
        </w:numPr>
      </w:pPr>
      <w:proofErr w:type="spellStart"/>
      <w:r w:rsidRPr="008252AA">
        <w:t>PPLog</w:t>
      </w:r>
      <w:proofErr w:type="spellEnd"/>
    </w:p>
    <w:p w14:paraId="0E3214FE" w14:textId="264F176D" w:rsidR="008252AA" w:rsidRPr="008252AA" w:rsidRDefault="008252AA" w:rsidP="008252AA">
      <w:pPr>
        <w:pStyle w:val="ListParagraph"/>
        <w:numPr>
          <w:ilvl w:val="0"/>
          <w:numId w:val="10"/>
        </w:numPr>
      </w:pPr>
      <w:r w:rsidRPr="008252AA">
        <w:t>Bug Logging</w:t>
      </w:r>
    </w:p>
    <w:p w14:paraId="0FFE354A" w14:textId="6533FC81" w:rsidR="008252AA" w:rsidRPr="008252AA" w:rsidRDefault="008252AA" w:rsidP="008252AA">
      <w:pPr>
        <w:pStyle w:val="ListParagraph"/>
        <w:numPr>
          <w:ilvl w:val="0"/>
          <w:numId w:val="10"/>
        </w:numPr>
      </w:pPr>
      <w:r w:rsidRPr="008252AA">
        <w:t>Time Boxing</w:t>
      </w:r>
    </w:p>
    <w:p w14:paraId="43426546" w14:textId="19160B38" w:rsidR="008252AA" w:rsidRPr="008252AA" w:rsidRDefault="008252AA" w:rsidP="008252AA">
      <w:pPr>
        <w:pStyle w:val="ListParagraph"/>
        <w:numPr>
          <w:ilvl w:val="0"/>
          <w:numId w:val="10"/>
        </w:numPr>
      </w:pPr>
      <w:r w:rsidRPr="008252AA">
        <w:t>Project Schedule</w:t>
      </w:r>
    </w:p>
    <w:p w14:paraId="468F9FFE" w14:textId="749A42A4" w:rsidR="00027137" w:rsidRPr="008252AA" w:rsidRDefault="008252AA" w:rsidP="00EB4814">
      <w:pPr>
        <w:pStyle w:val="ListParagraph"/>
        <w:numPr>
          <w:ilvl w:val="0"/>
          <w:numId w:val="10"/>
        </w:numPr>
      </w:pPr>
      <w:r w:rsidRPr="008252AA">
        <w:t>Others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4819"/>
        <w:gridCol w:w="851"/>
        <w:gridCol w:w="1337"/>
      </w:tblGrid>
      <w:tr w:rsidR="005C271B" w14:paraId="0383AD81" w14:textId="77777777" w:rsidTr="00F97C78">
        <w:tc>
          <w:tcPr>
            <w:tcW w:w="534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1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819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851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337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F97C78">
        <w:tc>
          <w:tcPr>
            <w:tcW w:w="534" w:type="dxa"/>
          </w:tcPr>
          <w:p w14:paraId="6DA3E8E8" w14:textId="77777777" w:rsidR="009410D2" w:rsidRDefault="009410D2" w:rsidP="009410D2">
            <w:r>
              <w:t>1</w:t>
            </w:r>
          </w:p>
        </w:tc>
        <w:tc>
          <w:tcPr>
            <w:tcW w:w="1701" w:type="dxa"/>
          </w:tcPr>
          <w:p w14:paraId="442AEB37" w14:textId="6D00526E" w:rsidR="009410D2" w:rsidRDefault="00023EE3" w:rsidP="007611E4">
            <w:r>
              <w:t>Git is not following the PPT slides Iteration 1</w:t>
            </w:r>
          </w:p>
        </w:tc>
        <w:tc>
          <w:tcPr>
            <w:tcW w:w="4819" w:type="dxa"/>
          </w:tcPr>
          <w:p w14:paraId="406726EB" w14:textId="77777777" w:rsidR="009410D2" w:rsidRDefault="00023EE3" w:rsidP="009410D2">
            <w:pPr>
              <w:pStyle w:val="ListParagraph"/>
              <w:numPr>
                <w:ilvl w:val="0"/>
                <w:numId w:val="8"/>
              </w:numPr>
            </w:pPr>
            <w:r>
              <w:t>Git not following with Iteration 1?</w:t>
            </w:r>
          </w:p>
          <w:p w14:paraId="504CE102" w14:textId="77777777" w:rsidR="00023EE3" w:rsidRDefault="00023EE3" w:rsidP="009410D2">
            <w:pPr>
              <w:pStyle w:val="ListParagraph"/>
              <w:numPr>
                <w:ilvl w:val="0"/>
                <w:numId w:val="8"/>
              </w:numPr>
            </w:pPr>
            <w:r>
              <w:t>App folder must be called app.</w:t>
            </w:r>
          </w:p>
          <w:p w14:paraId="10DE99A7" w14:textId="77777777" w:rsidR="00023EE3" w:rsidRDefault="00023EE3" w:rsidP="009410D2">
            <w:pPr>
              <w:pStyle w:val="ListParagraph"/>
              <w:numPr>
                <w:ilvl w:val="0"/>
                <w:numId w:val="8"/>
              </w:numPr>
            </w:pPr>
            <w:r>
              <w:t>Tortoise must install?</w:t>
            </w:r>
          </w:p>
          <w:p w14:paraId="700A2FCE" w14:textId="71E237E9" w:rsidR="00023EE3" w:rsidRDefault="00023EE3" w:rsidP="00023EE3">
            <w:pPr>
              <w:pStyle w:val="ListParagraph"/>
              <w:numPr>
                <w:ilvl w:val="0"/>
                <w:numId w:val="8"/>
              </w:numPr>
            </w:pPr>
            <w:r>
              <w:t>Directory structure not following the wiki. Root folder must immediately follow.</w:t>
            </w:r>
          </w:p>
        </w:tc>
        <w:tc>
          <w:tcPr>
            <w:tcW w:w="851" w:type="dxa"/>
          </w:tcPr>
          <w:p w14:paraId="51D8F556" w14:textId="0D5E9508" w:rsidR="009410D2" w:rsidRDefault="00023EE3" w:rsidP="009410D2">
            <w:r>
              <w:t>All</w:t>
            </w:r>
          </w:p>
        </w:tc>
        <w:tc>
          <w:tcPr>
            <w:tcW w:w="1337" w:type="dxa"/>
          </w:tcPr>
          <w:p w14:paraId="0B48B5B1" w14:textId="616C76DB" w:rsidR="009410D2" w:rsidRDefault="008252AA" w:rsidP="009410D2">
            <w:r>
              <w:t>25/09/15</w:t>
            </w:r>
          </w:p>
        </w:tc>
      </w:tr>
      <w:tr w:rsidR="005C271B" w14:paraId="0FD584FF" w14:textId="77777777" w:rsidTr="00F97C78">
        <w:tc>
          <w:tcPr>
            <w:tcW w:w="534" w:type="dxa"/>
          </w:tcPr>
          <w:p w14:paraId="6223F89B" w14:textId="46B94C85" w:rsidR="007611E4" w:rsidRDefault="007611E4" w:rsidP="009410D2">
            <w:r>
              <w:t>2</w:t>
            </w:r>
          </w:p>
        </w:tc>
        <w:tc>
          <w:tcPr>
            <w:tcW w:w="1701" w:type="dxa"/>
          </w:tcPr>
          <w:p w14:paraId="19054361" w14:textId="3FD62640" w:rsidR="007611E4" w:rsidRDefault="00023EE3" w:rsidP="009410D2">
            <w:r>
              <w:t>Planning</w:t>
            </w:r>
          </w:p>
        </w:tc>
        <w:tc>
          <w:tcPr>
            <w:tcW w:w="4819" w:type="dxa"/>
          </w:tcPr>
          <w:p w14:paraId="43A6208E" w14:textId="78040BE6" w:rsidR="007611E4" w:rsidRDefault="00023EE3" w:rsidP="00023EE3">
            <w:pPr>
              <w:pStyle w:val="ListParagraph"/>
              <w:numPr>
                <w:ilvl w:val="0"/>
                <w:numId w:val="9"/>
              </w:numPr>
            </w:pPr>
            <w:r>
              <w:t>Is the schedule realistic?</w:t>
            </w:r>
          </w:p>
        </w:tc>
        <w:tc>
          <w:tcPr>
            <w:tcW w:w="851" w:type="dxa"/>
          </w:tcPr>
          <w:p w14:paraId="573BCEC3" w14:textId="191896BD" w:rsidR="007611E4" w:rsidRDefault="008252AA" w:rsidP="009410D2">
            <w:r>
              <w:t>All</w:t>
            </w:r>
          </w:p>
        </w:tc>
        <w:tc>
          <w:tcPr>
            <w:tcW w:w="1337" w:type="dxa"/>
          </w:tcPr>
          <w:p w14:paraId="2C77ED40" w14:textId="5F5B88B4" w:rsidR="007611E4" w:rsidRDefault="008252AA" w:rsidP="009410D2">
            <w:r>
              <w:t>25/09/15</w:t>
            </w:r>
          </w:p>
        </w:tc>
      </w:tr>
      <w:tr w:rsidR="005C271B" w14:paraId="65784AD6" w14:textId="77777777" w:rsidTr="00F97C78">
        <w:tc>
          <w:tcPr>
            <w:tcW w:w="534" w:type="dxa"/>
          </w:tcPr>
          <w:p w14:paraId="0D5BEED3" w14:textId="77777777" w:rsidR="009410D2" w:rsidRDefault="007611E4" w:rsidP="00027137">
            <w:r>
              <w:t>3</w:t>
            </w:r>
          </w:p>
        </w:tc>
        <w:tc>
          <w:tcPr>
            <w:tcW w:w="1701" w:type="dxa"/>
          </w:tcPr>
          <w:p w14:paraId="1AE5D35F" w14:textId="58E1B607" w:rsidR="009410D2" w:rsidRDefault="00023EE3" w:rsidP="009410D2">
            <w:r>
              <w:t>Roles for iterations</w:t>
            </w:r>
          </w:p>
        </w:tc>
        <w:tc>
          <w:tcPr>
            <w:tcW w:w="4819" w:type="dxa"/>
          </w:tcPr>
          <w:p w14:paraId="7DEA9842" w14:textId="2EBDCF93" w:rsidR="00023EE3" w:rsidRDefault="00023EE3" w:rsidP="00023EE3">
            <w:r>
              <w:t>No problems</w:t>
            </w:r>
          </w:p>
          <w:p w14:paraId="4EEDEABC" w14:textId="6611159D" w:rsidR="00831318" w:rsidRDefault="00831318" w:rsidP="007E4CE4"/>
        </w:tc>
        <w:tc>
          <w:tcPr>
            <w:tcW w:w="851" w:type="dxa"/>
          </w:tcPr>
          <w:p w14:paraId="185309DD" w14:textId="207DFE70" w:rsidR="009410D2" w:rsidRDefault="008252AA" w:rsidP="00027137">
            <w:r>
              <w:t>Done</w:t>
            </w:r>
          </w:p>
        </w:tc>
        <w:tc>
          <w:tcPr>
            <w:tcW w:w="1337" w:type="dxa"/>
          </w:tcPr>
          <w:p w14:paraId="44AE156A" w14:textId="1C96D4BF" w:rsidR="009410D2" w:rsidRDefault="008252AA" w:rsidP="00027137">
            <w:r>
              <w:t>-</w:t>
            </w:r>
          </w:p>
        </w:tc>
      </w:tr>
      <w:tr w:rsidR="005C271B" w14:paraId="06CFD956" w14:textId="77777777" w:rsidTr="00F97C78">
        <w:tc>
          <w:tcPr>
            <w:tcW w:w="534" w:type="dxa"/>
          </w:tcPr>
          <w:p w14:paraId="52DBF0F2" w14:textId="77777777" w:rsidR="009410D2" w:rsidRDefault="007611E4" w:rsidP="009410D2">
            <w:r>
              <w:t>4</w:t>
            </w:r>
          </w:p>
        </w:tc>
        <w:tc>
          <w:tcPr>
            <w:tcW w:w="1701" w:type="dxa"/>
          </w:tcPr>
          <w:p w14:paraId="5AB761C2" w14:textId="694FF1DB" w:rsidR="009410D2" w:rsidRDefault="00023EE3" w:rsidP="009410D2">
            <w:r>
              <w:t>Presentation Issues</w:t>
            </w:r>
          </w:p>
        </w:tc>
        <w:tc>
          <w:tcPr>
            <w:tcW w:w="4819" w:type="dxa"/>
          </w:tcPr>
          <w:p w14:paraId="20DBFBC5" w14:textId="77777777" w:rsidR="00F97C78" w:rsidRDefault="00023EE3" w:rsidP="00F97C78">
            <w:r>
              <w:t>Iteration just needs to state on time or not.</w:t>
            </w:r>
          </w:p>
          <w:p w14:paraId="3467AB95" w14:textId="77777777" w:rsidR="00023EE3" w:rsidRDefault="00023EE3" w:rsidP="00F97C78">
            <w:r>
              <w:t>Need just one number for the iteration.</w:t>
            </w:r>
          </w:p>
          <w:p w14:paraId="3EAA6E9D" w14:textId="77777777" w:rsidR="00023EE3" w:rsidRDefault="00023EE3" w:rsidP="00F97C78">
            <w:r>
              <w:t>Those that need to take screenshot, instead just draw graph.</w:t>
            </w:r>
          </w:p>
          <w:p w14:paraId="2B625707" w14:textId="77777777" w:rsidR="008C4A56" w:rsidRDefault="008C4A56" w:rsidP="008C4A56">
            <w:r>
              <w:t>PM Review slides instead of table should show graph. Really small to see without graph.</w:t>
            </w:r>
          </w:p>
          <w:p w14:paraId="4660C048" w14:textId="77777777" w:rsidR="008C4A56" w:rsidRDefault="008C4A56" w:rsidP="008C4A56">
            <w:r>
              <w:t>Draw a line and show all the milestones. Up down and show iteration 1, 2.</w:t>
            </w:r>
          </w:p>
          <w:p w14:paraId="2F978738" w14:textId="63255127" w:rsidR="008C4A56" w:rsidRDefault="008C4A56" w:rsidP="008C4A56">
            <w:r>
              <w:t xml:space="preserve">Follow the order of the wiki. Show an overview of the functionalities and how the work distribution is like and that every individual is doing equal amount of work. </w:t>
            </w:r>
          </w:p>
        </w:tc>
        <w:tc>
          <w:tcPr>
            <w:tcW w:w="851" w:type="dxa"/>
          </w:tcPr>
          <w:p w14:paraId="0AA40FCA" w14:textId="301A2BB2" w:rsidR="009410D2" w:rsidRDefault="008252AA" w:rsidP="00023EE3">
            <w:r>
              <w:t>All</w:t>
            </w:r>
          </w:p>
        </w:tc>
        <w:tc>
          <w:tcPr>
            <w:tcW w:w="1337" w:type="dxa"/>
          </w:tcPr>
          <w:p w14:paraId="52FE74B3" w14:textId="7DDF033E" w:rsidR="009410D2" w:rsidRDefault="008252AA" w:rsidP="009410D2">
            <w:r>
              <w:t>Future Slides (</w:t>
            </w:r>
            <w:proofErr w:type="spellStart"/>
            <w:r>
              <w:t>eg</w:t>
            </w:r>
            <w:proofErr w:type="spellEnd"/>
            <w:r>
              <w:t>. PM review 7)</w:t>
            </w:r>
          </w:p>
        </w:tc>
      </w:tr>
      <w:tr w:rsidR="005C271B" w14:paraId="6430A9AC" w14:textId="77777777" w:rsidTr="00F97C78">
        <w:tc>
          <w:tcPr>
            <w:tcW w:w="534" w:type="dxa"/>
          </w:tcPr>
          <w:p w14:paraId="6ED177B4" w14:textId="082E4A0D" w:rsidR="009410D2" w:rsidRDefault="007611E4" w:rsidP="00027137">
            <w:r>
              <w:t>5</w:t>
            </w:r>
          </w:p>
        </w:tc>
        <w:tc>
          <w:tcPr>
            <w:tcW w:w="1701" w:type="dxa"/>
          </w:tcPr>
          <w:p w14:paraId="74EA2ED2" w14:textId="48F7F02A" w:rsidR="009410D2" w:rsidRDefault="00023EE3" w:rsidP="00027137">
            <w:proofErr w:type="spellStart"/>
            <w:r>
              <w:t>PPLog</w:t>
            </w:r>
            <w:proofErr w:type="spellEnd"/>
          </w:p>
        </w:tc>
        <w:tc>
          <w:tcPr>
            <w:tcW w:w="4819" w:type="dxa"/>
          </w:tcPr>
          <w:p w14:paraId="571326FF" w14:textId="7CA04FD1" w:rsidR="009410D2" w:rsidRDefault="00023EE3" w:rsidP="00023EE3">
            <w:proofErr w:type="spellStart"/>
            <w:r>
              <w:t>PPLog</w:t>
            </w:r>
            <w:proofErr w:type="spellEnd"/>
            <w:r>
              <w:t xml:space="preserve"> has to be completed</w:t>
            </w:r>
            <w:r w:rsidR="008C4A56">
              <w:t xml:space="preserve">. </w:t>
            </w:r>
          </w:p>
        </w:tc>
        <w:tc>
          <w:tcPr>
            <w:tcW w:w="851" w:type="dxa"/>
          </w:tcPr>
          <w:p w14:paraId="14CBF675" w14:textId="6AC56368" w:rsidR="009410D2" w:rsidRPr="00736F65" w:rsidRDefault="00023EE3" w:rsidP="00027137">
            <w:r>
              <w:t>All</w:t>
            </w:r>
          </w:p>
        </w:tc>
        <w:tc>
          <w:tcPr>
            <w:tcW w:w="1337" w:type="dxa"/>
          </w:tcPr>
          <w:p w14:paraId="6FBA969B" w14:textId="215B5C7D" w:rsidR="009410D2" w:rsidRDefault="00023EE3" w:rsidP="00027137">
            <w:r>
              <w:t>23/09/15</w:t>
            </w:r>
          </w:p>
        </w:tc>
      </w:tr>
      <w:tr w:rsidR="005C271B" w14:paraId="20E1A952" w14:textId="77777777" w:rsidTr="00F97C78">
        <w:tc>
          <w:tcPr>
            <w:tcW w:w="534" w:type="dxa"/>
          </w:tcPr>
          <w:p w14:paraId="39EA24F2" w14:textId="77777777" w:rsidR="009410D2" w:rsidRDefault="007611E4" w:rsidP="00027137">
            <w:r>
              <w:lastRenderedPageBreak/>
              <w:t>6</w:t>
            </w:r>
          </w:p>
        </w:tc>
        <w:tc>
          <w:tcPr>
            <w:tcW w:w="1701" w:type="dxa"/>
          </w:tcPr>
          <w:p w14:paraId="66981C3F" w14:textId="3183790E" w:rsidR="009410D2" w:rsidRDefault="00023EE3" w:rsidP="00027137">
            <w:r>
              <w:t>Bug Metrics</w:t>
            </w:r>
          </w:p>
        </w:tc>
        <w:tc>
          <w:tcPr>
            <w:tcW w:w="4819" w:type="dxa"/>
          </w:tcPr>
          <w:p w14:paraId="1BC7D3B2" w14:textId="77777777" w:rsidR="009410D2" w:rsidRDefault="00023EE3" w:rsidP="00027137">
            <w:r>
              <w:t xml:space="preserve">Bug Metrics and Bug List should be separated. Bug List shows who fixed, which revision etc. so that it is easier to undo. </w:t>
            </w:r>
          </w:p>
          <w:p w14:paraId="2D22FC23" w14:textId="77777777" w:rsidR="00023EE3" w:rsidRDefault="00023EE3" w:rsidP="00027137">
            <w:r>
              <w:t xml:space="preserve">Can try using </w:t>
            </w:r>
            <w:proofErr w:type="spellStart"/>
            <w:r>
              <w:t>GitLab</w:t>
            </w:r>
            <w:proofErr w:type="spellEnd"/>
            <w:r>
              <w:t xml:space="preserve"> to do an issue request.</w:t>
            </w:r>
          </w:p>
          <w:p w14:paraId="322FA441" w14:textId="77777777" w:rsidR="008C4A56" w:rsidRDefault="008C4A56" w:rsidP="00027137">
            <w:r>
              <w:t>3 files on ripple. PP Metrics is optional.</w:t>
            </w:r>
          </w:p>
          <w:p w14:paraId="74808FE6" w14:textId="3C91EECE" w:rsidR="008C4A56" w:rsidRDefault="008C4A56" w:rsidP="00027137">
            <w:r>
              <w:t>Bug list: issue tracker or excel spreadsheet.</w:t>
            </w:r>
          </w:p>
        </w:tc>
        <w:tc>
          <w:tcPr>
            <w:tcW w:w="851" w:type="dxa"/>
          </w:tcPr>
          <w:p w14:paraId="198A1254" w14:textId="5957D168" w:rsidR="00782E11" w:rsidRDefault="002A1297" w:rsidP="00027137">
            <w:r>
              <w:t>All</w:t>
            </w:r>
          </w:p>
        </w:tc>
        <w:tc>
          <w:tcPr>
            <w:tcW w:w="1337" w:type="dxa"/>
          </w:tcPr>
          <w:p w14:paraId="60EDE11B" w14:textId="19096F6E" w:rsidR="009410D2" w:rsidRDefault="002A1297" w:rsidP="00027137">
            <w:r>
              <w:t>Future uses</w:t>
            </w:r>
          </w:p>
        </w:tc>
      </w:tr>
      <w:tr w:rsidR="005C271B" w14:paraId="1B3002D5" w14:textId="77777777" w:rsidTr="00F97C78">
        <w:tc>
          <w:tcPr>
            <w:tcW w:w="534" w:type="dxa"/>
          </w:tcPr>
          <w:p w14:paraId="0C296078" w14:textId="68BD2DC6" w:rsidR="009410D2" w:rsidRDefault="007611E4" w:rsidP="00027137">
            <w:r>
              <w:t>7</w:t>
            </w:r>
          </w:p>
        </w:tc>
        <w:tc>
          <w:tcPr>
            <w:tcW w:w="1701" w:type="dxa"/>
          </w:tcPr>
          <w:p w14:paraId="2A669F7B" w14:textId="3CAACBD4" w:rsidR="009410D2" w:rsidRDefault="008C4A56" w:rsidP="00027137">
            <w:r>
              <w:t>Time Boxing</w:t>
            </w:r>
          </w:p>
        </w:tc>
        <w:tc>
          <w:tcPr>
            <w:tcW w:w="4819" w:type="dxa"/>
          </w:tcPr>
          <w:p w14:paraId="0DA8B07A" w14:textId="77777777" w:rsidR="008C4A56" w:rsidRDefault="008C4A56" w:rsidP="008C4A56">
            <w:r>
              <w:t>If the iteration cannot finish, should the task be pushed to a different pair or same pair?</w:t>
            </w:r>
          </w:p>
          <w:p w14:paraId="6012B35B" w14:textId="20D49102" w:rsidR="00023EE3" w:rsidRDefault="008C4A56" w:rsidP="008C4A56">
            <w:r>
              <w:t>Decided by team. Make sure that least one of the member is an individual who did the coding in the previous iteration.</w:t>
            </w:r>
            <w:r w:rsidR="00023EE3">
              <w:t xml:space="preserve"> </w:t>
            </w:r>
          </w:p>
        </w:tc>
        <w:tc>
          <w:tcPr>
            <w:tcW w:w="851" w:type="dxa"/>
          </w:tcPr>
          <w:p w14:paraId="48779834" w14:textId="07EB1DCD" w:rsidR="009410D2" w:rsidRDefault="002A1297" w:rsidP="00027137">
            <w:r>
              <w:t>All</w:t>
            </w:r>
          </w:p>
        </w:tc>
        <w:tc>
          <w:tcPr>
            <w:tcW w:w="1337" w:type="dxa"/>
          </w:tcPr>
          <w:p w14:paraId="2F16DD2E" w14:textId="61E2EAD5" w:rsidR="009410D2" w:rsidRDefault="002A1297" w:rsidP="00027137">
            <w:r>
              <w:t>23/09/15</w:t>
            </w:r>
          </w:p>
        </w:tc>
      </w:tr>
      <w:tr w:rsidR="005C271B" w14:paraId="57CC0B5C" w14:textId="77777777" w:rsidTr="00F97C78">
        <w:tc>
          <w:tcPr>
            <w:tcW w:w="534" w:type="dxa"/>
          </w:tcPr>
          <w:p w14:paraId="1BE9660B" w14:textId="1B86E38E" w:rsidR="007611E4" w:rsidRDefault="007611E4" w:rsidP="00027137">
            <w:r>
              <w:t>8</w:t>
            </w:r>
          </w:p>
        </w:tc>
        <w:tc>
          <w:tcPr>
            <w:tcW w:w="1701" w:type="dxa"/>
          </w:tcPr>
          <w:p w14:paraId="63FC8478" w14:textId="15CBCC13" w:rsidR="007611E4" w:rsidRDefault="008C4A56" w:rsidP="00027137">
            <w:r>
              <w:t>Project Schedule</w:t>
            </w:r>
          </w:p>
        </w:tc>
        <w:tc>
          <w:tcPr>
            <w:tcW w:w="4819" w:type="dxa"/>
          </w:tcPr>
          <w:p w14:paraId="3952BAFE" w14:textId="77777777" w:rsidR="007611E4" w:rsidRDefault="008C4A56" w:rsidP="00027137">
            <w:r>
              <w:t>Break things down into 1 – 3 days and assign enough hours for each task. Log down the task time frame and not that all tasks needed for the iteration are running concurrently.</w:t>
            </w:r>
          </w:p>
          <w:p w14:paraId="1B6FD626" w14:textId="77777777" w:rsidR="008C4A56" w:rsidRDefault="008C4A56" w:rsidP="00027137">
            <w:proofErr w:type="spellStart"/>
            <w:r>
              <w:t>Eg</w:t>
            </w:r>
            <w:proofErr w:type="spellEnd"/>
            <w:r>
              <w:t>. Bootstrap without validation (1</w:t>
            </w:r>
            <w:r w:rsidRPr="008C4A56">
              <w:rPr>
                <w:vertAlign w:val="superscript"/>
              </w:rPr>
              <w:t>st</w:t>
            </w:r>
            <w:r>
              <w:t xml:space="preserve"> Task</w:t>
            </w:r>
            <w:proofErr w:type="gramStart"/>
            <w:r>
              <w:t>)</w:t>
            </w:r>
            <w:proofErr w:type="gramEnd"/>
            <w:r>
              <w:br/>
              <w:t>Bootstrap UI (2</w:t>
            </w:r>
            <w:r w:rsidRPr="008C4A56">
              <w:rPr>
                <w:vertAlign w:val="superscript"/>
              </w:rPr>
              <w:t>nd</w:t>
            </w:r>
            <w:r>
              <w:t xml:space="preserve"> Task) etc.</w:t>
            </w:r>
          </w:p>
          <w:p w14:paraId="6972CC94" w14:textId="2C77315E" w:rsidR="002A1297" w:rsidRDefault="002A1297" w:rsidP="00027137">
            <w:r>
              <w:t>Coding only starts week 5, however the bootstrap is only starting from 23/09/15 – 25/09/15. Forecast that bootstrap will push to next iteration.</w:t>
            </w:r>
          </w:p>
        </w:tc>
        <w:tc>
          <w:tcPr>
            <w:tcW w:w="851" w:type="dxa"/>
          </w:tcPr>
          <w:p w14:paraId="741F3390" w14:textId="73ADBA83" w:rsidR="007611E4" w:rsidRDefault="002A1297" w:rsidP="00027137">
            <w:r>
              <w:t>All</w:t>
            </w:r>
          </w:p>
        </w:tc>
        <w:tc>
          <w:tcPr>
            <w:tcW w:w="1337" w:type="dxa"/>
          </w:tcPr>
          <w:p w14:paraId="6C0A076F" w14:textId="28741234" w:rsidR="007611E4" w:rsidRDefault="002A1297" w:rsidP="00027137">
            <w:r>
              <w:t>25/09/15</w:t>
            </w:r>
          </w:p>
        </w:tc>
      </w:tr>
      <w:tr w:rsidR="005C271B" w14:paraId="49535D00" w14:textId="77777777" w:rsidTr="00F97C78">
        <w:tc>
          <w:tcPr>
            <w:tcW w:w="534" w:type="dxa"/>
          </w:tcPr>
          <w:p w14:paraId="680C4CCD" w14:textId="23B05695" w:rsidR="005C271B" w:rsidRDefault="005C271B" w:rsidP="00027137">
            <w:r>
              <w:t>9</w:t>
            </w:r>
          </w:p>
        </w:tc>
        <w:tc>
          <w:tcPr>
            <w:tcW w:w="1701" w:type="dxa"/>
          </w:tcPr>
          <w:p w14:paraId="3AEB555A" w14:textId="29BD01A5" w:rsidR="005C271B" w:rsidRDefault="008252AA" w:rsidP="00027137">
            <w:r>
              <w:t>Others</w:t>
            </w:r>
          </w:p>
        </w:tc>
        <w:tc>
          <w:tcPr>
            <w:tcW w:w="4819" w:type="dxa"/>
          </w:tcPr>
          <w:p w14:paraId="7136215A" w14:textId="28C151E7" w:rsidR="008252AA" w:rsidRDefault="008252AA" w:rsidP="002A1297">
            <w:r>
              <w:t>Take note of functionalities.</w:t>
            </w:r>
          </w:p>
        </w:tc>
        <w:tc>
          <w:tcPr>
            <w:tcW w:w="851" w:type="dxa"/>
          </w:tcPr>
          <w:p w14:paraId="44AA7AB9" w14:textId="6F8C6D1D" w:rsidR="005C271B" w:rsidRDefault="008252AA" w:rsidP="00027137">
            <w:r>
              <w:t>All</w:t>
            </w:r>
          </w:p>
        </w:tc>
        <w:tc>
          <w:tcPr>
            <w:tcW w:w="1337" w:type="dxa"/>
          </w:tcPr>
          <w:p w14:paraId="5B32DCF4" w14:textId="6AD92BD9" w:rsidR="005C271B" w:rsidRDefault="002A1297" w:rsidP="00027137">
            <w:r>
              <w:t>-</w:t>
            </w:r>
          </w:p>
        </w:tc>
      </w:tr>
    </w:tbl>
    <w:p w14:paraId="76131E92" w14:textId="77777777" w:rsidR="00027137" w:rsidRDefault="00027137" w:rsidP="00027137"/>
    <w:p w14:paraId="5688CB96" w14:textId="195A4340" w:rsidR="00027137" w:rsidRDefault="00027137" w:rsidP="00027137">
      <w:r>
        <w:t xml:space="preserve">The meeting was </w:t>
      </w:r>
      <w:r w:rsidR="006754E6">
        <w:t xml:space="preserve">adjourned at </w:t>
      </w:r>
      <w:r w:rsidR="008252AA">
        <w:t>4:00pm</w:t>
      </w:r>
      <w:r>
        <w:t>. These minutes will be circulated and adopted if there are no amendments reported in the next 24 hours.</w:t>
      </w:r>
    </w:p>
    <w:p w14:paraId="1B8AA016" w14:textId="4A314721" w:rsidR="00027137" w:rsidRDefault="008252AA" w:rsidP="00027137">
      <w:r>
        <w:t>P</w:t>
      </w:r>
      <w:r w:rsidR="00027137">
        <w:t>repared by,</w:t>
      </w:r>
    </w:p>
    <w:p w14:paraId="302C2577" w14:textId="3056EF63" w:rsidR="00027137" w:rsidRDefault="008252AA" w:rsidP="00027137">
      <w:pPr>
        <w:rPr>
          <w:u w:val="single"/>
        </w:rPr>
      </w:pPr>
      <w:r>
        <w:rPr>
          <w:u w:val="single"/>
        </w:rPr>
        <w:t>Darren Tay</w:t>
      </w:r>
    </w:p>
    <w:p w14:paraId="28A605EC" w14:textId="77777777" w:rsidR="00027137" w:rsidRPr="00167303" w:rsidRDefault="00027137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58E33BE7" w:rsidR="00027137" w:rsidRDefault="00834485" w:rsidP="008252AA">
      <w:r>
        <w:rPr>
          <w:u w:val="single"/>
        </w:rPr>
        <w:t xml:space="preserve">Tan </w:t>
      </w:r>
      <w:proofErr w:type="spellStart"/>
      <w:r>
        <w:rPr>
          <w:u w:val="single"/>
        </w:rPr>
        <w:t>Zhi</w:t>
      </w:r>
      <w:proofErr w:type="spellEnd"/>
      <w:r>
        <w:rPr>
          <w:u w:val="single"/>
        </w:rPr>
        <w:t xml:space="preserve"> Hu</w:t>
      </w:r>
      <w:r w:rsidR="005C271B">
        <w:rPr>
          <w:u w:val="single"/>
        </w:rPr>
        <w:t>i</w:t>
      </w:r>
      <w:bookmarkStart w:id="0" w:name="_GoBack"/>
      <w:bookmarkEnd w:id="0"/>
    </w:p>
    <w:sectPr w:rsidR="0002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35A9"/>
    <w:multiLevelType w:val="hybridMultilevel"/>
    <w:tmpl w:val="2E20D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94E66"/>
    <w:multiLevelType w:val="hybridMultilevel"/>
    <w:tmpl w:val="0BD4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F027D"/>
    <w:multiLevelType w:val="hybridMultilevel"/>
    <w:tmpl w:val="B9F46E3C"/>
    <w:lvl w:ilvl="0" w:tplc="92F446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37"/>
    <w:rsid w:val="00023EE3"/>
    <w:rsid w:val="00027137"/>
    <w:rsid w:val="001355A6"/>
    <w:rsid w:val="001D1BCC"/>
    <w:rsid w:val="002434D0"/>
    <w:rsid w:val="002A1297"/>
    <w:rsid w:val="002D51DE"/>
    <w:rsid w:val="002F7800"/>
    <w:rsid w:val="0031190C"/>
    <w:rsid w:val="00394C97"/>
    <w:rsid w:val="004A02DE"/>
    <w:rsid w:val="00566B68"/>
    <w:rsid w:val="005C271B"/>
    <w:rsid w:val="006754E6"/>
    <w:rsid w:val="007611E4"/>
    <w:rsid w:val="00782E11"/>
    <w:rsid w:val="007E4CE4"/>
    <w:rsid w:val="008252AA"/>
    <w:rsid w:val="00831318"/>
    <w:rsid w:val="00834485"/>
    <w:rsid w:val="008C4A56"/>
    <w:rsid w:val="009410D2"/>
    <w:rsid w:val="00AD1306"/>
    <w:rsid w:val="00C35691"/>
    <w:rsid w:val="00CE231A"/>
    <w:rsid w:val="00D85BBA"/>
    <w:rsid w:val="00F9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9FEDAD87-76D9-44AB-923D-E8C88AB1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Boyofthefuture .</cp:lastModifiedBy>
  <cp:revision>3</cp:revision>
  <dcterms:created xsi:type="dcterms:W3CDTF">2015-09-23T08:16:00Z</dcterms:created>
  <dcterms:modified xsi:type="dcterms:W3CDTF">2015-09-23T08:18:00Z</dcterms:modified>
</cp:coreProperties>
</file>