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2B9AB" w14:textId="12B89C4F" w:rsidR="008D7AFF" w:rsidRPr="00770F39" w:rsidRDefault="001C4233" w:rsidP="00A56A5C">
      <w:pPr>
        <w:jc w:val="center"/>
        <w:rPr>
          <w:rFonts w:ascii="Helvetica" w:hAnsi="Helvetica" w:cs="Helvetica"/>
          <w:b/>
          <w:bCs/>
          <w:sz w:val="22"/>
          <w:szCs w:val="22"/>
          <w:lang w:val="es-ES"/>
        </w:rPr>
      </w:pPr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 xml:space="preserve">CUENTA DE COBRO </w:t>
      </w:r>
      <w:proofErr w:type="spellStart"/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>N°</w:t>
      </w:r>
      <w:proofErr w:type="spellEnd"/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 xml:space="preserve"> </w:t>
      </w:r>
      <w:r w:rsidR="00DB50EE">
        <w:rPr>
          <w:rFonts w:ascii="Helvetica" w:hAnsi="Helvetica" w:cs="Helvetica"/>
          <w:b/>
          <w:bCs/>
          <w:sz w:val="22"/>
          <w:szCs w:val="22"/>
          <w:lang w:val="es-ES"/>
        </w:rPr>
        <w:t>{</w:t>
      </w:r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{</w:t>
      </w:r>
      <w:proofErr w:type="spellStart"/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numero_cuenta</w:t>
      </w:r>
      <w:proofErr w:type="spellEnd"/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}</w:t>
      </w:r>
      <w:r w:rsidR="00DB50EE">
        <w:rPr>
          <w:rFonts w:ascii="Helvetica" w:hAnsi="Helvetica" w:cs="Helvetica"/>
          <w:b/>
          <w:bCs/>
          <w:sz w:val="22"/>
          <w:szCs w:val="22"/>
          <w:lang w:val="es-ES"/>
        </w:rPr>
        <w:t>}</w:t>
      </w:r>
    </w:p>
    <w:tbl>
      <w:tblPr>
        <w:tblW w:w="10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2"/>
        <w:gridCol w:w="5528"/>
      </w:tblGrid>
      <w:tr w:rsidR="00A56A5C" w:rsidRPr="00FA78E0" w14:paraId="45C48382" w14:textId="77777777" w:rsidTr="00A56A5C">
        <w:trPr>
          <w:trHeight w:val="2795"/>
        </w:trPr>
        <w:tc>
          <w:tcPr>
            <w:tcW w:w="5322" w:type="dxa"/>
            <w:tcBorders>
              <w:top w:val="single" w:sz="6" w:space="0" w:color="EEEEEE"/>
              <w:left w:val="single" w:sz="6" w:space="0" w:color="EEEEEE"/>
              <w:bottom w:val="single" w:sz="6" w:space="0" w:color="EEEEEE"/>
              <w:right w:val="single" w:sz="6" w:space="0" w:color="EEEEEE"/>
            </w:tcBorders>
            <w:tcMar>
              <w:top w:w="0" w:type="dxa"/>
              <w:left w:w="0" w:type="dxa"/>
              <w:bottom w:w="0" w:type="dxa"/>
              <w:right w:w="300" w:type="dxa"/>
            </w:tcMar>
            <w:hideMark/>
          </w:tcPr>
          <w:p w14:paraId="656741D3" w14:textId="58E5B4AB" w:rsidR="00FA78E0" w:rsidRPr="00A56A5C" w:rsidRDefault="00FA78E0" w:rsidP="00FA78E0">
            <w:pPr>
              <w:spacing w:before="225" w:after="300" w:line="240" w:lineRule="auto"/>
              <w:outlineLvl w:val="1"/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14:ligatures w14:val="none"/>
              </w:rPr>
              <w:t>SEÑORES:</w:t>
            </w:r>
          </w:p>
          <w:p w14:paraId="455531D0" w14:textId="77777777" w:rsidR="00FA78E0" w:rsidRPr="00A56A5C" w:rsidRDefault="0000000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  <w:pict w14:anchorId="318F66CB">
                <v:rect id="_x0000_i1025" style="width:0;height:1.5pt" o:hralign="center" o:hrstd="t" o:hr="t" fillcolor="#a0a0a0" stroked="f"/>
              </w:pict>
            </w:r>
          </w:p>
          <w:p w14:paraId="7064E38F" w14:textId="77777777" w:rsidR="00FA78E0" w:rsidRPr="00A56A5C" w:rsidRDefault="00FA78E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b/>
                <w:bCs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UT LOGISTICA 472 2026</w:t>
            </w:r>
          </w:p>
          <w:p w14:paraId="697ACD79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NIT: 902.053.990-6</w:t>
            </w:r>
          </w:p>
          <w:p w14:paraId="272983C9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Dirección: CL 78 52 D 130</w:t>
            </w:r>
          </w:p>
          <w:p w14:paraId="7EB16DEA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Itagüí, Antioquia</w:t>
            </w:r>
          </w:p>
          <w:p w14:paraId="02E54533" w14:textId="77777777" w:rsidR="00A119DC" w:rsidRDefault="00FA78E0" w:rsidP="00A119DC">
            <w:pPr>
              <w:spacing w:after="30" w:line="240" w:lineRule="auto"/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Teléfono: 300 777 1759</w:t>
            </w:r>
          </w:p>
          <w:p w14:paraId="39B7351B" w14:textId="27BFC495" w:rsidR="00FA78E0" w:rsidRPr="00A119DC" w:rsidRDefault="00FA78E0" w:rsidP="00A119DC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Email: ut2026logistica472@gmail.com</w:t>
            </w:r>
            <w:r w:rsidRPr="00FA78E0">
              <w:rPr>
                <w:rFonts w:ascii="Helvetica" w:eastAsia="Times New Roman" w:hAnsi="Helvetica" w:cs="Helvetica"/>
                <w:b/>
                <w:bCs/>
                <w:color w:val="1A365D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</w:p>
          <w:p w14:paraId="00EE05C9" w14:textId="49B9A0B1" w:rsidR="00A56A5C" w:rsidRPr="00770F39" w:rsidRDefault="00A56A5C" w:rsidP="00A56A5C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</w:p>
        </w:tc>
        <w:tc>
          <w:tcPr>
            <w:tcW w:w="5528" w:type="dxa"/>
            <w:tcBorders>
              <w:top w:val="single" w:sz="6" w:space="0" w:color="EEEEEE"/>
              <w:left w:val="single" w:sz="6" w:space="0" w:color="EEEEEE"/>
              <w:bottom w:val="single" w:sz="6" w:space="0" w:color="EEEEEE"/>
              <w:right w:val="single" w:sz="6" w:space="0" w:color="EEEEEE"/>
            </w:tcBorders>
            <w:tcMar>
              <w:top w:w="0" w:type="dxa"/>
              <w:left w:w="300" w:type="dxa"/>
              <w:bottom w:w="0" w:type="dxa"/>
              <w:right w:w="0" w:type="dxa"/>
            </w:tcMar>
            <w:hideMark/>
          </w:tcPr>
          <w:p w14:paraId="3065EF9B" w14:textId="2FF74181" w:rsidR="00FA78E0" w:rsidRPr="00FA78E0" w:rsidRDefault="00FA78E0" w:rsidP="00FA78E0">
            <w:pPr>
              <w:spacing w:before="225" w:after="300" w:line="240" w:lineRule="auto"/>
              <w:outlineLvl w:val="1"/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:lang w:val="es-ES"/>
                <w14:ligatures w14:val="none"/>
              </w:rPr>
            </w:pPr>
            <w:r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:lang w:val="es-ES"/>
                <w14:ligatures w14:val="none"/>
              </w:rPr>
              <w:t>DEBE A:</w:t>
            </w:r>
          </w:p>
          <w:p w14:paraId="51A5DE15" w14:textId="77777777" w:rsidR="00FA78E0" w:rsidRPr="00A56A5C" w:rsidRDefault="0000000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  <w:pict w14:anchorId="5D58BD60">
                <v:rect id="_x0000_i1026" style="width:0;height:1.5pt" o:hralign="center" o:hrstd="t" o:hr="t" fillcolor="#a0a0a0" stroked="f"/>
              </w:pict>
            </w:r>
          </w:p>
          <w:p w14:paraId="63459E20" w14:textId="77777777" w:rsidR="00FA78E0" w:rsidRPr="00A56A5C" w:rsidRDefault="00FA78E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b/>
                <w:bCs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LUIS ORLANDO RAMOS SERNA</w:t>
            </w:r>
          </w:p>
          <w:p w14:paraId="00D00AF2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CC: 1.020.421.923</w:t>
            </w:r>
          </w:p>
          <w:p w14:paraId="484086CF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Dirección: Calle 45 No. 77-33</w:t>
            </w:r>
          </w:p>
          <w:p w14:paraId="6E808312" w14:textId="7BABBA94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Teléfono: 301</w:t>
            </w:r>
            <w:r w:rsid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262</w:t>
            </w:r>
            <w:r w:rsid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8358</w:t>
            </w:r>
          </w:p>
          <w:p w14:paraId="533146F8" w14:textId="77777777" w:rsidR="00FA78E0" w:rsidRPr="00FA78E0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FA78E0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Email</w:t>
            </w:r>
            <w:r w:rsidRPr="00FA78E0"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  <w:t xml:space="preserve">: </w:t>
            </w:r>
            <w:r w:rsidRP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lramosserna@hotmail.com</w:t>
            </w:r>
          </w:p>
          <w:p w14:paraId="56C45A2E" w14:textId="247C74A2" w:rsidR="00A56A5C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FA78E0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14:ligatures w14:val="none"/>
              </w:rPr>
              <w:t>Medellín, Antioquia</w:t>
            </w:r>
          </w:p>
        </w:tc>
      </w:tr>
    </w:tbl>
    <w:p w14:paraId="42FCC1E8" w14:textId="77777777" w:rsidR="001C4233" w:rsidRPr="00A56A5C" w:rsidRDefault="001C4233">
      <w:pPr>
        <w:rPr>
          <w:rFonts w:ascii="Helvetica" w:hAnsi="Helvetica" w:cs="Helvetica"/>
          <w:sz w:val="22"/>
          <w:szCs w:val="22"/>
          <w:lang w:val="es-ES"/>
        </w:rPr>
      </w:pPr>
    </w:p>
    <w:p w14:paraId="34BFD48B" w14:textId="4664C3A2" w:rsidR="008D7AFF" w:rsidRP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>CONCEPTO</w:t>
      </w:r>
      <w:r w:rsidR="008D7AFF" w:rsidRPr="00A56A5C">
        <w:rPr>
          <w:rFonts w:ascii="Helvetica" w:hAnsi="Helvetica" w:cs="Helvetica"/>
          <w:sz w:val="22"/>
          <w:szCs w:val="22"/>
          <w:lang w:val="es-ES"/>
        </w:rPr>
        <w:t>: Cotización por Prestación de Servicios Logísticos</w:t>
      </w:r>
      <w:r w:rsidR="008D7AFF" w:rsidRPr="00A56A5C">
        <w:rPr>
          <w:rFonts w:ascii="Helvetica" w:hAnsi="Helvetica" w:cs="Helvetica"/>
          <w:b/>
          <w:bCs/>
          <w:sz w:val="22"/>
          <w:szCs w:val="22"/>
          <w:lang w:val="es-ES"/>
        </w:rPr>
        <w:t xml:space="preserve">, </w:t>
      </w:r>
      <w:r w:rsidR="008D7AFF" w:rsidRPr="00A56A5C">
        <w:rPr>
          <w:rFonts w:ascii="Helvetica" w:hAnsi="Helvetica" w:cs="Helvetica"/>
          <w:sz w:val="22"/>
          <w:szCs w:val="22"/>
          <w:lang w:val="es-ES"/>
        </w:rPr>
        <w:t xml:space="preserve">el día </w:t>
      </w:r>
      <w:r w:rsidR="00770F39">
        <w:rPr>
          <w:rFonts w:ascii="Helvetica" w:hAnsi="Helvetica" w:cs="Helvetica"/>
          <w:lang w:val="es-ES"/>
        </w:rPr>
        <w:t>{{</w:t>
      </w:r>
      <w:proofErr w:type="spellStart"/>
      <w:r w:rsidR="00770F39">
        <w:rPr>
          <w:rFonts w:ascii="Helvetica" w:hAnsi="Helvetica" w:cs="Helvetica"/>
          <w:lang w:val="es-ES"/>
        </w:rPr>
        <w:t>fecha_inicio</w:t>
      </w:r>
      <w:proofErr w:type="spellEnd"/>
      <w:r w:rsidR="00770F39">
        <w:rPr>
          <w:rFonts w:ascii="Helvetica" w:hAnsi="Helvetica" w:cs="Helvetica"/>
          <w:lang w:val="es-ES"/>
        </w:rPr>
        <w:t>}}</w:t>
      </w:r>
      <w:r w:rsidR="008D7AFF" w:rsidRPr="00A56A5C">
        <w:rPr>
          <w:rFonts w:ascii="Helvetica" w:hAnsi="Helvetica" w:cs="Helvetica"/>
          <w:sz w:val="22"/>
          <w:szCs w:val="22"/>
          <w:lang w:val="es-ES"/>
        </w:rPr>
        <w:t xml:space="preserve">, para el requerimiento </w:t>
      </w:r>
      <w:r w:rsidR="00770F39">
        <w:rPr>
          <w:rFonts w:ascii="Helvetica" w:hAnsi="Helvetica" w:cs="Helvetica"/>
          <w:b/>
          <w:bCs/>
          <w:lang w:val="es-ES"/>
        </w:rPr>
        <w:t>{{</w:t>
      </w:r>
      <w:proofErr w:type="spellStart"/>
      <w:r w:rsidR="00770F39">
        <w:rPr>
          <w:rFonts w:ascii="Helvetica" w:hAnsi="Helvetica" w:cs="Helvetica"/>
          <w:b/>
          <w:bCs/>
          <w:lang w:val="es-ES"/>
        </w:rPr>
        <w:t>numero_requerimiento</w:t>
      </w:r>
      <w:proofErr w:type="spellEnd"/>
      <w:r w:rsidR="00770F39">
        <w:rPr>
          <w:rFonts w:ascii="Helvetica" w:hAnsi="Helvetica" w:cs="Helvetica"/>
          <w:b/>
          <w:bCs/>
          <w:lang w:val="es-ES"/>
        </w:rPr>
        <w:t xml:space="preserve">}} </w:t>
      </w:r>
      <w:r w:rsidR="008D7AFF" w:rsidRPr="00A56A5C">
        <w:rPr>
          <w:rFonts w:ascii="Helvetica" w:hAnsi="Helvetica" w:cs="Helvetica"/>
          <w:sz w:val="22"/>
          <w:szCs w:val="22"/>
          <w:lang w:val="es-ES"/>
        </w:rPr>
        <w:t xml:space="preserve">en </w:t>
      </w:r>
      <w:r w:rsidR="00770F39">
        <w:rPr>
          <w:rFonts w:ascii="Helvetica" w:hAnsi="Helvetica" w:cs="Helvetica"/>
          <w:lang w:val="es-ES"/>
        </w:rPr>
        <w:t>{{municipio}}</w:t>
      </w:r>
      <w:r w:rsidR="00770F39" w:rsidRPr="008D7AFF">
        <w:rPr>
          <w:rFonts w:ascii="Helvetica" w:hAnsi="Helvetica" w:cs="Helvetica"/>
          <w:lang w:val="es-ES"/>
        </w:rPr>
        <w:t>,</w:t>
      </w:r>
      <w:r w:rsidR="00770F39">
        <w:rPr>
          <w:rFonts w:ascii="Helvetica" w:hAnsi="Helvetica" w:cs="Helvetica"/>
          <w:lang w:val="es-ES"/>
        </w:rPr>
        <w:t xml:space="preserve"> {{departamento}}</w:t>
      </w:r>
      <w:r w:rsidR="008D7AFF" w:rsidRPr="00A56A5C">
        <w:rPr>
          <w:rFonts w:ascii="Helvetica" w:hAnsi="Helvetica" w:cs="Helvetica"/>
          <w:sz w:val="22"/>
          <w:szCs w:val="22"/>
          <w:lang w:val="es-E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DB50EE" w14:paraId="2167AD8F" w14:textId="77777777" w:rsidTr="000F47D2">
        <w:tc>
          <w:tcPr>
            <w:tcW w:w="2697" w:type="dxa"/>
            <w:shd w:val="clear" w:color="auto" w:fill="E8E8E8" w:themeFill="background2"/>
          </w:tcPr>
          <w:p w14:paraId="1BC914E2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CONCEPTO</w:t>
            </w:r>
          </w:p>
        </w:tc>
        <w:tc>
          <w:tcPr>
            <w:tcW w:w="2697" w:type="dxa"/>
            <w:shd w:val="clear" w:color="auto" w:fill="E8E8E8" w:themeFill="background2"/>
          </w:tcPr>
          <w:p w14:paraId="0C32D1E9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CANTIDAD</w:t>
            </w:r>
          </w:p>
        </w:tc>
        <w:tc>
          <w:tcPr>
            <w:tcW w:w="2698" w:type="dxa"/>
            <w:shd w:val="clear" w:color="auto" w:fill="E8E8E8" w:themeFill="background2"/>
          </w:tcPr>
          <w:p w14:paraId="14AB86C7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VALOR UNITARIO</w:t>
            </w:r>
          </w:p>
        </w:tc>
        <w:tc>
          <w:tcPr>
            <w:tcW w:w="2698" w:type="dxa"/>
            <w:shd w:val="clear" w:color="auto" w:fill="E8E8E8" w:themeFill="background2"/>
          </w:tcPr>
          <w:p w14:paraId="135E3D70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TOTAL</w:t>
            </w:r>
          </w:p>
        </w:tc>
      </w:tr>
      <w:tr w:rsidR="00DB50EE" w14:paraId="00E3FA6A" w14:textId="77777777" w:rsidTr="000F47D2">
        <w:tc>
          <w:tcPr>
            <w:tcW w:w="2697" w:type="dxa"/>
          </w:tcPr>
          <w:p w14:paraId="2179FF73" w14:textId="77777777" w:rsidR="00DB50EE" w:rsidRDefault="00DB50EE" w:rsidP="000F47D2">
            <w:pPr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{{#items}} {{</w:t>
            </w:r>
            <w:proofErr w:type="spellStart"/>
            <w:r w:rsidRPr="006C30CA">
              <w:rPr>
                <w:rFonts w:ascii="Helvetica" w:hAnsi="Helvetica" w:cs="Helvetica"/>
              </w:rPr>
              <w:t>descripcion</w:t>
            </w:r>
            <w:proofErr w:type="spellEnd"/>
            <w:r w:rsidRPr="006C30CA">
              <w:rPr>
                <w:rFonts w:ascii="Helvetica" w:hAnsi="Helvetica" w:cs="Helvetica"/>
              </w:rPr>
              <w:t>}}</w:t>
            </w:r>
          </w:p>
        </w:tc>
        <w:tc>
          <w:tcPr>
            <w:tcW w:w="2697" w:type="dxa"/>
          </w:tcPr>
          <w:p w14:paraId="6049909A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cantidad</w:t>
            </w:r>
            <w:proofErr w:type="spellEnd"/>
            <w:r w:rsidRPr="006C30CA">
              <w:rPr>
                <w:rFonts w:ascii="Helvetica" w:hAnsi="Helvetica" w:cs="Helvetica"/>
              </w:rPr>
              <w:t>}}</w:t>
            </w:r>
          </w:p>
        </w:tc>
        <w:tc>
          <w:tcPr>
            <w:tcW w:w="2698" w:type="dxa"/>
          </w:tcPr>
          <w:p w14:paraId="013D5C22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 xml:space="preserve">$ </w:t>
            </w: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precio_unitario</w:t>
            </w:r>
            <w:proofErr w:type="spellEnd"/>
            <w:r w:rsidRPr="006C30CA">
              <w:rPr>
                <w:rFonts w:ascii="Helvetica" w:hAnsi="Helvetica" w:cs="Helvetica"/>
              </w:rPr>
              <w:t>}}</w:t>
            </w:r>
          </w:p>
        </w:tc>
        <w:tc>
          <w:tcPr>
            <w:tcW w:w="2698" w:type="dxa"/>
          </w:tcPr>
          <w:p w14:paraId="2A044551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 xml:space="preserve">$ </w:t>
            </w: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precio_</w:t>
            </w:r>
            <w:proofErr w:type="gramStart"/>
            <w:r w:rsidRPr="006C30CA">
              <w:rPr>
                <w:rFonts w:ascii="Helvetica" w:hAnsi="Helvetica" w:cs="Helvetica"/>
              </w:rPr>
              <w:t>total</w:t>
            </w:r>
            <w:proofErr w:type="spellEnd"/>
            <w:r w:rsidRPr="006C30CA">
              <w:rPr>
                <w:rFonts w:ascii="Helvetica" w:hAnsi="Helvetica" w:cs="Helvetica"/>
              </w:rPr>
              <w:t>}} {{/</w:t>
            </w:r>
            <w:proofErr w:type="gramEnd"/>
            <w:r w:rsidRPr="006C30CA">
              <w:rPr>
                <w:rFonts w:ascii="Helvetica" w:hAnsi="Helvetica" w:cs="Helvetica"/>
              </w:rPr>
              <w:t>items}}</w:t>
            </w:r>
          </w:p>
        </w:tc>
      </w:tr>
      <w:tr w:rsidR="00DB50EE" w:rsidRPr="006C41F6" w14:paraId="2D0C26EA" w14:textId="77777777" w:rsidTr="000F47D2">
        <w:tc>
          <w:tcPr>
            <w:tcW w:w="8092" w:type="dxa"/>
            <w:gridSpan w:val="3"/>
            <w:shd w:val="clear" w:color="auto" w:fill="E8E8E8" w:themeFill="background2"/>
          </w:tcPr>
          <w:p w14:paraId="450A6626" w14:textId="77777777" w:rsidR="00DB50EE" w:rsidRPr="006C30CA" w:rsidRDefault="00DB50EE" w:rsidP="000F47D2">
            <w:pPr>
              <w:jc w:val="right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TOTAL</w:t>
            </w:r>
          </w:p>
        </w:tc>
        <w:tc>
          <w:tcPr>
            <w:tcW w:w="2698" w:type="dxa"/>
          </w:tcPr>
          <w:p w14:paraId="3AFD9364" w14:textId="77777777" w:rsidR="00DB50EE" w:rsidRPr="00C877D5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C877D5">
              <w:rPr>
                <w:rFonts w:ascii="Helvetica" w:hAnsi="Helvetica" w:cs="Helvetica"/>
                <w:lang w:val="es-ES"/>
              </w:rPr>
              <w:t>$ {{</w:t>
            </w:r>
            <w:proofErr w:type="spellStart"/>
            <w:r w:rsidRPr="00C877D5">
              <w:rPr>
                <w:rFonts w:ascii="Helvetica" w:hAnsi="Helvetica" w:cs="Helvetica"/>
                <w:lang w:val="es-ES"/>
              </w:rPr>
              <w:t>subtotal_servicios</w:t>
            </w:r>
            <w:proofErr w:type="spellEnd"/>
            <w:r w:rsidRPr="00C877D5">
              <w:rPr>
                <w:rFonts w:ascii="Helvetica" w:hAnsi="Helvetica" w:cs="Helvetica"/>
                <w:lang w:val="es-ES"/>
              </w:rPr>
              <w:t>}}</w:t>
            </w:r>
          </w:p>
        </w:tc>
      </w:tr>
    </w:tbl>
    <w:p w14:paraId="12BA9A96" w14:textId="77777777" w:rsidR="00DB50EE" w:rsidRDefault="00DB50EE" w:rsidP="008D7AFF">
      <w:pPr>
        <w:rPr>
          <w:rFonts w:ascii="Helvetica" w:hAnsi="Helvetica" w:cs="Helvetica"/>
          <w:b/>
          <w:bCs/>
          <w:sz w:val="22"/>
          <w:szCs w:val="22"/>
          <w:lang w:val="es-ES"/>
        </w:rPr>
      </w:pPr>
    </w:p>
    <w:p w14:paraId="06D1BF2C" w14:textId="3654650E" w:rsidR="00A56A5C" w:rsidRPr="00DB50EE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VALOR EN LETRAS: </w:t>
      </w:r>
      <w:r w:rsidR="00DB50EE" w:rsidRPr="00DB50EE">
        <w:rPr>
          <w:rFonts w:ascii="Helvetica" w:hAnsi="Helvetica" w:cs="Helvetica"/>
          <w:sz w:val="22"/>
          <w:szCs w:val="22"/>
          <w:lang w:val="es-ES"/>
        </w:rPr>
        <w:t>{{</w:t>
      </w:r>
      <w:proofErr w:type="spellStart"/>
      <w:r w:rsidR="00DB50EE" w:rsidRPr="00DB50EE">
        <w:rPr>
          <w:rFonts w:ascii="Helvetica" w:hAnsi="Helvetica" w:cs="Helvetica"/>
          <w:sz w:val="22"/>
          <w:szCs w:val="22"/>
          <w:lang w:val="es-ES"/>
        </w:rPr>
        <w:t>valor_letras</w:t>
      </w:r>
      <w:proofErr w:type="spellEnd"/>
      <w:r w:rsidR="00DB50EE" w:rsidRPr="00DB50EE">
        <w:rPr>
          <w:rFonts w:ascii="Helvetica" w:hAnsi="Helvetica" w:cs="Helvetica"/>
          <w:sz w:val="22"/>
          <w:szCs w:val="22"/>
          <w:lang w:val="es-ES"/>
        </w:rPr>
        <w:t>}}</w:t>
      </w:r>
    </w:p>
    <w:p w14:paraId="06AC573F" w14:textId="77777777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</w:p>
    <w:p w14:paraId="107DEE65" w14:textId="2163297A" w:rsidR="00A56A5C" w:rsidRDefault="00A56A5C" w:rsidP="008D7AFF">
      <w:pPr>
        <w:rPr>
          <w:rFonts w:ascii="Helvetica" w:hAnsi="Helvetica" w:cs="Helvetica"/>
          <w:b/>
          <w:bCs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>INFORMACIÓN PARA EL PAGO:</w:t>
      </w:r>
    </w:p>
    <w:p w14:paraId="13B1AE0F" w14:textId="44AFB962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Forma de pago: </w:t>
      </w:r>
      <w:r>
        <w:rPr>
          <w:rFonts w:ascii="Helvetica" w:hAnsi="Helvetica" w:cs="Helvetica"/>
          <w:sz w:val="22"/>
          <w:szCs w:val="22"/>
          <w:lang w:val="es-ES"/>
        </w:rPr>
        <w:t>Transferencia bancaria</w:t>
      </w:r>
    </w:p>
    <w:p w14:paraId="7054B6D1" w14:textId="222C3368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Banco: </w:t>
      </w:r>
      <w:r>
        <w:rPr>
          <w:rFonts w:ascii="Helvetica" w:hAnsi="Helvetica" w:cs="Helvetica"/>
          <w:sz w:val="22"/>
          <w:szCs w:val="22"/>
          <w:lang w:val="es-ES"/>
        </w:rPr>
        <w:t>Bancolombia</w:t>
      </w:r>
    </w:p>
    <w:p w14:paraId="2E7698A5" w14:textId="547BAC9E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Tipo de cuenta: </w:t>
      </w:r>
      <w:r>
        <w:rPr>
          <w:rFonts w:ascii="Helvetica" w:hAnsi="Helvetica" w:cs="Helvetica"/>
          <w:sz w:val="22"/>
          <w:szCs w:val="22"/>
          <w:lang w:val="es-ES"/>
        </w:rPr>
        <w:t>Ahorros</w:t>
      </w:r>
    </w:p>
    <w:p w14:paraId="5C2FF92C" w14:textId="1258C32F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Número de cuenta: </w:t>
      </w:r>
      <w:r>
        <w:rPr>
          <w:rFonts w:ascii="Helvetica" w:hAnsi="Helvetica" w:cs="Helvetica"/>
          <w:sz w:val="22"/>
          <w:szCs w:val="22"/>
          <w:lang w:val="es-ES"/>
        </w:rPr>
        <w:t>253 623661 89</w:t>
      </w:r>
    </w:p>
    <w:p w14:paraId="4C5159A8" w14:textId="77777777" w:rsidR="00C877D5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2D9CF8CA" w14:textId="7C23AE37" w:rsidR="00DB50EE" w:rsidRDefault="00A56A5C" w:rsidP="00C877D5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sz w:val="22"/>
          <w:szCs w:val="22"/>
          <w:lang w:val="es-ES"/>
        </w:rPr>
        <w:t xml:space="preserve">Para constancia de lo anterior, se firma en Medellín, a los </w:t>
      </w:r>
      <w:r w:rsidR="00770F39" w:rsidRPr="00770F39">
        <w:rPr>
          <w:rFonts w:ascii="Helvetica" w:hAnsi="Helvetica" w:cs="Helvetica"/>
          <w:lang w:val="es-ES"/>
        </w:rPr>
        <w:t>{{</w:t>
      </w:r>
      <w:proofErr w:type="spellStart"/>
      <w:r w:rsidR="00770F39" w:rsidRPr="00770F39">
        <w:rPr>
          <w:rFonts w:ascii="Helvetica" w:hAnsi="Helvetica" w:cs="Helvetica"/>
          <w:lang w:val="es-ES"/>
        </w:rPr>
        <w:t>created_at</w:t>
      </w:r>
      <w:proofErr w:type="spellEnd"/>
      <w:r w:rsidR="00770F39" w:rsidRPr="00770F39">
        <w:rPr>
          <w:rFonts w:ascii="Helvetica" w:hAnsi="Helvetica" w:cs="Helvetica"/>
          <w:lang w:val="es-ES"/>
        </w:rPr>
        <w:t>}}</w:t>
      </w:r>
      <w:r>
        <w:rPr>
          <w:rFonts w:ascii="Helvetica" w:hAnsi="Helvetica" w:cs="Helvetica"/>
          <w:sz w:val="22"/>
          <w:szCs w:val="22"/>
          <w:lang w:val="es-ES"/>
        </w:rPr>
        <w:t>.</w:t>
      </w:r>
    </w:p>
    <w:p w14:paraId="4B1FF336" w14:textId="77777777" w:rsidR="00DB50EE" w:rsidRPr="00A56A5C" w:rsidRDefault="00DB50EE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7F620113" w14:textId="21955D26" w:rsidR="00C877D5" w:rsidRPr="00A56A5C" w:rsidRDefault="006C41F6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noProof/>
          <w:sz w:val="22"/>
          <w:szCs w:val="22"/>
          <w:lang w:val="es-ES"/>
        </w:rPr>
        <w:drawing>
          <wp:anchor distT="0" distB="0" distL="114300" distR="114300" simplePos="0" relativeHeight="251658240" behindDoc="1" locked="0" layoutInCell="1" allowOverlap="1" wp14:anchorId="4913EC96" wp14:editId="47DB4E48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894485" cy="1019175"/>
            <wp:effectExtent l="0" t="0" r="0" b="0"/>
            <wp:wrapNone/>
            <wp:docPr id="18876453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45326" name="Picture 18876453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513" cy="1026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7D5" w:rsidRPr="00A56A5C">
        <w:rPr>
          <w:rFonts w:ascii="Helvetica" w:hAnsi="Helvetica" w:cs="Helvetica"/>
          <w:sz w:val="22"/>
          <w:szCs w:val="22"/>
          <w:lang w:val="es-ES"/>
        </w:rPr>
        <w:t xml:space="preserve">Cordialmente, </w:t>
      </w:r>
    </w:p>
    <w:p w14:paraId="04B465B7" w14:textId="0D160A49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2A732314" w14:textId="77777777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3C8E0A3F" w14:textId="32D803C8" w:rsidR="00C877D5" w:rsidRPr="00A56A5C" w:rsidRDefault="001B0BA2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lastRenderedPageBreak/>
        <w:t>_______________________</w:t>
      </w:r>
    </w:p>
    <w:p w14:paraId="6DD03CFF" w14:textId="77777777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t xml:space="preserve">Luis Orlando Ramos Serna </w:t>
      </w:r>
    </w:p>
    <w:p w14:paraId="12614437" w14:textId="68C0EFA8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t>CC 1.020.421.923</w:t>
      </w:r>
    </w:p>
    <w:p w14:paraId="55B18BD9" w14:textId="77777777" w:rsidR="00C877D5" w:rsidRPr="00A56A5C" w:rsidRDefault="00C877D5" w:rsidP="008D7AFF">
      <w:pPr>
        <w:rPr>
          <w:rFonts w:ascii="Helvetica" w:hAnsi="Helvetica" w:cs="Helvetica"/>
          <w:sz w:val="22"/>
          <w:szCs w:val="22"/>
          <w:lang w:val="es-ES"/>
        </w:rPr>
      </w:pPr>
    </w:p>
    <w:sectPr w:rsidR="00C877D5" w:rsidRPr="00A56A5C" w:rsidSect="00DC5A75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2268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83F4" w14:textId="77777777" w:rsidR="00E807E2" w:rsidRDefault="00E807E2" w:rsidP="005D7255">
      <w:pPr>
        <w:spacing w:after="0" w:line="240" w:lineRule="auto"/>
      </w:pPr>
      <w:r>
        <w:separator/>
      </w:r>
    </w:p>
  </w:endnote>
  <w:endnote w:type="continuationSeparator" w:id="0">
    <w:p w14:paraId="02F8A288" w14:textId="77777777" w:rsidR="00E807E2" w:rsidRDefault="00E807E2" w:rsidP="005D7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6CDA" w14:textId="03816A61" w:rsidR="005D7255" w:rsidRPr="00B12F17" w:rsidRDefault="00B12F17" w:rsidP="00B12F17">
    <w:pPr>
      <w:pStyle w:val="Footer"/>
      <w:jc w:val="both"/>
      <w:rPr>
        <w:i/>
        <w:iCs/>
        <w:lang w:val="es-ES"/>
      </w:rPr>
    </w:pPr>
    <w:r w:rsidRPr="00B12F17">
      <w:rPr>
        <w:b/>
        <w:bCs/>
        <w:i/>
        <w:iCs/>
        <w:noProof/>
        <w:color w:val="3A3A3A" w:themeColor="background2" w:themeShade="4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977575" wp14:editId="75EF88D6">
              <wp:simplePos x="0" y="0"/>
              <wp:positionH relativeFrom="page">
                <wp:align>left</wp:align>
              </wp:positionH>
              <wp:positionV relativeFrom="paragraph">
                <wp:posOffset>660400</wp:posOffset>
              </wp:positionV>
              <wp:extent cx="7766050" cy="333375"/>
              <wp:effectExtent l="0" t="0" r="25400" b="28575"/>
              <wp:wrapNone/>
              <wp:docPr id="97714183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33375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chemeClr val="accent1">
                              <a:lumMod val="67000"/>
                            </a:schemeClr>
                          </a:gs>
                          <a:gs pos="50000">
                            <a:schemeClr val="accent1">
                              <a:lumMod val="97000"/>
                              <a:lumOff val="3000"/>
                            </a:schemeClr>
                          </a:gs>
                          <a:gs pos="100000">
                            <a:srgbClr val="163450"/>
                          </a:gs>
                        </a:gsLst>
                        <a:lin ang="2400000" scaled="0"/>
                      </a:gradFill>
                      <a:ln>
                        <a:solidFill>
                          <a:srgbClr val="16345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695154" id="Rectangle 1" o:spid="_x0000_s1026" style="position:absolute;margin-left:0;margin-top:52pt;width:611.5pt;height:26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" fillcolor="#0e3f56 [2148]" strokecolor="#163450" strokeweight="1.5pt">
              <v:fill color2="#163450" angle="50" colors="0 #0e4057;.5 #16678b;1 #163450" focus="100%" type="gradient">
                <o:fill v:ext="view" type="gradientUnscaled"/>
              </v:fill>
              <w10:wrap anchorx="page"/>
            </v:rect>
          </w:pict>
        </mc:Fallback>
      </mc:AlternateContent>
    </w:r>
    <w:r w:rsidRPr="00B12F17">
      <w:rPr>
        <w:b/>
        <w:bCs/>
        <w:i/>
        <w:iCs/>
        <w:color w:val="3A3A3A" w:themeColor="background2" w:themeShade="40"/>
        <w:lang w:val="es-ES"/>
      </w:rPr>
      <w:t>Nota</w:t>
    </w:r>
    <w:r w:rsidRPr="00B12F17">
      <w:rPr>
        <w:i/>
        <w:iCs/>
        <w:color w:val="3A3A3A" w:themeColor="background2" w:themeShade="40"/>
        <w:lang w:val="es-ES"/>
      </w:rPr>
      <w:t>: Manifiesto bajo la gravedad del juramento que me acojo a lo dispuesto en el numeral 4 del artículo 383 del Estatuto Tributario, y que no he contratado o vinculado a dos (2) o más trabajadores o contratistas asociados a mi actividad por un término igual o superior a noventa (90) días continuos o discontinuos</w:t>
    </w:r>
    <w:r w:rsidRPr="00B12F17">
      <w:rPr>
        <w:i/>
        <w:iCs/>
        <w:lang w:val="es-ES"/>
      </w:rPr>
      <w:t xml:space="preserve">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B14B2" w14:textId="77777777" w:rsidR="00E807E2" w:rsidRDefault="00E807E2" w:rsidP="005D7255">
      <w:pPr>
        <w:spacing w:after="0" w:line="240" w:lineRule="auto"/>
      </w:pPr>
      <w:r>
        <w:separator/>
      </w:r>
    </w:p>
  </w:footnote>
  <w:footnote w:type="continuationSeparator" w:id="0">
    <w:p w14:paraId="48D6A9A4" w14:textId="77777777" w:rsidR="00E807E2" w:rsidRDefault="00E807E2" w:rsidP="005D7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47D4" w14:textId="7959A069" w:rsidR="002766A0" w:rsidRDefault="00000000">
    <w:pPr>
      <w:pStyle w:val="Header"/>
    </w:pPr>
    <w:r>
      <w:rPr>
        <w:noProof/>
      </w:rPr>
      <w:pict w14:anchorId="7E6BCF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9" o:spid="_x0000_s1026" type="#_x0000_t75" style="position:absolute;margin-left:0;margin-top:0;width:441.35pt;height:240.7pt;z-index:-251649024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68910" w14:textId="1611155A" w:rsidR="005D7255" w:rsidRDefault="008D7AFF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E05A6B3" wp14:editId="712E57E2">
          <wp:simplePos x="0" y="0"/>
          <wp:positionH relativeFrom="column">
            <wp:posOffset>353060</wp:posOffset>
          </wp:positionH>
          <wp:positionV relativeFrom="paragraph">
            <wp:posOffset>-64135</wp:posOffset>
          </wp:positionV>
          <wp:extent cx="1480714" cy="859947"/>
          <wp:effectExtent l="0" t="0" r="5715" b="0"/>
          <wp:wrapNone/>
          <wp:docPr id="457048057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7048057" name="Picture 45704805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908" t="10280" r="23001" b="32130"/>
                  <a:stretch>
                    <a:fillRect/>
                  </a:stretch>
                </pic:blipFill>
                <pic:spPr bwMode="auto">
                  <a:xfrm>
                    <a:off x="0" y="0"/>
                    <a:ext cx="1480714" cy="8599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49B89DB" wp14:editId="7B1B85D6">
              <wp:simplePos x="0" y="0"/>
              <wp:positionH relativeFrom="page">
                <wp:posOffset>2952750</wp:posOffset>
              </wp:positionH>
              <wp:positionV relativeFrom="paragraph">
                <wp:posOffset>-457200</wp:posOffset>
              </wp:positionV>
              <wp:extent cx="4845050" cy="1214750"/>
              <wp:effectExtent l="19050" t="0" r="12700" b="24130"/>
              <wp:wrapNone/>
              <wp:docPr id="867149003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45050" cy="1214750"/>
                        <a:chOff x="0" y="0"/>
                        <a:chExt cx="4796327" cy="1214750"/>
                      </a:xfrm>
                    </wpg:grpSpPr>
                    <wpg:grpSp>
                      <wpg:cNvPr id="1553185032" name="Group 12"/>
                      <wpg:cNvGrpSpPr/>
                      <wpg:grpSpPr>
                        <a:xfrm>
                          <a:off x="0" y="0"/>
                          <a:ext cx="4796327" cy="1214750"/>
                          <a:chOff x="0" y="0"/>
                          <a:chExt cx="4917802" cy="876522"/>
                        </a:xfrm>
                        <a:gradFill>
                          <a:gsLst>
                            <a:gs pos="0">
                              <a:srgbClr val="DA9D40"/>
                            </a:gs>
                            <a:gs pos="40000">
                              <a:srgbClr val="FFC000"/>
                            </a:gs>
                            <a:gs pos="61000">
                              <a:srgbClr val="DA9D40"/>
                            </a:gs>
                          </a:gsLst>
                          <a:lin ang="9000000" scaled="0"/>
                        </a:gradFill>
                      </wpg:grpSpPr>
                      <wps:wsp>
                        <wps:cNvPr id="1521429094" name="Rectangle 10"/>
                        <wps:cNvSpPr/>
                        <wps:spPr>
                          <a:xfrm>
                            <a:off x="975360" y="5080"/>
                            <a:ext cx="3942442" cy="871442"/>
                          </a:xfrm>
                          <a:prstGeom prst="rect">
                            <a:avLst/>
                          </a:pr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67663" name="Right Triangle 11"/>
                        <wps:cNvSpPr/>
                        <wps:spPr>
                          <a:xfrm>
                            <a:off x="0" y="0"/>
                            <a:ext cx="956310" cy="864870"/>
                          </a:xfrm>
                          <a:custGeom>
                            <a:avLst/>
                            <a:gdLst>
                              <a:gd name="csX0" fmla="*/ 0 w 1012190"/>
                              <a:gd name="csY0" fmla="*/ 870585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0 w 1012190"/>
                              <a:gd name="csY3" fmla="*/ 870585 h 870585"/>
                              <a:gd name="csX0" fmla="*/ 1012190 w 1012190"/>
                              <a:gd name="csY0" fmla="*/ 11417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11417 h 870585"/>
                              <a:gd name="csX0" fmla="*/ 1012190 w 1012190"/>
                              <a:gd name="csY0" fmla="*/ 0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0 h 870585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1012190" h="870585">
                                <a:moveTo>
                                  <a:pt x="1012190" y="0"/>
                                </a:moveTo>
                                <a:lnTo>
                                  <a:pt x="0" y="0"/>
                                </a:lnTo>
                                <a:lnTo>
                                  <a:pt x="1012190" y="870585"/>
                                </a:lnTo>
                                <a:lnTo>
                                  <a:pt x="101219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94679208" name="Text Box 14"/>
                      <wps:cNvSpPr txBox="1"/>
                      <wps:spPr>
                        <a:xfrm>
                          <a:off x="1111250" y="234950"/>
                          <a:ext cx="3464041" cy="8142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192990" w14:textId="2E9E1D6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LUIS ORLANDO RAMOS SERNA</w:t>
                            </w:r>
                          </w:p>
                          <w:p w14:paraId="478E5CCF" w14:textId="37CEB2E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CC: 1020421923</w:t>
                            </w:r>
                            <w:r w:rsidR="00DC1FB4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,</w:t>
                            </w:r>
                            <w:r w:rsidR="00114645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 xml:space="preserve"> </w:t>
                            </w: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Dirección: Calle 45 No. 77-33</w:t>
                            </w:r>
                          </w:p>
                          <w:p w14:paraId="3B8B57A0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Teléfono: 3012628358</w:t>
                            </w:r>
                          </w:p>
                          <w:p w14:paraId="73DCB04B" w14:textId="6BAD7A93" w:rsid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Correo electrónico: lramoserna@hotmail.com</w:t>
                            </w:r>
                          </w:p>
                          <w:p w14:paraId="4C897DEB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49B89DB" id="Group 6" o:spid="_x0000_s1026" style="position:absolute;margin-left:232.5pt;margin-top:-36pt;width:381.5pt;height:95.65pt;z-index:251665408;mso-position-horizontal-relative:page;mso-width-relative:margin" coordsize="47963,12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">
              <v:group id="Group 12" o:spid="_x0000_s1027" style="position:absolute;width:47963;height:12147" coordsize="49178,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">
                <v:rect id="Rectangle 10" o:spid="_x0000_s1028" style="position:absolute;left:9753;top:50;width:39425;height:8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" filled="f" strokecolor="#da9d40" strokeweight="1.5pt"/>
                <v:shape id="Right Triangle 11" o:spid="_x0000_s1029" style="position:absolute;width:9563;height:8648;visibility:visible;mso-wrap-style:square;v-text-anchor:middle" coordsize="1012190,87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" path="m1012190,l,,1012190,870585,1012190,xe" filled="f" strokecolor="#da9d40" strokeweight="1.5pt">
                  <v:stroke joinstyle="miter"/>
                  <v:path arrowok="t" o:connecttype="custom" o:connectlocs="956310,0;0,0;956310,864870;956310,0" o:connectangles="0,0,0,0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30" type="#_x0000_t202" style="position:absolute;left:11112;top:2349;width:34640;height: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" filled="f" stroked="f" strokeweight=".5pt">
                <v:textbox>
                  <w:txbxContent>
                    <w:p w14:paraId="0E192990" w14:textId="2E9E1D6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LUIS ORLANDO RAMOS SERNA</w:t>
                      </w:r>
                    </w:p>
                    <w:p w14:paraId="478E5CCF" w14:textId="37CEB2E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CC: 1020421923</w:t>
                      </w:r>
                      <w:r w:rsidR="00DC1FB4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,</w:t>
                      </w:r>
                      <w:r w:rsidR="00114645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 xml:space="preserve"> </w:t>
                      </w: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Dirección: Calle 45 No. 77-33</w:t>
                      </w:r>
                    </w:p>
                    <w:p w14:paraId="3B8B57A0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Teléfono: 3012628358</w:t>
                      </w:r>
                    </w:p>
                    <w:p w14:paraId="73DCB04B" w14:textId="6BAD7A93" w:rsid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Correo electrónico: lramoserna@hotmail.com</w:t>
                      </w:r>
                    </w:p>
                    <w:p w14:paraId="4C897DEB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</w:p>
                  </w:txbxContent>
                </v:textbox>
              </v:shape>
              <w10:wrap anchorx="page"/>
            </v:group>
          </w:pict>
        </mc:Fallback>
      </mc:AlternateContent>
    </w:r>
    <w:r w:rsidR="00000000">
      <w:rPr>
        <w:noProof/>
      </w:rPr>
      <w:pict w14:anchorId="30A683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70" o:spid="_x0000_s1027" type="#_x0000_t75" style="position:absolute;margin-left:0;margin-top:0;width:441.35pt;height:240.7pt;z-index:-251648000;mso-position-horizontal:center;mso-position-horizontal-relative:margin;mso-position-vertical:center;mso-position-vertical-relative:margin" o:allowincell="f">
          <v:imagedata r:id="rId2" o:title="Untitled design" gain="19661f" blacklevel="22938f"/>
          <w10:wrap anchorx="margin" anchory="margin"/>
        </v:shape>
      </w:pict>
    </w:r>
    <w:r w:rsidR="005D7255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878BC3A" wp14:editId="006BB5DF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766050" cy="323850"/>
              <wp:effectExtent l="0" t="0" r="6350" b="0"/>
              <wp:wrapNone/>
              <wp:docPr id="1564784223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2385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163450"/>
                          </a:gs>
                          <a:gs pos="22000">
                            <a:srgbClr val="19739B"/>
                          </a:gs>
                          <a:gs pos="53000">
                            <a:srgbClr val="163450"/>
                          </a:gs>
                        </a:gsLst>
                        <a:lin ang="2400000" scaled="0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284FB12" id="Rectangle 1" o:spid="_x0000_s1026" style="position:absolute;margin-left:0;margin-top:-36pt;width:611.5pt;height:25.5pt;z-index:2516572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" fillcolor="#163450" stroked="f">
              <v:fill color2="#163450" rotate="t" angle="50" colors="0 #163450;14418f #19739b;34734f #163450" focus="100%" type="gradient">
                <o:fill v:ext="view" type="gradientUnscaled"/>
              </v:fill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A0CA" w14:textId="08FBBE9B" w:rsidR="002766A0" w:rsidRDefault="00000000">
    <w:pPr>
      <w:pStyle w:val="Header"/>
    </w:pPr>
    <w:r>
      <w:rPr>
        <w:noProof/>
      </w:rPr>
      <w:pict w14:anchorId="3CCC01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8" o:spid="_x0000_s1025" type="#_x0000_t75" style="position:absolute;margin-left:0;margin-top:0;width:441.35pt;height:240.7pt;z-index:-251650048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255"/>
    <w:rsid w:val="00021A4C"/>
    <w:rsid w:val="00096399"/>
    <w:rsid w:val="000971C1"/>
    <w:rsid w:val="00106401"/>
    <w:rsid w:val="00114645"/>
    <w:rsid w:val="00154A3C"/>
    <w:rsid w:val="00173DC4"/>
    <w:rsid w:val="001B0BA2"/>
    <w:rsid w:val="001C4233"/>
    <w:rsid w:val="001E2574"/>
    <w:rsid w:val="002125EF"/>
    <w:rsid w:val="002766A0"/>
    <w:rsid w:val="002F013D"/>
    <w:rsid w:val="005D7255"/>
    <w:rsid w:val="006A3152"/>
    <w:rsid w:val="006C30CA"/>
    <w:rsid w:val="006C41F6"/>
    <w:rsid w:val="006D252F"/>
    <w:rsid w:val="00770F39"/>
    <w:rsid w:val="0080757E"/>
    <w:rsid w:val="00861DE6"/>
    <w:rsid w:val="008D0261"/>
    <w:rsid w:val="008D7AFF"/>
    <w:rsid w:val="00930E8C"/>
    <w:rsid w:val="009A0E79"/>
    <w:rsid w:val="00A00623"/>
    <w:rsid w:val="00A119DC"/>
    <w:rsid w:val="00A1669B"/>
    <w:rsid w:val="00A3763A"/>
    <w:rsid w:val="00A40A0F"/>
    <w:rsid w:val="00A56A5C"/>
    <w:rsid w:val="00B12F17"/>
    <w:rsid w:val="00B510C7"/>
    <w:rsid w:val="00B73CD4"/>
    <w:rsid w:val="00BB6AF5"/>
    <w:rsid w:val="00C877D5"/>
    <w:rsid w:val="00CC1C2E"/>
    <w:rsid w:val="00D50750"/>
    <w:rsid w:val="00DB50EE"/>
    <w:rsid w:val="00DC1FB4"/>
    <w:rsid w:val="00DC5A75"/>
    <w:rsid w:val="00DE1296"/>
    <w:rsid w:val="00E023F1"/>
    <w:rsid w:val="00E807E2"/>
    <w:rsid w:val="00E8354B"/>
    <w:rsid w:val="00E9471F"/>
    <w:rsid w:val="00F14C3C"/>
    <w:rsid w:val="00F24E05"/>
    <w:rsid w:val="00F36DCE"/>
    <w:rsid w:val="00F76811"/>
    <w:rsid w:val="00FA78E0"/>
    <w:rsid w:val="00FF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339489"/>
  <w15:chartTrackingRefBased/>
  <w15:docId w15:val="{0DEB848B-8551-412A-91F3-D2E9E3059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7D5"/>
  </w:style>
  <w:style w:type="paragraph" w:styleId="Heading1">
    <w:name w:val="heading 1"/>
    <w:basedOn w:val="Normal"/>
    <w:next w:val="Normal"/>
    <w:link w:val="Heading1Char"/>
    <w:uiPriority w:val="9"/>
    <w:qFormat/>
    <w:rsid w:val="005D7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2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7255"/>
  </w:style>
  <w:style w:type="paragraph" w:styleId="Footer">
    <w:name w:val="footer"/>
    <w:basedOn w:val="Normal"/>
    <w:link w:val="Foot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725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7A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7AFF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D7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Jerónimo  Zapata</dc:creator>
  <cp:keywords/>
  <dc:description/>
  <cp:lastModifiedBy>Jerónimo  Zapata</cp:lastModifiedBy>
  <cp:revision>2</cp:revision>
  <dcterms:created xsi:type="dcterms:W3CDTF">2026-04-28T00:44:00Z</dcterms:created>
  <dcterms:modified xsi:type="dcterms:W3CDTF">2026-04-28T00:44:00Z</dcterms:modified>
</cp:coreProperties>
</file>