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B9AB" w14:textId="12B89C4F" w:rsidR="008D7AFF" w:rsidRPr="00770F39" w:rsidRDefault="001C4233" w:rsidP="00A56A5C">
      <w:pPr>
        <w:jc w:val="center"/>
        <w:rPr>
          <w:rFonts w:ascii="Helvetica" w:hAnsi="Helvetica" w:cs="Helvetica"/>
          <w:b/>
          <w:bCs/>
          <w:sz w:val="22"/>
          <w:szCs w:val="22"/>
          <w:lang w:val="es-ES"/>
        </w:rPr>
      </w:pPr>
      <w:r w:rsidRPr="00A56A5C">
        <w:rPr>
          <w:rFonts w:ascii="Helvetica" w:hAnsi="Helvetica" w:cs="Helvetica"/>
          <w:b/>
          <w:bCs/>
          <w:sz w:val="22"/>
          <w:szCs w:val="22"/>
          <w:lang w:val="es-ES"/>
        </w:rPr>
        <w:t xml:space="preserve">CUENTA DE COBRO </w:t>
      </w:r>
      <w:proofErr w:type="spellStart"/>
      <w:r w:rsidRPr="00A56A5C">
        <w:rPr>
          <w:rFonts w:ascii="Helvetica" w:hAnsi="Helvetica" w:cs="Helvetica"/>
          <w:b/>
          <w:bCs/>
          <w:sz w:val="22"/>
          <w:szCs w:val="22"/>
          <w:lang w:val="es-ES"/>
        </w:rPr>
        <w:t>N°</w:t>
      </w:r>
      <w:proofErr w:type="spellEnd"/>
      <w:r w:rsidRPr="00A56A5C">
        <w:rPr>
          <w:rFonts w:ascii="Helvetica" w:hAnsi="Helvetica" w:cs="Helvetica"/>
          <w:b/>
          <w:bCs/>
          <w:sz w:val="22"/>
          <w:szCs w:val="22"/>
          <w:lang w:val="es-ES"/>
        </w:rPr>
        <w:t xml:space="preserve"> </w:t>
      </w:r>
      <w:r w:rsidR="00DB50EE">
        <w:rPr>
          <w:rFonts w:ascii="Helvetica" w:hAnsi="Helvetica" w:cs="Helvetica"/>
          <w:b/>
          <w:bCs/>
          <w:sz w:val="22"/>
          <w:szCs w:val="22"/>
          <w:lang w:val="es-ES"/>
        </w:rPr>
        <w:t>{</w:t>
      </w:r>
      <w:r w:rsidR="00770F39" w:rsidRPr="00770F39">
        <w:rPr>
          <w:rFonts w:ascii="Helvetica" w:hAnsi="Helvetica" w:cs="Helvetica"/>
          <w:b/>
          <w:bCs/>
          <w:sz w:val="22"/>
          <w:szCs w:val="22"/>
          <w:lang w:val="es-ES"/>
        </w:rPr>
        <w:t>{</w:t>
      </w:r>
      <w:proofErr w:type="spellStart"/>
      <w:r w:rsidR="00770F39" w:rsidRPr="00770F39">
        <w:rPr>
          <w:rFonts w:ascii="Helvetica" w:hAnsi="Helvetica" w:cs="Helvetica"/>
          <w:b/>
          <w:bCs/>
          <w:sz w:val="22"/>
          <w:szCs w:val="22"/>
          <w:lang w:val="es-ES"/>
        </w:rPr>
        <w:t>numero_cuenta</w:t>
      </w:r>
      <w:proofErr w:type="spellEnd"/>
      <w:r w:rsidR="00770F39" w:rsidRPr="00770F39">
        <w:rPr>
          <w:rFonts w:ascii="Helvetica" w:hAnsi="Helvetica" w:cs="Helvetica"/>
          <w:b/>
          <w:bCs/>
          <w:sz w:val="22"/>
          <w:szCs w:val="22"/>
          <w:lang w:val="es-ES"/>
        </w:rPr>
        <w:t>}</w:t>
      </w:r>
      <w:r w:rsidR="00DB50EE">
        <w:rPr>
          <w:rFonts w:ascii="Helvetica" w:hAnsi="Helvetica" w:cs="Helvetica"/>
          <w:b/>
          <w:bCs/>
          <w:sz w:val="22"/>
          <w:szCs w:val="22"/>
          <w:lang w:val="es-ES"/>
        </w:rPr>
        <w:t>}</w:t>
      </w:r>
    </w:p>
    <w:tbl>
      <w:tblPr>
        <w:tblW w:w="10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5528"/>
      </w:tblGrid>
      <w:tr w:rsidR="00A56A5C" w:rsidRPr="00FA78E0" w14:paraId="45C48382" w14:textId="77777777" w:rsidTr="00A56A5C">
        <w:trPr>
          <w:trHeight w:val="2795"/>
        </w:trPr>
        <w:tc>
          <w:tcPr>
            <w:tcW w:w="5322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0" w:type="dxa"/>
              <w:bottom w:w="0" w:type="dxa"/>
              <w:right w:w="300" w:type="dxa"/>
            </w:tcMar>
            <w:hideMark/>
          </w:tcPr>
          <w:p w14:paraId="656741D3" w14:textId="58E5B4AB" w:rsidR="00FA78E0" w:rsidRPr="00A56A5C" w:rsidRDefault="00FA78E0" w:rsidP="00FA78E0">
            <w:pPr>
              <w:spacing w:before="225" w:after="300" w:line="240" w:lineRule="auto"/>
              <w:outlineLvl w:val="1"/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14:ligatures w14:val="none"/>
              </w:rPr>
              <w:t>SEÑORES:</w:t>
            </w:r>
          </w:p>
          <w:p w14:paraId="455531D0" w14:textId="77777777" w:rsidR="00FA78E0" w:rsidRPr="00A56A5C" w:rsidRDefault="0000000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</w:pPr>
            <w:r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  <w:pict w14:anchorId="318F66CB">
                <v:rect id="_x0000_i1025" style="width:0;height:1.5pt" o:hralign="center" o:hrstd="t" o:hr="t" fillcolor="#a0a0a0" stroked="f"/>
              </w:pict>
            </w:r>
          </w:p>
          <w:p w14:paraId="7064E38F" w14:textId="77777777" w:rsidR="00FA78E0" w:rsidRPr="00A56A5C" w:rsidRDefault="00FA78E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UT LOGISTICA 472 2026</w:t>
            </w:r>
          </w:p>
          <w:p w14:paraId="697ACD79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NIT: 902.053.990-6</w:t>
            </w:r>
          </w:p>
          <w:p w14:paraId="272983C9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Dirección: CL 78 52 D 130</w:t>
            </w:r>
          </w:p>
          <w:p w14:paraId="7EB16DEA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Itagüí, Antioquia</w:t>
            </w:r>
          </w:p>
          <w:p w14:paraId="02E54533" w14:textId="77777777" w:rsidR="00A119DC" w:rsidRDefault="00FA78E0" w:rsidP="00A119DC">
            <w:pPr>
              <w:spacing w:after="3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Teléfono: 300 777 1759</w:t>
            </w:r>
          </w:p>
          <w:p w14:paraId="39B7351B" w14:textId="27BFC495" w:rsidR="00FA78E0" w:rsidRPr="00A119DC" w:rsidRDefault="00FA78E0" w:rsidP="00A119DC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Email: ut2026logistica472@gmail.com</w:t>
            </w:r>
            <w:r w:rsidRPr="00FA78E0">
              <w:rPr>
                <w:rFonts w:ascii="Helvetica" w:eastAsia="Times New Roman" w:hAnsi="Helvetica" w:cs="Helvetica"/>
                <w:b/>
                <w:bCs/>
                <w:color w:val="1A365D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</w:p>
          <w:p w14:paraId="00EE05C9" w14:textId="49B9A0B1" w:rsidR="00A56A5C" w:rsidRPr="00770F39" w:rsidRDefault="00A56A5C" w:rsidP="00A56A5C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  <w:tc>
          <w:tcPr>
            <w:tcW w:w="5528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300" w:type="dxa"/>
              <w:bottom w:w="0" w:type="dxa"/>
              <w:right w:w="0" w:type="dxa"/>
            </w:tcMar>
            <w:hideMark/>
          </w:tcPr>
          <w:p w14:paraId="3065EF9B" w14:textId="2FF74181" w:rsidR="00FA78E0" w:rsidRPr="00FA78E0" w:rsidRDefault="00FA78E0" w:rsidP="00FA78E0">
            <w:pPr>
              <w:spacing w:before="225" w:after="300" w:line="240" w:lineRule="auto"/>
              <w:outlineLvl w:val="1"/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DEBE A:</w:t>
            </w:r>
          </w:p>
          <w:p w14:paraId="51A5DE15" w14:textId="77777777" w:rsidR="00FA78E0" w:rsidRPr="00A56A5C" w:rsidRDefault="0000000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</w:pPr>
            <w:r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  <w:pict w14:anchorId="5D58BD60">
                <v:rect id="_x0000_i1026" style="width:0;height:1.5pt" o:hralign="center" o:hrstd="t" o:hr="t" fillcolor="#a0a0a0" stroked="f"/>
              </w:pict>
            </w:r>
          </w:p>
          <w:p w14:paraId="63459E20" w14:textId="77777777" w:rsidR="00FA78E0" w:rsidRPr="00A56A5C" w:rsidRDefault="00FA78E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LUIS ORLANDO RAMOS SERNA</w:t>
            </w:r>
          </w:p>
          <w:p w14:paraId="00D00AF2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CC: 1.020.421.923</w:t>
            </w:r>
          </w:p>
          <w:p w14:paraId="484086CF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Dirección: Calle 45 No. 77-33</w:t>
            </w:r>
          </w:p>
          <w:p w14:paraId="6E808312" w14:textId="7BABBA94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Teléfono: 301</w:t>
            </w:r>
            <w:r w:rsidR="00A119D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262</w:t>
            </w:r>
            <w:r w:rsidR="00A119D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8358</w:t>
            </w:r>
          </w:p>
          <w:p w14:paraId="533146F8" w14:textId="77777777" w:rsidR="00FA78E0" w:rsidRPr="00FA78E0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FA78E0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Email</w:t>
            </w:r>
            <w:r w:rsidRPr="00FA78E0"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  <w:t xml:space="preserve">: </w:t>
            </w:r>
            <w:r w:rsidRPr="00A119D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lramosserna@hotmail.com</w:t>
            </w:r>
          </w:p>
          <w:p w14:paraId="56C45A2E" w14:textId="247C74A2" w:rsidR="00A56A5C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FA78E0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14:ligatures w14:val="none"/>
              </w:rPr>
              <w:t>Medellín, Antioquia</w:t>
            </w:r>
          </w:p>
        </w:tc>
      </w:tr>
    </w:tbl>
    <w:p w14:paraId="42FCC1E8" w14:textId="77777777" w:rsidR="001C4233" w:rsidRPr="00A56A5C" w:rsidRDefault="001C4233">
      <w:pPr>
        <w:rPr>
          <w:rFonts w:ascii="Helvetica" w:hAnsi="Helvetica" w:cs="Helvetica"/>
          <w:sz w:val="22"/>
          <w:szCs w:val="22"/>
          <w:lang w:val="es-ES"/>
        </w:rPr>
      </w:pPr>
    </w:p>
    <w:p w14:paraId="34BFD48B" w14:textId="5167E63F" w:rsidR="008D7AFF" w:rsidRPr="00137F63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 w:rsidRPr="00137F63">
        <w:rPr>
          <w:rFonts w:ascii="Helvetica" w:hAnsi="Helvetica" w:cs="Helvetica"/>
          <w:b/>
          <w:bCs/>
          <w:sz w:val="22"/>
          <w:szCs w:val="22"/>
          <w:lang w:val="es-ES"/>
        </w:rPr>
        <w:t>CONCEPTO</w:t>
      </w:r>
      <w:r w:rsidR="008D7AFF" w:rsidRPr="00137F63">
        <w:rPr>
          <w:rFonts w:ascii="Helvetica" w:hAnsi="Helvetica" w:cs="Helvetica"/>
          <w:sz w:val="22"/>
          <w:szCs w:val="22"/>
          <w:lang w:val="es-ES"/>
        </w:rPr>
        <w:t>: Cotización por Prestación de Servicios Logísticos</w:t>
      </w:r>
      <w:r w:rsidR="008D7AFF" w:rsidRPr="00137F63">
        <w:rPr>
          <w:rFonts w:ascii="Helvetica" w:hAnsi="Helvetica" w:cs="Helvetica"/>
          <w:b/>
          <w:bCs/>
          <w:sz w:val="22"/>
          <w:szCs w:val="22"/>
          <w:lang w:val="es-ES"/>
        </w:rPr>
        <w:t xml:space="preserve">, </w:t>
      </w:r>
      <w:r w:rsidR="00137F63" w:rsidRPr="00137F63">
        <w:rPr>
          <w:rFonts w:ascii="Helvetica" w:hAnsi="Helvetica" w:cs="Helvetica"/>
          <w:sz w:val="22"/>
          <w:szCs w:val="22"/>
          <w:lang w:val="es-ES"/>
        </w:rPr>
        <w:t>desde el día</w:t>
      </w:r>
      <w:r w:rsidR="008D7AFF" w:rsidRPr="00137F63">
        <w:rPr>
          <w:rFonts w:ascii="Helvetica" w:hAnsi="Helvetica" w:cs="Helvetica"/>
          <w:sz w:val="22"/>
          <w:szCs w:val="22"/>
          <w:lang w:val="es-ES"/>
        </w:rPr>
        <w:t xml:space="preserve"> </w:t>
      </w:r>
      <w:r w:rsidR="00770F39" w:rsidRPr="00137F63">
        <w:rPr>
          <w:rFonts w:ascii="Helvetica" w:hAnsi="Helvetica" w:cs="Helvetica"/>
          <w:sz w:val="22"/>
          <w:szCs w:val="22"/>
          <w:lang w:val="es-ES"/>
        </w:rPr>
        <w:t>{{</w:t>
      </w:r>
      <w:proofErr w:type="spellStart"/>
      <w:r w:rsidR="00770F39" w:rsidRPr="00137F63">
        <w:rPr>
          <w:rFonts w:ascii="Helvetica" w:hAnsi="Helvetica" w:cs="Helvetica"/>
          <w:sz w:val="22"/>
          <w:szCs w:val="22"/>
          <w:lang w:val="es-ES"/>
        </w:rPr>
        <w:t>fecha_inicio</w:t>
      </w:r>
      <w:proofErr w:type="spellEnd"/>
      <w:r w:rsidR="00770F39" w:rsidRPr="00137F63">
        <w:rPr>
          <w:rFonts w:ascii="Helvetica" w:hAnsi="Helvetica" w:cs="Helvetica"/>
          <w:sz w:val="22"/>
          <w:szCs w:val="22"/>
          <w:lang w:val="es-ES"/>
        </w:rPr>
        <w:t>}}</w:t>
      </w:r>
      <w:r w:rsidR="00137F63" w:rsidRPr="00137F63">
        <w:rPr>
          <w:rFonts w:ascii="Helvetica" w:hAnsi="Helvetica" w:cs="Helvetica"/>
          <w:sz w:val="22"/>
          <w:szCs w:val="22"/>
          <w:lang w:val="es-ES"/>
        </w:rPr>
        <w:t xml:space="preserve"> a las {{</w:t>
      </w:r>
      <w:proofErr w:type="spellStart"/>
      <w:r w:rsidR="00137F63" w:rsidRPr="00137F63">
        <w:rPr>
          <w:rFonts w:ascii="Helvetica" w:hAnsi="Helvetica" w:cs="Helvetica"/>
          <w:sz w:val="22"/>
          <w:szCs w:val="22"/>
          <w:lang w:val="es-ES"/>
        </w:rPr>
        <w:t>hora_inicio</w:t>
      </w:r>
      <w:proofErr w:type="spellEnd"/>
      <w:r w:rsidR="00137F63" w:rsidRPr="00137F63">
        <w:rPr>
          <w:rFonts w:ascii="Helvetica" w:hAnsi="Helvetica" w:cs="Helvetica"/>
          <w:sz w:val="22"/>
          <w:szCs w:val="22"/>
          <w:lang w:val="es-ES"/>
        </w:rPr>
        <w:t>}}</w:t>
      </w:r>
      <w:r w:rsidR="008D7AFF" w:rsidRPr="00137F63">
        <w:rPr>
          <w:rFonts w:ascii="Helvetica" w:hAnsi="Helvetica" w:cs="Helvetica"/>
          <w:sz w:val="22"/>
          <w:szCs w:val="22"/>
          <w:lang w:val="es-ES"/>
        </w:rPr>
        <w:t>,</w:t>
      </w:r>
      <w:r w:rsidR="00137F63" w:rsidRPr="00137F63">
        <w:rPr>
          <w:rFonts w:ascii="Helvetica" w:hAnsi="Helvetica" w:cs="Helvetica"/>
          <w:sz w:val="22"/>
          <w:szCs w:val="22"/>
          <w:lang w:val="es-ES"/>
        </w:rPr>
        <w:t xml:space="preserve"> hasta el día {{</w:t>
      </w:r>
      <w:proofErr w:type="spellStart"/>
      <w:r w:rsidR="00137F63" w:rsidRPr="00137F63">
        <w:rPr>
          <w:rFonts w:ascii="Helvetica" w:hAnsi="Helvetica" w:cs="Helvetica"/>
          <w:sz w:val="22"/>
          <w:szCs w:val="22"/>
          <w:lang w:val="es-ES"/>
        </w:rPr>
        <w:t>fecha_fin</w:t>
      </w:r>
      <w:proofErr w:type="spellEnd"/>
      <w:r w:rsidR="00137F63" w:rsidRPr="00137F63">
        <w:rPr>
          <w:rFonts w:ascii="Helvetica" w:hAnsi="Helvetica" w:cs="Helvetica"/>
          <w:sz w:val="22"/>
          <w:szCs w:val="22"/>
          <w:lang w:val="es-ES"/>
        </w:rPr>
        <w:t>}}</w:t>
      </w:r>
      <w:r w:rsidR="00137F63">
        <w:rPr>
          <w:rFonts w:ascii="Helvetica" w:hAnsi="Helvetica" w:cs="Helvetica"/>
          <w:sz w:val="22"/>
          <w:szCs w:val="22"/>
          <w:lang w:val="es-ES"/>
        </w:rPr>
        <w:t xml:space="preserve"> a las {{</w:t>
      </w:r>
      <w:proofErr w:type="spellStart"/>
      <w:r w:rsidR="00137F63">
        <w:rPr>
          <w:rFonts w:ascii="Helvetica" w:hAnsi="Helvetica" w:cs="Helvetica"/>
          <w:sz w:val="22"/>
          <w:szCs w:val="22"/>
          <w:lang w:val="es-ES"/>
        </w:rPr>
        <w:t>hora_fin</w:t>
      </w:r>
      <w:proofErr w:type="spellEnd"/>
      <w:r w:rsidR="00137F63">
        <w:rPr>
          <w:rFonts w:ascii="Helvetica" w:hAnsi="Helvetica" w:cs="Helvetica"/>
          <w:sz w:val="22"/>
          <w:szCs w:val="22"/>
          <w:lang w:val="es-ES"/>
        </w:rPr>
        <w:t>}},</w:t>
      </w:r>
      <w:r w:rsidR="00137F63" w:rsidRPr="00137F63">
        <w:rPr>
          <w:rFonts w:ascii="Helvetica" w:hAnsi="Helvetica" w:cs="Helvetica"/>
          <w:sz w:val="22"/>
          <w:szCs w:val="22"/>
          <w:lang w:val="es-ES"/>
        </w:rPr>
        <w:t xml:space="preserve"> </w:t>
      </w:r>
      <w:r w:rsidR="008D7AFF" w:rsidRPr="00137F63">
        <w:rPr>
          <w:rFonts w:ascii="Helvetica" w:hAnsi="Helvetica" w:cs="Helvetica"/>
          <w:sz w:val="22"/>
          <w:szCs w:val="22"/>
          <w:lang w:val="es-ES"/>
        </w:rPr>
        <w:t xml:space="preserve">para el requerimiento </w:t>
      </w:r>
      <w:r w:rsidR="00770F39" w:rsidRPr="00137F63">
        <w:rPr>
          <w:rFonts w:ascii="Helvetica" w:hAnsi="Helvetica" w:cs="Helvetica"/>
          <w:b/>
          <w:bCs/>
          <w:sz w:val="22"/>
          <w:szCs w:val="22"/>
          <w:lang w:val="es-ES"/>
        </w:rPr>
        <w:t>{{</w:t>
      </w:r>
      <w:proofErr w:type="spellStart"/>
      <w:r w:rsidR="00770F39" w:rsidRPr="00137F63">
        <w:rPr>
          <w:rFonts w:ascii="Helvetica" w:hAnsi="Helvetica" w:cs="Helvetica"/>
          <w:b/>
          <w:bCs/>
          <w:sz w:val="22"/>
          <w:szCs w:val="22"/>
          <w:lang w:val="es-ES"/>
        </w:rPr>
        <w:t>numero_requerimiento</w:t>
      </w:r>
      <w:proofErr w:type="spellEnd"/>
      <w:r w:rsidR="00770F39" w:rsidRPr="00137F63">
        <w:rPr>
          <w:rFonts w:ascii="Helvetica" w:hAnsi="Helvetica" w:cs="Helvetica"/>
          <w:b/>
          <w:bCs/>
          <w:sz w:val="22"/>
          <w:szCs w:val="22"/>
          <w:lang w:val="es-ES"/>
        </w:rPr>
        <w:t xml:space="preserve">}} </w:t>
      </w:r>
      <w:r w:rsidR="008D7AFF" w:rsidRPr="00137F63">
        <w:rPr>
          <w:rFonts w:ascii="Helvetica" w:hAnsi="Helvetica" w:cs="Helvetica"/>
          <w:sz w:val="22"/>
          <w:szCs w:val="22"/>
          <w:lang w:val="es-ES"/>
        </w:rPr>
        <w:t xml:space="preserve">en </w:t>
      </w:r>
      <w:r w:rsidR="00770F39" w:rsidRPr="00137F63">
        <w:rPr>
          <w:rFonts w:ascii="Helvetica" w:hAnsi="Helvetica" w:cs="Helvetica"/>
          <w:sz w:val="22"/>
          <w:szCs w:val="22"/>
          <w:lang w:val="es-ES"/>
        </w:rPr>
        <w:t>{{municipio}}, {{departamento}}</w:t>
      </w:r>
      <w:r w:rsidR="008D7AFF" w:rsidRPr="00137F63">
        <w:rPr>
          <w:rFonts w:ascii="Helvetica" w:hAnsi="Helvetica" w:cs="Helvetica"/>
          <w:sz w:val="22"/>
          <w:szCs w:val="22"/>
          <w:lang w:val="es-ES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1559"/>
        <w:gridCol w:w="2126"/>
        <w:gridCol w:w="2715"/>
      </w:tblGrid>
      <w:tr w:rsidR="00DB50EE" w14:paraId="2167AD8F" w14:textId="77777777" w:rsidTr="000A7D02">
        <w:tc>
          <w:tcPr>
            <w:tcW w:w="4390" w:type="dxa"/>
            <w:shd w:val="clear" w:color="auto" w:fill="E8E8E8" w:themeFill="background2"/>
          </w:tcPr>
          <w:p w14:paraId="1BC914E2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CONCEPTO</w:t>
            </w:r>
          </w:p>
        </w:tc>
        <w:tc>
          <w:tcPr>
            <w:tcW w:w="1559" w:type="dxa"/>
            <w:shd w:val="clear" w:color="auto" w:fill="E8E8E8" w:themeFill="background2"/>
          </w:tcPr>
          <w:p w14:paraId="0C32D1E9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CANTIDAD</w:t>
            </w:r>
          </w:p>
        </w:tc>
        <w:tc>
          <w:tcPr>
            <w:tcW w:w="2126" w:type="dxa"/>
            <w:shd w:val="clear" w:color="auto" w:fill="E8E8E8" w:themeFill="background2"/>
          </w:tcPr>
          <w:p w14:paraId="14AB86C7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VALOR UNITARIO</w:t>
            </w:r>
          </w:p>
        </w:tc>
        <w:tc>
          <w:tcPr>
            <w:tcW w:w="2715" w:type="dxa"/>
            <w:shd w:val="clear" w:color="auto" w:fill="E8E8E8" w:themeFill="background2"/>
          </w:tcPr>
          <w:p w14:paraId="135E3D70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TOTAL</w:t>
            </w:r>
          </w:p>
        </w:tc>
      </w:tr>
      <w:tr w:rsidR="00DB50EE" w14:paraId="00E3FA6A" w14:textId="77777777" w:rsidTr="000A7D02">
        <w:tc>
          <w:tcPr>
            <w:tcW w:w="4390" w:type="dxa"/>
          </w:tcPr>
          <w:p w14:paraId="2179FF73" w14:textId="26F0FB57" w:rsidR="00DB50EE" w:rsidRPr="00863872" w:rsidRDefault="00DB50EE" w:rsidP="000F47D2">
            <w:pPr>
              <w:rPr>
                <w:rFonts w:ascii="Helvetica" w:hAnsi="Helvetica" w:cs="Helvetica"/>
              </w:rPr>
            </w:pPr>
            <w:r w:rsidRPr="006C30CA">
              <w:rPr>
                <w:rFonts w:ascii="Helvetica" w:hAnsi="Helvetica" w:cs="Helvetica"/>
              </w:rPr>
              <w:t>{{#items</w:t>
            </w:r>
            <w:proofErr w:type="gramStart"/>
            <w:r w:rsidRPr="006C30CA">
              <w:rPr>
                <w:rFonts w:ascii="Helvetica" w:hAnsi="Helvetica" w:cs="Helvetica"/>
              </w:rPr>
              <w:t>}}{</w:t>
            </w:r>
            <w:proofErr w:type="gramEnd"/>
            <w:r w:rsidRPr="006C30CA">
              <w:rPr>
                <w:rFonts w:ascii="Helvetica" w:hAnsi="Helvetica" w:cs="Helvetica"/>
              </w:rPr>
              <w:t>{descripcion}}</w:t>
            </w:r>
          </w:p>
        </w:tc>
        <w:tc>
          <w:tcPr>
            <w:tcW w:w="1559" w:type="dxa"/>
          </w:tcPr>
          <w:p w14:paraId="6049909A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</w:t>
            </w:r>
            <w:proofErr w:type="spellStart"/>
            <w:r w:rsidRPr="006C30CA">
              <w:rPr>
                <w:rFonts w:ascii="Helvetica" w:hAnsi="Helvetica" w:cs="Helvetica"/>
              </w:rPr>
              <w:t>cantidad</w:t>
            </w:r>
            <w:proofErr w:type="spellEnd"/>
            <w:r w:rsidRPr="006C30CA">
              <w:rPr>
                <w:rFonts w:ascii="Helvetica" w:hAnsi="Helvetica" w:cs="Helvetica"/>
              </w:rPr>
              <w:t>}}</w:t>
            </w:r>
          </w:p>
        </w:tc>
        <w:tc>
          <w:tcPr>
            <w:tcW w:w="2126" w:type="dxa"/>
          </w:tcPr>
          <w:p w14:paraId="013D5C22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Pr="006C30CA">
              <w:rPr>
                <w:rFonts w:ascii="Helvetica" w:hAnsi="Helvetica" w:cs="Helvetica"/>
              </w:rPr>
              <w:t>{{</w:t>
            </w:r>
            <w:proofErr w:type="spellStart"/>
            <w:r w:rsidRPr="006C30CA">
              <w:rPr>
                <w:rFonts w:ascii="Helvetica" w:hAnsi="Helvetica" w:cs="Helvetica"/>
              </w:rPr>
              <w:t>precio_unitario</w:t>
            </w:r>
            <w:proofErr w:type="spellEnd"/>
            <w:r w:rsidRPr="006C30CA">
              <w:rPr>
                <w:rFonts w:ascii="Helvetica" w:hAnsi="Helvetica" w:cs="Helvetica"/>
              </w:rPr>
              <w:t>}}</w:t>
            </w:r>
          </w:p>
        </w:tc>
        <w:tc>
          <w:tcPr>
            <w:tcW w:w="2715" w:type="dxa"/>
          </w:tcPr>
          <w:p w14:paraId="2A044551" w14:textId="58E08D29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>$</w:t>
            </w:r>
            <w:r w:rsidR="00863872">
              <w:rPr>
                <w:rFonts w:ascii="Helvetica" w:hAnsi="Helvetica" w:cs="Helvetica"/>
              </w:rPr>
              <w:t xml:space="preserve"> </w:t>
            </w:r>
            <w:r w:rsidRPr="006C30CA">
              <w:rPr>
                <w:rFonts w:ascii="Helvetica" w:hAnsi="Helvetica" w:cs="Helvetica"/>
              </w:rPr>
              <w:t>{{</w:t>
            </w:r>
            <w:proofErr w:type="spellStart"/>
            <w:r w:rsidRPr="006C30CA">
              <w:rPr>
                <w:rFonts w:ascii="Helvetica" w:hAnsi="Helvetica" w:cs="Helvetica"/>
              </w:rPr>
              <w:t>precio_total</w:t>
            </w:r>
            <w:proofErr w:type="spellEnd"/>
            <w:r w:rsidRPr="006C30CA">
              <w:rPr>
                <w:rFonts w:ascii="Helvetica" w:hAnsi="Helvetica" w:cs="Helvetica"/>
              </w:rPr>
              <w:t>}}{{/items}}</w:t>
            </w:r>
          </w:p>
        </w:tc>
      </w:tr>
      <w:tr w:rsidR="00DB50EE" w:rsidRPr="006C41F6" w14:paraId="2D0C26EA" w14:textId="77777777" w:rsidTr="000A7D02">
        <w:tc>
          <w:tcPr>
            <w:tcW w:w="8075" w:type="dxa"/>
            <w:gridSpan w:val="3"/>
            <w:shd w:val="clear" w:color="auto" w:fill="E8E8E8" w:themeFill="background2"/>
          </w:tcPr>
          <w:p w14:paraId="450A6626" w14:textId="77777777" w:rsidR="00DB50EE" w:rsidRPr="006C30CA" w:rsidRDefault="00DB50EE" w:rsidP="000F47D2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TOTAL</w:t>
            </w:r>
          </w:p>
        </w:tc>
        <w:tc>
          <w:tcPr>
            <w:tcW w:w="2715" w:type="dxa"/>
          </w:tcPr>
          <w:p w14:paraId="3AFD9364" w14:textId="3A6F37BA" w:rsidR="00DB50EE" w:rsidRPr="00137F63" w:rsidRDefault="00B1733F" w:rsidP="00137F63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lang w:val="es-ES"/>
              </w:rPr>
              <w:t xml:space="preserve">$ </w:t>
            </w:r>
            <w:r w:rsidRPr="00B1733F">
              <w:rPr>
                <w:rFonts w:ascii="Helvetica" w:hAnsi="Helvetica" w:cs="Helvetica"/>
                <w:lang w:val="es-ES"/>
              </w:rPr>
              <w:t>{{</w:t>
            </w:r>
            <w:proofErr w:type="spellStart"/>
            <w:r w:rsidR="00137F63" w:rsidRPr="00137F63">
              <w:rPr>
                <w:rFonts w:ascii="Helvetica" w:hAnsi="Helvetica" w:cs="Helvetica"/>
              </w:rPr>
              <w:t>gran_total</w:t>
            </w:r>
            <w:proofErr w:type="spellEnd"/>
            <w:r w:rsidR="00137F63">
              <w:rPr>
                <w:rFonts w:ascii="Helvetica" w:hAnsi="Helvetica" w:cs="Helvetica"/>
                <w:lang w:val="es-ES"/>
              </w:rPr>
              <w:t>}</w:t>
            </w:r>
            <w:r w:rsidRPr="00B1733F">
              <w:rPr>
                <w:rFonts w:ascii="Helvetica" w:hAnsi="Helvetica" w:cs="Helvetica"/>
                <w:lang w:val="es-ES"/>
              </w:rPr>
              <w:t>}</w:t>
            </w:r>
          </w:p>
        </w:tc>
      </w:tr>
    </w:tbl>
    <w:p w14:paraId="06AC573F" w14:textId="5789687A" w:rsid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VALOR EN LETRAS: </w:t>
      </w:r>
      <w:r w:rsidR="00DB50EE" w:rsidRPr="00DB50EE">
        <w:rPr>
          <w:rFonts w:ascii="Helvetica" w:hAnsi="Helvetica" w:cs="Helvetica"/>
          <w:sz w:val="22"/>
          <w:szCs w:val="22"/>
          <w:lang w:val="es-ES"/>
        </w:rPr>
        <w:t>{{</w:t>
      </w:r>
      <w:proofErr w:type="spellStart"/>
      <w:r w:rsidR="00DB50EE" w:rsidRPr="00DB50EE">
        <w:rPr>
          <w:rFonts w:ascii="Helvetica" w:hAnsi="Helvetica" w:cs="Helvetica"/>
          <w:sz w:val="22"/>
          <w:szCs w:val="22"/>
          <w:lang w:val="es-ES"/>
        </w:rPr>
        <w:t>valor_letras</w:t>
      </w:r>
      <w:proofErr w:type="spellEnd"/>
      <w:r w:rsidR="00DB50EE" w:rsidRPr="00DB50EE">
        <w:rPr>
          <w:rFonts w:ascii="Helvetica" w:hAnsi="Helvetica" w:cs="Helvetica"/>
          <w:sz w:val="22"/>
          <w:szCs w:val="22"/>
          <w:lang w:val="es-ES"/>
        </w:rPr>
        <w:t>}}</w:t>
      </w:r>
    </w:p>
    <w:p w14:paraId="107DEE65" w14:textId="2163297A" w:rsidR="00A56A5C" w:rsidRDefault="00A56A5C" w:rsidP="00D154CA">
      <w:pPr>
        <w:spacing w:after="0"/>
        <w:rPr>
          <w:rFonts w:ascii="Helvetica" w:hAnsi="Helvetica" w:cs="Helvetica"/>
          <w:b/>
          <w:bCs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>INFORMACIÓN PARA EL PAGO:</w:t>
      </w:r>
    </w:p>
    <w:p w14:paraId="13B1AE0F" w14:textId="44AFB962" w:rsidR="00A56A5C" w:rsidRDefault="00A56A5C" w:rsidP="00D154CA">
      <w:pPr>
        <w:spacing w:after="0"/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Forma de pago: </w:t>
      </w:r>
      <w:r>
        <w:rPr>
          <w:rFonts w:ascii="Helvetica" w:hAnsi="Helvetica" w:cs="Helvetica"/>
          <w:sz w:val="22"/>
          <w:szCs w:val="22"/>
          <w:lang w:val="es-ES"/>
        </w:rPr>
        <w:t>Transferencia bancaria</w:t>
      </w:r>
    </w:p>
    <w:p w14:paraId="7054B6D1" w14:textId="222C3368" w:rsidR="00A56A5C" w:rsidRDefault="00A56A5C" w:rsidP="00D154CA">
      <w:pPr>
        <w:spacing w:after="0"/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Banco: </w:t>
      </w:r>
      <w:r>
        <w:rPr>
          <w:rFonts w:ascii="Helvetica" w:hAnsi="Helvetica" w:cs="Helvetica"/>
          <w:sz w:val="22"/>
          <w:szCs w:val="22"/>
          <w:lang w:val="es-ES"/>
        </w:rPr>
        <w:t>Bancolombia</w:t>
      </w:r>
    </w:p>
    <w:p w14:paraId="2E7698A5" w14:textId="547BAC9E" w:rsidR="00A56A5C" w:rsidRDefault="00A56A5C" w:rsidP="00D154CA">
      <w:pPr>
        <w:spacing w:after="0"/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Tipo de cuenta: </w:t>
      </w:r>
      <w:r>
        <w:rPr>
          <w:rFonts w:ascii="Helvetica" w:hAnsi="Helvetica" w:cs="Helvetica"/>
          <w:sz w:val="22"/>
          <w:szCs w:val="22"/>
          <w:lang w:val="es-ES"/>
        </w:rPr>
        <w:t>Ahorros</w:t>
      </w:r>
    </w:p>
    <w:p w14:paraId="5C2FF92C" w14:textId="1258C32F" w:rsidR="00A56A5C" w:rsidRDefault="00A56A5C" w:rsidP="00D154CA">
      <w:pPr>
        <w:spacing w:after="0"/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Número de cuenta: </w:t>
      </w:r>
      <w:r>
        <w:rPr>
          <w:rFonts w:ascii="Helvetica" w:hAnsi="Helvetica" w:cs="Helvetica"/>
          <w:sz w:val="22"/>
          <w:szCs w:val="22"/>
          <w:lang w:val="es-ES"/>
        </w:rPr>
        <w:t>253 623661 89</w:t>
      </w:r>
    </w:p>
    <w:p w14:paraId="4C5159A8" w14:textId="77777777" w:rsidR="00C877D5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2D9CF8CA" w14:textId="2D0B27B4" w:rsidR="00DB50EE" w:rsidRDefault="00A56A5C" w:rsidP="00C877D5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sz w:val="22"/>
          <w:szCs w:val="22"/>
          <w:lang w:val="es-ES"/>
        </w:rPr>
        <w:t xml:space="preserve">Para constancia de lo anterior, se firma en Medellín, a los </w:t>
      </w:r>
      <w:r w:rsidR="00770F39" w:rsidRPr="00216D33">
        <w:rPr>
          <w:rFonts w:ascii="Helvetica" w:hAnsi="Helvetica" w:cs="Helvetica"/>
          <w:sz w:val="22"/>
          <w:szCs w:val="22"/>
          <w:lang w:val="es-ES"/>
        </w:rPr>
        <w:t>{{</w:t>
      </w:r>
      <w:proofErr w:type="spellStart"/>
      <w:r w:rsidR="00137F63" w:rsidRPr="00216D33">
        <w:rPr>
          <w:rFonts w:ascii="Helvetica" w:hAnsi="Helvetica" w:cs="Helvetica"/>
          <w:sz w:val="22"/>
          <w:szCs w:val="22"/>
          <w:lang w:val="es-ES"/>
        </w:rPr>
        <w:t>cotizacion_</w:t>
      </w:r>
      <w:r w:rsidR="00382C47" w:rsidRPr="00216D33">
        <w:rPr>
          <w:rFonts w:ascii="Helvetica" w:hAnsi="Helvetica" w:cs="Helvetica"/>
          <w:sz w:val="22"/>
          <w:szCs w:val="22"/>
          <w:lang w:val="es-ES"/>
        </w:rPr>
        <w:t>fecha</w:t>
      </w:r>
      <w:proofErr w:type="spellEnd"/>
      <w:r w:rsidR="00382C47" w:rsidRPr="00216D33">
        <w:rPr>
          <w:rFonts w:ascii="Helvetica" w:hAnsi="Helvetica" w:cs="Helvetica"/>
          <w:sz w:val="22"/>
          <w:szCs w:val="22"/>
          <w:lang w:val="es-ES"/>
        </w:rPr>
        <w:t>}</w:t>
      </w:r>
      <w:r w:rsidR="00770F39" w:rsidRPr="00216D33">
        <w:rPr>
          <w:rFonts w:ascii="Helvetica" w:hAnsi="Helvetica" w:cs="Helvetica"/>
          <w:sz w:val="22"/>
          <w:szCs w:val="22"/>
          <w:lang w:val="es-ES"/>
        </w:rPr>
        <w:t>}</w:t>
      </w:r>
      <w:r w:rsidRPr="00216D33">
        <w:rPr>
          <w:rFonts w:ascii="Helvetica" w:hAnsi="Helvetica" w:cs="Helvetica"/>
          <w:sz w:val="22"/>
          <w:szCs w:val="22"/>
          <w:lang w:val="es-ES"/>
        </w:rPr>
        <w:t>.</w:t>
      </w:r>
    </w:p>
    <w:p w14:paraId="4B1FF336" w14:textId="77777777" w:rsidR="00DB50EE" w:rsidRPr="00A56A5C" w:rsidRDefault="00DB50EE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7F620113" w14:textId="21955D26" w:rsidR="00C877D5" w:rsidRPr="00A56A5C" w:rsidRDefault="006C41F6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noProof/>
          <w:sz w:val="22"/>
          <w:szCs w:val="22"/>
          <w:lang w:val="es-ES"/>
        </w:rPr>
        <w:drawing>
          <wp:anchor distT="0" distB="0" distL="114300" distR="114300" simplePos="0" relativeHeight="251658240" behindDoc="1" locked="0" layoutInCell="1" allowOverlap="1" wp14:anchorId="4913EC96" wp14:editId="47DB4E48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1894485" cy="1019175"/>
            <wp:effectExtent l="0" t="0" r="0" b="0"/>
            <wp:wrapNone/>
            <wp:docPr id="1887645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5326" name="Picture 1887645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513" cy="1026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7D5" w:rsidRPr="00A56A5C">
        <w:rPr>
          <w:rFonts w:ascii="Helvetica" w:hAnsi="Helvetica" w:cs="Helvetica"/>
          <w:sz w:val="22"/>
          <w:szCs w:val="22"/>
          <w:lang w:val="es-ES"/>
        </w:rPr>
        <w:t xml:space="preserve">Cordialmente, </w:t>
      </w:r>
    </w:p>
    <w:p w14:paraId="04B465B7" w14:textId="0D160A49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2A732314" w14:textId="77777777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3C8E0A3F" w14:textId="32D803C8" w:rsidR="00C877D5" w:rsidRPr="00A56A5C" w:rsidRDefault="001B0BA2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sz w:val="22"/>
          <w:szCs w:val="22"/>
          <w:lang w:val="es-ES"/>
        </w:rPr>
        <w:t>_______________________</w:t>
      </w:r>
    </w:p>
    <w:p w14:paraId="6DD03CFF" w14:textId="77777777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sz w:val="22"/>
          <w:szCs w:val="22"/>
          <w:lang w:val="es-ES"/>
        </w:rPr>
        <w:t xml:space="preserve">Luis Orlando Ramos Serna </w:t>
      </w:r>
    </w:p>
    <w:p w14:paraId="55B18BD9" w14:textId="40CB03CB" w:rsidR="00C877D5" w:rsidRPr="00A56A5C" w:rsidRDefault="00C877D5" w:rsidP="008D7AFF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sz w:val="22"/>
          <w:szCs w:val="22"/>
          <w:lang w:val="es-ES"/>
        </w:rPr>
        <w:t>CC 1.020.421.923</w:t>
      </w:r>
    </w:p>
    <w:sectPr w:rsidR="00C877D5" w:rsidRPr="00A56A5C" w:rsidSect="00DC5A7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26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245D" w14:textId="77777777" w:rsidR="00CD0054" w:rsidRDefault="00CD0054" w:rsidP="005D7255">
      <w:pPr>
        <w:spacing w:after="0" w:line="240" w:lineRule="auto"/>
      </w:pPr>
      <w:r>
        <w:separator/>
      </w:r>
    </w:p>
  </w:endnote>
  <w:endnote w:type="continuationSeparator" w:id="0">
    <w:p w14:paraId="5475C61C" w14:textId="77777777" w:rsidR="00CD0054" w:rsidRDefault="00CD0054" w:rsidP="005D7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6CDA" w14:textId="43545218" w:rsidR="005D7255" w:rsidRPr="00B12F17" w:rsidRDefault="00B12F17" w:rsidP="00B12F17">
    <w:pPr>
      <w:pStyle w:val="Footer"/>
      <w:jc w:val="both"/>
      <w:rPr>
        <w:i/>
        <w:iCs/>
        <w:lang w:val="es-ES"/>
      </w:rPr>
    </w:pPr>
    <w:r w:rsidRPr="00B12F17">
      <w:rPr>
        <w:b/>
        <w:bCs/>
        <w:i/>
        <w:iCs/>
        <w:noProof/>
        <w:color w:val="3A3A3A" w:themeColor="background2" w:themeShade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977575" wp14:editId="75EF88D6">
              <wp:simplePos x="0" y="0"/>
              <wp:positionH relativeFrom="page">
                <wp:align>left</wp:align>
              </wp:positionH>
              <wp:positionV relativeFrom="paragraph">
                <wp:posOffset>660400</wp:posOffset>
              </wp:positionV>
              <wp:extent cx="7766050" cy="333375"/>
              <wp:effectExtent l="0" t="0" r="25400" b="28575"/>
              <wp:wrapNone/>
              <wp:docPr id="97714183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3337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1">
                              <a:lumMod val="67000"/>
                            </a:schemeClr>
                          </a:gs>
                          <a:gs pos="50000">
                            <a:schemeClr val="accent1">
                              <a:lumMod val="97000"/>
                              <a:lumOff val="3000"/>
                            </a:schemeClr>
                          </a:gs>
                          <a:gs pos="100000">
                            <a:srgbClr val="163450"/>
                          </a:gs>
                        </a:gsLst>
                        <a:lin ang="2400000" scaled="0"/>
                      </a:gradFill>
                      <a:ln>
                        <a:solidFill>
                          <a:srgbClr val="1634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695154" id="Rectangle 1" o:spid="_x0000_s1026" style="position:absolute;margin-left:0;margin-top:52pt;width:611.5pt;height:26.2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" fillcolor="#0e3f56 [2148]" strokecolor="#163450" strokeweight="1.5pt">
              <v:fill color2="#163450" angle="50" colors="0 #0e4057;.5 #16678b;1 #163450" focus="100%" type="gradient">
                <o:fill v:ext="view" type="gradientUnscaled"/>
              </v:fill>
              <w10:wrap anchorx="page"/>
            </v:rect>
          </w:pict>
        </mc:Fallback>
      </mc:AlternateContent>
    </w:r>
    <w:r w:rsidRPr="00B12F17">
      <w:rPr>
        <w:i/>
        <w:iCs/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85E3" w14:textId="77777777" w:rsidR="00CD0054" w:rsidRDefault="00CD0054" w:rsidP="005D7255">
      <w:pPr>
        <w:spacing w:after="0" w:line="240" w:lineRule="auto"/>
      </w:pPr>
      <w:r>
        <w:separator/>
      </w:r>
    </w:p>
  </w:footnote>
  <w:footnote w:type="continuationSeparator" w:id="0">
    <w:p w14:paraId="22FEF867" w14:textId="77777777" w:rsidR="00CD0054" w:rsidRDefault="00CD0054" w:rsidP="005D7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47D4" w14:textId="7959A069" w:rsidR="002766A0" w:rsidRDefault="00000000">
    <w:pPr>
      <w:pStyle w:val="Header"/>
    </w:pPr>
    <w:r>
      <w:rPr>
        <w:noProof/>
      </w:rPr>
      <w:pict w14:anchorId="7E6BCF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9" o:spid="_x0000_s1026" type="#_x0000_t75" style="position:absolute;margin-left:0;margin-top:0;width:441.35pt;height:240.7pt;z-index:-251649024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8910" w14:textId="1611155A" w:rsidR="005D7255" w:rsidRDefault="008D7AFF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E05A6B3" wp14:editId="712E57E2">
          <wp:simplePos x="0" y="0"/>
          <wp:positionH relativeFrom="column">
            <wp:posOffset>353060</wp:posOffset>
          </wp:positionH>
          <wp:positionV relativeFrom="paragraph">
            <wp:posOffset>-64135</wp:posOffset>
          </wp:positionV>
          <wp:extent cx="1480714" cy="859947"/>
          <wp:effectExtent l="0" t="0" r="5715" b="0"/>
          <wp:wrapNone/>
          <wp:docPr id="45704805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8057" name="Picture 4570480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908" t="10280" r="23001" b="32130"/>
                  <a:stretch>
                    <a:fillRect/>
                  </a:stretch>
                </pic:blipFill>
                <pic:spPr bwMode="auto">
                  <a:xfrm>
                    <a:off x="0" y="0"/>
                    <a:ext cx="1480714" cy="8599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49B89DB" wp14:editId="7B1B85D6">
              <wp:simplePos x="0" y="0"/>
              <wp:positionH relativeFrom="page">
                <wp:posOffset>2952750</wp:posOffset>
              </wp:positionH>
              <wp:positionV relativeFrom="paragraph">
                <wp:posOffset>-457200</wp:posOffset>
              </wp:positionV>
              <wp:extent cx="4845050" cy="1214750"/>
              <wp:effectExtent l="19050" t="0" r="12700" b="24130"/>
              <wp:wrapNone/>
              <wp:docPr id="86714900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45050" cy="1214750"/>
                        <a:chOff x="0" y="0"/>
                        <a:chExt cx="4796327" cy="1214750"/>
                      </a:xfrm>
                    </wpg:grpSpPr>
                    <wpg:grpSp>
                      <wpg:cNvPr id="1553185032" name="Group 12"/>
                      <wpg:cNvGrpSpPr/>
                      <wpg:grpSpPr>
                        <a:xfrm>
                          <a:off x="0" y="0"/>
                          <a:ext cx="4796327" cy="1214750"/>
                          <a:chOff x="0" y="0"/>
                          <a:chExt cx="4917802" cy="876522"/>
                        </a:xfrm>
                        <a:gradFill>
                          <a:gsLst>
                            <a:gs pos="0">
                              <a:srgbClr val="DA9D40"/>
                            </a:gs>
                            <a:gs pos="40000">
                              <a:srgbClr val="FFC000"/>
                            </a:gs>
                            <a:gs pos="61000">
                              <a:srgbClr val="DA9D40"/>
                            </a:gs>
                          </a:gsLst>
                          <a:lin ang="9000000" scaled="0"/>
                        </a:gradFill>
                      </wpg:grpSpPr>
                      <wps:wsp>
                        <wps:cNvPr id="1521429094" name="Rectangle 10"/>
                        <wps:cNvSpPr/>
                        <wps:spPr>
                          <a:xfrm>
                            <a:off x="975360" y="5080"/>
                            <a:ext cx="3942442" cy="87144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67663" name="Right Triangle 11"/>
                        <wps:cNvSpPr/>
                        <wps:spPr>
                          <a:xfrm>
                            <a:off x="0" y="0"/>
                            <a:ext cx="956310" cy="864870"/>
                          </a:xfrm>
                          <a:custGeom>
                            <a:avLst/>
                            <a:gdLst>
                              <a:gd name="csX0" fmla="*/ 0 w 1012190"/>
                              <a:gd name="csY0" fmla="*/ 870585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0 w 1012190"/>
                              <a:gd name="csY3" fmla="*/ 870585 h 870585"/>
                              <a:gd name="csX0" fmla="*/ 1012190 w 1012190"/>
                              <a:gd name="csY0" fmla="*/ 11417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11417 h 870585"/>
                              <a:gd name="csX0" fmla="*/ 1012190 w 1012190"/>
                              <a:gd name="csY0" fmla="*/ 0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0 h 87058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012190" h="870585">
                                <a:moveTo>
                                  <a:pt x="1012190" y="0"/>
                                </a:moveTo>
                                <a:lnTo>
                                  <a:pt x="0" y="0"/>
                                </a:lnTo>
                                <a:lnTo>
                                  <a:pt x="1012190" y="870585"/>
                                </a:lnTo>
                                <a:lnTo>
                                  <a:pt x="101219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94679208" name="Text Box 14"/>
                      <wps:cNvSpPr txBox="1"/>
                      <wps:spPr>
                        <a:xfrm>
                          <a:off x="1111250" y="234950"/>
                          <a:ext cx="3464041" cy="814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92990" w14:textId="2E9E1D6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LUIS ORLANDO RAMOS SERNA</w:t>
                            </w:r>
                          </w:p>
                          <w:p w14:paraId="478E5CCF" w14:textId="37CEB2E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CC: 1020421923</w:t>
                            </w:r>
                            <w:r w:rsidR="00DC1FB4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,</w:t>
                            </w:r>
                            <w:r w:rsidR="00114645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 xml:space="preserve"> </w:t>
                            </w: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Dirección: Calle 45 No. 77-33</w:t>
                            </w:r>
                          </w:p>
                          <w:p w14:paraId="3B8B57A0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Teléfono: 3012628358</w:t>
                            </w:r>
                          </w:p>
                          <w:p w14:paraId="73DCB04B" w14:textId="6BAD7A93" w:rsid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Correo electrónico: lramoserna@hotmail.com</w:t>
                            </w:r>
                          </w:p>
                          <w:p w14:paraId="4C897DEB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49B89DB" id="Group 6" o:spid="_x0000_s1026" style="position:absolute;margin-left:232.5pt;margin-top:-36pt;width:381.5pt;height:95.65pt;z-index:251665408;mso-position-horizontal-relative:page;mso-width-relative:margin" coordsize="47963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">
              <v:group id="Group 12" o:spid="_x0000_s1027" style="position:absolute;width:47963;height:12147" coordsize="49178,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">
                <v:rect id="Rectangle 10" o:spid="_x0000_s1028" style="position:absolute;left:9753;top:50;width:39425;height:8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" filled="f" strokecolor="#da9d40" strokeweight="1.5pt"/>
                <v:shape id="Right Triangle 11" o:spid="_x0000_s1029" style="position:absolute;width:9563;height:8648;visibility:visible;mso-wrap-style:square;v-text-anchor:middle" coordsize="1012190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" path="m1012190,l,,1012190,870585,1012190,xe" filled="f" strokecolor="#da9d40" strokeweight="1.5pt">
                  <v:stroke joinstyle="miter"/>
                  <v:path arrowok="t" o:connecttype="custom" o:connectlocs="956310,0;0,0;956310,864870;956310,0" o:connectangles="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0" type="#_x0000_t202" style="position:absolute;left:11112;top:2349;width:34640;height: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" filled="f" stroked="f" strokeweight=".5pt">
                <v:textbox>
                  <w:txbxContent>
                    <w:p w14:paraId="0E192990" w14:textId="2E9E1D6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LUIS ORLANDO RAMOS SERNA</w:t>
                      </w:r>
                    </w:p>
                    <w:p w14:paraId="478E5CCF" w14:textId="37CEB2E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CC: 1020421923</w:t>
                      </w:r>
                      <w:r w:rsidR="00DC1FB4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,</w:t>
                      </w:r>
                      <w:r w:rsidR="00114645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 xml:space="preserve"> </w:t>
                      </w: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Dirección: Calle 45 No. 77-33</w:t>
                      </w:r>
                    </w:p>
                    <w:p w14:paraId="3B8B57A0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Teléfono: 3012628358</w:t>
                      </w:r>
                    </w:p>
                    <w:p w14:paraId="73DCB04B" w14:textId="6BAD7A93" w:rsid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Correo electrónico: lramoserna@hotmail.com</w:t>
                      </w:r>
                    </w:p>
                    <w:p w14:paraId="4C897DEB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30A68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70" o:spid="_x0000_s1027" type="#_x0000_t75" style="position:absolute;margin-left:0;margin-top:0;width:441.35pt;height:240.7pt;z-index:-251648000;mso-position-horizontal:center;mso-position-horizontal-relative:margin;mso-position-vertical:center;mso-position-vertical-relative:margin" o:allowincell="f">
          <v:imagedata r:id="rId2" o:title="Untitled design" gain="19661f" blacklevel="22938f"/>
          <w10:wrap anchorx="margin" anchory="margin"/>
        </v:shape>
      </w:pict>
    </w:r>
    <w:r w:rsidR="005D725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78BC3A" wp14:editId="006BB5DF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766050" cy="323850"/>
              <wp:effectExtent l="0" t="0" r="6350" b="0"/>
              <wp:wrapNone/>
              <wp:docPr id="156478422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2385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163450"/>
                          </a:gs>
                          <a:gs pos="22000">
                            <a:srgbClr val="19739B"/>
                          </a:gs>
                          <a:gs pos="53000">
                            <a:srgbClr val="163450"/>
                          </a:gs>
                        </a:gsLst>
                        <a:lin ang="240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84FB12" id="Rectangle 1" o:spid="_x0000_s1026" style="position:absolute;margin-left:0;margin-top:-36pt;width:611.5pt;height:25.5pt;z-index:2516572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" fillcolor="#163450" stroked="f">
              <v:fill color2="#163450" rotate="t" angle="50" colors="0 #163450;14418f #19739b;34734f #163450" focus="100%" type="gradient">
                <o:fill v:ext="view" type="gradientUnscaled"/>
              </v:fill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A0CA" w14:textId="08FBBE9B" w:rsidR="002766A0" w:rsidRDefault="00000000">
    <w:pPr>
      <w:pStyle w:val="Header"/>
    </w:pPr>
    <w:r>
      <w:rPr>
        <w:noProof/>
      </w:rPr>
      <w:pict w14:anchorId="3CCC01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8" o:spid="_x0000_s1025" type="#_x0000_t75" style="position:absolute;margin-left:0;margin-top:0;width:441.35pt;height:240.7pt;z-index:-251650048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55"/>
    <w:rsid w:val="00021A4C"/>
    <w:rsid w:val="00096399"/>
    <w:rsid w:val="000971C1"/>
    <w:rsid w:val="000A7D02"/>
    <w:rsid w:val="00106401"/>
    <w:rsid w:val="00114645"/>
    <w:rsid w:val="00137F63"/>
    <w:rsid w:val="00154A3C"/>
    <w:rsid w:val="00173DC4"/>
    <w:rsid w:val="001B0BA2"/>
    <w:rsid w:val="001C3285"/>
    <w:rsid w:val="001C4233"/>
    <w:rsid w:val="001E2574"/>
    <w:rsid w:val="001F282A"/>
    <w:rsid w:val="002125EF"/>
    <w:rsid w:val="00216D33"/>
    <w:rsid w:val="002766A0"/>
    <w:rsid w:val="002F013D"/>
    <w:rsid w:val="003259D1"/>
    <w:rsid w:val="00382C47"/>
    <w:rsid w:val="003A101E"/>
    <w:rsid w:val="004A1458"/>
    <w:rsid w:val="005D7255"/>
    <w:rsid w:val="006A3152"/>
    <w:rsid w:val="006C30CA"/>
    <w:rsid w:val="006C41F6"/>
    <w:rsid w:val="006D252F"/>
    <w:rsid w:val="00746EC0"/>
    <w:rsid w:val="00770F39"/>
    <w:rsid w:val="0080757E"/>
    <w:rsid w:val="00861DE6"/>
    <w:rsid w:val="00863872"/>
    <w:rsid w:val="008D0261"/>
    <w:rsid w:val="008D7AFF"/>
    <w:rsid w:val="00930E8C"/>
    <w:rsid w:val="00990178"/>
    <w:rsid w:val="009A0E79"/>
    <w:rsid w:val="00A00623"/>
    <w:rsid w:val="00A119DC"/>
    <w:rsid w:val="00A1669B"/>
    <w:rsid w:val="00A3763A"/>
    <w:rsid w:val="00A40A0F"/>
    <w:rsid w:val="00A56A5C"/>
    <w:rsid w:val="00B12F17"/>
    <w:rsid w:val="00B1733F"/>
    <w:rsid w:val="00B510C7"/>
    <w:rsid w:val="00B73CD4"/>
    <w:rsid w:val="00BB6AF5"/>
    <w:rsid w:val="00BE1B95"/>
    <w:rsid w:val="00C877D5"/>
    <w:rsid w:val="00CC1C2E"/>
    <w:rsid w:val="00CD0054"/>
    <w:rsid w:val="00D154CA"/>
    <w:rsid w:val="00D50750"/>
    <w:rsid w:val="00DB50EE"/>
    <w:rsid w:val="00DC1FB4"/>
    <w:rsid w:val="00DC5A75"/>
    <w:rsid w:val="00DE1296"/>
    <w:rsid w:val="00E023F1"/>
    <w:rsid w:val="00E807E2"/>
    <w:rsid w:val="00E8354B"/>
    <w:rsid w:val="00E9471F"/>
    <w:rsid w:val="00F14C3C"/>
    <w:rsid w:val="00F24E05"/>
    <w:rsid w:val="00F36DCE"/>
    <w:rsid w:val="00F76811"/>
    <w:rsid w:val="00F858E8"/>
    <w:rsid w:val="00FA78E0"/>
    <w:rsid w:val="00FE0974"/>
    <w:rsid w:val="00F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39489"/>
  <w15:chartTrackingRefBased/>
  <w15:docId w15:val="{0DEB848B-8551-412A-91F3-D2E9E30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7D5"/>
  </w:style>
  <w:style w:type="paragraph" w:styleId="Heading1">
    <w:name w:val="heading 1"/>
    <w:basedOn w:val="Normal"/>
    <w:next w:val="Normal"/>
    <w:link w:val="Heading1Char"/>
    <w:uiPriority w:val="9"/>
    <w:qFormat/>
    <w:rsid w:val="005D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255"/>
  </w:style>
  <w:style w:type="paragraph" w:styleId="Footer">
    <w:name w:val="footer"/>
    <w:basedOn w:val="Normal"/>
    <w:link w:val="Foot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2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F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D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Jerónimo  Zapata</dc:creator>
  <cp:keywords/>
  <dc:description/>
  <cp:lastModifiedBy>Jerónimo  Zapata</cp:lastModifiedBy>
  <cp:revision>13</cp:revision>
  <dcterms:created xsi:type="dcterms:W3CDTF">2026-04-28T00:44:00Z</dcterms:created>
  <dcterms:modified xsi:type="dcterms:W3CDTF">2026-05-02T23:42:00Z</dcterms:modified>
</cp:coreProperties>
</file>