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FF82A" w14:textId="0FC52C77" w:rsidR="00284749" w:rsidRDefault="00B44032" w:rsidP="00B44032">
      <w:pPr>
        <w:pStyle w:val="ListParagraph"/>
        <w:numPr>
          <w:ilvl w:val="0"/>
          <w:numId w:val="1"/>
        </w:numPr>
      </w:pPr>
      <w:r w:rsidRPr="00B44032">
        <w:rPr>
          <w:noProof/>
        </w:rPr>
        <w:drawing>
          <wp:anchor distT="0" distB="0" distL="114300" distR="114300" simplePos="0" relativeHeight="251658240" behindDoc="0" locked="0" layoutInCell="1" allowOverlap="1" wp14:anchorId="21A980CA" wp14:editId="46223543">
            <wp:simplePos x="0" y="0"/>
            <wp:positionH relativeFrom="margin">
              <wp:posOffset>-459105</wp:posOffset>
            </wp:positionH>
            <wp:positionV relativeFrom="paragraph">
              <wp:posOffset>258445</wp:posOffset>
            </wp:positionV>
            <wp:extent cx="6875145" cy="2370455"/>
            <wp:effectExtent l="0" t="0" r="1905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514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Overall Website Interface</w:t>
      </w:r>
    </w:p>
    <w:p w14:paraId="79E09CCB" w14:textId="29621452" w:rsidR="00B44032" w:rsidRDefault="00B44032" w:rsidP="00B44032">
      <w:pPr>
        <w:pStyle w:val="ListParagraph"/>
      </w:pPr>
    </w:p>
    <w:p w14:paraId="32B2647B" w14:textId="11E9661C" w:rsidR="00B44032" w:rsidRPr="00B44032" w:rsidRDefault="00B44032" w:rsidP="00B44032"/>
    <w:p w14:paraId="41FEF333" w14:textId="6CC4B9C0" w:rsidR="00B44032" w:rsidRPr="00B44032" w:rsidRDefault="00B44032" w:rsidP="00B44032"/>
    <w:p w14:paraId="5216ECDD" w14:textId="5489CCB3" w:rsidR="00B44032" w:rsidRPr="00B44032" w:rsidRDefault="00B44032" w:rsidP="00B44032"/>
    <w:p w14:paraId="457ED6E1" w14:textId="2E064623" w:rsidR="00B44032" w:rsidRPr="00B44032" w:rsidRDefault="00B44032" w:rsidP="00B44032"/>
    <w:p w14:paraId="41BD82BC" w14:textId="1E4D2DDB" w:rsidR="00B44032" w:rsidRPr="00B44032" w:rsidRDefault="00B44032" w:rsidP="00B44032"/>
    <w:p w14:paraId="11E4EFF2" w14:textId="16D5D209" w:rsidR="00B44032" w:rsidRPr="00B44032" w:rsidRDefault="00B44032" w:rsidP="00B44032"/>
    <w:p w14:paraId="23E762D0" w14:textId="7EC67A3C" w:rsidR="00B44032" w:rsidRPr="00B44032" w:rsidRDefault="00B44032" w:rsidP="00B44032"/>
    <w:p w14:paraId="1F4C443D" w14:textId="4BE29620" w:rsidR="00B44032" w:rsidRDefault="00B44032" w:rsidP="00B44032"/>
    <w:p w14:paraId="1784CF4C" w14:textId="0046ABC4" w:rsidR="00B44032" w:rsidRDefault="00B44032" w:rsidP="00B44032">
      <w:pPr>
        <w:pStyle w:val="ListParagraph"/>
        <w:numPr>
          <w:ilvl w:val="0"/>
          <w:numId w:val="1"/>
        </w:numPr>
      </w:pPr>
      <w:r>
        <w:t>Search Function</w:t>
      </w:r>
    </w:p>
    <w:p w14:paraId="32383101" w14:textId="0DAA5336" w:rsidR="00B44032" w:rsidRDefault="00B44032" w:rsidP="00B44032">
      <w:pPr>
        <w:pStyle w:val="ListParagraph"/>
        <w:numPr>
          <w:ilvl w:val="1"/>
          <w:numId w:val="1"/>
        </w:numPr>
      </w:pPr>
      <w:r>
        <w:t>Search through the list of available data.</w:t>
      </w:r>
    </w:p>
    <w:p w14:paraId="5A46FE15" w14:textId="4C597431" w:rsidR="00B44032" w:rsidRDefault="00B44032" w:rsidP="00B44032">
      <w:pPr>
        <w:pStyle w:val="ListParagraph"/>
        <w:numPr>
          <w:ilvl w:val="0"/>
          <w:numId w:val="1"/>
        </w:numPr>
      </w:pPr>
      <w:r>
        <w:t>Create New</w:t>
      </w:r>
    </w:p>
    <w:p w14:paraId="1ECB60A8" w14:textId="2ACD26A9" w:rsidR="00B44032" w:rsidRDefault="00B44032" w:rsidP="00B44032">
      <w:pPr>
        <w:pStyle w:val="ListParagraph"/>
        <w:numPr>
          <w:ilvl w:val="1"/>
          <w:numId w:val="1"/>
        </w:numPr>
      </w:pPr>
      <w:r>
        <w:t>On Click</w:t>
      </w:r>
    </w:p>
    <w:p w14:paraId="1B50EBE1" w14:textId="20DFC5CD" w:rsidR="00397341" w:rsidRDefault="00397341" w:rsidP="00397341">
      <w:pPr>
        <w:pStyle w:val="ListParagraph"/>
        <w:numPr>
          <w:ilvl w:val="2"/>
          <w:numId w:val="1"/>
        </w:numPr>
      </w:pPr>
      <w:r>
        <w:t>Student ID – 6 digits</w:t>
      </w:r>
    </w:p>
    <w:p w14:paraId="43B418E6" w14:textId="13E1EB5A" w:rsidR="00397341" w:rsidRDefault="00397341" w:rsidP="00397341">
      <w:pPr>
        <w:pStyle w:val="ListParagraph"/>
        <w:numPr>
          <w:ilvl w:val="2"/>
          <w:numId w:val="1"/>
        </w:numPr>
      </w:pPr>
      <w:r>
        <w:t>Name – String</w:t>
      </w:r>
    </w:p>
    <w:p w14:paraId="4031C880" w14:textId="01597D6E" w:rsidR="00397341" w:rsidRDefault="00397341" w:rsidP="00397341">
      <w:pPr>
        <w:pStyle w:val="ListParagraph"/>
        <w:numPr>
          <w:ilvl w:val="2"/>
          <w:numId w:val="1"/>
        </w:numPr>
      </w:pPr>
      <w:r>
        <w:t xml:space="preserve">Year Level – Accepts </w:t>
      </w:r>
      <w:r w:rsidR="009804EC">
        <w:t>values ranging from 1-10</w:t>
      </w:r>
    </w:p>
    <w:p w14:paraId="0BDAAC2D" w14:textId="1ADA5DD8" w:rsidR="00397341" w:rsidRDefault="00397341" w:rsidP="00397341">
      <w:pPr>
        <w:pStyle w:val="ListParagraph"/>
        <w:numPr>
          <w:ilvl w:val="2"/>
          <w:numId w:val="1"/>
        </w:numPr>
      </w:pPr>
      <w:r>
        <w:t>Section – String</w:t>
      </w:r>
    </w:p>
    <w:p w14:paraId="1A3189AF" w14:textId="7B4DFC1C" w:rsidR="00397341" w:rsidRDefault="00397341" w:rsidP="00397341">
      <w:pPr>
        <w:pStyle w:val="ListParagraph"/>
        <w:numPr>
          <w:ilvl w:val="2"/>
          <w:numId w:val="1"/>
        </w:numPr>
      </w:pPr>
      <w:r>
        <w:t xml:space="preserve">Email – String </w:t>
      </w:r>
    </w:p>
    <w:p w14:paraId="556AEEBA" w14:textId="79CDC2B8" w:rsidR="00397341" w:rsidRDefault="00397341" w:rsidP="00397341">
      <w:pPr>
        <w:pStyle w:val="ListParagraph"/>
        <w:ind w:left="1440"/>
      </w:pPr>
      <w:r w:rsidRPr="00397341">
        <w:rPr>
          <w:noProof/>
        </w:rPr>
        <w:drawing>
          <wp:anchor distT="0" distB="0" distL="114300" distR="114300" simplePos="0" relativeHeight="251659264" behindDoc="0" locked="0" layoutInCell="1" allowOverlap="1" wp14:anchorId="6D25C028" wp14:editId="264C172A">
            <wp:simplePos x="0" y="0"/>
            <wp:positionH relativeFrom="margin">
              <wp:align>center</wp:align>
            </wp:positionH>
            <wp:positionV relativeFrom="paragraph">
              <wp:posOffset>33655</wp:posOffset>
            </wp:positionV>
            <wp:extent cx="5175516" cy="2857647"/>
            <wp:effectExtent l="0" t="0" r="6350" b="0"/>
            <wp:wrapNone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516" cy="2857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B3F31E" w14:textId="4382C3DA" w:rsidR="00397341" w:rsidRPr="00397341" w:rsidRDefault="00397341" w:rsidP="00397341"/>
    <w:p w14:paraId="0AA06900" w14:textId="46E8E091" w:rsidR="00397341" w:rsidRPr="00397341" w:rsidRDefault="00397341" w:rsidP="00397341"/>
    <w:p w14:paraId="6EFC0406" w14:textId="553342DB" w:rsidR="00397341" w:rsidRPr="00397341" w:rsidRDefault="00397341" w:rsidP="00397341"/>
    <w:p w14:paraId="2A989BF5" w14:textId="3BA3DC06" w:rsidR="00397341" w:rsidRPr="00397341" w:rsidRDefault="00397341" w:rsidP="00397341"/>
    <w:p w14:paraId="183C99BD" w14:textId="67E2AD0B" w:rsidR="00397341" w:rsidRPr="00397341" w:rsidRDefault="00397341" w:rsidP="00397341"/>
    <w:p w14:paraId="7E156079" w14:textId="15230E3A" w:rsidR="00397341" w:rsidRPr="00397341" w:rsidRDefault="00397341" w:rsidP="00397341"/>
    <w:p w14:paraId="7CE57BBE" w14:textId="0AC91C77" w:rsidR="00397341" w:rsidRPr="00397341" w:rsidRDefault="00397341" w:rsidP="00397341"/>
    <w:p w14:paraId="6055BF32" w14:textId="5494C352" w:rsidR="00397341" w:rsidRPr="00397341" w:rsidRDefault="00397341" w:rsidP="00397341"/>
    <w:p w14:paraId="6A15F8AD" w14:textId="67F20785" w:rsidR="00397341" w:rsidRPr="00397341" w:rsidRDefault="00397341" w:rsidP="00397341"/>
    <w:p w14:paraId="4B177120" w14:textId="5D5BC379" w:rsidR="00397341" w:rsidRDefault="00397341" w:rsidP="00397341">
      <w:pPr>
        <w:ind w:firstLine="720"/>
      </w:pPr>
    </w:p>
    <w:p w14:paraId="2466D38C" w14:textId="63379847" w:rsidR="00397341" w:rsidRDefault="00397341" w:rsidP="00397341">
      <w:pPr>
        <w:pStyle w:val="ListParagraph"/>
        <w:numPr>
          <w:ilvl w:val="0"/>
          <w:numId w:val="1"/>
        </w:numPr>
      </w:pPr>
      <w:r>
        <w:t xml:space="preserve">Delete – delete the data stored on that </w:t>
      </w:r>
      <w:r w:rsidR="000E6CD0">
        <w:t>row.</w:t>
      </w:r>
    </w:p>
    <w:p w14:paraId="4D175776" w14:textId="6794C44A" w:rsidR="00397341" w:rsidRDefault="00397341" w:rsidP="00397341">
      <w:pPr>
        <w:pStyle w:val="ListParagraph"/>
        <w:numPr>
          <w:ilvl w:val="0"/>
          <w:numId w:val="1"/>
        </w:numPr>
      </w:pPr>
      <w:r>
        <w:t xml:space="preserve">Update </w:t>
      </w:r>
    </w:p>
    <w:p w14:paraId="513B4949" w14:textId="64313DCE" w:rsidR="00397341" w:rsidRDefault="00397341" w:rsidP="00397341">
      <w:pPr>
        <w:pStyle w:val="ListParagraph"/>
        <w:numPr>
          <w:ilvl w:val="1"/>
          <w:numId w:val="1"/>
        </w:numPr>
      </w:pPr>
      <w:r>
        <w:t>On click:</w:t>
      </w:r>
    </w:p>
    <w:p w14:paraId="501CE4AC" w14:textId="2A51FF8B" w:rsidR="00397341" w:rsidRPr="00397341" w:rsidRDefault="00721BB8" w:rsidP="00397341">
      <w:pPr>
        <w:ind w:left="1080"/>
      </w:pPr>
      <w:r w:rsidRPr="00721BB8">
        <w:rPr>
          <w:noProof/>
        </w:rPr>
        <w:lastRenderedPageBreak/>
        <w:drawing>
          <wp:inline distT="0" distB="0" distL="0" distR="0" wp14:anchorId="26C535B0" wp14:editId="76A971A2">
            <wp:extent cx="5181866" cy="2844946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341" w:rsidRPr="00397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E438F"/>
    <w:multiLevelType w:val="hybridMultilevel"/>
    <w:tmpl w:val="E662E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091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32"/>
    <w:rsid w:val="000E6CD0"/>
    <w:rsid w:val="00284749"/>
    <w:rsid w:val="00397341"/>
    <w:rsid w:val="00414D68"/>
    <w:rsid w:val="00721BB8"/>
    <w:rsid w:val="00947F5A"/>
    <w:rsid w:val="009804EC"/>
    <w:rsid w:val="00B44032"/>
    <w:rsid w:val="00D3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9E06"/>
  <w15:chartTrackingRefBased/>
  <w15:docId w15:val="{82FE26B0-0D6E-44B0-8FBD-722E3821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Parucha, Jerome Mari</dc:creator>
  <cp:keywords/>
  <dc:description/>
  <cp:lastModifiedBy>Parucha, Jerome Mari</cp:lastModifiedBy>
  <cp:revision>3</cp:revision>
  <dcterms:created xsi:type="dcterms:W3CDTF">2023-03-03T05:06:00Z</dcterms:created>
  <dcterms:modified xsi:type="dcterms:W3CDTF">2023-03-06T06:24:00Z</dcterms:modified>
</cp:coreProperties>
</file>