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7A6C39" w14:textId="77777777" w:rsidR="00322600" w:rsidRDefault="00322600" w:rsidP="00322600">
      <w:r>
        <w:t xml:space="preserve">now please run a deep </w:t>
      </w:r>
      <w:proofErr w:type="spellStart"/>
      <w:r>
        <w:t>deep</w:t>
      </w:r>
      <w:proofErr w:type="spellEnd"/>
      <w:r>
        <w:t xml:space="preserve"> </w:t>
      </w:r>
      <w:proofErr w:type="spellStart"/>
      <w:r>
        <w:t>anaysis</w:t>
      </w:r>
      <w:proofErr w:type="spellEnd"/>
      <w:r>
        <w:t xml:space="preserve"> of the appropriateness of this content for HS kids on an FRC team.  I am particularly interested in how students will receive this and how much they will really learn.  So please apply your most critical reviewers.</w:t>
      </w:r>
    </w:p>
    <w:p w14:paraId="0F96A57F" w14:textId="77777777" w:rsidR="00322600" w:rsidRDefault="00322600" w:rsidP="00322600"/>
    <w:p w14:paraId="2157A3FF" w14:textId="77777777" w:rsidR="00322600" w:rsidRDefault="00322600" w:rsidP="00322600">
      <w:r>
        <w:t>This all needs to be:</w:t>
      </w:r>
    </w:p>
    <w:p w14:paraId="3A3B4395" w14:textId="77777777" w:rsidR="00322600" w:rsidRDefault="00322600" w:rsidP="00322600">
      <w:r>
        <w:t xml:space="preserve">100% accurate.  </w:t>
      </w:r>
    </w:p>
    <w:p w14:paraId="0E9C6BB8" w14:textId="77777777" w:rsidR="00322600" w:rsidRDefault="00322600" w:rsidP="00322600">
      <w:r>
        <w:t xml:space="preserve">100% appropriate.  </w:t>
      </w:r>
    </w:p>
    <w:p w14:paraId="21DD3B5A" w14:textId="77777777" w:rsidR="00322600" w:rsidRDefault="00322600" w:rsidP="00322600">
      <w:r>
        <w:t xml:space="preserve">100% useful.  </w:t>
      </w:r>
    </w:p>
    <w:p w14:paraId="3F3AA671" w14:textId="77777777" w:rsidR="00322600" w:rsidRDefault="00322600" w:rsidP="00322600">
      <w:r>
        <w:t>100% understandable.</w:t>
      </w:r>
    </w:p>
    <w:p w14:paraId="4810001D" w14:textId="77777777" w:rsidR="00322600" w:rsidRDefault="00322600" w:rsidP="00322600"/>
    <w:p w14:paraId="28E121D1" w14:textId="77777777" w:rsidR="00322600" w:rsidRDefault="00322600" w:rsidP="00322600">
      <w:proofErr w:type="gramStart"/>
      <w:r>
        <w:t>Overall</w:t>
      </w:r>
      <w:proofErr w:type="gramEnd"/>
      <w:r>
        <w:t xml:space="preserve"> it needs to be the best possible training that exists.</w:t>
      </w:r>
    </w:p>
    <w:p w14:paraId="5FDB1B20" w14:textId="77777777" w:rsidR="00322600" w:rsidRDefault="00322600" w:rsidP="00322600"/>
    <w:p w14:paraId="194BCEF1" w14:textId="77777777" w:rsidR="009C3D08" w:rsidRDefault="00322600" w:rsidP="009C3D08">
      <w:r>
        <w:t>As part of your analysis, please confirm that it is better than anything else that exists.  I only want the best for my team.  If someone built something better let's discuss using their content in lieu of this or copying what they have done for our own purposes.  My choice is that we own it so that we can update it as needed of course but I can listen.</w:t>
      </w:r>
      <w:r>
        <w:br/>
      </w:r>
      <w:r>
        <w:br/>
      </w:r>
      <w:r>
        <w:br/>
      </w:r>
      <w:r>
        <w:br/>
      </w:r>
      <w:r>
        <w:br/>
      </w:r>
      <w:r w:rsidR="009C3D08">
        <w:t>Claude’s response:</w:t>
      </w:r>
      <w:r w:rsidR="009C3D08">
        <w:br/>
      </w:r>
      <w:r w:rsidR="009C3D08">
        <w:br/>
      </w:r>
      <w:r w:rsidR="009C3D08">
        <w:t>This is exactly the right question to ask, and I'll take the critical mandate seriously — including the part where I tell you honestly if something out there is better. The four "100%" bars are a high standard; a real critical review will hold the content to it rather than flatter it.</w:t>
      </w:r>
    </w:p>
    <w:p w14:paraId="0C4EA5E8" w14:textId="77777777" w:rsidR="009C3D08" w:rsidRDefault="009C3D08" w:rsidP="009C3D08"/>
    <w:p w14:paraId="389FED28" w14:textId="77777777" w:rsidR="009C3D08" w:rsidRDefault="009C3D08" w:rsidP="009C3D08">
      <w:r>
        <w:t>I'm going to run this on two fronts in parallel: harsh internal reviewers (a veteran software mentor, a learning scientist, two students, and a build/electrical SME — each told to find weaknesses, not praise) and competitive research against the actual FRC training landscape (</w:t>
      </w:r>
      <w:proofErr w:type="spellStart"/>
      <w:r>
        <w:t>WPILib</w:t>
      </w:r>
      <w:proofErr w:type="spellEnd"/>
      <w:r>
        <w:t xml:space="preserve"> docs, Game Manual 0, 0-to-Autonomous, </w:t>
      </w:r>
      <w:proofErr w:type="spellStart"/>
      <w:r>
        <w:t>FRCDesign</w:t>
      </w:r>
      <w:proofErr w:type="spellEnd"/>
      <w:r>
        <w:t xml:space="preserve">, </w:t>
      </w:r>
      <w:proofErr w:type="spellStart"/>
      <w:r>
        <w:t>ReCalc</w:t>
      </w:r>
      <w:proofErr w:type="spellEnd"/>
      <w:r>
        <w:t>, the Compass Alliance, team whitepapers, etc.). I'll also do my own searches to verify their claims independently.</w:t>
      </w:r>
      <w:r>
        <w:br/>
      </w:r>
      <w:r>
        <w:lastRenderedPageBreak/>
        <w:br/>
      </w:r>
      <w:r>
        <w:br/>
      </w:r>
      <w:proofErr w:type="spellStart"/>
      <w:proofErr w:type="gramStart"/>
      <w:r>
        <w:t>Agent:Harsh</w:t>
      </w:r>
      <w:proofErr w:type="spellEnd"/>
      <w:proofErr w:type="gramEnd"/>
      <w:r>
        <w:t xml:space="preserve"> review: FRC software mentor</w:t>
      </w:r>
    </w:p>
    <w:p w14:paraId="6A59E754" w14:textId="77777777" w:rsidR="009C3D08" w:rsidRDefault="009C3D08" w:rsidP="009C3D08">
      <w:r>
        <w:t>IN</w:t>
      </w:r>
    </w:p>
    <w:p w14:paraId="160C6C84" w14:textId="77777777" w:rsidR="009C3D08" w:rsidRDefault="009C3D08" w:rsidP="009C3D08">
      <w:r>
        <w:t xml:space="preserve">You are a SKEPTICAL, demanding veteran FRC programming mentor (10+ years, trained dozens of students, multiple regional wins). You are reviewing an interactive web "course" that claims to teach FRC programming and control to </w:t>
      </w:r>
      <w:proofErr w:type="gramStart"/>
      <w:r>
        <w:t>high-schoolers</w:t>
      </w:r>
      <w:proofErr w:type="gramEnd"/>
      <w:r>
        <w:t>. Your default stance is doubt: most "learn to code" sites produce kids who can pass a quiz but cannot contribute a line to a real robot. Your job is to find the weaknesses, NOT to praise. The person who commissioned this explicitly wants the unvarnished truth.</w:t>
      </w:r>
    </w:p>
    <w:p w14:paraId="75ABC61D" w14:textId="77777777" w:rsidR="009C3D08" w:rsidRDefault="009C3D08" w:rsidP="009C3D08"/>
    <w:p w14:paraId="59DC2F49" w14:textId="77777777" w:rsidR="009C3D08" w:rsidRDefault="009C3D08" w:rsidP="009C3D08">
      <w:r>
        <w:t>READ these files in /Users/</w:t>
      </w:r>
      <w:proofErr w:type="spellStart"/>
      <w:r>
        <w:t>jerredcook</w:t>
      </w:r>
      <w:proofErr w:type="spellEnd"/>
      <w:r>
        <w:t>/dev/FRC-Control-Systems/ (full, including code blocks, quizzes, interactives):</w:t>
      </w:r>
    </w:p>
    <w:p w14:paraId="6F0EDACF" w14:textId="77777777" w:rsidR="009C3D08" w:rsidRDefault="009C3D08" w:rsidP="009C3D08">
      <w:r>
        <w:t>deploy-lesson-1.html, deploy-lesson-8.html, deploy-lesson-12.html, deploy-lesson-17.html, deploy-lesson-24.html, deploy-lesson-31.html, deploy-lesson-34.html, closing-the-loop-lesson-2.html, closing-the-loop-lesson-6.html, closing-the-loop-lesson-8.html, closing-the-loop-lesson-19.html, closing-the-loop-lesson-24.html, deploy-lesson-12-py.html, templates/Elevator.java.</w:t>
      </w:r>
    </w:p>
    <w:p w14:paraId="27ED287E" w14:textId="77777777" w:rsidR="009C3D08" w:rsidRDefault="009C3D08" w:rsidP="009C3D08"/>
    <w:p w14:paraId="503735D3" w14:textId="77777777" w:rsidR="009C3D08" w:rsidRDefault="009C3D08" w:rsidP="009C3D08">
      <w:r>
        <w:t>JUDGE HARSHLY against four bars, scoring EACH 0-100 with blunt justification:</w:t>
      </w:r>
    </w:p>
    <w:p w14:paraId="7118C780" w14:textId="77777777" w:rsidR="009C3D08" w:rsidRDefault="009C3D08" w:rsidP="009C3D08">
      <w:r>
        <w:t xml:space="preserve">1. ACCURACY: Is the </w:t>
      </w:r>
      <w:proofErr w:type="spellStart"/>
      <w:r>
        <w:t>WPILib</w:t>
      </w:r>
      <w:proofErr w:type="spellEnd"/>
      <w:r>
        <w:t xml:space="preserve"> / Phoenix 6 / command-based content correct AND current? Any oversimplifications that are </w:t>
      </w:r>
      <w:proofErr w:type="gramStart"/>
      <w:r>
        <w:t>actually wrong</w:t>
      </w:r>
      <w:proofErr w:type="gramEnd"/>
      <w:r>
        <w:t>? Would a 254/971-caliber programmer wince?</w:t>
      </w:r>
    </w:p>
    <w:p w14:paraId="5EAA7043" w14:textId="77777777" w:rsidR="009C3D08" w:rsidRDefault="009C3D08" w:rsidP="009C3D08">
      <w:r>
        <w:t>2. APPROPRIATE: Right level and framing for HS students on a real team?</w:t>
      </w:r>
    </w:p>
    <w:p w14:paraId="4BA1906F" w14:textId="77777777" w:rsidR="009C3D08" w:rsidRDefault="009C3D08" w:rsidP="009C3D08">
      <w:r>
        <w:t xml:space="preserve">3. USEFUL: THE KEY QUESTION. After finishing this, could a student </w:t>
      </w:r>
      <w:proofErr w:type="gramStart"/>
      <w:r>
        <w:t>actually sit</w:t>
      </w:r>
      <w:proofErr w:type="gramEnd"/>
      <w:r>
        <w:t xml:space="preserve"> at a laptop and contribute to a real robot project? Or do they just "know about" things? Quantify the reading-vs-doing gap. What does a real team need that this does not give (deploying to real hardware, debugging on the field, reading vendor docs, working in a real repo, integrating subsystems, dealing with CAN errors, etc.)?</w:t>
      </w:r>
    </w:p>
    <w:p w14:paraId="102EC0DA" w14:textId="77777777" w:rsidR="009C3D08" w:rsidRDefault="009C3D08" w:rsidP="009C3D08">
      <w:r>
        <w:t xml:space="preserve">4. UNDERSTANDABLE: Genuinely clear, or only </w:t>
      </w:r>
      <w:proofErr w:type="gramStart"/>
      <w:r>
        <w:t>clear-seeming</w:t>
      </w:r>
      <w:proofErr w:type="gramEnd"/>
      <w:r>
        <w:t>?</w:t>
      </w:r>
    </w:p>
    <w:p w14:paraId="6CA92C75" w14:textId="77777777" w:rsidR="009C3D08" w:rsidRDefault="009C3D08" w:rsidP="009C3D08"/>
    <w:p w14:paraId="311B665D" w14:textId="77777777" w:rsidR="009C3D08" w:rsidRDefault="009C3D08" w:rsidP="009C3D08">
      <w:r>
        <w:t>ALSO ANSWER:</w:t>
      </w:r>
    </w:p>
    <w:p w14:paraId="0332B9CF" w14:textId="77777777" w:rsidR="009C3D08" w:rsidRDefault="009C3D08" w:rsidP="009C3D08">
      <w:r>
        <w:lastRenderedPageBreak/>
        <w:t>- "How much will a student REALLY learn from this?" Give a number 0-100 and defend it. Distinguish learning vocabulary/concepts vs. gaining transferable skill.</w:t>
      </w:r>
    </w:p>
    <w:p w14:paraId="4C0EDA45" w14:textId="77777777" w:rsidR="009C3D08" w:rsidRDefault="009C3D08" w:rsidP="009C3D08">
      <w:r>
        <w:t>- Do the quizzes test understanding or just recall/pattern-matching? Critique the quiz and interactive design specifically.</w:t>
      </w:r>
    </w:p>
    <w:p w14:paraId="70D85904" w14:textId="77777777" w:rsidR="009C3D08" w:rsidRDefault="009C3D08" w:rsidP="009C3D08">
      <w:r>
        <w:t>- Where will a motivated student hit a wall that this content cannot get them past?</w:t>
      </w:r>
    </w:p>
    <w:p w14:paraId="36DBD807" w14:textId="77777777" w:rsidR="009C3D08" w:rsidRDefault="009C3D08" w:rsidP="009C3D08">
      <w:r>
        <w:t>- Top 5 most serious weaknesses, ranked.</w:t>
      </w:r>
    </w:p>
    <w:p w14:paraId="2AFB5BD6" w14:textId="77777777" w:rsidR="009C3D08" w:rsidRDefault="009C3D08" w:rsidP="009C3D08">
      <w:r>
        <w:t xml:space="preserve">- One paragraph: would you </w:t>
      </w:r>
      <w:proofErr w:type="gramStart"/>
      <w:r>
        <w:t>actually assign</w:t>
      </w:r>
      <w:proofErr w:type="gramEnd"/>
      <w:r>
        <w:t xml:space="preserve"> this to your team, and for what exactly (onboarding primer? reference? nothing)?</w:t>
      </w:r>
    </w:p>
    <w:p w14:paraId="07FEEBAD" w14:textId="77777777" w:rsidR="009C3D08" w:rsidRDefault="009C3D08" w:rsidP="009C3D08"/>
    <w:p w14:paraId="59A3F189" w14:textId="77777777" w:rsidR="009C3D08" w:rsidRDefault="009C3D08" w:rsidP="009C3D08">
      <w:r>
        <w:t>Be specific, cite lessons. Do not hedge to be nice. Do NOT edit files. Return a tight, critical report.</w:t>
      </w:r>
    </w:p>
    <w:p w14:paraId="0175FCA0" w14:textId="77777777" w:rsidR="009C3D08" w:rsidRDefault="009C3D08" w:rsidP="009C3D08">
      <w:proofErr w:type="spellStart"/>
      <w:proofErr w:type="gramStart"/>
      <w:r>
        <w:t>Agent:Harsh</w:t>
      </w:r>
      <w:proofErr w:type="spellEnd"/>
      <w:proofErr w:type="gramEnd"/>
      <w:r>
        <w:t xml:space="preserve"> review: learning scientist</w:t>
      </w:r>
    </w:p>
    <w:p w14:paraId="26693029" w14:textId="77777777" w:rsidR="009C3D08" w:rsidRDefault="009C3D08" w:rsidP="009C3D08">
      <w:r>
        <w:t>IN</w:t>
      </w:r>
    </w:p>
    <w:p w14:paraId="2C696AEA" w14:textId="77777777" w:rsidR="009C3D08" w:rsidRDefault="009C3D08" w:rsidP="009C3D08">
      <w:r>
        <w:t xml:space="preserve">You are a critical learning scientist / instructional designer (PhD, expert in active learning, cognitive load theory, retrieval practice, transfer, and assessment validity). You are evaluating an interactive web curriculum aimed at </w:t>
      </w:r>
      <w:proofErr w:type="gramStart"/>
      <w:r>
        <w:t>high-schoolers</w:t>
      </w:r>
      <w:proofErr w:type="gramEnd"/>
      <w:r>
        <w:t xml:space="preserve">. Your job is to judge whether students will </w:t>
      </w:r>
      <w:proofErr w:type="gramStart"/>
      <w:r>
        <w:t>actually LEARN</w:t>
      </w:r>
      <w:proofErr w:type="gramEnd"/>
      <w:r>
        <w:t>, RETAIN, and TRANSFER, not just enjoy reading. Be rigorous and critical; the commissioner wants the truth, not encouragement.</w:t>
      </w:r>
    </w:p>
    <w:p w14:paraId="63376610" w14:textId="77777777" w:rsidR="009C3D08" w:rsidRDefault="009C3D08" w:rsidP="009C3D08"/>
    <w:p w14:paraId="5F536E35" w14:textId="77777777" w:rsidR="009C3D08" w:rsidRDefault="009C3D08" w:rsidP="009C3D08">
      <w:r>
        <w:t>READ a cross-section in /Users/</w:t>
      </w:r>
      <w:proofErr w:type="spellStart"/>
      <w:r>
        <w:t>jerredcook</w:t>
      </w:r>
      <w:proofErr w:type="spellEnd"/>
      <w:r>
        <w:t>/dev/FRC-Control-Systems/ to understand the pedagogical pattern (every lesson shares a structure: prose + an interactive demo + a multiple-choice quiz with explanations + a recap glossary + a "Going further" box):</w:t>
      </w:r>
    </w:p>
    <w:p w14:paraId="1EB7C930" w14:textId="77777777" w:rsidR="009C3D08" w:rsidRDefault="009C3D08" w:rsidP="009C3D08">
      <w:r>
        <w:t>deploy-lesson-8.html, closing-the-loop-lesson-2.html, closing-the-loop-lesson-6.html, build-lesson-10.html, build-lesson-1.html, closing-the-loop-lesson-24.html, glossary.html, worksheet.html, closing-the-loop.html (a course hub).</w:t>
      </w:r>
    </w:p>
    <w:p w14:paraId="0BADF96D" w14:textId="77777777" w:rsidR="009C3D08" w:rsidRDefault="009C3D08" w:rsidP="009C3D08"/>
    <w:p w14:paraId="2C468CE9" w14:textId="77777777" w:rsidR="009C3D08" w:rsidRDefault="009C3D08" w:rsidP="009C3D08">
      <w:r>
        <w:t>EVALUATE against learning-science principles and the four bars (score each bar 0-100):</w:t>
      </w:r>
    </w:p>
    <w:p w14:paraId="299896F8" w14:textId="77777777" w:rsidR="009C3D08" w:rsidRDefault="009C3D08" w:rsidP="009C3D08">
      <w:r>
        <w:t>- ACTIVE vs PASSIVE: Is this mostly reading with a quiz at the end (passive), or does it demand generation, prediction, and doing? The interactive demos: do they create durable mental models or are they low-agency "toys" the student watches?</w:t>
      </w:r>
    </w:p>
    <w:p w14:paraId="5DE47724" w14:textId="77777777" w:rsidR="009C3D08" w:rsidRDefault="009C3D08" w:rsidP="009C3D08">
      <w:r>
        <w:lastRenderedPageBreak/>
        <w:t>- ASSESSMENT VALIDITY: Are the multiple-choice quizzes measuring understanding or recognition? Distractor quality? Is "answer all questions = marked done" a meaningful mastery signal or a participation trophy? Is there any application, debugging, code-writing, or open-response?</w:t>
      </w:r>
    </w:p>
    <w:p w14:paraId="20BB921F" w14:textId="77777777" w:rsidR="009C3D08" w:rsidRDefault="009C3D08" w:rsidP="009C3D08">
      <w:r>
        <w:t>- COGNITIVE LOAD &amp; SCAFFOLDING: Is the sequencing sound? Worked-example-to-independent-practice fading? Or does it explain then immediately quiz with nothing in between?</w:t>
      </w:r>
    </w:p>
    <w:p w14:paraId="56E17445" w14:textId="77777777" w:rsidR="009C3D08" w:rsidRDefault="009C3D08" w:rsidP="009C3D08">
      <w:r>
        <w:t>- RETENTION &amp; TRANSFER: Any spaced repetition, interleaving, cumulative review, or retrieval practice? Will a student remember this in 6 weeks or transfer it to a novel robot problem? The "Going further" boxes: real extension or decoration?</w:t>
      </w:r>
    </w:p>
    <w:p w14:paraId="22366012" w14:textId="77777777" w:rsidR="009C3D08" w:rsidRDefault="009C3D08" w:rsidP="009C3D08">
      <w:r>
        <w:t>- MOTIVATION: Intrinsic-motivation design (autonomy, competence, relatedness) or just content delivery?</w:t>
      </w:r>
    </w:p>
    <w:p w14:paraId="1B1066B0" w14:textId="77777777" w:rsidR="009C3D08" w:rsidRDefault="009C3D08" w:rsidP="009C3D08"/>
    <w:p w14:paraId="5F4020BD" w14:textId="77777777" w:rsidR="009C3D08" w:rsidRDefault="009C3D08" w:rsidP="009C3D08">
      <w:r>
        <w:t>ANSWER: "Predicted real learning (retention + transfer), 0-100" with defense. The single biggest pedagogical flaw. The 3 highest-leverage changes that would most improve actual learning. Is the assessment trustworthy as evidence a student learned anything?</w:t>
      </w:r>
    </w:p>
    <w:p w14:paraId="3A34D258" w14:textId="77777777" w:rsidR="009C3D08" w:rsidRDefault="009C3D08" w:rsidP="009C3D08"/>
    <w:p w14:paraId="17765216" w14:textId="77777777" w:rsidR="009C3D08" w:rsidRDefault="009C3D08" w:rsidP="009C3D08">
      <w:r>
        <w:t>Be specific and critical. Do NOT edit files. Return a rigorous report.</w:t>
      </w:r>
    </w:p>
    <w:p w14:paraId="3137E0D9" w14:textId="77777777" w:rsidR="009C3D08" w:rsidRDefault="009C3D08" w:rsidP="009C3D08">
      <w:r>
        <w:t>Read deploy-lesson-8.html</w:t>
      </w:r>
    </w:p>
    <w:p w14:paraId="47B9A9EA" w14:textId="77777777" w:rsidR="009C3D08" w:rsidRDefault="009C3D08" w:rsidP="009C3D08">
      <w:proofErr w:type="spellStart"/>
      <w:proofErr w:type="gramStart"/>
      <w:r>
        <w:t>Agent:Review</w:t>
      </w:r>
      <w:proofErr w:type="spellEnd"/>
      <w:proofErr w:type="gramEnd"/>
      <w:r>
        <w:t>: rookie + ace students</w:t>
      </w:r>
    </w:p>
    <w:p w14:paraId="38B861FB" w14:textId="77777777" w:rsidR="009C3D08" w:rsidRDefault="009C3D08" w:rsidP="009C3D08">
      <w:r>
        <w:t>IN</w:t>
      </w:r>
    </w:p>
    <w:p w14:paraId="1493AA36" w14:textId="77777777" w:rsidR="009C3D08" w:rsidRDefault="009C3D08" w:rsidP="009C3D08">
      <w:r>
        <w:t xml:space="preserve">You are role-playing TWO real high-school students reacting honestly to an FRC learning </w:t>
      </w:r>
      <w:proofErr w:type="gramStart"/>
      <w:r>
        <w:t>website, and</w:t>
      </w:r>
      <w:proofErr w:type="gramEnd"/>
      <w:r>
        <w:t xml:space="preserve"> reporting how it </w:t>
      </w:r>
      <w:proofErr w:type="gramStart"/>
      <w:r>
        <w:t>actually FEELS</w:t>
      </w:r>
      <w:proofErr w:type="gramEnd"/>
      <w:r>
        <w:t xml:space="preserve"> to use. Teenagers bounce off boring or confusing material fast. Be honest, even harsh, about engagement and clarity. The commissioner wants the truth about how students will receive it.</w:t>
      </w:r>
    </w:p>
    <w:p w14:paraId="7FF58CCA" w14:textId="77777777" w:rsidR="009C3D08" w:rsidRDefault="009C3D08" w:rsidP="009C3D08"/>
    <w:p w14:paraId="0A2723E9" w14:textId="77777777" w:rsidR="009C3D08" w:rsidRDefault="009C3D08" w:rsidP="009C3D08">
      <w:r>
        <w:t>STUDENT 1 = "Maya," a nervous 9th-grade rookie, zero coding, zero robotics, slightly intimidated, reads a bit below grade level.</w:t>
      </w:r>
    </w:p>
    <w:p w14:paraId="1A996528" w14:textId="77777777" w:rsidR="009C3D08" w:rsidRDefault="009C3D08" w:rsidP="009C3D08">
      <w:r>
        <w:t>STUDENT 2 = "Dev," a confident 11th-grader who already codes in Python and has built things, easily bored, skips anything that feels like baby steps.</w:t>
      </w:r>
    </w:p>
    <w:p w14:paraId="09CA7C43" w14:textId="77777777" w:rsidR="009C3D08" w:rsidRDefault="009C3D08" w:rsidP="009C3D08"/>
    <w:p w14:paraId="380DC9D1" w14:textId="77777777" w:rsidR="009C3D08" w:rsidRDefault="009C3D08" w:rsidP="009C3D08">
      <w:r>
        <w:lastRenderedPageBreak/>
        <w:t>READ and "click through" these in /Users/</w:t>
      </w:r>
      <w:proofErr w:type="spellStart"/>
      <w:r>
        <w:t>jerredcook</w:t>
      </w:r>
      <w:proofErr w:type="spellEnd"/>
      <w:r>
        <w:t>/dev/FRC-Control-Systems/ as each student would:</w:t>
      </w:r>
    </w:p>
    <w:p w14:paraId="0404289A" w14:textId="77777777" w:rsidR="009C3D08" w:rsidRDefault="009C3D08" w:rsidP="009C3D08">
      <w:r>
        <w:t>index.html, code.html (hub), closing-the-loop-lesson-1.html, closing-the-loop-lesson-3.html, deploy-lesson-6.html, deploy-lesson-12.html, build-lesson-1.html, build-lesson-25.html, closing-the-loop-lesson-20.html, systemcore-lesson-2.html.</w:t>
      </w:r>
    </w:p>
    <w:p w14:paraId="2E964EF9" w14:textId="77777777" w:rsidR="009C3D08" w:rsidRDefault="009C3D08" w:rsidP="009C3D08"/>
    <w:p w14:paraId="576074AE" w14:textId="77777777" w:rsidR="009C3D08" w:rsidRDefault="009C3D08" w:rsidP="009C3D08">
      <w:r>
        <w:t>For EACH student, narrate the experience and judge the four bars (score each 0-100 from THAT student's view):</w:t>
      </w:r>
    </w:p>
    <w:p w14:paraId="2A692954" w14:textId="77777777" w:rsidR="009C3D08" w:rsidRDefault="009C3D08" w:rsidP="009C3D08">
      <w:r>
        <w:t xml:space="preserve">- Maya: Where does she feel welcomed vs. lost? Where does jargon or math scare her? Are the analogies </w:t>
      </w:r>
      <w:proofErr w:type="gramStart"/>
      <w:r>
        <w:t>actually helpful</w:t>
      </w:r>
      <w:proofErr w:type="gramEnd"/>
      <w:r>
        <w:t xml:space="preserve"> or corny? Does she feel she is learning or just clicking? Would she come back tomorrow on her own? Where does she quit?</w:t>
      </w:r>
    </w:p>
    <w:p w14:paraId="1F63477F" w14:textId="77777777" w:rsidR="009C3D08" w:rsidRDefault="009C3D08" w:rsidP="009C3D08">
      <w:r>
        <w:t xml:space="preserve">- Dev: Where is he bored or insulted by </w:t>
      </w:r>
      <w:proofErr w:type="gramStart"/>
      <w:r>
        <w:t>hand-holding</w:t>
      </w:r>
      <w:proofErr w:type="gramEnd"/>
      <w:r>
        <w:t xml:space="preserve">? Does the "Going further" content </w:t>
      </w:r>
      <w:proofErr w:type="gramStart"/>
      <w:r>
        <w:t>actually challenge</w:t>
      </w:r>
      <w:proofErr w:type="gramEnd"/>
      <w:r>
        <w:t xml:space="preserve"> him? Does he trust the technical content or spot it as shallow? Would he use this or just go read the real docs / watch YouTube? Where does he quit?</w:t>
      </w:r>
    </w:p>
    <w:p w14:paraId="3EBA8DA8" w14:textId="77777777" w:rsidR="009C3D08" w:rsidRDefault="009C3D08" w:rsidP="009C3D08"/>
    <w:p w14:paraId="15D93A8E" w14:textId="77777777" w:rsidR="009C3D08" w:rsidRDefault="009C3D08" w:rsidP="009C3D08">
      <w:r>
        <w:t>ALSO: Is the interactive stuff genuinely fun/sticky, or a gimmick that gets old by lesson 3? Is finishing a 24-40 lesson course realistic for a real teenager, or will they stop? Rate "would a real teen voluntarily finish a course, 0-100" for each student.</w:t>
      </w:r>
    </w:p>
    <w:p w14:paraId="49A808DE" w14:textId="77777777" w:rsidR="009C3D08" w:rsidRDefault="009C3D08" w:rsidP="009C3D08"/>
    <w:p w14:paraId="4E68F7BA" w14:textId="77777777" w:rsidR="009C3D08" w:rsidRDefault="009C3D08" w:rsidP="009C3D08">
      <w:r>
        <w:t>End with the single change that would most improve engagement for each. Be candid; do not be polite for its own sake. Do NOT edit files. Return both students' honest reactions.</w:t>
      </w:r>
    </w:p>
    <w:p w14:paraId="2BF47490" w14:textId="77777777" w:rsidR="009C3D08" w:rsidRDefault="009C3D08" w:rsidP="009C3D08">
      <w:r>
        <w:t>Read deploy-lesson-17.html</w:t>
      </w:r>
    </w:p>
    <w:p w14:paraId="5C28718E" w14:textId="77777777" w:rsidR="009C3D08" w:rsidRDefault="009C3D08" w:rsidP="009C3D08">
      <w:r>
        <w:t>Read closing-the-loop-lesson-2.html</w:t>
      </w:r>
    </w:p>
    <w:p w14:paraId="16994C19" w14:textId="77777777" w:rsidR="009C3D08" w:rsidRDefault="009C3D08" w:rsidP="009C3D08">
      <w:r>
        <w:t>Read deploy-lesson-31.html</w:t>
      </w:r>
    </w:p>
    <w:p w14:paraId="12092A0F" w14:textId="77777777" w:rsidR="009C3D08" w:rsidRDefault="009C3D08" w:rsidP="009C3D08">
      <w:r>
        <w:t>Read closing-the-loop-lesson-24.html</w:t>
      </w:r>
    </w:p>
    <w:p w14:paraId="049F462A" w14:textId="77777777" w:rsidR="009C3D08" w:rsidRDefault="009C3D08" w:rsidP="009C3D08">
      <w:proofErr w:type="spellStart"/>
      <w:proofErr w:type="gramStart"/>
      <w:r>
        <w:t>Agent:Harsh</w:t>
      </w:r>
      <w:proofErr w:type="spellEnd"/>
      <w:proofErr w:type="gramEnd"/>
      <w:r>
        <w:t xml:space="preserve"> review: build/electrical SME</w:t>
      </w:r>
    </w:p>
    <w:p w14:paraId="6D535C06" w14:textId="77777777" w:rsidR="009C3D08" w:rsidRDefault="009C3D08" w:rsidP="009C3D08">
      <w:r>
        <w:t>IN</w:t>
      </w:r>
    </w:p>
    <w:p w14:paraId="31FE36CF" w14:textId="77777777" w:rsidR="009C3D08" w:rsidRDefault="009C3D08" w:rsidP="009C3D08">
      <w:r>
        <w:t xml:space="preserve">You are a demanding veteran FRC MECHANICAL + ELECTRICAL mentor and a current FRC robot inspector. You are reviewing the "Fabricate" (build) course plus the battery/power lessons and the </w:t>
      </w:r>
      <w:proofErr w:type="spellStart"/>
      <w:r>
        <w:t>SystemCore</w:t>
      </w:r>
      <w:proofErr w:type="spellEnd"/>
      <w:r>
        <w:t xml:space="preserve"> (2027 control system) alpha course. Your standard is high: </w:t>
      </w:r>
      <w:r>
        <w:lastRenderedPageBreak/>
        <w:t>does this reflect how real, competitive FRC teams design, build, wire, and pass inspection in 2026, and is it SAFE and USEFUL for minors in a real shop? Find the weaknesses. The commissioner wants the truth.</w:t>
      </w:r>
    </w:p>
    <w:p w14:paraId="00897AF2" w14:textId="77777777" w:rsidR="009C3D08" w:rsidRDefault="009C3D08" w:rsidP="009C3D08"/>
    <w:p w14:paraId="353E3DED" w14:textId="77777777" w:rsidR="009C3D08" w:rsidRDefault="009C3D08" w:rsidP="009C3D08">
      <w:r>
        <w:t>READ these in /Users/</w:t>
      </w:r>
      <w:proofErr w:type="spellStart"/>
      <w:r>
        <w:t>jerredcook</w:t>
      </w:r>
      <w:proofErr w:type="spellEnd"/>
      <w:r>
        <w:t>/dev/FRC-Control-Systems/ (full, including interactives and quizzes):</w:t>
      </w:r>
    </w:p>
    <w:p w14:paraId="2FDA86CA" w14:textId="77777777" w:rsidR="009C3D08" w:rsidRDefault="009C3D08" w:rsidP="009C3D08">
      <w:r>
        <w:t>build-lesson-1.html, build-lesson-6.html, build-lesson-10.html, build-lesson-15.html, build-lesson-22.html, build-lesson-25.html, build-lesson-27.html, build-lesson-37.html, build-lesson-41.html, build-lesson-42.html, build-lesson-43.html, systemcore.html, systemcore-lesson-2.html, systemcore-lesson-6.html, systemcore-lesson-9.html.</w:t>
      </w:r>
    </w:p>
    <w:p w14:paraId="6D71C29E" w14:textId="77777777" w:rsidR="009C3D08" w:rsidRDefault="009C3D08" w:rsidP="009C3D08"/>
    <w:p w14:paraId="404417AE" w14:textId="77777777" w:rsidR="009C3D08" w:rsidRDefault="009C3D08" w:rsidP="009C3D08">
      <w:r>
        <w:t>JUDGE against the four bars (score EACH 0-100, blunt justification):</w:t>
      </w:r>
    </w:p>
    <w:p w14:paraId="0F4D3C11" w14:textId="77777777" w:rsidR="009C3D08" w:rsidRDefault="009C3D08" w:rsidP="009C3D08">
      <w:r>
        <w:t xml:space="preserve">1. ACCURACY: Mechanical, electrical, and FRC-rules accuracy. Anything wrong or outdated (current COTS ecosystem: swerve modules, </w:t>
      </w:r>
      <w:proofErr w:type="spellStart"/>
      <w:r>
        <w:t>MAXSwerve</w:t>
      </w:r>
      <w:proofErr w:type="spellEnd"/>
      <w:r>
        <w:t xml:space="preserve">/SDS, Kraken/Falcon/NEO Vortex, REV/CTRE, the move away from pneumatics, the 2025+ rules)? Does the </w:t>
      </w:r>
      <w:proofErr w:type="spellStart"/>
      <w:r>
        <w:t>SystemCore</w:t>
      </w:r>
      <w:proofErr w:type="spellEnd"/>
      <w:r>
        <w:t xml:space="preserve"> content overclaim given it is alpha?</w:t>
      </w:r>
    </w:p>
    <w:p w14:paraId="21060117" w14:textId="77777777" w:rsidR="009C3D08" w:rsidRDefault="009C3D08" w:rsidP="009C3D08">
      <w:r>
        <w:t>2. APPROPRIATE: Right depth for HS students; safety framing genuinely adequate for minors operating real shop tools, batteries, and pneumatics?</w:t>
      </w:r>
    </w:p>
    <w:p w14:paraId="7E648992" w14:textId="77777777" w:rsidR="009C3D08" w:rsidRDefault="009C3D08" w:rsidP="009C3D08">
      <w:r>
        <w:t xml:space="preserve">3. USEFUL: Could a student use this to </w:t>
      </w:r>
      <w:proofErr w:type="gramStart"/>
      <w:r>
        <w:t>actually contribute</w:t>
      </w:r>
      <w:proofErr w:type="gramEnd"/>
      <w:r>
        <w:t xml:space="preserve"> on a build/electrical </w:t>
      </w:r>
      <w:proofErr w:type="spellStart"/>
      <w:r>
        <w:t>subteam</w:t>
      </w:r>
      <w:proofErr w:type="spellEnd"/>
      <w:r>
        <w:t xml:space="preserve">, or just talk about robots? What does a real build team need that </w:t>
      </w:r>
      <w:proofErr w:type="gramStart"/>
      <w:r>
        <w:t>this misses</w:t>
      </w:r>
      <w:proofErr w:type="gramEnd"/>
      <w:r>
        <w:t xml:space="preserve"> (real CAD practice, reading a BOM, hardware selection with </w:t>
      </w:r>
      <w:proofErr w:type="spellStart"/>
      <w:r>
        <w:t>ReCalc</w:t>
      </w:r>
      <w:proofErr w:type="spellEnd"/>
      <w:r>
        <w:t>-style math, fabrication hands-on, wiring a real robot, passing inspection)?</w:t>
      </w:r>
    </w:p>
    <w:p w14:paraId="71FEAB69" w14:textId="77777777" w:rsidR="009C3D08" w:rsidRDefault="009C3D08" w:rsidP="009C3D08">
      <w:r>
        <w:t>4. UNDERSTANDABLE: Clear to a true beginner?</w:t>
      </w:r>
    </w:p>
    <w:p w14:paraId="5202C145" w14:textId="77777777" w:rsidR="009C3D08" w:rsidRDefault="009C3D08" w:rsidP="009C3D08"/>
    <w:p w14:paraId="4EBD6415" w14:textId="77777777" w:rsidR="009C3D08" w:rsidRDefault="009C3D08" w:rsidP="009C3D08">
      <w:r>
        <w:t>ALSO: "How much will a student REALLY learn (0-100)?" Distinguish concept/vocabulary vs. shop skill. Is the safety content sufficient that you'd be comfortable with a rookie who only read this near a bandsaw or a charged battery? Top 5 weaknesses ranked. Would you assign this to your build team, and for what?</w:t>
      </w:r>
    </w:p>
    <w:p w14:paraId="52B568AC" w14:textId="77777777" w:rsidR="009C3D08" w:rsidRDefault="009C3D08" w:rsidP="009C3D08"/>
    <w:p w14:paraId="147D6FAB" w14:textId="77777777" w:rsidR="009C3D08" w:rsidRDefault="009C3D08" w:rsidP="009C3D08">
      <w:r>
        <w:t>Be specific, cite lessons. Do NOT edit files. Return a critical report.</w:t>
      </w:r>
    </w:p>
    <w:p w14:paraId="2B31BD27" w14:textId="77777777" w:rsidR="009C3D08" w:rsidRDefault="009C3D08" w:rsidP="009C3D08">
      <w:r>
        <w:t>Read Elevator.java</w:t>
      </w:r>
    </w:p>
    <w:p w14:paraId="2E324654" w14:textId="77777777" w:rsidR="009C3D08" w:rsidRDefault="009C3D08" w:rsidP="009C3D08">
      <w:r>
        <w:lastRenderedPageBreak/>
        <w:t>Read code.html</w:t>
      </w:r>
    </w:p>
    <w:p w14:paraId="59C0D117" w14:textId="77777777" w:rsidR="009C3D08" w:rsidRDefault="009C3D08" w:rsidP="009C3D08">
      <w:r>
        <w:t>Read closing-the-loop-lesson-6.html</w:t>
      </w:r>
    </w:p>
    <w:p w14:paraId="5522519F" w14:textId="77777777" w:rsidR="009C3D08" w:rsidRDefault="009C3D08" w:rsidP="009C3D08">
      <w:r>
        <w:t>Read build-lesson-10.html</w:t>
      </w:r>
    </w:p>
    <w:p w14:paraId="20A21AAE" w14:textId="77777777" w:rsidR="009C3D08" w:rsidRDefault="009C3D08" w:rsidP="009C3D08">
      <w:r>
        <w:t>Read closing-the-loop-lesson-3.html</w:t>
      </w:r>
    </w:p>
    <w:p w14:paraId="05E6377E" w14:textId="77777777" w:rsidR="009C3D08" w:rsidRDefault="009C3D08" w:rsidP="009C3D08">
      <w:proofErr w:type="spellStart"/>
      <w:proofErr w:type="gramStart"/>
      <w:r>
        <w:t>Agent:Research</w:t>
      </w:r>
      <w:proofErr w:type="spellEnd"/>
      <w:proofErr w:type="gramEnd"/>
      <w:r>
        <w:t>: programming training landscape</w:t>
      </w:r>
    </w:p>
    <w:p w14:paraId="6BEB8BAD" w14:textId="77777777" w:rsidR="009C3D08" w:rsidRDefault="009C3D08" w:rsidP="009C3D08">
      <w:r>
        <w:t>IN</w:t>
      </w:r>
    </w:p>
    <w:p w14:paraId="465A60D0" w14:textId="77777777" w:rsidR="009C3D08" w:rsidRDefault="009C3D08" w:rsidP="009C3D08">
      <w:r>
        <w:t xml:space="preserve">You are a competitive-intelligence researcher. The goal: honestly determine whether an in-house interactive FRC PROGRAMMING/CONTROLS curriculum is genuinely the best available, or whether better resources exist that a team should use or adapt instead. Be objective and do not flatter the in-house product. The commissioner </w:t>
      </w:r>
      <w:proofErr w:type="gramStart"/>
      <w:r>
        <w:t>says</w:t>
      </w:r>
      <w:proofErr w:type="gramEnd"/>
      <w:r>
        <w:t xml:space="preserve"> "equal is good, but if something is better, I want to know and discuss using or copying it."</w:t>
      </w:r>
    </w:p>
    <w:p w14:paraId="1440D3DF" w14:textId="77777777" w:rsidR="009C3D08" w:rsidRDefault="009C3D08" w:rsidP="009C3D08"/>
    <w:p w14:paraId="160CD05B" w14:textId="77777777" w:rsidR="009C3D08" w:rsidRDefault="009C3D08" w:rsidP="009C3D08">
      <w:r>
        <w:t xml:space="preserve">FIRST load web tools: call </w:t>
      </w:r>
      <w:proofErr w:type="spellStart"/>
      <w:r>
        <w:t>ToolSearch</w:t>
      </w:r>
      <w:proofErr w:type="spellEnd"/>
      <w:r>
        <w:t xml:space="preserve"> with query "</w:t>
      </w:r>
      <w:proofErr w:type="spellStart"/>
      <w:proofErr w:type="gramStart"/>
      <w:r>
        <w:t>select:WebSearch</w:t>
      </w:r>
      <w:proofErr w:type="gramEnd"/>
      <w:r>
        <w:t>,WebFetch</w:t>
      </w:r>
      <w:proofErr w:type="spellEnd"/>
      <w:r>
        <w:t xml:space="preserve">" then use </w:t>
      </w:r>
      <w:proofErr w:type="spellStart"/>
      <w:r>
        <w:t>WebSearch</w:t>
      </w:r>
      <w:proofErr w:type="spellEnd"/>
      <w:r>
        <w:t>/</w:t>
      </w:r>
      <w:proofErr w:type="spellStart"/>
      <w:r>
        <w:t>WebFetch</w:t>
      </w:r>
      <w:proofErr w:type="spellEnd"/>
      <w:r>
        <w:t>.</w:t>
      </w:r>
    </w:p>
    <w:p w14:paraId="04A1EB55" w14:textId="77777777" w:rsidR="009C3D08" w:rsidRDefault="009C3D08" w:rsidP="009C3D08"/>
    <w:p w14:paraId="52CDDF2A" w14:textId="77777777" w:rsidR="009C3D08" w:rsidRDefault="009C3D08" w:rsidP="009C3D08">
      <w:r>
        <w:t>RESEARCH the real FRC programming/controls training landscape (2024-2026). For EACH, find what it is, who maintains it, how widely teams use it, format (docs/video/interactive), strengths, weaknesses, and whether it is free/open:</w:t>
      </w:r>
    </w:p>
    <w:p w14:paraId="3EF72C71" w14:textId="77777777" w:rsidR="009C3D08" w:rsidRDefault="009C3D08" w:rsidP="009C3D08">
      <w:r>
        <w:t xml:space="preserve">- </w:t>
      </w:r>
      <w:proofErr w:type="spellStart"/>
      <w:r>
        <w:t>WPILib</w:t>
      </w:r>
      <w:proofErr w:type="spellEnd"/>
      <w:r>
        <w:t xml:space="preserve"> official documentation (docs.wpilib.org) incl. Zero-to-Robot and the step-by-step guides</w:t>
      </w:r>
    </w:p>
    <w:p w14:paraId="2B70D141" w14:textId="77777777" w:rsidR="009C3D08" w:rsidRDefault="009C3D08" w:rsidP="009C3D08">
      <w:r>
        <w:t xml:space="preserve">- FRC "0 to Autonomous" video series; FRC programming YouTube (e.g., FIRST Updates Now / FUN, </w:t>
      </w:r>
      <w:proofErr w:type="spellStart"/>
      <w:r>
        <w:t>EngineeringEZ</w:t>
      </w:r>
      <w:proofErr w:type="spellEnd"/>
      <w:r>
        <w:t>, others)</w:t>
      </w:r>
    </w:p>
    <w:p w14:paraId="22187B2A" w14:textId="77777777" w:rsidR="009C3D08" w:rsidRDefault="009C3D08" w:rsidP="009C3D08">
      <w:r>
        <w:t>- The Compass Alliance / Compass Alliance pathways</w:t>
      </w:r>
    </w:p>
    <w:p w14:paraId="2039B7DA" w14:textId="77777777" w:rsidR="009C3D08" w:rsidRDefault="009C3D08" w:rsidP="009C3D08">
      <w:r>
        <w:t>- Chief Delphi as a learning resource (whitepapers, threads)</w:t>
      </w:r>
    </w:p>
    <w:p w14:paraId="614EE582" w14:textId="77777777" w:rsidR="009C3D08" w:rsidRDefault="009C3D08" w:rsidP="009C3D08">
      <w:r>
        <w:t xml:space="preserve">- Team whitepapers and open repos commonly cited for learning: 254, 971, 6328 (Mechanical Advantage / </w:t>
      </w:r>
      <w:proofErr w:type="spellStart"/>
      <w:r>
        <w:t>AdvantageKit</w:t>
      </w:r>
      <w:proofErr w:type="spellEnd"/>
      <w:r>
        <w:t>), 3847 Spectrum, others</w:t>
      </w:r>
    </w:p>
    <w:p w14:paraId="2AC798B9" w14:textId="77777777" w:rsidR="009C3D08" w:rsidRDefault="009C3D08" w:rsidP="009C3D08">
      <w:r>
        <w:t xml:space="preserve">- CTRE Phoenix 6 docs and REV docs; </w:t>
      </w:r>
      <w:proofErr w:type="spellStart"/>
      <w:r>
        <w:t>PathPlanner</w:t>
      </w:r>
      <w:proofErr w:type="spellEnd"/>
      <w:r>
        <w:t xml:space="preserve"> / </w:t>
      </w:r>
      <w:proofErr w:type="spellStart"/>
      <w:r>
        <w:t>Choreo</w:t>
      </w:r>
      <w:proofErr w:type="spellEnd"/>
      <w:r>
        <w:t xml:space="preserve"> docs</w:t>
      </w:r>
    </w:p>
    <w:p w14:paraId="463ACBA5" w14:textId="77777777" w:rsidR="009C3D08" w:rsidRDefault="009C3D08" w:rsidP="009C3D08">
      <w:r>
        <w:t xml:space="preserve">- </w:t>
      </w:r>
      <w:proofErr w:type="spellStart"/>
      <w:r>
        <w:t>RobotPy</w:t>
      </w:r>
      <w:proofErr w:type="spellEnd"/>
      <w:r>
        <w:t xml:space="preserve"> documentation (for the Python angle)</w:t>
      </w:r>
    </w:p>
    <w:p w14:paraId="58A35BFF" w14:textId="77777777" w:rsidR="009C3D08" w:rsidRDefault="009C3D08" w:rsidP="009C3D08">
      <w:r>
        <w:lastRenderedPageBreak/>
        <w:t>- Any INTERACTIVE FRC coding teachers or simulators (</w:t>
      </w:r>
      <w:proofErr w:type="spellStart"/>
      <w:r>
        <w:t>WPILib</w:t>
      </w:r>
      <w:proofErr w:type="spellEnd"/>
      <w:r>
        <w:t xml:space="preserve"> robot simulation, </w:t>
      </w:r>
      <w:proofErr w:type="spellStart"/>
      <w:r>
        <w:t>romi</w:t>
      </w:r>
      <w:proofErr w:type="spellEnd"/>
      <w:r>
        <w:t>/</w:t>
      </w:r>
      <w:proofErr w:type="spellStart"/>
      <w:r>
        <w:t>xrp</w:t>
      </w:r>
      <w:proofErr w:type="spellEnd"/>
      <w:r>
        <w:t>, FRC Alliance, etc.)</w:t>
      </w:r>
    </w:p>
    <w:p w14:paraId="0E0D246D" w14:textId="77777777" w:rsidR="009C3D08" w:rsidRDefault="009C3D08" w:rsidP="009C3D08">
      <w:r>
        <w:t>- General interactive coding-education comparators (</w:t>
      </w:r>
      <w:proofErr w:type="spellStart"/>
      <w:r>
        <w:t>Codecademy</w:t>
      </w:r>
      <w:proofErr w:type="spellEnd"/>
      <w:r>
        <w:t xml:space="preserve">, </w:t>
      </w:r>
      <w:proofErr w:type="spellStart"/>
      <w:r>
        <w:t>freeCodeCamp</w:t>
      </w:r>
      <w:proofErr w:type="spellEnd"/>
      <w:r>
        <w:t>, Khan) only as design benchmarks</w:t>
      </w:r>
    </w:p>
    <w:p w14:paraId="293B1475" w14:textId="77777777" w:rsidR="009C3D08" w:rsidRDefault="009C3D08" w:rsidP="009C3D08"/>
    <w:p w14:paraId="5A8CA272" w14:textId="77777777" w:rsidR="009C3D08" w:rsidRDefault="009C3D08" w:rsidP="009C3D08">
      <w:r>
        <w:t xml:space="preserve">Then ASSESS: The in-house product is a free, no-install, browser-based, interactive course (prose + hand-built simulations + quizzes) spanning a full beginner-to-advanced path (toolchain, just-enough-Java/Python, command-based, hardware, autonomous, vision, control theory PID/feedforward/state-space), taught in BOTH Java and Python with a language toggle, tuned for HS beginners of all levels. </w:t>
      </w:r>
    </w:p>
    <w:p w14:paraId="6040D65D" w14:textId="77777777" w:rsidR="009C3D08" w:rsidRDefault="009C3D08" w:rsidP="009C3D08"/>
    <w:p w14:paraId="326C9DA7" w14:textId="77777777" w:rsidR="009C3D08" w:rsidRDefault="009C3D08" w:rsidP="009C3D08">
      <w:r>
        <w:t>Deliver: (a) a ranked landscape with honest strengths/weaknesses of each; (b) a candid verdict: on which specific dimensions is the in-house product genuinely best-in-class, on which is it clearly beaten, and by whom; (c) what, if anything, a team should ADOPT or COPY instead of or alongside the in-house content; (d) the single biggest thing the in-house product offers that nothing else does, and the single biggest gap vs. the best alternatives. Cite URLs. Be honest, not promotional. Do NOT edit files.</w:t>
      </w:r>
    </w:p>
    <w:p w14:paraId="0BE8F0C7" w14:textId="77777777" w:rsidR="009C3D08" w:rsidRDefault="009C3D08" w:rsidP="009C3D08">
      <w:r>
        <w:t>Read glossary.html</w:t>
      </w:r>
    </w:p>
    <w:p w14:paraId="0269C55C" w14:textId="77777777" w:rsidR="009C3D08" w:rsidRDefault="009C3D08" w:rsidP="009C3D08">
      <w:r>
        <w:t>Read closing-the-loop-lesson-19.html (lines 179-598)</w:t>
      </w:r>
    </w:p>
    <w:p w14:paraId="2EC4FD57" w14:textId="77777777" w:rsidR="009C3D08" w:rsidRDefault="009C3D08" w:rsidP="009C3D08">
      <w:r>
        <w:t>Read deploy-lesson-12.html</w:t>
      </w:r>
    </w:p>
    <w:p w14:paraId="5637BECF" w14:textId="77777777" w:rsidR="009C3D08" w:rsidRDefault="009C3D08" w:rsidP="009C3D08">
      <w:r>
        <w:t>Read build-lesson-10.html</w:t>
      </w:r>
    </w:p>
    <w:p w14:paraId="339FF1A1" w14:textId="77777777" w:rsidR="009C3D08" w:rsidRDefault="009C3D08" w:rsidP="009C3D08">
      <w:r>
        <w:t>Read deploy-lesson-12-py.html (lines 111-270)</w:t>
      </w:r>
    </w:p>
    <w:p w14:paraId="1A056C95" w14:textId="77777777" w:rsidR="009C3D08" w:rsidRDefault="009C3D08" w:rsidP="009C3D08">
      <w:r>
        <w:t>Read build-lesson-25.html</w:t>
      </w:r>
    </w:p>
    <w:p w14:paraId="5D23415B" w14:textId="77777777" w:rsidR="009C3D08" w:rsidRDefault="009C3D08" w:rsidP="009C3D08">
      <w:r>
        <w:t>Read build-lesson-25.html</w:t>
      </w:r>
    </w:p>
    <w:p w14:paraId="2C8F26DD" w14:textId="77777777" w:rsidR="009C3D08" w:rsidRDefault="009C3D08" w:rsidP="009C3D08">
      <w:proofErr w:type="spellStart"/>
      <w:proofErr w:type="gramStart"/>
      <w:r>
        <w:t>Agent:Research</w:t>
      </w:r>
      <w:proofErr w:type="spellEnd"/>
      <w:proofErr w:type="gramEnd"/>
      <w:r>
        <w:t>: build/CAD/electrical landscape</w:t>
      </w:r>
    </w:p>
    <w:p w14:paraId="0AD2A7DB" w14:textId="77777777" w:rsidR="009C3D08" w:rsidRDefault="009C3D08" w:rsidP="009C3D08">
      <w:r>
        <w:t>IN</w:t>
      </w:r>
    </w:p>
    <w:p w14:paraId="4E7E3F8B" w14:textId="77777777" w:rsidR="009C3D08" w:rsidRDefault="009C3D08" w:rsidP="009C3D08">
      <w:r>
        <w:t xml:space="preserve">You are a competitive-intelligence researcher. Goal: honestly determine whether an in-house interactive FRC BUILD / MECHANICAL / CAD / ELECTRICAL curriculum (and a 2027 </w:t>
      </w:r>
      <w:proofErr w:type="spellStart"/>
      <w:r>
        <w:t>SystemCore</w:t>
      </w:r>
      <w:proofErr w:type="spellEnd"/>
      <w:r>
        <w:t xml:space="preserve"> control-system preview) is the best available, or whether better resources exist that a team should use or adapt. Be objective; do not flatter the in-house product. The </w:t>
      </w:r>
      <w:r>
        <w:lastRenderedPageBreak/>
        <w:t xml:space="preserve">commissioner </w:t>
      </w:r>
      <w:proofErr w:type="gramStart"/>
      <w:r>
        <w:t>says</w:t>
      </w:r>
      <w:proofErr w:type="gramEnd"/>
      <w:r>
        <w:t xml:space="preserve"> "equal is good, but if something is better, tell me and we will discuss using or copying it."</w:t>
      </w:r>
    </w:p>
    <w:p w14:paraId="5C58A02B" w14:textId="77777777" w:rsidR="009C3D08" w:rsidRDefault="009C3D08" w:rsidP="009C3D08"/>
    <w:p w14:paraId="4F05884F" w14:textId="77777777" w:rsidR="009C3D08" w:rsidRDefault="009C3D08" w:rsidP="009C3D08">
      <w:r>
        <w:t xml:space="preserve">FIRST load web tools: call </w:t>
      </w:r>
      <w:proofErr w:type="spellStart"/>
      <w:r>
        <w:t>ToolSearch</w:t>
      </w:r>
      <w:proofErr w:type="spellEnd"/>
      <w:r>
        <w:t xml:space="preserve"> with query "</w:t>
      </w:r>
      <w:proofErr w:type="spellStart"/>
      <w:proofErr w:type="gramStart"/>
      <w:r>
        <w:t>select:WebSearch</w:t>
      </w:r>
      <w:proofErr w:type="gramEnd"/>
      <w:r>
        <w:t>,WebFetch</w:t>
      </w:r>
      <w:proofErr w:type="spellEnd"/>
      <w:r>
        <w:t xml:space="preserve">" then use </w:t>
      </w:r>
      <w:proofErr w:type="spellStart"/>
      <w:r>
        <w:t>WebSearch</w:t>
      </w:r>
      <w:proofErr w:type="spellEnd"/>
      <w:r>
        <w:t>/</w:t>
      </w:r>
      <w:proofErr w:type="spellStart"/>
      <w:r>
        <w:t>WebFetch</w:t>
      </w:r>
      <w:proofErr w:type="spellEnd"/>
      <w:r>
        <w:t>.</w:t>
      </w:r>
    </w:p>
    <w:p w14:paraId="224B0DC0" w14:textId="77777777" w:rsidR="009C3D08" w:rsidRDefault="009C3D08" w:rsidP="009C3D08"/>
    <w:p w14:paraId="345B4A6E" w14:textId="77777777" w:rsidR="009C3D08" w:rsidRDefault="009C3D08" w:rsidP="009C3D08">
      <w:r>
        <w:t>RESEARCH the real FRC mechanical/CAD/electrical training landscape (2024-2026). For EACH: what it is, who maintains it, adoption, format, strengths, weaknesses, free/open?</w:t>
      </w:r>
    </w:p>
    <w:p w14:paraId="2D4322F9" w14:textId="77777777" w:rsidR="009C3D08" w:rsidRDefault="009C3D08" w:rsidP="009C3D08">
      <w:r>
        <w:t>- Game Manual 0 (gm0.org) - note it is primarily FTC; how much applies to FRC</w:t>
      </w:r>
    </w:p>
    <w:p w14:paraId="03A1691A" w14:textId="77777777" w:rsidR="009C3D08" w:rsidRDefault="009C3D08" w:rsidP="009C3D08">
      <w:r>
        <w:t xml:space="preserve">- FRCDesign.org (the Ranjan/FRC CAD curriculum) and other </w:t>
      </w:r>
      <w:proofErr w:type="spellStart"/>
      <w:r>
        <w:t>Onshape</w:t>
      </w:r>
      <w:proofErr w:type="spellEnd"/>
      <w:r>
        <w:t>-based FRC CAD courses</w:t>
      </w:r>
    </w:p>
    <w:p w14:paraId="6249B83A" w14:textId="77777777" w:rsidR="009C3D08" w:rsidRDefault="009C3D08" w:rsidP="009C3D08">
      <w:r>
        <w:t xml:space="preserve">- </w:t>
      </w:r>
      <w:proofErr w:type="spellStart"/>
      <w:r>
        <w:t>ReCalc</w:t>
      </w:r>
      <w:proofErr w:type="spellEnd"/>
      <w:r>
        <w:t xml:space="preserve"> (reca.lc) and design calculators teams rely on</w:t>
      </w:r>
    </w:p>
    <w:p w14:paraId="412D623C" w14:textId="77777777" w:rsidR="009C3D08" w:rsidRDefault="009C3D08" w:rsidP="009C3D08">
      <w:r>
        <w:t>- The Compass Alliance pathways (mechanical/electrical)</w:t>
      </w:r>
    </w:p>
    <w:p w14:paraId="051E777C" w14:textId="77777777" w:rsidR="009C3D08" w:rsidRDefault="009C3D08" w:rsidP="009C3D08">
      <w:r>
        <w:t>- Spectrum 3847 resources, 1678 Citrus Circuits resources, 118/973/254 whitepapers and CAD releases</w:t>
      </w:r>
    </w:p>
    <w:p w14:paraId="7CDA81CC" w14:textId="77777777" w:rsidR="009C3D08" w:rsidRDefault="009C3D08" w:rsidP="009C3D08">
      <w:r>
        <w:t xml:space="preserve">- Vendor learning resources: </w:t>
      </w:r>
      <w:proofErr w:type="spellStart"/>
      <w:r>
        <w:t>AndyMark</w:t>
      </w:r>
      <w:proofErr w:type="spellEnd"/>
      <w:r>
        <w:t xml:space="preserve">, </w:t>
      </w:r>
      <w:proofErr w:type="spellStart"/>
      <w:r>
        <w:t>WestCoast</w:t>
      </w:r>
      <w:proofErr w:type="spellEnd"/>
      <w:r>
        <w:t xml:space="preserve"> Products (WCP), REV Robotics, CTR Electronics, </w:t>
      </w:r>
      <w:proofErr w:type="spellStart"/>
      <w:r>
        <w:t>ThriftyBot</w:t>
      </w:r>
      <w:proofErr w:type="spellEnd"/>
      <w:r>
        <w:t xml:space="preserve"> docs/guides</w:t>
      </w:r>
    </w:p>
    <w:p w14:paraId="65B26053" w14:textId="77777777" w:rsidR="009C3D08" w:rsidRDefault="009C3D08" w:rsidP="009C3D08">
      <w:r>
        <w:t>- FRC electrical/wiring guides (</w:t>
      </w:r>
      <w:proofErr w:type="spellStart"/>
      <w:r>
        <w:t>WPILib</w:t>
      </w:r>
      <w:proofErr w:type="spellEnd"/>
      <w:r>
        <w:t xml:space="preserve"> intro to FRC control system wiring), and "Behind the Bumpers" / FUN for build content</w:t>
      </w:r>
    </w:p>
    <w:p w14:paraId="07263BAE" w14:textId="77777777" w:rsidR="009C3D08" w:rsidRDefault="009C3D08" w:rsidP="009C3D08">
      <w:r>
        <w:t xml:space="preserve">- </w:t>
      </w:r>
      <w:proofErr w:type="spellStart"/>
      <w:r>
        <w:t>Onshape's</w:t>
      </w:r>
      <w:proofErr w:type="spellEnd"/>
      <w:r>
        <w:t xml:space="preserve"> own FRC learning center / learning pathways</w:t>
      </w:r>
    </w:p>
    <w:p w14:paraId="60CC286C" w14:textId="77777777" w:rsidR="009C3D08" w:rsidRDefault="009C3D08" w:rsidP="009C3D08">
      <w:r>
        <w:t>- Anyone teaching the new 2027 control system (</w:t>
      </w:r>
      <w:proofErr w:type="spellStart"/>
      <w:r>
        <w:t>SystemCore</w:t>
      </w:r>
      <w:proofErr w:type="spellEnd"/>
      <w:r>
        <w:t xml:space="preserve">): </w:t>
      </w:r>
      <w:proofErr w:type="spellStart"/>
      <w:r>
        <w:t>WPILib</w:t>
      </w:r>
      <w:proofErr w:type="spellEnd"/>
      <w:r>
        <w:t xml:space="preserve"> </w:t>
      </w:r>
      <w:proofErr w:type="spellStart"/>
      <w:r>
        <w:t>SystemCore</w:t>
      </w:r>
      <w:proofErr w:type="spellEnd"/>
      <w:r>
        <w:t xml:space="preserve"> docs, FIRST announcements, Chief Delphi, Limelight</w:t>
      </w:r>
    </w:p>
    <w:p w14:paraId="1337A981" w14:textId="77777777" w:rsidR="009C3D08" w:rsidRDefault="009C3D08" w:rsidP="009C3D08"/>
    <w:p w14:paraId="596E6D6A" w14:textId="77777777" w:rsidR="009C3D08" w:rsidRDefault="009C3D08" w:rsidP="009C3D08">
      <w:r>
        <w:t xml:space="preserve">Then ASSESS: The in-house product is a free, no-install, browser-based, interactive course (prose + hand-built simulations + quizzes) covering the shop/safety, materials, power transmission, mechanisms, drivetrains, electrical, pneumatics, CAD, build season, plus a deep battery/power unit and a </w:t>
      </w:r>
      <w:proofErr w:type="gramStart"/>
      <w:r>
        <w:t>clearly-labeled</w:t>
      </w:r>
      <w:proofErr w:type="gramEnd"/>
      <w:r>
        <w:t xml:space="preserve"> </w:t>
      </w:r>
      <w:proofErr w:type="spellStart"/>
      <w:r>
        <w:t>SystemCore</w:t>
      </w:r>
      <w:proofErr w:type="spellEnd"/>
      <w:r>
        <w:t xml:space="preserve"> 2027 alpha preview, tuned for HS beginners.</w:t>
      </w:r>
    </w:p>
    <w:p w14:paraId="7C685425" w14:textId="77777777" w:rsidR="009C3D08" w:rsidRDefault="009C3D08" w:rsidP="009C3D08"/>
    <w:p w14:paraId="49710B13" w14:textId="77777777" w:rsidR="009C3D08" w:rsidRDefault="009C3D08" w:rsidP="009C3D08">
      <w:r>
        <w:lastRenderedPageBreak/>
        <w:t xml:space="preserve">Deliver: (a) ranked landscape with honest strengths/weaknesses; (b) candid verdict on which dimensions the in-house product is genuinely best-in-class vs. clearly beaten and by whom (be specific about CAD depth, design math, and real fabrication, where in-house is likely weakest); (c) what to ADOPT/COPY instead or alongside; (d) for the </w:t>
      </w:r>
      <w:proofErr w:type="spellStart"/>
      <w:r>
        <w:t>SystemCore</w:t>
      </w:r>
      <w:proofErr w:type="spellEnd"/>
      <w:r>
        <w:t xml:space="preserve"> 2027 content specifically: is anyone covering it better, and is our alpha preview a real differentiator or redundant with official sources? Cite URLs. Be honest, not promotional. Do NOT edit files.</w:t>
      </w:r>
    </w:p>
    <w:p w14:paraId="10C2A681" w14:textId="77777777" w:rsidR="009C3D08" w:rsidRDefault="009C3D08" w:rsidP="009C3D08">
      <w:r>
        <w:t>Read systemcore-lesson-2.html</w:t>
      </w:r>
    </w:p>
    <w:p w14:paraId="167A6B19" w14:textId="77777777" w:rsidR="009C3D08" w:rsidRDefault="009C3D08" w:rsidP="009C3D08">
      <w:r>
        <w:t>Read build-lesson-41.html</w:t>
      </w:r>
    </w:p>
    <w:p w14:paraId="716B5574" w14:textId="77777777" w:rsidR="009C3D08" w:rsidRDefault="009C3D08" w:rsidP="009C3D08">
      <w:r>
        <w:t>Read build-lesson-43.html</w:t>
      </w:r>
    </w:p>
    <w:p w14:paraId="3DBA25E6" w14:textId="77777777" w:rsidR="009C3D08" w:rsidRDefault="009C3D08" w:rsidP="009C3D08">
      <w:r>
        <w:t xml:space="preserve">Web </w:t>
      </w:r>
      <w:proofErr w:type="spellStart"/>
      <w:r>
        <w:t>SearchFRC</w:t>
      </w:r>
      <w:proofErr w:type="spellEnd"/>
      <w:r>
        <w:t xml:space="preserve"> "0 to Autonomous" video series programming tutorial</w:t>
      </w:r>
    </w:p>
    <w:p w14:paraId="294CAB78" w14:textId="77777777" w:rsidR="009C3D08" w:rsidRDefault="009C3D08" w:rsidP="009C3D08">
      <w:r>
        <w:t>OUT</w:t>
      </w:r>
    </w:p>
    <w:p w14:paraId="7D5AD5EF" w14:textId="77777777" w:rsidR="009C3D08" w:rsidRDefault="009C3D08" w:rsidP="009C3D08">
      <w:r>
        <w:t>Web search results for query: "FRC "0 to Autonomous" video series programming tutorial"</w:t>
      </w:r>
    </w:p>
    <w:p w14:paraId="20CE2CA2" w14:textId="77777777" w:rsidR="009C3D08" w:rsidRDefault="009C3D08" w:rsidP="009C3D08"/>
    <w:p w14:paraId="2093119A" w14:textId="77777777" w:rsidR="009C3D08" w:rsidRDefault="009C3D08" w:rsidP="009C3D08">
      <w:r>
        <w:t xml:space="preserve">Links: [{"title":"0 to Autonomous: #5 Command-Based Robot &amp; </w:t>
      </w:r>
      <w:proofErr w:type="spellStart"/>
      <w:r>
        <w:t>RobotSimulator</w:t>
      </w:r>
      <w:proofErr w:type="spellEnd"/>
      <w:r>
        <w:t xml:space="preserve"> - Programming - Chief Delphi","url":"https://www.chiefdelphi.com/t/0-to-autonomous-5-command-based-robot-robotsimulator/395413"},{"title":"FRC 0 to Autonomous: #2 Chassis + mechanisms - YouTube","url":"https://www.youtube.com/watch?v=g-dgdWVO5u8"},{"title":"FRC 0 to Autonomous: #5 Command-Based Robot - YouTube","url":"https://www.youtube.com/watch?v=VoxeXqy1bdQ"},{"title":"Master FRC Autonomous: Arcade Drive + Auto-Line!","url":"https://www.toolify.ai/ai-news/master-frc-autonomous-arcade-drive-autoline-27042"},{"title":"FRC 0 to Autonomous: #6 Swerve Drive Auto - YouTube","url":"https://www.youtube.com/watch?v=0Xi9yb1IMyA"},{"title":"FRC 1099 </w:t>
      </w:r>
      <w:proofErr w:type="spellStart"/>
      <w:r>
        <w:t>DiscoTechs</w:t>
      </w:r>
      <w:proofErr w:type="spellEnd"/>
      <w:r>
        <w:t xml:space="preserve"> - FRC Java Programming Training","url":"https://sites.google.com/student.brookfieldps.org/discotechs/frc-java-programming-training"},{"title":"FRC 0 to Autonomous: #3 PID Auto-line (Part 1) - YouTube","url":"https://www.youtube.com/watch?v=jIKBWO7ps0w"},{"title":"0 to Autonomous: #6 Swerve Drive Auto - Programming - Chief Delphi","url":"https://www.chiefdelphi.com/t/0-to-autonomous-6-swerve-drive-auto/401117"},{"title":"FRC 0 to Autonomous: #6 Swerve Drive Auto","url":"https://m.youtube.com/watch?v=0Xi9yb1IMyA&amp;pp=ygUMI3N3ZXJ2ZWRyaXZl"}]</w:t>
      </w:r>
    </w:p>
    <w:p w14:paraId="4517171D" w14:textId="77777777" w:rsidR="009C3D08" w:rsidRDefault="009C3D08" w:rsidP="009C3D08"/>
    <w:p w14:paraId="21DE8908" w14:textId="77777777" w:rsidR="009C3D08" w:rsidRDefault="009C3D08" w:rsidP="009C3D08">
      <w:r>
        <w:lastRenderedPageBreak/>
        <w:t>Based on the search results, I found information about the FRC "0 to Autonomous" video series:</w:t>
      </w:r>
    </w:p>
    <w:p w14:paraId="713BB50C" w14:textId="77777777" w:rsidR="009C3D08" w:rsidRDefault="009C3D08" w:rsidP="009C3D08"/>
    <w:p w14:paraId="1A9D6F98" w14:textId="77777777" w:rsidR="009C3D08" w:rsidRDefault="009C3D08" w:rsidP="009C3D08">
      <w:r>
        <w:t>The FRC 0 to Autonomous is a tutorials series that covers FRC (FIRST Robotics Competition) programming in Java. The series includes several episodes:</w:t>
      </w:r>
    </w:p>
    <w:p w14:paraId="24CED2CB" w14:textId="77777777" w:rsidR="009C3D08" w:rsidRDefault="009C3D08" w:rsidP="009C3D08"/>
    <w:p w14:paraId="2D796E8B" w14:textId="77777777" w:rsidR="009C3D08" w:rsidRDefault="009C3D08" w:rsidP="009C3D08">
      <w:r>
        <w:t>- Episode #2 covers creating a fully functional robot code that operates the chassis and other mechanisms</w:t>
      </w:r>
    </w:p>
    <w:p w14:paraId="26929833" w14:textId="77777777" w:rsidR="009C3D08" w:rsidRDefault="009C3D08" w:rsidP="009C3D08">
      <w:r>
        <w:t>- Episode #3 is Part 1 of using PID to drive a robot past the auto-line</w:t>
      </w:r>
    </w:p>
    <w:p w14:paraId="60E59DDD" w14:textId="77777777" w:rsidR="009C3D08" w:rsidRDefault="009C3D08" w:rsidP="009C3D08">
      <w:r>
        <w:t>- Episode #5 explains command-based programming for FRC robots, and includes a plug-and-play robot simulator (</w:t>
      </w:r>
      <w:proofErr w:type="spellStart"/>
      <w:r>
        <w:t>RobotSim</w:t>
      </w:r>
      <w:proofErr w:type="spellEnd"/>
      <w:r>
        <w:t>) to run code for those without physical robots</w:t>
      </w:r>
    </w:p>
    <w:p w14:paraId="63E6101C" w14:textId="77777777" w:rsidR="009C3D08" w:rsidRDefault="009C3D08" w:rsidP="009C3D08">
      <w:r>
        <w:t>- Episode #6 covers programming a swerve drive chassis that can autonomously follow a trajectory</w:t>
      </w:r>
    </w:p>
    <w:p w14:paraId="0C04E06F" w14:textId="77777777" w:rsidR="009C3D08" w:rsidRDefault="009C3D08" w:rsidP="009C3D08"/>
    <w:p w14:paraId="3222C922" w14:textId="77777777" w:rsidR="009C3D08" w:rsidRDefault="009C3D08" w:rsidP="009C3D08">
      <w:r>
        <w:t>The code used in the series is available on GitHub, and the videos are hosted on YouTube. The series is created by Sean Sun and appears to be a comprehensive resource for learning FRC robot programming from basics to autonomous driving.</w:t>
      </w:r>
    </w:p>
    <w:p w14:paraId="7B8AE9C6" w14:textId="77777777" w:rsidR="009C3D08" w:rsidRDefault="009C3D08" w:rsidP="009C3D08"/>
    <w:p w14:paraId="1B375BA0" w14:textId="77777777" w:rsidR="009C3D08" w:rsidRDefault="009C3D08" w:rsidP="009C3D08"/>
    <w:p w14:paraId="35C2C4FE" w14:textId="77777777" w:rsidR="009C3D08" w:rsidRDefault="009C3D08" w:rsidP="009C3D08">
      <w:r>
        <w:t>REMINDER: You MUST include the sources above in your response to the user using markdown hyperlinks.</w:t>
      </w:r>
    </w:p>
    <w:p w14:paraId="0C0C2323" w14:textId="77777777" w:rsidR="009C3D08" w:rsidRDefault="009C3D08" w:rsidP="009C3D08">
      <w:r>
        <w:t xml:space="preserve">Web </w:t>
      </w:r>
      <w:proofErr w:type="spellStart"/>
      <w:r>
        <w:t>Searchbest</w:t>
      </w:r>
      <w:proofErr w:type="spellEnd"/>
      <w:r>
        <w:t xml:space="preserve"> FRC programming training resources for new students 2026 </w:t>
      </w:r>
      <w:proofErr w:type="spellStart"/>
      <w:r>
        <w:t>WPILib</w:t>
      </w:r>
      <w:proofErr w:type="spellEnd"/>
      <w:r>
        <w:t xml:space="preserve"> zero to autonomous</w:t>
      </w:r>
    </w:p>
    <w:p w14:paraId="48ACA78B" w14:textId="77777777" w:rsidR="009C3D08" w:rsidRDefault="009C3D08" w:rsidP="009C3D08">
      <w:r>
        <w:t>OUT</w:t>
      </w:r>
    </w:p>
    <w:p w14:paraId="22A45152" w14:textId="77777777" w:rsidR="009C3D08" w:rsidRDefault="009C3D08" w:rsidP="009C3D08">
      <w:r>
        <w:t xml:space="preserve">Web search results for query: "best FRC programming training resources for new students 2026 </w:t>
      </w:r>
      <w:proofErr w:type="spellStart"/>
      <w:r>
        <w:t>WPILib</w:t>
      </w:r>
      <w:proofErr w:type="spellEnd"/>
      <w:r>
        <w:t xml:space="preserve"> zero to autonomous"</w:t>
      </w:r>
    </w:p>
    <w:p w14:paraId="14D077C1" w14:textId="77777777" w:rsidR="009C3D08" w:rsidRDefault="009C3D08" w:rsidP="009C3D08"/>
    <w:p w14:paraId="1C8EED19" w14:textId="77777777" w:rsidR="009C3D08" w:rsidRDefault="009C3D08" w:rsidP="009C3D08">
      <w:r>
        <w:t>Links: [{"</w:t>
      </w:r>
      <w:proofErr w:type="spellStart"/>
      <w:r>
        <w:t>title":"FIRST</w:t>
      </w:r>
      <w:proofErr w:type="spellEnd"/>
      <w:r>
        <w:t xml:space="preserve"> Robotics Competition Control System - WPILib","url":"https://docs.wpilib.org/en/stable/index.html"},{"title":"FRC 1099 </w:t>
      </w:r>
      <w:proofErr w:type="spellStart"/>
      <w:r>
        <w:t>DiscoTechs</w:t>
      </w:r>
      <w:proofErr w:type="spellEnd"/>
      <w:r>
        <w:t xml:space="preserve"> - FRC Java Programming </w:t>
      </w:r>
      <w:r>
        <w:lastRenderedPageBreak/>
        <w:t xml:space="preserve">Training","url":"https://sites.google.com/student.brookfieldps.org/discotechs/frc-java-programming-training"},{"title":"Introduction - FIRST Robotics Competition - WPILib","url":"https://docs.wpilib.org/en/stable/docs/zero-to-robot/introduction.html"},{"title":"WPILib Programming Basics - FRC Java Programming","url":"https://frcteam3255.github.io/FRC-Java-Tutorial/basics/wpilib.html"},{"title":"FRC 1099 </w:t>
      </w:r>
      <w:proofErr w:type="spellStart"/>
      <w:r>
        <w:t>DiscoTechs</w:t>
      </w:r>
      <w:proofErr w:type="spellEnd"/>
      <w:r>
        <w:t xml:space="preserve"> - Programming Main Page","url":"https://sites.google.com/student.brookfieldps.org/discotechs/programming-main-page"},{"title":"WPILib Installation Guide — FIRST Robotics Competition documentation","url":"https://docs.wpilib.org/en/stable/docs/zero-to-robot/step-2/wpilib-setup.html"},{"title":"FRC Programming Course - Share Your Methods - Java - Chief Delphi","url":"https://www.chiefdelphi.com/t/frc-programming-course-share-your-methods/475292"}]</w:t>
      </w:r>
    </w:p>
    <w:p w14:paraId="322AA496" w14:textId="77777777" w:rsidR="009C3D08" w:rsidRDefault="009C3D08" w:rsidP="009C3D08"/>
    <w:p w14:paraId="28F8D36E" w14:textId="77777777" w:rsidR="009C3D08" w:rsidRDefault="009C3D08" w:rsidP="009C3D08">
      <w:r>
        <w:t>Based on the search results, here are the best FRC programming training resources for new students in 2026:</w:t>
      </w:r>
    </w:p>
    <w:p w14:paraId="6CD3DAA1" w14:textId="77777777" w:rsidR="009C3D08" w:rsidRDefault="009C3D08" w:rsidP="009C3D08"/>
    <w:p w14:paraId="1677511F" w14:textId="77777777" w:rsidR="009C3D08" w:rsidRDefault="009C3D08" w:rsidP="009C3D08">
      <w:r>
        <w:t xml:space="preserve">## Official </w:t>
      </w:r>
      <w:proofErr w:type="spellStart"/>
      <w:r>
        <w:t>WPILib</w:t>
      </w:r>
      <w:proofErr w:type="spellEnd"/>
      <w:r>
        <w:t xml:space="preserve"> Documentation</w:t>
      </w:r>
    </w:p>
    <w:p w14:paraId="7A6FC4AF" w14:textId="77777777" w:rsidR="009C3D08" w:rsidRDefault="009C3D08" w:rsidP="009C3D08"/>
    <w:p w14:paraId="2CD97725" w14:textId="77777777" w:rsidR="009C3D08" w:rsidRDefault="009C3D08" w:rsidP="009C3D08">
      <w:r>
        <w:t xml:space="preserve">The Zero-to-Robot tutorial will guide you through preparation, wiring, and programming a basic robot. This is the official documentation home for the FIRST® Robotics Competition Control System and </w:t>
      </w:r>
      <w:proofErr w:type="spellStart"/>
      <w:r>
        <w:t>WPILib</w:t>
      </w:r>
      <w:proofErr w:type="spellEnd"/>
      <w:r>
        <w:t xml:space="preserve"> software packages, serving as the primary resource documenting the use of the FRC® Control System (including wiring, configuration, and software) as well as the </w:t>
      </w:r>
      <w:proofErr w:type="spellStart"/>
      <w:r>
        <w:t>WPILib</w:t>
      </w:r>
      <w:proofErr w:type="spellEnd"/>
      <w:r>
        <w:t xml:space="preserve"> libraries and tools.</w:t>
      </w:r>
    </w:p>
    <w:p w14:paraId="2DBC8CCD" w14:textId="77777777" w:rsidR="009C3D08" w:rsidRDefault="009C3D08" w:rsidP="009C3D08"/>
    <w:p w14:paraId="35725D74" w14:textId="77777777" w:rsidR="009C3D08" w:rsidRDefault="009C3D08" w:rsidP="009C3D08">
      <w:r>
        <w:t>## Learning Programming Fundamentals</w:t>
      </w:r>
    </w:p>
    <w:p w14:paraId="7F7801D4" w14:textId="77777777" w:rsidR="009C3D08" w:rsidRDefault="009C3D08" w:rsidP="009C3D08"/>
    <w:p w14:paraId="39EB284A" w14:textId="77777777" w:rsidR="009C3D08" w:rsidRDefault="009C3D08" w:rsidP="009C3D08">
      <w:r>
        <w:t xml:space="preserve">You can continue with the Zero-to-Robot section to get a functioning basic robot without knowledge of the programming language. For beginners learning Java, </w:t>
      </w:r>
      <w:proofErr w:type="gramStart"/>
      <w:r>
        <w:t>Head First</w:t>
      </w:r>
      <w:proofErr w:type="gramEnd"/>
      <w:r>
        <w:t xml:space="preserve"> Java 2nd Edition is a very beginner friendly introduction to programming in Java.</w:t>
      </w:r>
    </w:p>
    <w:p w14:paraId="0D75658B" w14:textId="77777777" w:rsidR="009C3D08" w:rsidRDefault="009C3D08" w:rsidP="009C3D08"/>
    <w:p w14:paraId="6BC543FC" w14:textId="77777777" w:rsidR="009C3D08" w:rsidRDefault="009C3D08" w:rsidP="009C3D08">
      <w:r>
        <w:t>## Structured Training Courses</w:t>
      </w:r>
    </w:p>
    <w:p w14:paraId="09CE071F" w14:textId="77777777" w:rsidR="009C3D08" w:rsidRDefault="009C3D08" w:rsidP="009C3D08"/>
    <w:p w14:paraId="3FF3EB61" w14:textId="77777777" w:rsidR="009C3D08" w:rsidRDefault="009C3D08" w:rsidP="009C3D08">
      <w:r>
        <w:lastRenderedPageBreak/>
        <w:t xml:space="preserve">Intro to Programming Modules 1 &amp; 2 - Java Programming 1 &amp; 2 are a series of lessons that provide a fundamental understanding of Java programming within </w:t>
      </w:r>
      <w:proofErr w:type="spellStart"/>
      <w:r>
        <w:t>WPILib</w:t>
      </w:r>
      <w:proofErr w:type="spellEnd"/>
      <w:r>
        <w:t>. The courses provide widely applicable skills in programming that they can transfer to industry credentials including objects, classes, methods, conditionals, timed robot programming and command based programming, and enable students to complete tasks with the XRP robot as well as the Romi which can be easily applied to an FRC robot.</w:t>
      </w:r>
    </w:p>
    <w:p w14:paraId="0B99CE25" w14:textId="77777777" w:rsidR="009C3D08" w:rsidRDefault="009C3D08" w:rsidP="009C3D08"/>
    <w:p w14:paraId="2686161E" w14:textId="77777777" w:rsidR="009C3D08" w:rsidRDefault="009C3D08" w:rsidP="009C3D08">
      <w:r>
        <w:t>## Practice Platforms</w:t>
      </w:r>
    </w:p>
    <w:p w14:paraId="010B4AFA" w14:textId="77777777" w:rsidR="009C3D08" w:rsidRDefault="009C3D08" w:rsidP="009C3D08"/>
    <w:p w14:paraId="294816A3" w14:textId="77777777" w:rsidR="009C3D08" w:rsidRDefault="009C3D08" w:rsidP="009C3D08">
      <w:r>
        <w:t xml:space="preserve">The Romi and XRP robots are low-cost platforms for practicing </w:t>
      </w:r>
      <w:proofErr w:type="spellStart"/>
      <w:r>
        <w:t>WPILib</w:t>
      </w:r>
      <w:proofErr w:type="spellEnd"/>
      <w:r>
        <w:t xml:space="preserve"> programming.</w:t>
      </w:r>
    </w:p>
    <w:p w14:paraId="4D993F6F" w14:textId="77777777" w:rsidR="009C3D08" w:rsidRDefault="009C3D08" w:rsidP="009C3D08"/>
    <w:p w14:paraId="0B2370F6" w14:textId="77777777" w:rsidR="009C3D08" w:rsidRDefault="009C3D08" w:rsidP="009C3D08">
      <w:r>
        <w:t>## Community Resources</w:t>
      </w:r>
    </w:p>
    <w:p w14:paraId="69B15140" w14:textId="77777777" w:rsidR="009C3D08" w:rsidRDefault="009C3D08" w:rsidP="009C3D08"/>
    <w:p w14:paraId="5286F3D1" w14:textId="77777777" w:rsidR="009C3D08" w:rsidRDefault="009C3D08" w:rsidP="009C3D08">
      <w:r>
        <w:t xml:space="preserve">YouTube tutorials provide FRC-specific programming tutorials that cover </w:t>
      </w:r>
      <w:proofErr w:type="spellStart"/>
      <w:r>
        <w:t>WPILib</w:t>
      </w:r>
      <w:proofErr w:type="spellEnd"/>
      <w:r>
        <w:t xml:space="preserve"> and robot programming, and forums like Chief Delphi allow you to ask questions and learn from experienced programmers.</w:t>
      </w:r>
    </w:p>
    <w:p w14:paraId="1E448486" w14:textId="77777777" w:rsidR="009C3D08" w:rsidRDefault="009C3D08" w:rsidP="009C3D08"/>
    <w:p w14:paraId="459CDC3A" w14:textId="77777777" w:rsidR="009C3D08" w:rsidRDefault="009C3D08" w:rsidP="009C3D08"/>
    <w:p w14:paraId="2DB964DA" w14:textId="77777777" w:rsidR="009C3D08" w:rsidRDefault="009C3D08" w:rsidP="009C3D08">
      <w:r>
        <w:t>REMINDER: You MUST include the sources above in your response to the user using markdown hyperlinks.</w:t>
      </w:r>
    </w:p>
    <w:p w14:paraId="3C5ED97C" w14:textId="77777777" w:rsidR="009C3D08" w:rsidRDefault="009C3D08" w:rsidP="009C3D08">
      <w:r>
        <w:t xml:space="preserve">Web </w:t>
      </w:r>
      <w:proofErr w:type="spellStart"/>
      <w:r>
        <w:t>SearchFRC</w:t>
      </w:r>
      <w:proofErr w:type="spellEnd"/>
      <w:r>
        <w:t xml:space="preserve"> rookie training curriculum onboarding new members mechanical CAD electrical best resources</w:t>
      </w:r>
    </w:p>
    <w:p w14:paraId="1DCA3F2B" w14:textId="77777777" w:rsidR="009C3D08" w:rsidRDefault="009C3D08" w:rsidP="009C3D08">
      <w:r>
        <w:t>OUT</w:t>
      </w:r>
    </w:p>
    <w:p w14:paraId="72E61548" w14:textId="77777777" w:rsidR="009C3D08" w:rsidRDefault="009C3D08" w:rsidP="009C3D08">
      <w:r>
        <w:t>Web search results for query: "FRC rookie training curriculum onboarding new members mechanical CAD electrical best resources"</w:t>
      </w:r>
    </w:p>
    <w:p w14:paraId="7FCB61FD" w14:textId="77777777" w:rsidR="009C3D08" w:rsidRDefault="009C3D08" w:rsidP="009C3D08"/>
    <w:p w14:paraId="387B2A43" w14:textId="77777777" w:rsidR="009C3D08" w:rsidRDefault="009C3D08" w:rsidP="009C3D08">
      <w:r>
        <w:t>Links: [{"title":"</w:t>
      </w:r>
      <w:proofErr w:type="spellStart"/>
      <w:r>
        <w:t>LearnFRC</w:t>
      </w:r>
      <w:proofErr w:type="spellEnd"/>
      <w:r>
        <w:t xml:space="preserve"> — a free onboarding curriculum for every FRC department (now with team tools) - General Forum - Chief Delphi","url":"https://www.chiefdelphi.com/t/learnfrc-a-free-onboarding-curriculum-for-every-frc-department-now-with-team-tools/522033"},{"title":"FRC Tutorials: Lessons in </w:t>
      </w:r>
      <w:r>
        <w:lastRenderedPageBreak/>
        <w:t xml:space="preserve">mechanical, CAD, and design basics - Robotics Education and Curriculum - Chief Delphi","url":"https://www.chiefdelphi.com/t/frc-tutorials-lessons-in-mechanical-cad-and-design-basics/182176"},{"title":"Technical Resources | FIRST Robotics Competition","url":"https://www.firstinspires.org/resources/library/frc/technical-resources"},{"title":"Robot Design Tools for FIRST Robotics Teams","url":"https://www.onshape.com/en/blog/first-robotics-cad-platform"},{"title":"FIRST® </w:t>
      </w:r>
      <w:proofErr w:type="spellStart"/>
      <w:r>
        <w:t>Robotics</w:t>
      </w:r>
      <w:proofErr w:type="spellEnd"/>
      <w:r>
        <w:t xml:space="preserve"> Competition Guided Experience Course Overview","url":"https://www.firstinspires.org/hubfs/lms/frc-guided-experience/general/frc-ge-course-overview.pdf?hsLang=en"},{"title":"SMART Micro-Certifications (FRC or FTC) - Carnegie Mellon Robotics Academy - Carnegie Mellon University","url":"https://www.cmu.edu/roboticsacademy/roboticscurriculum/smart-microcertification-frc.html"},{"title":"[Resource] </w:t>
      </w:r>
      <w:proofErr w:type="spellStart"/>
      <w:r>
        <w:t>LearnFRC</w:t>
      </w:r>
      <w:proofErr w:type="spellEnd"/>
      <w:r>
        <w:t xml:space="preserve"> — free, complete guides for every FRC department - General Forum - Chief Delphi","url":"https://www.chiefdelphi.com/t/resource-learnfrc-free-complete-guides-for-every-frc-department/521987"}]</w:t>
      </w:r>
    </w:p>
    <w:p w14:paraId="68110FD9" w14:textId="77777777" w:rsidR="009C3D08" w:rsidRDefault="009C3D08" w:rsidP="009C3D08"/>
    <w:p w14:paraId="7199EAEB" w14:textId="77777777" w:rsidR="009C3D08" w:rsidRDefault="009C3D08" w:rsidP="009C3D08">
      <w:r>
        <w:t>Based on the search results, here are the best resources for FRC rookie training and onboarding new members across mechanical, CAD, and electrical domains:</w:t>
      </w:r>
    </w:p>
    <w:p w14:paraId="38D63993" w14:textId="77777777" w:rsidR="009C3D08" w:rsidRDefault="009C3D08" w:rsidP="009C3D08"/>
    <w:p w14:paraId="0D6B8E27" w14:textId="77777777" w:rsidR="009C3D08" w:rsidRDefault="009C3D08" w:rsidP="009C3D08">
      <w:r>
        <w:t>## Comprehensive FRC Training Platforms</w:t>
      </w:r>
    </w:p>
    <w:p w14:paraId="72392829" w14:textId="77777777" w:rsidR="009C3D08" w:rsidRDefault="009C3D08" w:rsidP="009C3D08"/>
    <w:p w14:paraId="15C69D5D" w14:textId="77777777" w:rsidR="009C3D08" w:rsidRDefault="009C3D08" w:rsidP="009C3D08">
      <w:proofErr w:type="spellStart"/>
      <w:r>
        <w:t>LearnFRC</w:t>
      </w:r>
      <w:proofErr w:type="spellEnd"/>
      <w:r>
        <w:t xml:space="preserve"> is a free site with structured guides for every department of FRC covering mechanical, CAD, programming, electrical, drive team, scouting &amp; strategy, business/operations, media &amp; outreach, the Impact Award, safety, and getting started.</w:t>
      </w:r>
    </w:p>
    <w:p w14:paraId="7F8FC4FC" w14:textId="77777777" w:rsidR="009C3D08" w:rsidRDefault="009C3D08" w:rsidP="009C3D08"/>
    <w:p w14:paraId="4984ED55" w14:textId="77777777" w:rsidR="009C3D08" w:rsidRDefault="009C3D08" w:rsidP="009C3D08">
      <w:r>
        <w:t>## CAD Resources</w:t>
      </w:r>
    </w:p>
    <w:p w14:paraId="0B91C467" w14:textId="77777777" w:rsidR="009C3D08" w:rsidRDefault="009C3D08" w:rsidP="009C3D08"/>
    <w:p w14:paraId="722853D2" w14:textId="77777777" w:rsidR="009C3D08" w:rsidRDefault="009C3D08" w:rsidP="009C3D08">
      <w:r>
        <w:t xml:space="preserve">The </w:t>
      </w:r>
      <w:proofErr w:type="spellStart"/>
      <w:r>
        <w:t>Onshape</w:t>
      </w:r>
      <w:proofErr w:type="spellEnd"/>
      <w:r>
        <w:t xml:space="preserve"> CAD for Robotics Competition Curriculum introduces you to </w:t>
      </w:r>
      <w:proofErr w:type="spellStart"/>
      <w:r>
        <w:t>Onshape</w:t>
      </w:r>
      <w:proofErr w:type="spellEnd"/>
      <w:r>
        <w:t xml:space="preserve"> and features 3 modules that help develop skills using various lessons. The CAD for Robotics curriculum covers modeling essentials, assemblies, best practices, and collaboration, and is designed for both FRC and FTC teams.</w:t>
      </w:r>
    </w:p>
    <w:p w14:paraId="1024862B" w14:textId="77777777" w:rsidR="009C3D08" w:rsidRDefault="009C3D08" w:rsidP="009C3D08"/>
    <w:p w14:paraId="643BE23B" w14:textId="77777777" w:rsidR="009C3D08" w:rsidRDefault="009C3D08" w:rsidP="009C3D08">
      <w:r>
        <w:lastRenderedPageBreak/>
        <w:t xml:space="preserve">Created by members of the FIRST community, FRCDesign.org is a comprehensive learning guide and technical reference for using </w:t>
      </w:r>
      <w:proofErr w:type="spellStart"/>
      <w:r>
        <w:t>Onshape</w:t>
      </w:r>
      <w:proofErr w:type="spellEnd"/>
      <w:r>
        <w:t xml:space="preserve"> in FRC that includes tutorials, workflows, best practices, and design examples made by and for FIRST teams.</w:t>
      </w:r>
    </w:p>
    <w:p w14:paraId="6862DDA1" w14:textId="77777777" w:rsidR="009C3D08" w:rsidRDefault="009C3D08" w:rsidP="009C3D08"/>
    <w:p w14:paraId="33DD4E6B" w14:textId="77777777" w:rsidR="009C3D08" w:rsidRDefault="009C3D08" w:rsidP="009C3D08">
      <w:proofErr w:type="spellStart"/>
      <w:r>
        <w:t>Onshape</w:t>
      </w:r>
      <w:proofErr w:type="spellEnd"/>
      <w:r>
        <w:t xml:space="preserve"> for FIRST Robotics Competition teams is a collection of </w:t>
      </w:r>
      <w:proofErr w:type="spellStart"/>
      <w:r>
        <w:t>Onshape</w:t>
      </w:r>
      <w:proofErr w:type="spellEnd"/>
      <w:r>
        <w:t xml:space="preserve"> resources compiled by Team 6328, Mechanical Advantage, to help teach CAD and design concepts to students.</w:t>
      </w:r>
    </w:p>
    <w:p w14:paraId="4C162C0C" w14:textId="77777777" w:rsidR="009C3D08" w:rsidRDefault="009C3D08" w:rsidP="009C3D08"/>
    <w:p w14:paraId="09A4A5A6" w14:textId="77777777" w:rsidR="009C3D08" w:rsidRDefault="009C3D08" w:rsidP="009C3D08">
      <w:r>
        <w:t>## Electrical Resources</w:t>
      </w:r>
    </w:p>
    <w:p w14:paraId="0C738A41" w14:textId="77777777" w:rsidR="009C3D08" w:rsidRDefault="009C3D08" w:rsidP="009C3D08"/>
    <w:p w14:paraId="478B94E3" w14:textId="77777777" w:rsidR="009C3D08" w:rsidRDefault="009C3D08" w:rsidP="009C3D08">
      <w:r>
        <w:t>How To Wire an FRC Robot describes how to wire the basic FIRST Robotics Competition Control System using the REV Robotics Control System components provided in the rookie Kickoff Kit.</w:t>
      </w:r>
    </w:p>
    <w:p w14:paraId="50DBA7EC" w14:textId="77777777" w:rsidR="009C3D08" w:rsidRDefault="009C3D08" w:rsidP="009C3D08"/>
    <w:p w14:paraId="15C5F250" w14:textId="77777777" w:rsidR="009C3D08" w:rsidRDefault="009C3D08" w:rsidP="009C3D08">
      <w:r>
        <w:t>## Official FIRST Guided Experience</w:t>
      </w:r>
    </w:p>
    <w:p w14:paraId="65ED97EA" w14:textId="77777777" w:rsidR="009C3D08" w:rsidRDefault="009C3D08" w:rsidP="009C3D08"/>
    <w:p w14:paraId="66E9D654" w14:textId="77777777" w:rsidR="009C3D08" w:rsidRDefault="009C3D08" w:rsidP="009C3D08">
      <w:r>
        <w:t xml:space="preserve">The FRC Guided Experience course provides a flexible way to engage students and the entire team in real-world problem solving, collaboration, and technical skill development, with modules covering foundational skills in CAD design and 3D printing for prototyping and fabrication, safe and effective use of common fabrication tools and </w:t>
      </w:r>
      <w:proofErr w:type="gramStart"/>
      <w:r>
        <w:t>fasteners, and</w:t>
      </w:r>
      <w:proofErr w:type="gramEnd"/>
      <w:r>
        <w:t xml:space="preserve"> applying the engineering design process to build and iterate prototypes.</w:t>
      </w:r>
    </w:p>
    <w:p w14:paraId="33D04B0E" w14:textId="77777777" w:rsidR="009C3D08" w:rsidRDefault="009C3D08" w:rsidP="009C3D08"/>
    <w:p w14:paraId="58DC1933" w14:textId="77777777" w:rsidR="009C3D08" w:rsidRDefault="009C3D08" w:rsidP="009C3D08"/>
    <w:p w14:paraId="0EBF8D73" w14:textId="77777777" w:rsidR="009C3D08" w:rsidRDefault="009C3D08" w:rsidP="009C3D08">
      <w:r>
        <w:t>REMINDER: You MUST include the sources above in your response to the user using markdown hyperlinks.</w:t>
      </w:r>
    </w:p>
    <w:p w14:paraId="65A23909" w14:textId="77777777" w:rsidR="009C3D08" w:rsidRDefault="009C3D08" w:rsidP="009C3D08">
      <w:r>
        <w:t xml:space="preserve">Web </w:t>
      </w:r>
      <w:proofErr w:type="spellStart"/>
      <w:r>
        <w:t>SearchGame</w:t>
      </w:r>
      <w:proofErr w:type="spellEnd"/>
      <w:r>
        <w:t xml:space="preserve"> Manual 0 FRCDesign.org Compass Alliance FRC learning interactive curriculum</w:t>
      </w:r>
    </w:p>
    <w:p w14:paraId="1B72FA52" w14:textId="77777777" w:rsidR="009C3D08" w:rsidRDefault="009C3D08" w:rsidP="009C3D08">
      <w:r>
        <w:t>OUT</w:t>
      </w:r>
    </w:p>
    <w:p w14:paraId="24F9CC6B" w14:textId="77777777" w:rsidR="009C3D08" w:rsidRDefault="009C3D08" w:rsidP="009C3D08">
      <w:r>
        <w:t>Web search results for query: "Game Manual 0 FRCDesign.org Compass Alliance FRC learning interactive curriculum"</w:t>
      </w:r>
    </w:p>
    <w:p w14:paraId="1E23FA4B" w14:textId="77777777" w:rsidR="009C3D08" w:rsidRDefault="009C3D08" w:rsidP="009C3D08"/>
    <w:p w14:paraId="6545C56B" w14:textId="77777777" w:rsidR="009C3D08" w:rsidRDefault="009C3D08" w:rsidP="009C3D08">
      <w:r>
        <w:t>Links: [{"</w:t>
      </w:r>
      <w:proofErr w:type="spellStart"/>
      <w:r>
        <w:t>title":"Technical</w:t>
      </w:r>
      <w:proofErr w:type="spellEnd"/>
      <w:r>
        <w:t xml:space="preserve"> Resources | FIRST Robotics Competition","url":"https://www.firstinspires.org/resources/library/frc/technical-resources"},{"title":"Version: TU22 2026 FIRST® Robotics Competition Game Manual","url":"https://firstfrc.blob.core.windows.net/frc2026/Manual/2026GameManual.pdf"},{"title":"FRC Design Learning Course | FRCDesign.org","url":"https://www.frcdesign.org/learning-course/"},{"title":"Season Materials | FIRST Robotics Competition","url":"https://www.firstinspires.org/resource-library/frc/competition-manual-qa-system"},{"title":"HOME :: FRC Zero","</w:t>
      </w:r>
      <w:proofErr w:type="spellStart"/>
      <w:r>
        <w:t>url</w:t>
      </w:r>
      <w:proofErr w:type="spellEnd"/>
      <w:r>
        <w:t>":"https://www.frczero.org/"},{"title":"The Compass Alliance | FRC Resources","url":"https://www.thecompassalliance.org/"},{"title":"Useful Resources - Game Manual 0","url":"https://gm0.org/en/stable/docs/appendix/useful-resources.html"},{"title":"2016 FIRST ® Robotics Competition Game Manual 200 Bedford Street","url":"https://firstfrc.blob.core.windows.net/frc2016manuals/GameManual/FRC-2016-game-manual.pdf"},{"title":"2026 FIRST ® Robotics Competition - Microsoft .NET","url":"https://firstfrc.blob.core.windows.net/frc2026/Manual/HTML/2026GameManual.htm"},{"title":"Team Update 32 2025-2026 FIRST® Tech Challenge Competition Manual","url":"https://ftc-resources.firstinspires.org/ftc/game/manual"}]</w:t>
      </w:r>
    </w:p>
    <w:p w14:paraId="40B38039" w14:textId="77777777" w:rsidR="009C3D08" w:rsidRDefault="009C3D08" w:rsidP="009C3D08"/>
    <w:p w14:paraId="414AE931" w14:textId="77777777" w:rsidR="009C3D08" w:rsidRDefault="009C3D08" w:rsidP="009C3D08">
      <w:r>
        <w:t>Based on the search results, here's what I found related to your query:</w:t>
      </w:r>
    </w:p>
    <w:p w14:paraId="71E0D883" w14:textId="77777777" w:rsidR="009C3D08" w:rsidRDefault="009C3D08" w:rsidP="009C3D08"/>
    <w:p w14:paraId="59DF0004" w14:textId="77777777" w:rsidR="009C3D08" w:rsidRDefault="009C3D08" w:rsidP="009C3D08">
      <w:r>
        <w:t>**Game Manual 0**: Game Manual 0 is a page dedicated to useful resources for FIRST Robotics, found at gm0.org.</w:t>
      </w:r>
    </w:p>
    <w:p w14:paraId="5B107EFB" w14:textId="77777777" w:rsidR="009C3D08" w:rsidRDefault="009C3D08" w:rsidP="009C3D08"/>
    <w:p w14:paraId="22E441BF" w14:textId="77777777" w:rsidR="009C3D08" w:rsidRDefault="009C3D08" w:rsidP="009C3D08">
      <w:r>
        <w:t>**FRCDesign.org**: The FRC Design Learning Course is designed to take you from zero to being able to model a full robot, with content focusing on FRC-relevant features and tools, using engaging projects that introduce new CAD skills and engineering concepts.</w:t>
      </w:r>
    </w:p>
    <w:p w14:paraId="29BAF8B5" w14:textId="77777777" w:rsidR="009C3D08" w:rsidRDefault="009C3D08" w:rsidP="009C3D08"/>
    <w:p w14:paraId="04E3F3B3" w14:textId="77777777" w:rsidR="009C3D08" w:rsidRDefault="009C3D08" w:rsidP="009C3D08">
      <w:r>
        <w:t>**Compass Alliance**: The Compass Alliance Pathways are step-by-step guidelines for learning about all FRC topics, at any level, and the Resource Repository is equipped with content for all levels of experience in all topics of FRC.</w:t>
      </w:r>
    </w:p>
    <w:p w14:paraId="3808D97E" w14:textId="77777777" w:rsidR="009C3D08" w:rsidRDefault="009C3D08" w:rsidP="009C3D08"/>
    <w:p w14:paraId="468C8AD8" w14:textId="77777777" w:rsidR="009C3D08" w:rsidRDefault="009C3D08" w:rsidP="009C3D08">
      <w:r>
        <w:lastRenderedPageBreak/>
        <w:t>These resources work together to provide comprehensive FRC learning and development materials for teams at different experience levels, combining practical design education with structured learning pathways and curated educational content.</w:t>
      </w:r>
    </w:p>
    <w:p w14:paraId="18B752AB" w14:textId="77777777" w:rsidR="009C3D08" w:rsidRDefault="009C3D08" w:rsidP="009C3D08"/>
    <w:p w14:paraId="4BEB2790" w14:textId="77777777" w:rsidR="009C3D08" w:rsidRDefault="009C3D08" w:rsidP="009C3D08"/>
    <w:p w14:paraId="1759970E" w14:textId="77777777" w:rsidR="009C3D08" w:rsidRDefault="009C3D08" w:rsidP="009C3D08">
      <w:r>
        <w:t>REMINDER: You MUST include the sources above in your response to the user using markdown hyperlinks.</w:t>
      </w:r>
    </w:p>
    <w:p w14:paraId="6304C276" w14:textId="77777777" w:rsidR="009C3D08" w:rsidRDefault="009C3D08" w:rsidP="009C3D08">
      <w:r>
        <w:t>Read systemcore-lesson-2.html</w:t>
      </w:r>
    </w:p>
    <w:p w14:paraId="48A5028E" w14:textId="77777777" w:rsidR="009C3D08" w:rsidRDefault="009C3D08" w:rsidP="009C3D08">
      <w:r>
        <w:t>Read systemcore-lesson-9.html</w:t>
      </w:r>
    </w:p>
    <w:p w14:paraId="7D5FEBAE" w14:textId="77777777" w:rsidR="009C3D08" w:rsidRDefault="009C3D08" w:rsidP="009C3D08">
      <w:r>
        <w:t xml:space="preserve">Web </w:t>
      </w:r>
      <w:proofErr w:type="spellStart"/>
      <w:r>
        <w:t>SearchWPILib</w:t>
      </w:r>
      <w:proofErr w:type="spellEnd"/>
      <w:r>
        <w:t xml:space="preserve"> </w:t>
      </w:r>
      <w:proofErr w:type="spellStart"/>
      <w:r>
        <w:t>SystemCore</w:t>
      </w:r>
      <w:proofErr w:type="spellEnd"/>
      <w:r>
        <w:t xml:space="preserve"> 2027 FRC control system documentation</w:t>
      </w:r>
    </w:p>
    <w:p w14:paraId="63E17A34" w14:textId="77777777" w:rsidR="009C3D08" w:rsidRDefault="009C3D08" w:rsidP="009C3D08">
      <w:r>
        <w:t>OUT</w:t>
      </w:r>
    </w:p>
    <w:p w14:paraId="5C1A10CE" w14:textId="77777777" w:rsidR="009C3D08" w:rsidRDefault="009C3D08" w:rsidP="009C3D08">
      <w:r>
        <w:t>Web search results for query: "</w:t>
      </w:r>
      <w:proofErr w:type="spellStart"/>
      <w:r>
        <w:t>WPILib</w:t>
      </w:r>
      <w:proofErr w:type="spellEnd"/>
      <w:r>
        <w:t xml:space="preserve"> </w:t>
      </w:r>
      <w:proofErr w:type="spellStart"/>
      <w:r>
        <w:t>SystemCore</w:t>
      </w:r>
      <w:proofErr w:type="spellEnd"/>
      <w:r>
        <w:t xml:space="preserve"> 2027 FRC control system documentation"</w:t>
      </w:r>
    </w:p>
    <w:p w14:paraId="6F038899" w14:textId="77777777" w:rsidR="009C3D08" w:rsidRDefault="009C3D08" w:rsidP="009C3D08"/>
    <w:p w14:paraId="759C46A5" w14:textId="77777777" w:rsidR="009C3D08" w:rsidRDefault="009C3D08" w:rsidP="009C3D08">
      <w:r>
        <w:t>Links: [{"title":"</w:t>
      </w:r>
      <w:proofErr w:type="spellStart"/>
      <w:r>
        <w:t>Systemcore</w:t>
      </w:r>
      <w:proofErr w:type="spellEnd"/>
      <w:r>
        <w:t xml:space="preserve"> - </w:t>
      </w:r>
      <w:proofErr w:type="spellStart"/>
      <w:r>
        <w:t>WPILib</w:t>
      </w:r>
      <w:proofErr w:type="spellEnd"/>
      <w:r>
        <w:t xml:space="preserve"> Documentation documentation","url":"https://docs.wpilib.org/en/latest/docs/software/systemcore-info/index.html"},{"title":"Systemcore Introduction - </w:t>
      </w:r>
      <w:proofErr w:type="spellStart"/>
      <w:r>
        <w:t>WPILib</w:t>
      </w:r>
      <w:proofErr w:type="spellEnd"/>
      <w:r>
        <w:t xml:space="preserve"> Documentation documentation","url":"https://docs.wpilib.org/en/latest/docs/software/systemcore-info/systemcore-introduction.html"},{"title":"Known Issues - </w:t>
      </w:r>
      <w:proofErr w:type="spellStart"/>
      <w:r>
        <w:t>WPILib</w:t>
      </w:r>
      <w:proofErr w:type="spellEnd"/>
      <w:r>
        <w:t xml:space="preserve"> Documentation documentation","url":"https://docs.wpilib.org/en/latest/docs/yearly-overview/known-issues.html"},{"title":"New for 2027 - </w:t>
      </w:r>
      <w:proofErr w:type="spellStart"/>
      <w:r>
        <w:t>WPILib</w:t>
      </w:r>
      <w:proofErr w:type="spellEnd"/>
      <w:r>
        <w:t xml:space="preserve"> Documentation documentation","url":"https://docs.wpilib.org/en/latest/docs/yearly-overview/yearly-changelog.html"},{"title":"GitHub - </w:t>
      </w:r>
      <w:proofErr w:type="spellStart"/>
      <w:r>
        <w:t>wpilibsuite</w:t>
      </w:r>
      <w:proofErr w:type="spellEnd"/>
      <w:r>
        <w:t>/</w:t>
      </w:r>
      <w:proofErr w:type="spellStart"/>
      <w:r>
        <w:t>SystemcoreTesting</w:t>
      </w:r>
      <w:proofErr w:type="spellEnd"/>
      <w:r>
        <w:t xml:space="preserve">: Repository for Alpha and Beta testing of </w:t>
      </w:r>
      <w:proofErr w:type="spellStart"/>
      <w:r>
        <w:t>Systemcore</w:t>
      </w:r>
      <w:proofErr w:type="spellEnd"/>
      <w:r>
        <w:t xml:space="preserve"> and </w:t>
      </w:r>
      <w:proofErr w:type="spellStart"/>
      <w:r>
        <w:t>Motioncore</w:t>
      </w:r>
      <w:proofErr w:type="spellEnd"/>
      <w:r>
        <w:t xml:space="preserve"> devices · GitHub","url":"https://github.com/wpilibsuite/SystemcoreTesting"},{"title":"SystemCore/WPILib 2027 | FIRST Mentor Conference","url":"https://firstmentorconference.com/systemcore-wpilib-2027/"},{"title":"Systemcore Introduction - FIRST Robotics Competition - WPILib","url":"https://docs.wpilib.org/en/latest/docs/software/roborio-info/roborio-introduction.html"},{"title":"Removed features - FIRST Robotics Competition documentation","url":"https://docs.wpilib.org/en/2027/docs/yearly-overview/removed-features.html"},{"title":"</w:t>
      </w:r>
      <w:r>
        <w:rPr>
          <w:rFonts w:ascii="Apple Color Emoji" w:hAnsi="Apple Color Emoji" w:cs="Apple Color Emoji"/>
        </w:rPr>
        <w:t>📐</w:t>
      </w:r>
      <w:r>
        <w:t xml:space="preserve"> Coordinate Systems | AdvantageScope","url":"https://docs.advantagescope.org/more-features/coordinate-</w:t>
      </w:r>
      <w:r>
        <w:lastRenderedPageBreak/>
        <w:t xml:space="preserve">systems/"},{"title":"TODO List - </w:t>
      </w:r>
      <w:proofErr w:type="spellStart"/>
      <w:r>
        <w:t>WPILib</w:t>
      </w:r>
      <w:proofErr w:type="spellEnd"/>
      <w:r>
        <w:t xml:space="preserve"> Documentation documentation","url":"https://docs.wpilib.org/en/latest/docs/contributing/wpilib-docs/todo.html"}]</w:t>
      </w:r>
    </w:p>
    <w:p w14:paraId="074F2BE5" w14:textId="77777777" w:rsidR="009C3D08" w:rsidRDefault="009C3D08" w:rsidP="009C3D08"/>
    <w:p w14:paraId="03539EBA" w14:textId="77777777" w:rsidR="009C3D08" w:rsidRDefault="009C3D08" w:rsidP="009C3D08">
      <w:r>
        <w:t xml:space="preserve">I found comprehensive documentation about </w:t>
      </w:r>
      <w:proofErr w:type="spellStart"/>
      <w:r>
        <w:t>WPILib</w:t>
      </w:r>
      <w:proofErr w:type="spellEnd"/>
      <w:r>
        <w:t xml:space="preserve"> </w:t>
      </w:r>
      <w:proofErr w:type="spellStart"/>
      <w:r>
        <w:t>SystemCore</w:t>
      </w:r>
      <w:proofErr w:type="spellEnd"/>
      <w:r>
        <w:t xml:space="preserve"> 2027 FRC control system. Here's what the search results show:</w:t>
      </w:r>
    </w:p>
    <w:p w14:paraId="39FCF154" w14:textId="77777777" w:rsidR="009C3D08" w:rsidRDefault="009C3D08" w:rsidP="009C3D08"/>
    <w:p w14:paraId="37C3005B" w14:textId="77777777" w:rsidR="009C3D08" w:rsidRDefault="009C3D08" w:rsidP="009C3D08">
      <w:r>
        <w:t xml:space="preserve">## </w:t>
      </w:r>
      <w:proofErr w:type="spellStart"/>
      <w:r>
        <w:t>SystemCore</w:t>
      </w:r>
      <w:proofErr w:type="spellEnd"/>
      <w:r>
        <w:t xml:space="preserve"> Hardware Overview</w:t>
      </w:r>
    </w:p>
    <w:p w14:paraId="4EF16F8F" w14:textId="77777777" w:rsidR="009C3D08" w:rsidRDefault="009C3D08" w:rsidP="009C3D08"/>
    <w:p w14:paraId="1F51AC40" w14:textId="77777777" w:rsidR="009C3D08" w:rsidRDefault="009C3D08" w:rsidP="009C3D08">
      <w:r>
        <w:t xml:space="preserve">The </w:t>
      </w:r>
      <w:proofErr w:type="spellStart"/>
      <w:r>
        <w:t>Systemcore</w:t>
      </w:r>
      <w:proofErr w:type="spellEnd"/>
      <w:r>
        <w:t xml:space="preserve"> is a reconfigurable robotics controller that includes built-in ports for Controller Area Network (CAN), Inter-Integrated Circuits (I2C), USB, Ethernet, and reconfigurable I/O for Pulse Width Modulation (PWM), Digital I/O, and Analog Input. It has an onboard quad-core ARM real-time Cortex-A76 processor.</w:t>
      </w:r>
    </w:p>
    <w:p w14:paraId="1B49CAED" w14:textId="77777777" w:rsidR="009C3D08" w:rsidRDefault="009C3D08" w:rsidP="009C3D08"/>
    <w:p w14:paraId="78FA97FF" w14:textId="77777777" w:rsidR="009C3D08" w:rsidRDefault="009C3D08" w:rsidP="009C3D08">
      <w:r>
        <w:t>## Key Changes for 2027</w:t>
      </w:r>
    </w:p>
    <w:p w14:paraId="40A610CA" w14:textId="77777777" w:rsidR="009C3D08" w:rsidRDefault="009C3D08" w:rsidP="009C3D08"/>
    <w:p w14:paraId="3DDEF8AA" w14:textId="77777777" w:rsidR="009C3D08" w:rsidRDefault="009C3D08" w:rsidP="009C3D08">
      <w:r>
        <w:t xml:space="preserve">The change from the </w:t>
      </w:r>
      <w:proofErr w:type="spellStart"/>
      <w:r>
        <w:t>roboRIO</w:t>
      </w:r>
      <w:proofErr w:type="spellEnd"/>
      <w:r>
        <w:t xml:space="preserve"> to </w:t>
      </w:r>
      <w:proofErr w:type="spellStart"/>
      <w:r>
        <w:t>Systemcore</w:t>
      </w:r>
      <w:proofErr w:type="spellEnd"/>
      <w:r>
        <w:t xml:space="preserve"> is the biggest control system update since the introduction of the </w:t>
      </w:r>
      <w:proofErr w:type="spellStart"/>
      <w:r>
        <w:t>cRIO</w:t>
      </w:r>
      <w:proofErr w:type="spellEnd"/>
      <w:r>
        <w:t xml:space="preserve">. </w:t>
      </w:r>
      <w:proofErr w:type="spellStart"/>
      <w:r>
        <w:t>Systemcore</w:t>
      </w:r>
      <w:proofErr w:type="spellEnd"/>
      <w:r>
        <w:t xml:space="preserve"> supports multiple CAN buses, Smart IO, onboard IMU, Expansion Hub.</w:t>
      </w:r>
    </w:p>
    <w:p w14:paraId="2DF65F16" w14:textId="77777777" w:rsidR="009C3D08" w:rsidRDefault="009C3D08" w:rsidP="009C3D08"/>
    <w:p w14:paraId="5FAA93DA" w14:textId="77777777" w:rsidR="009C3D08" w:rsidRDefault="009C3D08" w:rsidP="009C3D08">
      <w:r>
        <w:t>## Hardware Support Changes</w:t>
      </w:r>
    </w:p>
    <w:p w14:paraId="2DF6E943" w14:textId="77777777" w:rsidR="009C3D08" w:rsidRDefault="009C3D08" w:rsidP="009C3D08"/>
    <w:p w14:paraId="745F8BB9" w14:textId="77777777" w:rsidR="009C3D08" w:rsidRDefault="009C3D08" w:rsidP="009C3D08">
      <w:r>
        <w:t>Removed relay, analog output, SPI and SPI IMUs (ADIS16448, ADIS16470, ADXL345, ADXRS450), analog gyro, DMA, built-in accelerometer, Digital Glitch Filter, interrupts, counter, ultrasonic, analog trigger, Nidec Brushless, Servo, Jaguar.</w:t>
      </w:r>
    </w:p>
    <w:p w14:paraId="108036FD" w14:textId="77777777" w:rsidR="009C3D08" w:rsidRDefault="009C3D08" w:rsidP="009C3D08"/>
    <w:p w14:paraId="21CA4847" w14:textId="77777777" w:rsidR="009C3D08" w:rsidRDefault="009C3D08" w:rsidP="009C3D08">
      <w:r>
        <w:t>## Software Documentation</w:t>
      </w:r>
    </w:p>
    <w:p w14:paraId="68438064" w14:textId="77777777" w:rsidR="009C3D08" w:rsidRDefault="009C3D08" w:rsidP="009C3D08"/>
    <w:p w14:paraId="00A169CD" w14:textId="77777777" w:rsidR="009C3D08" w:rsidRDefault="009C3D08" w:rsidP="009C3D08">
      <w:r>
        <w:lastRenderedPageBreak/>
        <w:t xml:space="preserve">Documentation for 2027 </w:t>
      </w:r>
      <w:proofErr w:type="spellStart"/>
      <w:r>
        <w:t>WPILib</w:t>
      </w:r>
      <w:proofErr w:type="spellEnd"/>
      <w:r>
        <w:t xml:space="preserve"> changes, new features, etc. can be found on the '2027' version of the </w:t>
      </w:r>
      <w:proofErr w:type="spellStart"/>
      <w:r>
        <w:t>WPILib</w:t>
      </w:r>
      <w:proofErr w:type="spellEnd"/>
      <w:r>
        <w:t xml:space="preserve"> Docs site at https://docs.wpilib.org/en/2027/.</w:t>
      </w:r>
    </w:p>
    <w:p w14:paraId="4B649F69" w14:textId="77777777" w:rsidR="009C3D08" w:rsidRDefault="009C3D08" w:rsidP="009C3D08"/>
    <w:p w14:paraId="6E4452FD" w14:textId="77777777" w:rsidR="009C3D08" w:rsidRDefault="009C3D08" w:rsidP="009C3D08">
      <w:r>
        <w:t xml:space="preserve">The official </w:t>
      </w:r>
      <w:proofErr w:type="spellStart"/>
      <w:r>
        <w:t>WPILib</w:t>
      </w:r>
      <w:proofErr w:type="spellEnd"/>
      <w:r>
        <w:t xml:space="preserve"> documentation site at https://docs.wpilib.org contains comprehensive guides for </w:t>
      </w:r>
      <w:proofErr w:type="spellStart"/>
      <w:r>
        <w:t>SystemCore</w:t>
      </w:r>
      <w:proofErr w:type="spellEnd"/>
      <w:r>
        <w:t xml:space="preserve"> imaging, programming, and troubleshooting.</w:t>
      </w:r>
    </w:p>
    <w:p w14:paraId="4E30A307" w14:textId="77777777" w:rsidR="009C3D08" w:rsidRDefault="009C3D08" w:rsidP="009C3D08"/>
    <w:p w14:paraId="3AEB2BC5" w14:textId="77777777" w:rsidR="009C3D08" w:rsidRDefault="009C3D08" w:rsidP="009C3D08"/>
    <w:p w14:paraId="6AFAF171" w14:textId="77777777" w:rsidR="009C3D08" w:rsidRDefault="009C3D08" w:rsidP="009C3D08">
      <w:r>
        <w:t>REMINDER: You MUST include the sources above in your response to the user using markdown hyperlinks.</w:t>
      </w:r>
    </w:p>
    <w:p w14:paraId="380D63D4" w14:textId="77777777" w:rsidR="009C3D08" w:rsidRDefault="009C3D08" w:rsidP="009C3D08">
      <w:r>
        <w:t>Bash</w:t>
      </w:r>
    </w:p>
    <w:p w14:paraId="74BB8584" w14:textId="77777777" w:rsidR="009C3D08" w:rsidRDefault="009C3D08" w:rsidP="009C3D08">
      <w:r>
        <w:t>IN</w:t>
      </w:r>
    </w:p>
    <w:p w14:paraId="58FE206C" w14:textId="77777777" w:rsidR="009C3D08" w:rsidRDefault="009C3D08" w:rsidP="009C3D08">
      <w:r>
        <w:t>grep -o 'build-lesson-[0-</w:t>
      </w:r>
      <w:proofErr w:type="gramStart"/>
      <w:r>
        <w:t>9]*</w:t>
      </w:r>
      <w:proofErr w:type="gramEnd"/>
      <w:r>
        <w:t>\.html\|title&gt;[^</w:t>
      </w:r>
      <w:proofErr w:type="gramStart"/>
      <w:r>
        <w:t>&lt;]*</w:t>
      </w:r>
      <w:proofErr w:type="gramEnd"/>
      <w:r>
        <w:t>&lt;/title&gt;' build.html 2&gt;/dev/null | head -120; echo "---TITLES OF ALL BUILD LESSONS---"; for f in build-lesson-*.html; do t=$(grep -o '&lt;title&gt;[^</w:t>
      </w:r>
      <w:proofErr w:type="gramStart"/>
      <w:r>
        <w:t>&lt;]*</w:t>
      </w:r>
      <w:proofErr w:type="gramEnd"/>
      <w:r>
        <w:t>&lt;/title&gt;' "$f" | head -1 | sed 's/&lt;[^</w:t>
      </w:r>
      <w:proofErr w:type="gramStart"/>
      <w:r>
        <w:t>&gt;]*</w:t>
      </w:r>
      <w:proofErr w:type="gramEnd"/>
      <w:r>
        <w:t>&gt;//g'); echo "$</w:t>
      </w:r>
      <w:proofErr w:type="gramStart"/>
      <w:r>
        <w:t>f :</w:t>
      </w:r>
      <w:proofErr w:type="gramEnd"/>
      <w:r>
        <w:t>: $t"; done | sort -t- -k3 -n</w:t>
      </w:r>
    </w:p>
    <w:p w14:paraId="282EB8A9" w14:textId="77777777" w:rsidR="009C3D08" w:rsidRDefault="009C3D08" w:rsidP="009C3D08"/>
    <w:p w14:paraId="236EF4AD" w14:textId="77777777" w:rsidR="009C3D08" w:rsidRDefault="009C3D08" w:rsidP="009C3D08">
      <w:r>
        <w:t>OUT</w:t>
      </w:r>
    </w:p>
    <w:p w14:paraId="72AD5D0C" w14:textId="77777777" w:rsidR="009C3D08" w:rsidRDefault="009C3D08" w:rsidP="009C3D08">
      <w:r>
        <w:t>title&gt;Fabricate · Building an FRC robot&lt;/title&gt;</w:t>
      </w:r>
    </w:p>
    <w:p w14:paraId="7FD78B25" w14:textId="77777777" w:rsidR="009C3D08" w:rsidRDefault="009C3D08" w:rsidP="009C3D08">
      <w:r>
        <w:t>build-lesson-1.html</w:t>
      </w:r>
    </w:p>
    <w:p w14:paraId="0B01F8F7" w14:textId="77777777" w:rsidR="009C3D08" w:rsidRDefault="009C3D08" w:rsidP="009C3D08">
      <w:r>
        <w:t>build-lesson-2.html</w:t>
      </w:r>
    </w:p>
    <w:p w14:paraId="65B8CC35" w14:textId="77777777" w:rsidR="009C3D08" w:rsidRDefault="009C3D08" w:rsidP="009C3D08">
      <w:r>
        <w:t>build-lesson-3.html</w:t>
      </w:r>
    </w:p>
    <w:p w14:paraId="7D7EFB18" w14:textId="77777777" w:rsidR="009C3D08" w:rsidRDefault="009C3D08" w:rsidP="009C3D08">
      <w:r>
        <w:t>build-lesson-4.html</w:t>
      </w:r>
    </w:p>
    <w:p w14:paraId="0B73D2DD" w14:textId="77777777" w:rsidR="009C3D08" w:rsidRDefault="009C3D08" w:rsidP="009C3D08">
      <w:r>
        <w:t>build-lesson-5.html</w:t>
      </w:r>
    </w:p>
    <w:p w14:paraId="756D2799" w14:textId="77777777" w:rsidR="009C3D08" w:rsidRDefault="009C3D08" w:rsidP="009C3D08">
      <w:r>
        <w:t>build-lesson-6.html</w:t>
      </w:r>
    </w:p>
    <w:p w14:paraId="77950513" w14:textId="77777777" w:rsidR="009C3D08" w:rsidRDefault="009C3D08" w:rsidP="009C3D08">
      <w:r>
        <w:t>build-lesson-7.html</w:t>
      </w:r>
    </w:p>
    <w:p w14:paraId="2AF0AAB5" w14:textId="77777777" w:rsidR="009C3D08" w:rsidRDefault="009C3D08" w:rsidP="009C3D08">
      <w:r>
        <w:t>build-lesson-8.html</w:t>
      </w:r>
    </w:p>
    <w:p w14:paraId="6DD19E85" w14:textId="77777777" w:rsidR="009C3D08" w:rsidRDefault="009C3D08" w:rsidP="009C3D08">
      <w:r>
        <w:t>build-lesson-9.html</w:t>
      </w:r>
    </w:p>
    <w:p w14:paraId="1DBB3A12" w14:textId="77777777" w:rsidR="009C3D08" w:rsidRDefault="009C3D08" w:rsidP="009C3D08">
      <w:r>
        <w:t>build-lesson-10.html</w:t>
      </w:r>
    </w:p>
    <w:p w14:paraId="32AF91A4" w14:textId="77777777" w:rsidR="009C3D08" w:rsidRDefault="009C3D08" w:rsidP="009C3D08">
      <w:r>
        <w:lastRenderedPageBreak/>
        <w:t>build-lesson-11.html</w:t>
      </w:r>
    </w:p>
    <w:p w14:paraId="147316E6" w14:textId="77777777" w:rsidR="009C3D08" w:rsidRDefault="009C3D08" w:rsidP="009C3D08">
      <w:r>
        <w:t>build-lesson-12.html</w:t>
      </w:r>
    </w:p>
    <w:p w14:paraId="1E4232A0" w14:textId="77777777" w:rsidR="009C3D08" w:rsidRDefault="009C3D08" w:rsidP="009C3D08">
      <w:r>
        <w:t>build-lesson-13.html</w:t>
      </w:r>
    </w:p>
    <w:p w14:paraId="6C9CD906" w14:textId="77777777" w:rsidR="009C3D08" w:rsidRDefault="009C3D08" w:rsidP="009C3D08">
      <w:r>
        <w:t>build-lesson-14.html</w:t>
      </w:r>
    </w:p>
    <w:p w14:paraId="583E9E29" w14:textId="77777777" w:rsidR="009C3D08" w:rsidRDefault="009C3D08" w:rsidP="009C3D08">
      <w:r>
        <w:t>build-lesson-15.html</w:t>
      </w:r>
    </w:p>
    <w:p w14:paraId="754662C8" w14:textId="77777777" w:rsidR="009C3D08" w:rsidRDefault="009C3D08" w:rsidP="009C3D08">
      <w:r>
        <w:t>build-lesson-16.html</w:t>
      </w:r>
    </w:p>
    <w:p w14:paraId="28489555" w14:textId="77777777" w:rsidR="009C3D08" w:rsidRDefault="009C3D08" w:rsidP="009C3D08">
      <w:r>
        <w:t>build-lesson-17.html</w:t>
      </w:r>
    </w:p>
    <w:p w14:paraId="0395AF54" w14:textId="77777777" w:rsidR="009C3D08" w:rsidRDefault="009C3D08" w:rsidP="009C3D08">
      <w:r>
        <w:t>build-lesson-18.html</w:t>
      </w:r>
    </w:p>
    <w:p w14:paraId="2073EE01" w14:textId="77777777" w:rsidR="009C3D08" w:rsidRDefault="009C3D08" w:rsidP="009C3D08">
      <w:r>
        <w:t>build-lesson-19.html</w:t>
      </w:r>
    </w:p>
    <w:p w14:paraId="1A7E5097" w14:textId="77777777" w:rsidR="009C3D08" w:rsidRDefault="009C3D08" w:rsidP="009C3D08">
      <w:r>
        <w:t>build-lesson-20.html</w:t>
      </w:r>
    </w:p>
    <w:p w14:paraId="7AE67B7B" w14:textId="77777777" w:rsidR="009C3D08" w:rsidRDefault="009C3D08" w:rsidP="009C3D08">
      <w:r>
        <w:t>build-lesson-21.html</w:t>
      </w:r>
    </w:p>
    <w:p w14:paraId="771C1A96" w14:textId="77777777" w:rsidR="009C3D08" w:rsidRDefault="009C3D08" w:rsidP="009C3D08">
      <w:r>
        <w:t>build-lesson-22.html</w:t>
      </w:r>
    </w:p>
    <w:p w14:paraId="0C34E4E8" w14:textId="77777777" w:rsidR="009C3D08" w:rsidRDefault="009C3D08" w:rsidP="009C3D08">
      <w:r>
        <w:t>build-lesson-23.html</w:t>
      </w:r>
    </w:p>
    <w:p w14:paraId="643E47DC" w14:textId="77777777" w:rsidR="009C3D08" w:rsidRDefault="009C3D08" w:rsidP="009C3D08">
      <w:r>
        <w:t>build-lesson-24.html</w:t>
      </w:r>
    </w:p>
    <w:p w14:paraId="4457A9E0" w14:textId="77777777" w:rsidR="009C3D08" w:rsidRDefault="009C3D08" w:rsidP="009C3D08">
      <w:r>
        <w:t>build-lesson-25.html</w:t>
      </w:r>
    </w:p>
    <w:p w14:paraId="721CBFE0" w14:textId="77777777" w:rsidR="009C3D08" w:rsidRDefault="009C3D08" w:rsidP="009C3D08">
      <w:r>
        <w:t>build-lesson-26.html</w:t>
      </w:r>
    </w:p>
    <w:p w14:paraId="53F9FBD8" w14:textId="77777777" w:rsidR="009C3D08" w:rsidRDefault="009C3D08" w:rsidP="009C3D08">
      <w:r>
        <w:t>build-lesson-27.html</w:t>
      </w:r>
    </w:p>
    <w:p w14:paraId="383F76E5" w14:textId="77777777" w:rsidR="009C3D08" w:rsidRDefault="009C3D08" w:rsidP="009C3D08">
      <w:r>
        <w:t>build-lesson-28.html</w:t>
      </w:r>
    </w:p>
    <w:p w14:paraId="75C0F878" w14:textId="77777777" w:rsidR="009C3D08" w:rsidRDefault="009C3D08" w:rsidP="009C3D08">
      <w:r>
        <w:t>build-lesson-29.html</w:t>
      </w:r>
    </w:p>
    <w:p w14:paraId="0709062A" w14:textId="77777777" w:rsidR="009C3D08" w:rsidRDefault="009C3D08" w:rsidP="009C3D08">
      <w:r>
        <w:t>build-lesson-30.html</w:t>
      </w:r>
    </w:p>
    <w:p w14:paraId="003E2266" w14:textId="77777777" w:rsidR="009C3D08" w:rsidRDefault="009C3D08" w:rsidP="009C3D08">
      <w:r>
        <w:t>build-lesson-31.html</w:t>
      </w:r>
    </w:p>
    <w:p w14:paraId="6ABA4BD0" w14:textId="77777777" w:rsidR="009C3D08" w:rsidRDefault="009C3D08" w:rsidP="009C3D08">
      <w:r>
        <w:t>build-lesson-41.html</w:t>
      </w:r>
    </w:p>
    <w:p w14:paraId="07FB6394" w14:textId="77777777" w:rsidR="009C3D08" w:rsidRDefault="009C3D08" w:rsidP="009C3D08">
      <w:r>
        <w:t>build-lesson-42.html</w:t>
      </w:r>
    </w:p>
    <w:p w14:paraId="5227CDAD" w14:textId="77777777" w:rsidR="009C3D08" w:rsidRDefault="009C3D08" w:rsidP="009C3D08">
      <w:r>
        <w:t>build-lesson-43.html</w:t>
      </w:r>
    </w:p>
    <w:p w14:paraId="5C0A466E" w14:textId="77777777" w:rsidR="009C3D08" w:rsidRDefault="009C3D08" w:rsidP="009C3D08">
      <w:r>
        <w:t>build-lesson-32.html</w:t>
      </w:r>
    </w:p>
    <w:p w14:paraId="113CC8F9" w14:textId="77777777" w:rsidR="009C3D08" w:rsidRDefault="009C3D08" w:rsidP="009C3D08">
      <w:r>
        <w:t>build-lesson-33.html</w:t>
      </w:r>
    </w:p>
    <w:p w14:paraId="63F6B838" w14:textId="77777777" w:rsidR="009C3D08" w:rsidRDefault="009C3D08" w:rsidP="009C3D08">
      <w:r>
        <w:lastRenderedPageBreak/>
        <w:t>build-lesson-34.html</w:t>
      </w:r>
    </w:p>
    <w:p w14:paraId="0B062C4A" w14:textId="77777777" w:rsidR="009C3D08" w:rsidRDefault="009C3D08" w:rsidP="009C3D08">
      <w:r>
        <w:t>build-lesson-35.html</w:t>
      </w:r>
    </w:p>
    <w:p w14:paraId="06DDD499" w14:textId="77777777" w:rsidR="009C3D08" w:rsidRDefault="009C3D08" w:rsidP="009C3D08">
      <w:r>
        <w:t>build-lesson-36.html</w:t>
      </w:r>
    </w:p>
    <w:p w14:paraId="0731B087" w14:textId="77777777" w:rsidR="009C3D08" w:rsidRDefault="009C3D08" w:rsidP="009C3D08">
      <w:r>
        <w:t>build-lesson-37.html</w:t>
      </w:r>
    </w:p>
    <w:p w14:paraId="184DCE56" w14:textId="77777777" w:rsidR="009C3D08" w:rsidRDefault="009C3D08" w:rsidP="009C3D08">
      <w:r>
        <w:t>build-lesson-38.html</w:t>
      </w:r>
    </w:p>
    <w:p w14:paraId="7BF181EB" w14:textId="77777777" w:rsidR="009C3D08" w:rsidRDefault="009C3D08" w:rsidP="009C3D08">
      <w:r>
        <w:t>build-lesson-39.html</w:t>
      </w:r>
    </w:p>
    <w:p w14:paraId="7B121BEA" w14:textId="77777777" w:rsidR="009C3D08" w:rsidRDefault="009C3D08" w:rsidP="009C3D08">
      <w:r>
        <w:t>build-lesson-40.html</w:t>
      </w:r>
    </w:p>
    <w:p w14:paraId="00C5D07B" w14:textId="77777777" w:rsidR="009C3D08" w:rsidRDefault="009C3D08" w:rsidP="009C3D08">
      <w:r>
        <w:t>---TITLES OF ALL BUILD LESSONS---</w:t>
      </w:r>
    </w:p>
    <w:p w14:paraId="3FDBA486" w14:textId="77777777" w:rsidR="009C3D08" w:rsidRDefault="009C3D08" w:rsidP="009C3D08">
      <w:proofErr w:type="gramStart"/>
      <w:r>
        <w:t>build-lesson-1.html :</w:t>
      </w:r>
      <w:proofErr w:type="gramEnd"/>
      <w:r>
        <w:t>: Fabricate · Part 1.1 - Shop Safety &amp;amp; Mindset</w:t>
      </w:r>
    </w:p>
    <w:p w14:paraId="6843781A" w14:textId="77777777" w:rsidR="009C3D08" w:rsidRDefault="009C3D08" w:rsidP="009C3D08">
      <w:proofErr w:type="gramStart"/>
      <w:r>
        <w:t>build-lesson-2.html :</w:t>
      </w:r>
      <w:proofErr w:type="gramEnd"/>
      <w:r>
        <w:t>: Fabricate · Part 1.2 - Hand Tools</w:t>
      </w:r>
    </w:p>
    <w:p w14:paraId="7F63776D" w14:textId="77777777" w:rsidR="009C3D08" w:rsidRDefault="009C3D08" w:rsidP="009C3D08">
      <w:proofErr w:type="gramStart"/>
      <w:r>
        <w:t>build-lesson-3.html :</w:t>
      </w:r>
      <w:proofErr w:type="gramEnd"/>
      <w:r>
        <w:t>: Fabricate · Part 1.3 - Power Tools</w:t>
      </w:r>
    </w:p>
    <w:p w14:paraId="25E985B6" w14:textId="77777777" w:rsidR="009C3D08" w:rsidRDefault="009C3D08" w:rsidP="009C3D08">
      <w:proofErr w:type="gramStart"/>
      <w:r>
        <w:t>build-lesson-4.html :</w:t>
      </w:r>
      <w:proofErr w:type="gramEnd"/>
      <w:r>
        <w:t>: Fabricate · Part 1.4 - Measure &amp;amp; Mark</w:t>
      </w:r>
    </w:p>
    <w:p w14:paraId="0ABB6D5D" w14:textId="77777777" w:rsidR="009C3D08" w:rsidRDefault="009C3D08" w:rsidP="009C3D08">
      <w:proofErr w:type="gramStart"/>
      <w:r>
        <w:t>build-lesson-5.html :</w:t>
      </w:r>
      <w:proofErr w:type="gramEnd"/>
      <w:r>
        <w:t>: Fabricate · Part 1.5 - Fasteners</w:t>
      </w:r>
    </w:p>
    <w:p w14:paraId="535F3EE2" w14:textId="77777777" w:rsidR="009C3D08" w:rsidRDefault="009C3D08" w:rsidP="009C3D08">
      <w:proofErr w:type="gramStart"/>
      <w:r>
        <w:t>build-lesson-6.html :</w:t>
      </w:r>
      <w:proofErr w:type="gramEnd"/>
      <w:r>
        <w:t>: Fabricate · Part 2.1 - Aluminum Extrusion</w:t>
      </w:r>
    </w:p>
    <w:p w14:paraId="07FC437D" w14:textId="77777777" w:rsidR="009C3D08" w:rsidRDefault="009C3D08" w:rsidP="009C3D08">
      <w:proofErr w:type="gramStart"/>
      <w:r>
        <w:t>build-lesson-7.html :</w:t>
      </w:r>
      <w:proofErr w:type="gramEnd"/>
      <w:r>
        <w:t>: Fabricate · Part 2.2 - Plate, Sheet &amp;amp; Polycarbonate</w:t>
      </w:r>
    </w:p>
    <w:p w14:paraId="73B5CEA6" w14:textId="77777777" w:rsidR="009C3D08" w:rsidRDefault="009C3D08" w:rsidP="009C3D08">
      <w:proofErr w:type="gramStart"/>
      <w:r>
        <w:t>build-lesson-8.html :</w:t>
      </w:r>
      <w:proofErr w:type="gramEnd"/>
      <w:r>
        <w:t>: Fabricate · Part 2.3 - COTS vs Custom</w:t>
      </w:r>
    </w:p>
    <w:p w14:paraId="20C5B802" w14:textId="77777777" w:rsidR="009C3D08" w:rsidRDefault="009C3D08" w:rsidP="009C3D08">
      <w:proofErr w:type="gramStart"/>
      <w:r>
        <w:t>build-lesson-9.html :</w:t>
      </w:r>
      <w:proofErr w:type="gramEnd"/>
      <w:r>
        <w:t>: Fabricate · Part 2.4 - Brackets, Gussets &amp;amp; Joining</w:t>
      </w:r>
    </w:p>
    <w:p w14:paraId="5C30E863" w14:textId="77777777" w:rsidR="009C3D08" w:rsidRDefault="009C3D08" w:rsidP="009C3D08">
      <w:proofErr w:type="gramStart"/>
      <w:r>
        <w:t>build-lesson-10.html :</w:t>
      </w:r>
      <w:proofErr w:type="gramEnd"/>
      <w:r>
        <w:t>: Fabricate · Part 3.1 - Gears &amp;amp; Gear Ratios</w:t>
      </w:r>
    </w:p>
    <w:p w14:paraId="5B4FF8A0" w14:textId="77777777" w:rsidR="009C3D08" w:rsidRDefault="009C3D08" w:rsidP="009C3D08">
      <w:proofErr w:type="gramStart"/>
      <w:r>
        <w:t>build-lesson-11.html :</w:t>
      </w:r>
      <w:proofErr w:type="gramEnd"/>
      <w:r>
        <w:t>: Fabricate · Part 3.2 - Sprockets &amp;amp; Chain</w:t>
      </w:r>
    </w:p>
    <w:p w14:paraId="26020A16" w14:textId="77777777" w:rsidR="009C3D08" w:rsidRDefault="009C3D08" w:rsidP="009C3D08">
      <w:proofErr w:type="gramStart"/>
      <w:r>
        <w:t>build-lesson-12.html :</w:t>
      </w:r>
      <w:proofErr w:type="gramEnd"/>
      <w:r>
        <w:t>: Fabricate · Part 3.3 - Belts &amp;amp; Pulleys</w:t>
      </w:r>
    </w:p>
    <w:p w14:paraId="3749C06A" w14:textId="77777777" w:rsidR="009C3D08" w:rsidRDefault="009C3D08" w:rsidP="009C3D08">
      <w:proofErr w:type="gramStart"/>
      <w:r>
        <w:t>build-lesson-13.html :</w:t>
      </w:r>
      <w:proofErr w:type="gramEnd"/>
      <w:r>
        <w:t>: Fabricate · Part 3.4 - Bearings</w:t>
      </w:r>
    </w:p>
    <w:p w14:paraId="236774DB" w14:textId="77777777" w:rsidR="009C3D08" w:rsidRDefault="009C3D08" w:rsidP="009C3D08">
      <w:proofErr w:type="gramStart"/>
      <w:r>
        <w:t>build-lesson-14.html :</w:t>
      </w:r>
      <w:proofErr w:type="gramEnd"/>
      <w:r>
        <w:t>: Fabricate · Part 3.5 - Shafts, Hex &amp;amp; Hubs</w:t>
      </w:r>
    </w:p>
    <w:p w14:paraId="52FAC0F0" w14:textId="77777777" w:rsidR="009C3D08" w:rsidRDefault="009C3D08" w:rsidP="009C3D08">
      <w:proofErr w:type="gramStart"/>
      <w:r>
        <w:t>build-lesson-15.html :</w:t>
      </w:r>
      <w:proofErr w:type="gramEnd"/>
      <w:r>
        <w:t>: Fabricate · Part 3.6 - Gearboxes</w:t>
      </w:r>
    </w:p>
    <w:p w14:paraId="78C886AF" w14:textId="77777777" w:rsidR="009C3D08" w:rsidRDefault="009C3D08" w:rsidP="009C3D08">
      <w:proofErr w:type="gramStart"/>
      <w:r>
        <w:t>build-lesson-16.html :</w:t>
      </w:r>
      <w:proofErr w:type="gramEnd"/>
      <w:r>
        <w:t>: Fabricate · Part 4.1 - The Mechanism Toolbox</w:t>
      </w:r>
    </w:p>
    <w:p w14:paraId="3FE3DD10" w14:textId="77777777" w:rsidR="009C3D08" w:rsidRDefault="009C3D08" w:rsidP="009C3D08">
      <w:proofErr w:type="gramStart"/>
      <w:r>
        <w:t>build-lesson-17.html :</w:t>
      </w:r>
      <w:proofErr w:type="gramEnd"/>
      <w:r>
        <w:t>: Fabricate · Part 4.2 - Linkages &amp;amp; Four-Bars</w:t>
      </w:r>
    </w:p>
    <w:p w14:paraId="23A48176" w14:textId="77777777" w:rsidR="009C3D08" w:rsidRDefault="009C3D08" w:rsidP="009C3D08">
      <w:proofErr w:type="gramStart"/>
      <w:r>
        <w:t>build-lesson-18.html :</w:t>
      </w:r>
      <w:proofErr w:type="gramEnd"/>
      <w:r>
        <w:t>: Fabricate · Part 4.3 - Elevators &amp;amp; Lifts</w:t>
      </w:r>
    </w:p>
    <w:p w14:paraId="79074CC0" w14:textId="77777777" w:rsidR="009C3D08" w:rsidRDefault="009C3D08" w:rsidP="009C3D08">
      <w:proofErr w:type="gramStart"/>
      <w:r>
        <w:lastRenderedPageBreak/>
        <w:t>build-lesson-19.html :</w:t>
      </w:r>
      <w:proofErr w:type="gramEnd"/>
      <w:r>
        <w:t>: Fabricate · Part 4.4 - Arms &amp;amp; Wrists</w:t>
      </w:r>
    </w:p>
    <w:p w14:paraId="28186D7E" w14:textId="77777777" w:rsidR="009C3D08" w:rsidRDefault="009C3D08" w:rsidP="009C3D08">
      <w:proofErr w:type="gramStart"/>
      <w:r>
        <w:t>build-lesson-20.html :</w:t>
      </w:r>
      <w:proofErr w:type="gramEnd"/>
      <w:r>
        <w:t>: Fabricate · Part 4.5 - Intakes &amp;amp; Rollers</w:t>
      </w:r>
    </w:p>
    <w:p w14:paraId="4C2D4B79" w14:textId="77777777" w:rsidR="009C3D08" w:rsidRDefault="009C3D08" w:rsidP="009C3D08">
      <w:proofErr w:type="gramStart"/>
      <w:r>
        <w:t>build-lesson-21.html :</w:t>
      </w:r>
      <w:proofErr w:type="gramEnd"/>
      <w:r>
        <w:t>: Fabricate · Part 4.6 - Shooters &amp;amp; End Effectors</w:t>
      </w:r>
    </w:p>
    <w:p w14:paraId="00B52C7D" w14:textId="77777777" w:rsidR="009C3D08" w:rsidRDefault="009C3D08" w:rsidP="009C3D08">
      <w:proofErr w:type="gramStart"/>
      <w:r>
        <w:t>build-lesson-22.html :</w:t>
      </w:r>
      <w:proofErr w:type="gramEnd"/>
      <w:r>
        <w:t>: Fabricate · Part 5.1 - The Frame / Chassis</w:t>
      </w:r>
    </w:p>
    <w:p w14:paraId="41786E7C" w14:textId="77777777" w:rsidR="009C3D08" w:rsidRDefault="009C3D08" w:rsidP="009C3D08">
      <w:proofErr w:type="gramStart"/>
      <w:r>
        <w:t>build-lesson-23.html :</w:t>
      </w:r>
      <w:proofErr w:type="gramEnd"/>
      <w:r>
        <w:t>: Fabricate · Part 5.2 - COTS Drivetrains</w:t>
      </w:r>
    </w:p>
    <w:p w14:paraId="443351EE" w14:textId="77777777" w:rsidR="009C3D08" w:rsidRDefault="009C3D08" w:rsidP="009C3D08">
      <w:proofErr w:type="gramStart"/>
      <w:r>
        <w:t>build-lesson-24.html :</w:t>
      </w:r>
      <w:proofErr w:type="gramEnd"/>
      <w:r>
        <w:t>: Fabricate · Part 5.3 - Wheels &amp;amp; Traction</w:t>
      </w:r>
    </w:p>
    <w:p w14:paraId="7FDAF651" w14:textId="77777777" w:rsidR="009C3D08" w:rsidRDefault="009C3D08" w:rsidP="009C3D08">
      <w:proofErr w:type="gramStart"/>
      <w:r>
        <w:t>build-lesson-25.html :</w:t>
      </w:r>
      <w:proofErr w:type="gramEnd"/>
      <w:r>
        <w:t>: Fabricate · Part 5.4 - Swerve Modules</w:t>
      </w:r>
    </w:p>
    <w:p w14:paraId="0E287FFC" w14:textId="77777777" w:rsidR="009C3D08" w:rsidRDefault="009C3D08" w:rsidP="009C3D08">
      <w:proofErr w:type="gramStart"/>
      <w:r>
        <w:t>build-lesson-26.html :</w:t>
      </w:r>
      <w:proofErr w:type="gramEnd"/>
      <w:r>
        <w:t>: Fabricate · Part 5.5 - Bumpers</w:t>
      </w:r>
    </w:p>
    <w:p w14:paraId="42C29215" w14:textId="77777777" w:rsidR="009C3D08" w:rsidRDefault="009C3D08" w:rsidP="009C3D08">
      <w:proofErr w:type="gramStart"/>
      <w:r>
        <w:t>build-lesson-27.html :</w:t>
      </w:r>
      <w:proofErr w:type="gramEnd"/>
      <w:r>
        <w:t>: Fabricate · Part 6.1 - The Power System</w:t>
      </w:r>
    </w:p>
    <w:p w14:paraId="3D6AF790" w14:textId="77777777" w:rsidR="009C3D08" w:rsidRDefault="009C3D08" w:rsidP="009C3D08">
      <w:proofErr w:type="gramStart"/>
      <w:r>
        <w:t>build-lesson-28.html :</w:t>
      </w:r>
      <w:proofErr w:type="gramEnd"/>
      <w:r>
        <w:t>: Fabricate · Part 6.2 - Wiring Motors &amp;amp; Controllers</w:t>
      </w:r>
    </w:p>
    <w:p w14:paraId="4BA8112D" w14:textId="77777777" w:rsidR="009C3D08" w:rsidRDefault="009C3D08" w:rsidP="009C3D08">
      <w:proofErr w:type="gramStart"/>
      <w:r>
        <w:t>build-lesson-29.html :</w:t>
      </w:r>
      <w:proofErr w:type="gramEnd"/>
      <w:r>
        <w:t>: Fabricate · Part 6.3 - The Control System</w:t>
      </w:r>
    </w:p>
    <w:p w14:paraId="09A7B83A" w14:textId="77777777" w:rsidR="009C3D08" w:rsidRDefault="009C3D08" w:rsidP="009C3D08">
      <w:proofErr w:type="gramStart"/>
      <w:r>
        <w:t>build-lesson-30.html :</w:t>
      </w:r>
      <w:proofErr w:type="gramEnd"/>
      <w:r>
        <w:t>: Fabricate · Part 6.4 - Wiring Best Practices</w:t>
      </w:r>
    </w:p>
    <w:p w14:paraId="02534A7D" w14:textId="77777777" w:rsidR="009C3D08" w:rsidRDefault="009C3D08" w:rsidP="009C3D08">
      <w:proofErr w:type="gramStart"/>
      <w:r>
        <w:t>build-lesson-31.html :</w:t>
      </w:r>
      <w:proofErr w:type="gramEnd"/>
      <w:r>
        <w:t>: Fabricate · Part 6.5 - Pneumatics</w:t>
      </w:r>
    </w:p>
    <w:p w14:paraId="505D407A" w14:textId="77777777" w:rsidR="009C3D08" w:rsidRDefault="009C3D08" w:rsidP="009C3D08">
      <w:proofErr w:type="gramStart"/>
      <w:r>
        <w:t>build-lesson-32.html :</w:t>
      </w:r>
      <w:proofErr w:type="gramEnd"/>
      <w:r>
        <w:t>: Fabricate · Part 7.1 - The Design Process</w:t>
      </w:r>
    </w:p>
    <w:p w14:paraId="247F6277" w14:textId="77777777" w:rsidR="009C3D08" w:rsidRDefault="009C3D08" w:rsidP="009C3D08">
      <w:proofErr w:type="gramStart"/>
      <w:r>
        <w:t>build-lesson-33.html :</w:t>
      </w:r>
      <w:proofErr w:type="gramEnd"/>
      <w:r>
        <w:t xml:space="preserve">: Fabricate · Part 7.2 - CAD with </w:t>
      </w:r>
      <w:proofErr w:type="spellStart"/>
      <w:r>
        <w:t>Onshape</w:t>
      </w:r>
      <w:proofErr w:type="spellEnd"/>
    </w:p>
    <w:p w14:paraId="45F1270D" w14:textId="77777777" w:rsidR="009C3D08" w:rsidRDefault="009C3D08" w:rsidP="009C3D08">
      <w:proofErr w:type="gramStart"/>
      <w:r>
        <w:t>build-lesson-34.html :</w:t>
      </w:r>
      <w:proofErr w:type="gramEnd"/>
      <w:r>
        <w:t>: Fabricate · Part 7.3 - Prototyping</w:t>
      </w:r>
    </w:p>
    <w:p w14:paraId="4F7403ED" w14:textId="77777777" w:rsidR="009C3D08" w:rsidRDefault="009C3D08" w:rsidP="009C3D08">
      <w:proofErr w:type="gramStart"/>
      <w:r>
        <w:t>build-lesson-35.html :</w:t>
      </w:r>
      <w:proofErr w:type="gramEnd"/>
      <w:r>
        <w:t>: Fabricate · Part 7.4 - Design for Manufacture</w:t>
      </w:r>
    </w:p>
    <w:p w14:paraId="30C76BA6" w14:textId="77777777" w:rsidR="009C3D08" w:rsidRDefault="009C3D08" w:rsidP="009C3D08">
      <w:proofErr w:type="gramStart"/>
      <w:r>
        <w:t>build-lesson-36.html :</w:t>
      </w:r>
      <w:proofErr w:type="gramEnd"/>
      <w:r>
        <w:t>: Fabricate · Part 8.1 - Planning the Season</w:t>
      </w:r>
    </w:p>
    <w:p w14:paraId="6D797CE5" w14:textId="77777777" w:rsidR="009C3D08" w:rsidRDefault="009C3D08" w:rsidP="009C3D08">
      <w:proofErr w:type="gramStart"/>
      <w:r>
        <w:t>build-lesson-37.html :</w:t>
      </w:r>
      <w:proofErr w:type="gramEnd"/>
      <w:r>
        <w:t>: Fabricate · Part 8.2 - Manufacturing Methods</w:t>
      </w:r>
    </w:p>
    <w:p w14:paraId="68B942DE" w14:textId="77777777" w:rsidR="009C3D08" w:rsidRDefault="009C3D08" w:rsidP="009C3D08">
      <w:proofErr w:type="gramStart"/>
      <w:r>
        <w:t>build-lesson-38.html :</w:t>
      </w:r>
      <w:proofErr w:type="gramEnd"/>
      <w:r>
        <w:t>: Fabricate · Part 8.3 - Assembling the Robot</w:t>
      </w:r>
    </w:p>
    <w:p w14:paraId="26472B39" w14:textId="77777777" w:rsidR="009C3D08" w:rsidRDefault="009C3D08" w:rsidP="009C3D08">
      <w:proofErr w:type="gramStart"/>
      <w:r>
        <w:t>build-lesson-39.html :</w:t>
      </w:r>
      <w:proofErr w:type="gramEnd"/>
      <w:r>
        <w:t>: Fabricate · Part 8.4 - Maintenance &amp;amp; Spares</w:t>
      </w:r>
    </w:p>
    <w:p w14:paraId="1351E4C1" w14:textId="77777777" w:rsidR="009C3D08" w:rsidRDefault="009C3D08" w:rsidP="009C3D08">
      <w:proofErr w:type="gramStart"/>
      <w:r>
        <w:t>build-lesson-40.html :</w:t>
      </w:r>
      <w:proofErr w:type="gramEnd"/>
      <w:r>
        <w:t>: Fabricate · Part 8.5 - Competition-Ready</w:t>
      </w:r>
    </w:p>
    <w:p w14:paraId="47C178AF" w14:textId="77777777" w:rsidR="009C3D08" w:rsidRDefault="009C3D08" w:rsidP="009C3D08">
      <w:proofErr w:type="gramStart"/>
      <w:r>
        <w:t>build-lesson-41.html :</w:t>
      </w:r>
      <w:proofErr w:type="gramEnd"/>
      <w:r>
        <w:t>: Fabricate · Part 6.6 - Battery Science &amp;amp; Health</w:t>
      </w:r>
    </w:p>
    <w:p w14:paraId="643FB0BB" w14:textId="77777777" w:rsidR="009C3D08" w:rsidRDefault="009C3D08" w:rsidP="009C3D08">
      <w:proofErr w:type="gramStart"/>
      <w:r>
        <w:t>build-lesson-42.html :</w:t>
      </w:r>
      <w:proofErr w:type="gramEnd"/>
      <w:r>
        <w:t>: Fabricate · Part 6.7 - The Power Budget &amp;amp; Brownout</w:t>
      </w:r>
    </w:p>
    <w:p w14:paraId="7A6BE9FF" w14:textId="77777777" w:rsidR="009C3D08" w:rsidRDefault="009C3D08" w:rsidP="009C3D08">
      <w:proofErr w:type="gramStart"/>
      <w:r>
        <w:t>build-lesson-43.html :</w:t>
      </w:r>
      <w:proofErr w:type="gramEnd"/>
      <w:r>
        <w:t>: Fabricate · Part 6.8 - Battery Management &amp;amp; Competition</w:t>
      </w:r>
    </w:p>
    <w:p w14:paraId="18FCC357" w14:textId="77777777" w:rsidR="009C3D08" w:rsidRDefault="009C3D08" w:rsidP="009C3D08">
      <w:proofErr w:type="spellStart"/>
      <w:proofErr w:type="gramStart"/>
      <w:r>
        <w:t>Agent:Research</w:t>
      </w:r>
      <w:proofErr w:type="spellEnd"/>
      <w:proofErr w:type="gramEnd"/>
      <w:r>
        <w:t xml:space="preserve"> vendor docs and path tools</w:t>
      </w:r>
    </w:p>
    <w:p w14:paraId="33DEA311" w14:textId="77777777" w:rsidR="009C3D08" w:rsidRDefault="009C3D08" w:rsidP="009C3D08">
      <w:r>
        <w:lastRenderedPageBreak/>
        <w:t>IN</w:t>
      </w:r>
    </w:p>
    <w:p w14:paraId="7F22A16F" w14:textId="77777777" w:rsidR="009C3D08" w:rsidRDefault="009C3D08" w:rsidP="009C3D08">
      <w:r>
        <w:t xml:space="preserve">You are researching FRC (FIRST Robotics Competition) vendor and tooling documentation as LEARNING resources for a competitive-intelligence report (timeframe 2024-2026). Use </w:t>
      </w:r>
      <w:proofErr w:type="spellStart"/>
      <w:r>
        <w:t>WebSearch</w:t>
      </w:r>
      <w:proofErr w:type="spellEnd"/>
      <w:r>
        <w:t xml:space="preserve"> and </w:t>
      </w:r>
      <w:proofErr w:type="spellStart"/>
      <w:r>
        <w:t>WebFetch</w:t>
      </w:r>
      <w:proofErr w:type="spellEnd"/>
      <w:r>
        <w:t xml:space="preserve"> tools (load them first if needed via </w:t>
      </w:r>
      <w:proofErr w:type="spellStart"/>
      <w:r>
        <w:t>ToolSearch</w:t>
      </w:r>
      <w:proofErr w:type="spellEnd"/>
      <w:r>
        <w:t xml:space="preserve"> with query "</w:t>
      </w:r>
      <w:proofErr w:type="spellStart"/>
      <w:proofErr w:type="gramStart"/>
      <w:r>
        <w:t>select:WebSearch</w:t>
      </w:r>
      <w:proofErr w:type="gramEnd"/>
      <w:r>
        <w:t>,WebFetch</w:t>
      </w:r>
      <w:proofErr w:type="spellEnd"/>
      <w:r>
        <w:t>").</w:t>
      </w:r>
    </w:p>
    <w:p w14:paraId="6E980C7E" w14:textId="77777777" w:rsidR="009C3D08" w:rsidRDefault="009C3D08" w:rsidP="009C3D08"/>
    <w:p w14:paraId="5A2430A3" w14:textId="77777777" w:rsidR="009C3D08" w:rsidRDefault="009C3D08" w:rsidP="009C3D08">
      <w:r>
        <w:t>Research these in depth and report on EACH:</w:t>
      </w:r>
    </w:p>
    <w:p w14:paraId="396AC896" w14:textId="77777777" w:rsidR="009C3D08" w:rsidRDefault="009C3D08" w:rsidP="009C3D08"/>
    <w:p w14:paraId="509E077F" w14:textId="77777777" w:rsidR="009C3D08" w:rsidRDefault="009C3D08" w:rsidP="009C3D08">
      <w:r>
        <w:t xml:space="preserve">1. CTRE Phoenix 6 documentation (v6.docs.ctr-electronics.com / Phoenix 6 docs). What it covers (motor controllers like Talon FX/Kraken, </w:t>
      </w:r>
      <w:proofErr w:type="spellStart"/>
      <w:r>
        <w:t>CANcoder</w:t>
      </w:r>
      <w:proofErr w:type="spellEnd"/>
      <w:r>
        <w:t xml:space="preserve">, Pigeon), format, who maintains it (Cross </w:t>
      </w:r>
      <w:proofErr w:type="gramStart"/>
      <w:r>
        <w:t>The</w:t>
      </w:r>
      <w:proofErr w:type="gramEnd"/>
      <w:r>
        <w:t xml:space="preserve"> Road Electronics), strengths/weaknesses as a learning resource, free status. Is it reference docs or a tutorial/course?</w:t>
      </w:r>
    </w:p>
    <w:p w14:paraId="59926748" w14:textId="77777777" w:rsidR="009C3D08" w:rsidRDefault="009C3D08" w:rsidP="009C3D08"/>
    <w:p w14:paraId="60910E52" w14:textId="77777777" w:rsidR="009C3D08" w:rsidRDefault="009C3D08" w:rsidP="009C3D08">
      <w:r>
        <w:t xml:space="preserve">2. REV Robotics documentation (docs.revrobotics.com) - SPARK MAX/SPARK Flex, </w:t>
      </w:r>
      <w:proofErr w:type="spellStart"/>
      <w:r>
        <w:t>REVLib</w:t>
      </w:r>
      <w:proofErr w:type="spellEnd"/>
      <w:r>
        <w:t>. Same questions.</w:t>
      </w:r>
    </w:p>
    <w:p w14:paraId="37DF3F79" w14:textId="77777777" w:rsidR="009C3D08" w:rsidRDefault="009C3D08" w:rsidP="009C3D08"/>
    <w:p w14:paraId="0A92DD14" w14:textId="77777777" w:rsidR="009C3D08" w:rsidRDefault="009C3D08" w:rsidP="009C3D08">
      <w:r>
        <w:t xml:space="preserve">3. </w:t>
      </w:r>
      <w:proofErr w:type="spellStart"/>
      <w:r>
        <w:t>PathPlanner</w:t>
      </w:r>
      <w:proofErr w:type="spellEnd"/>
      <w:r>
        <w:t xml:space="preserve"> documentation (</w:t>
      </w:r>
      <w:proofErr w:type="spellStart"/>
      <w:r>
        <w:t>pathplanner.dev</w:t>
      </w:r>
      <w:proofErr w:type="spellEnd"/>
      <w:r>
        <w:t>) - autonomous path planning tool for FRC. What it is, format, adoption, strengths/weaknesses.</w:t>
      </w:r>
    </w:p>
    <w:p w14:paraId="3F37ECC2" w14:textId="77777777" w:rsidR="009C3D08" w:rsidRDefault="009C3D08" w:rsidP="009C3D08"/>
    <w:p w14:paraId="5F82938F" w14:textId="77777777" w:rsidR="009C3D08" w:rsidRDefault="009C3D08" w:rsidP="009C3D08">
      <w:r>
        <w:t xml:space="preserve">4. </w:t>
      </w:r>
      <w:proofErr w:type="spellStart"/>
      <w:r>
        <w:t>Choreo</w:t>
      </w:r>
      <w:proofErr w:type="spellEnd"/>
      <w:r>
        <w:t xml:space="preserve"> (sleipnirgroup.github.io/</w:t>
      </w:r>
      <w:proofErr w:type="spellStart"/>
      <w:r>
        <w:t>Choreo</w:t>
      </w:r>
      <w:proofErr w:type="spellEnd"/>
      <w:r>
        <w:t xml:space="preserve"> or </w:t>
      </w:r>
      <w:proofErr w:type="spellStart"/>
      <w:r>
        <w:t>choreo</w:t>
      </w:r>
      <w:proofErr w:type="spellEnd"/>
      <w:r>
        <w:t xml:space="preserve"> docs) - trajectory optimization tool. What it is, format, adoption vs </w:t>
      </w:r>
      <w:proofErr w:type="spellStart"/>
      <w:r>
        <w:t>PathPlanner</w:t>
      </w:r>
      <w:proofErr w:type="spellEnd"/>
      <w:r>
        <w:t>.</w:t>
      </w:r>
    </w:p>
    <w:p w14:paraId="2F63C0EC" w14:textId="77777777" w:rsidR="009C3D08" w:rsidRDefault="009C3D08" w:rsidP="009C3D08"/>
    <w:p w14:paraId="20ECEDC3" w14:textId="77777777" w:rsidR="009C3D08" w:rsidRDefault="009C3D08" w:rsidP="009C3D08">
      <w:r>
        <w:t>For each: what it is, who maintains it, format (reference docs / tutorials / interactive tool with GUI), how widely used, strengths, weaknesses, free/open status, and whether it's a structured beginner curriculum or narrow reference/tool documentation.</w:t>
      </w:r>
    </w:p>
    <w:p w14:paraId="3C6A0504" w14:textId="77777777" w:rsidR="009C3D08" w:rsidRDefault="009C3D08" w:rsidP="009C3D08"/>
    <w:p w14:paraId="4A4F469D" w14:textId="77777777" w:rsidR="009C3D08" w:rsidRDefault="009C3D08" w:rsidP="009C3D08">
      <w:r>
        <w:t>Capture specific URLs. Be objective and critical, not promotional. The key comparison is against a STRUCTURED INTERACTIVE beginner-to-advanced FRC programming COURSE - these vendor docs are narrow reference material for specific products, not curricula. Assess honestly. Do NOT edit any files. Return findings as your final message with URLs cited.</w:t>
      </w:r>
    </w:p>
    <w:p w14:paraId="5E54DEE8" w14:textId="77777777" w:rsidR="009C3D08" w:rsidRDefault="009C3D08" w:rsidP="009C3D08">
      <w:r>
        <w:lastRenderedPageBreak/>
        <w:t>Read systemcore.html</w:t>
      </w:r>
    </w:p>
    <w:p w14:paraId="78F85D5E" w14:textId="77777777" w:rsidR="009C3D08" w:rsidRDefault="009C3D08" w:rsidP="009C3D08">
      <w:r>
        <w:t>Read systemcore-lesson-1.html</w:t>
      </w:r>
    </w:p>
    <w:p w14:paraId="6B22DF59" w14:textId="77777777" w:rsidR="009C3D08" w:rsidRDefault="009C3D08" w:rsidP="009C3D08">
      <w:r>
        <w:t>Read build-lesson-10.html</w:t>
      </w:r>
    </w:p>
    <w:p w14:paraId="33DF5171" w14:textId="77777777" w:rsidR="009C3D08" w:rsidRDefault="009C3D08" w:rsidP="009C3D08">
      <w:proofErr w:type="spellStart"/>
      <w:proofErr w:type="gramStart"/>
      <w:r>
        <w:t>Agent:Research</w:t>
      </w:r>
      <w:proofErr w:type="spellEnd"/>
      <w:proofErr w:type="gramEnd"/>
      <w:r>
        <w:t xml:space="preserve"> </w:t>
      </w:r>
      <w:proofErr w:type="spellStart"/>
      <w:r>
        <w:t>SystemCore</w:t>
      </w:r>
      <w:proofErr w:type="spellEnd"/>
      <w:r>
        <w:t xml:space="preserve"> 2027 coverage</w:t>
      </w:r>
    </w:p>
    <w:p w14:paraId="19443C7C" w14:textId="77777777" w:rsidR="009C3D08" w:rsidRDefault="009C3D08" w:rsidP="009C3D08">
      <w:r>
        <w:t>IN</w:t>
      </w:r>
    </w:p>
    <w:p w14:paraId="69D1321E" w14:textId="77777777" w:rsidR="009C3D08" w:rsidRDefault="009C3D08" w:rsidP="009C3D08">
      <w:r>
        <w:t>You are a competitive-intelligence researcher. Topic: who is teaching/covering the new 2027 FRC control system "</w:t>
      </w:r>
      <w:proofErr w:type="spellStart"/>
      <w:r>
        <w:t>SystemCore</w:t>
      </w:r>
      <w:proofErr w:type="spellEnd"/>
      <w:r>
        <w:t xml:space="preserve">" (which replaces the </w:t>
      </w:r>
      <w:proofErr w:type="spellStart"/>
      <w:r>
        <w:t>roboRIO</w:t>
      </w:r>
      <w:proofErr w:type="spellEnd"/>
      <w:r>
        <w:t xml:space="preserve"> and the wireless radio starting January 2027), as of mid-2026. Use </w:t>
      </w:r>
      <w:proofErr w:type="spellStart"/>
      <w:r>
        <w:t>WebSearch</w:t>
      </w:r>
      <w:proofErr w:type="spellEnd"/>
      <w:r>
        <w:t xml:space="preserve"> and </w:t>
      </w:r>
      <w:proofErr w:type="spellStart"/>
      <w:r>
        <w:t>WebFetch</w:t>
      </w:r>
      <w:proofErr w:type="spellEnd"/>
      <w:r>
        <w:t xml:space="preserve"> (already available) to gather FACTS with URLs. Be objective and concrete.</w:t>
      </w:r>
    </w:p>
    <w:p w14:paraId="197C9745" w14:textId="77777777" w:rsidR="009C3D08" w:rsidRDefault="009C3D08" w:rsidP="009C3D08"/>
    <w:p w14:paraId="5BC3FAE5" w14:textId="77777777" w:rsidR="009C3D08" w:rsidRDefault="009C3D08" w:rsidP="009C3D08">
      <w:r>
        <w:t>I need to assess whether a small "</w:t>
      </w:r>
      <w:proofErr w:type="spellStart"/>
      <w:r>
        <w:t>SystemCore</w:t>
      </w:r>
      <w:proofErr w:type="spellEnd"/>
      <w:r>
        <w:t xml:space="preserve"> 2027 alpha preview" </w:t>
      </w:r>
      <w:proofErr w:type="gramStart"/>
      <w:r>
        <w:t>mini-course</w:t>
      </w:r>
      <w:proofErr w:type="gramEnd"/>
      <w:r>
        <w:t xml:space="preserve"> (9 short beginner lessons covering: the </w:t>
      </w:r>
      <w:proofErr w:type="spellStart"/>
      <w:r>
        <w:t>roboRIO</w:t>
      </w:r>
      <w:proofErr w:type="spellEnd"/>
      <w:r>
        <w:t xml:space="preserve"> retiring, what </w:t>
      </w:r>
      <w:proofErr w:type="spellStart"/>
      <w:r>
        <w:t>SystemCore</w:t>
      </w:r>
      <w:proofErr w:type="spellEnd"/>
      <w:r>
        <w:t xml:space="preserve"> is, </w:t>
      </w:r>
      <w:proofErr w:type="spellStart"/>
      <w:r>
        <w:t>SystemCore</w:t>
      </w:r>
      <w:proofErr w:type="spellEnd"/>
      <w:r>
        <w:t xml:space="preserve"> vs </w:t>
      </w:r>
      <w:proofErr w:type="spellStart"/>
      <w:r>
        <w:t>roboRIO</w:t>
      </w:r>
      <w:proofErr w:type="spellEnd"/>
      <w:r>
        <w:t>, the brain &amp; smart I/O, vision/IMU/radio built in, power/</w:t>
      </w:r>
      <w:proofErr w:type="spellStart"/>
      <w:r>
        <w:t>MotionCore</w:t>
      </w:r>
      <w:proofErr w:type="spellEnd"/>
      <w:r>
        <w:t xml:space="preserve">/CAN, </w:t>
      </w:r>
      <w:proofErr w:type="spellStart"/>
      <w:r>
        <w:t>WPILib</w:t>
      </w:r>
      <w:proofErr w:type="spellEnd"/>
      <w:r>
        <w:t xml:space="preserve"> 2027 &amp; the new Driver Station, deploying to </w:t>
      </w:r>
      <w:proofErr w:type="spellStart"/>
      <w:r>
        <w:t>SystemCore</w:t>
      </w:r>
      <w:proofErr w:type="spellEnd"/>
      <w:r>
        <w:t>, what carries over) is a real differentiator or redundant with official sources.</w:t>
      </w:r>
    </w:p>
    <w:p w14:paraId="087D1250" w14:textId="77777777" w:rsidR="009C3D08" w:rsidRDefault="009C3D08" w:rsidP="009C3D08"/>
    <w:p w14:paraId="413448DA" w14:textId="77777777" w:rsidR="009C3D08" w:rsidRDefault="009C3D08" w:rsidP="009C3D08">
      <w:r>
        <w:t xml:space="preserve">Research and report on EACH source covering </w:t>
      </w:r>
      <w:proofErr w:type="spellStart"/>
      <w:r>
        <w:t>SystemCore</w:t>
      </w:r>
      <w:proofErr w:type="spellEnd"/>
      <w:r>
        <w:t>, with URLs and what each contains and its depth/audience:</w:t>
      </w:r>
    </w:p>
    <w:p w14:paraId="0DDB991B" w14:textId="77777777" w:rsidR="009C3D08" w:rsidRDefault="009C3D08" w:rsidP="009C3D08">
      <w:r>
        <w:t xml:space="preserve">1. Official </w:t>
      </w:r>
      <w:proofErr w:type="spellStart"/>
      <w:r>
        <w:t>WPILib</w:t>
      </w:r>
      <w:proofErr w:type="spellEnd"/>
      <w:r>
        <w:t xml:space="preserve"> </w:t>
      </w:r>
      <w:proofErr w:type="spellStart"/>
      <w:r>
        <w:t>SystemCore</w:t>
      </w:r>
      <w:proofErr w:type="spellEnd"/>
      <w:r>
        <w:t xml:space="preserve"> documentation (docs.wpilib.org .../</w:t>
      </w:r>
      <w:proofErr w:type="spellStart"/>
      <w:r>
        <w:t>systemcore</w:t>
      </w:r>
      <w:proofErr w:type="spellEnd"/>
      <w:r>
        <w:t>-info/ and the docs.wpilib.org/</w:t>
      </w:r>
      <w:proofErr w:type="spellStart"/>
      <w:r>
        <w:t>en</w:t>
      </w:r>
      <w:proofErr w:type="spellEnd"/>
      <w:r>
        <w:t>/2027/ tree). What's documented now, how complete, how beginner-friendly vs reference-style.</w:t>
      </w:r>
    </w:p>
    <w:p w14:paraId="3C8D6658" w14:textId="77777777" w:rsidR="009C3D08" w:rsidRDefault="009C3D08" w:rsidP="009C3D08">
      <w:r>
        <w:t xml:space="preserve">2. FIRST official announcements (community.firstinspires.org) about the "Future Robot Controller" / </w:t>
      </w:r>
      <w:proofErr w:type="spellStart"/>
      <w:r>
        <w:t>SystemCore</w:t>
      </w:r>
      <w:proofErr w:type="spellEnd"/>
      <w:r>
        <w:t xml:space="preserve"> — what they've published, dates, key facts (hardware specs, </w:t>
      </w:r>
      <w:proofErr w:type="spellStart"/>
      <w:r>
        <w:t>MotionCore</w:t>
      </w:r>
      <w:proofErr w:type="spellEnd"/>
      <w:r>
        <w:t>, Limelight as the builder, timeline, kit of parts, cost target).</w:t>
      </w:r>
    </w:p>
    <w:p w14:paraId="179C0707" w14:textId="77777777" w:rsidR="009C3D08" w:rsidRDefault="009C3D08" w:rsidP="009C3D08">
      <w:r>
        <w:t>3. The 2027 FIRST Driver Station (wpilib.org/blog) — cross-platform DS, Java/C++/Python support.</w:t>
      </w:r>
    </w:p>
    <w:p w14:paraId="57C64ED7" w14:textId="77777777" w:rsidR="009C3D08" w:rsidRDefault="009C3D08" w:rsidP="009C3D08">
      <w:r>
        <w:t xml:space="preserve">4. GitHub </w:t>
      </w:r>
      <w:proofErr w:type="spellStart"/>
      <w:r>
        <w:t>wpilibsuite</w:t>
      </w:r>
      <w:proofErr w:type="spellEnd"/>
      <w:r>
        <w:t>/</w:t>
      </w:r>
      <w:proofErr w:type="spellStart"/>
      <w:r>
        <w:t>SystemcoreTesting</w:t>
      </w:r>
      <w:proofErr w:type="spellEnd"/>
      <w:r>
        <w:t xml:space="preserve"> (alpha/beta testing repo) — what's there.</w:t>
      </w:r>
    </w:p>
    <w:p w14:paraId="6DCB69E4" w14:textId="77777777" w:rsidR="009C3D08" w:rsidRDefault="009C3D08" w:rsidP="009C3D08">
      <w:r>
        <w:t xml:space="preserve">5. Chief Delphi threads about </w:t>
      </w:r>
      <w:proofErr w:type="spellStart"/>
      <w:r>
        <w:t>SystemCore</w:t>
      </w:r>
      <w:proofErr w:type="spellEnd"/>
      <w:r>
        <w:t xml:space="preserve"> — community discussion, FAQs, what people are confused about, any community-written explainers/summaries.</w:t>
      </w:r>
    </w:p>
    <w:p w14:paraId="2FAA3D3A" w14:textId="77777777" w:rsidR="009C3D08" w:rsidRDefault="009C3D08" w:rsidP="009C3D08">
      <w:r>
        <w:t xml:space="preserve">6. Limelight — since Limelight builds </w:t>
      </w:r>
      <w:proofErr w:type="spellStart"/>
      <w:r>
        <w:t>SystemCore</w:t>
      </w:r>
      <w:proofErr w:type="spellEnd"/>
      <w:r>
        <w:t>, do they have docs/marketing about it? (limelightvision.io or docs)</w:t>
      </w:r>
    </w:p>
    <w:p w14:paraId="30FB950A" w14:textId="77777777" w:rsidR="009C3D08" w:rsidRDefault="009C3D08" w:rsidP="009C3D08">
      <w:r>
        <w:lastRenderedPageBreak/>
        <w:t xml:space="preserve">7. Any YouTube videos, FIRST mentor conference talks (firstmentorconference.com), blog posts, or team-written guides explaining </w:t>
      </w:r>
      <w:proofErr w:type="spellStart"/>
      <w:r>
        <w:t>SystemCore</w:t>
      </w:r>
      <w:proofErr w:type="spellEnd"/>
      <w:r>
        <w:t xml:space="preserve"> to beginners.</w:t>
      </w:r>
    </w:p>
    <w:p w14:paraId="3E917899" w14:textId="77777777" w:rsidR="009C3D08" w:rsidRDefault="009C3D08" w:rsidP="009C3D08">
      <w:r>
        <w:t xml:space="preserve">8. Verify/refine the key FACTS a preview course would state: Is </w:t>
      </w:r>
      <w:proofErr w:type="spellStart"/>
      <w:r>
        <w:t>SystemCore</w:t>
      </w:r>
      <w:proofErr w:type="spellEnd"/>
      <w:r>
        <w:t xml:space="preserve"> built by Limelight? Is it a hard cutover (no </w:t>
      </w:r>
      <w:proofErr w:type="spellStart"/>
      <w:r>
        <w:t>roboRIO</w:t>
      </w:r>
      <w:proofErr w:type="spellEnd"/>
      <w:r>
        <w:t xml:space="preserve"> in 2027)? Does it integrate vision, radio, IMU? Quad-core ARM Cortex-A76 / CM5? RP2350 I/O chip? </w:t>
      </w:r>
      <w:proofErr w:type="spellStart"/>
      <w:r>
        <w:t>MotionCore</w:t>
      </w:r>
      <w:proofErr w:type="spellEnd"/>
      <w:r>
        <w:t xml:space="preserve"> for </w:t>
      </w:r>
      <w:proofErr w:type="spellStart"/>
      <w:r>
        <w:t>power+CAN</w:t>
      </w:r>
      <w:proofErr w:type="spellEnd"/>
      <w:r>
        <w:t xml:space="preserve"> FD? October 2026 retail target? Multiple CAN buses? Flag anything that's uncertain, contested, or has changed.</w:t>
      </w:r>
    </w:p>
    <w:p w14:paraId="6DCC68DC" w14:textId="77777777" w:rsidR="009C3D08" w:rsidRDefault="009C3D08" w:rsidP="009C3D08"/>
    <w:p w14:paraId="55DFB39C" w14:textId="77777777" w:rsidR="009C3D08" w:rsidRDefault="009C3D08" w:rsidP="009C3D08">
      <w:r>
        <w:t xml:space="preserve">Key question to answer: Is there any BEGINNER-FRIENDLY, structured, interactive teaching of </w:t>
      </w:r>
      <w:proofErr w:type="spellStart"/>
      <w:r>
        <w:t>SystemCore</w:t>
      </w:r>
      <w:proofErr w:type="spellEnd"/>
      <w:r>
        <w:t xml:space="preserve"> out there, or is everything currently either terse official reference docs or scattered forum threads? That determines whether a beginner preview course is a differentiator.</w:t>
      </w:r>
    </w:p>
    <w:p w14:paraId="01FA52E6" w14:textId="77777777" w:rsidR="009C3D08" w:rsidRDefault="009C3D08" w:rsidP="009C3D08"/>
    <w:p w14:paraId="7B4AF241" w14:textId="77777777" w:rsidR="009C3D08" w:rsidRDefault="009C3D08" w:rsidP="009C3D08">
      <w:r>
        <w:t>Deliver a tight, source-cited briefing with URLs inline. Do NOT write any files; return findings as your final message.</w:t>
      </w:r>
    </w:p>
    <w:p w14:paraId="053CAA5F" w14:textId="77777777" w:rsidR="009C3D08" w:rsidRDefault="009C3D08" w:rsidP="009C3D08">
      <w:r>
        <w:t xml:space="preserve">Web Searchreca.lc </w:t>
      </w:r>
      <w:proofErr w:type="spellStart"/>
      <w:r>
        <w:t>ReCalc</w:t>
      </w:r>
      <w:proofErr w:type="spellEnd"/>
      <w:r>
        <w:t xml:space="preserve"> FRC calculator creator author who made</w:t>
      </w:r>
    </w:p>
    <w:p w14:paraId="0360A135" w14:textId="77777777" w:rsidR="009C3D08" w:rsidRDefault="009C3D08" w:rsidP="009C3D08">
      <w:r>
        <w:t>OUT</w:t>
      </w:r>
    </w:p>
    <w:p w14:paraId="2D15258D" w14:textId="77777777" w:rsidR="009C3D08" w:rsidRDefault="009C3D08" w:rsidP="009C3D08">
      <w:r>
        <w:t xml:space="preserve">Web search results for query: "reca.lc </w:t>
      </w:r>
      <w:proofErr w:type="spellStart"/>
      <w:r>
        <w:t>ReCalc</w:t>
      </w:r>
      <w:proofErr w:type="spellEnd"/>
      <w:r>
        <w:t xml:space="preserve"> FRC calculator creator author who made"</w:t>
      </w:r>
    </w:p>
    <w:p w14:paraId="1F4E6E03" w14:textId="77777777" w:rsidR="009C3D08" w:rsidRDefault="009C3D08" w:rsidP="009C3D08"/>
    <w:p w14:paraId="1EDF3020" w14:textId="77777777" w:rsidR="009C3D08" w:rsidRDefault="009C3D08" w:rsidP="009C3D08">
      <w:r>
        <w:t>Links: [{"</w:t>
      </w:r>
      <w:proofErr w:type="spellStart"/>
      <w:r>
        <w:t>title":"GitHub</w:t>
      </w:r>
      <w:proofErr w:type="spellEnd"/>
      <w:r>
        <w:t xml:space="preserve"> - </w:t>
      </w:r>
      <w:proofErr w:type="spellStart"/>
      <w:r>
        <w:t>tervay</w:t>
      </w:r>
      <w:proofErr w:type="spellEnd"/>
      <w:r>
        <w:t>/</w:t>
      </w:r>
      <w:proofErr w:type="spellStart"/>
      <w:r>
        <w:t>recalc</w:t>
      </w:r>
      <w:proofErr w:type="spellEnd"/>
      <w:r>
        <w:t>: A collaboration focused mechanical design calculator, primarily for FRC · GitHub","url":"https://github.com/tervay/recalc"},{"title":"ReCalc - a collaboration focused mechanical design calculator","</w:t>
      </w:r>
      <w:proofErr w:type="spellStart"/>
      <w:r>
        <w:t>url</w:t>
      </w:r>
      <w:proofErr w:type="spellEnd"/>
      <w:r>
        <w:t xml:space="preserve">":"https://www.reca.lc/about"},{"title":"GitHub - </w:t>
      </w:r>
      <w:proofErr w:type="spellStart"/>
      <w:r>
        <w:t>Oblarg</w:t>
      </w:r>
      <w:proofErr w:type="spellEnd"/>
      <w:r>
        <w:t>/</w:t>
      </w:r>
      <w:proofErr w:type="spellStart"/>
      <w:r>
        <w:t>recalc</w:t>
      </w:r>
      <w:proofErr w:type="spellEnd"/>
      <w:r>
        <w:t>: A collaboration focused mechanical design calculator, primarily for FRC · GitHub","url":"https://github.com/Oblarg/recalc"},{"title":"ReCalc - Flywheel Calculator","url":"https://www.reca.lc/flywheel"},{"title":"Pneumatics Calculator","url":"https://www.reca.lc/pneumatics"},{"title":"Calculators | Onshape4FRC","url":"https://onshape4frc.com/calculators"},{"title":"Drivetrain Calculator (WIP)","</w:t>
      </w:r>
      <w:proofErr w:type="spellStart"/>
      <w:r>
        <w:t>url</w:t>
      </w:r>
      <w:proofErr w:type="spellEnd"/>
      <w:r>
        <w:t>":"https://www.reca.lc/drive"},{"title":"Arm Calculator","</w:t>
      </w:r>
      <w:proofErr w:type="spellStart"/>
      <w:r>
        <w:t>url</w:t>
      </w:r>
      <w:proofErr w:type="spellEnd"/>
      <w:r>
        <w:t xml:space="preserve">":"https://www.reca.lc/arm"},{"title":"Useful FRC Design Calculators - Iron Panthers Wiki","url":"https://www.team5026.com/Useful_FRC_Design_Calculators"},{"title":"recalc/src/web/calculators/flywheel/flywheelMath.ts at main · </w:t>
      </w:r>
      <w:r>
        <w:lastRenderedPageBreak/>
        <w:t>tervay/recalc","url":"https://github.com/tervay/recalc/blob/main/src/web/calculators/flywheel/flywheelMath.ts"}]</w:t>
      </w:r>
    </w:p>
    <w:p w14:paraId="7345F697" w14:textId="77777777" w:rsidR="009C3D08" w:rsidRDefault="009C3D08" w:rsidP="009C3D08"/>
    <w:p w14:paraId="5E11FD2F" w14:textId="77777777" w:rsidR="009C3D08" w:rsidRDefault="009C3D08" w:rsidP="009C3D08">
      <w:r>
        <w:t xml:space="preserve">Based on the search results, </w:t>
      </w:r>
      <w:proofErr w:type="spellStart"/>
      <w:r>
        <w:t>ReCalc</w:t>
      </w:r>
      <w:proofErr w:type="spellEnd"/>
      <w:r>
        <w:t xml:space="preserve"> is a collaboration focused mechanical design calculator, primarily for FRC. The creator can be identified from the GitHub repositories found in the search results:</w:t>
      </w:r>
    </w:p>
    <w:p w14:paraId="732AD75A" w14:textId="77777777" w:rsidR="009C3D08" w:rsidRDefault="009C3D08" w:rsidP="009C3D08"/>
    <w:p w14:paraId="4D948B62" w14:textId="77777777" w:rsidR="009C3D08" w:rsidRDefault="009C3D08" w:rsidP="009C3D08">
      <w:r>
        <w:t>The main repository is located at `github.com/</w:t>
      </w:r>
      <w:proofErr w:type="spellStart"/>
      <w:r>
        <w:t>tervay</w:t>
      </w:r>
      <w:proofErr w:type="spellEnd"/>
      <w:r>
        <w:t>/</w:t>
      </w:r>
      <w:proofErr w:type="spellStart"/>
      <w:r>
        <w:t>recalc</w:t>
      </w:r>
      <w:proofErr w:type="spellEnd"/>
      <w:r>
        <w:t xml:space="preserve">`, indicating that the creator/author of </w:t>
      </w:r>
      <w:proofErr w:type="spellStart"/>
      <w:r>
        <w:t>ReCalc</w:t>
      </w:r>
      <w:proofErr w:type="spellEnd"/>
      <w:r>
        <w:t xml:space="preserve"> is **</w:t>
      </w:r>
      <w:proofErr w:type="spellStart"/>
      <w:r>
        <w:t>tervay</w:t>
      </w:r>
      <w:proofErr w:type="spellEnd"/>
      <w:r>
        <w:t>** (a GitHub username). This is also confirmed by the presence of a GitHub repository under `github.com/</w:t>
      </w:r>
      <w:proofErr w:type="spellStart"/>
      <w:r>
        <w:t>Oblarg</w:t>
      </w:r>
      <w:proofErr w:type="spellEnd"/>
      <w:r>
        <w:t>/</w:t>
      </w:r>
      <w:proofErr w:type="spellStart"/>
      <w:r>
        <w:t>recalc</w:t>
      </w:r>
      <w:proofErr w:type="spellEnd"/>
      <w:r>
        <w:t>`, suggesting involvement in the project's development.</w:t>
      </w:r>
    </w:p>
    <w:p w14:paraId="56B419D3" w14:textId="77777777" w:rsidR="009C3D08" w:rsidRDefault="009C3D08" w:rsidP="009C3D08"/>
    <w:p w14:paraId="564F8AB8" w14:textId="77777777" w:rsidR="009C3D08" w:rsidRDefault="009C3D08" w:rsidP="009C3D08">
      <w:r>
        <w:t xml:space="preserve">The official </w:t>
      </w:r>
      <w:proofErr w:type="spellStart"/>
      <w:r>
        <w:t>ReCalc</w:t>
      </w:r>
      <w:proofErr w:type="spellEnd"/>
      <w:r>
        <w:t xml:space="preserve"> website is at **reca.lc**, and it features various mechanical calculators useful for FRC (FIRST Robotics Competition) teams, including calculators for flywheels, pneumatics, drivetrains, and arms.</w:t>
      </w:r>
    </w:p>
    <w:p w14:paraId="4489913B" w14:textId="77777777" w:rsidR="009C3D08" w:rsidRDefault="009C3D08" w:rsidP="009C3D08"/>
    <w:p w14:paraId="6C955CD9" w14:textId="77777777" w:rsidR="009C3D08" w:rsidRDefault="009C3D08" w:rsidP="009C3D08"/>
    <w:p w14:paraId="3917D78F" w14:textId="77777777" w:rsidR="009C3D08" w:rsidRDefault="009C3D08" w:rsidP="009C3D08">
      <w:r>
        <w:t>REMINDER: You MUST include the sources above in your response to the user using markdown hyperlinks.</w:t>
      </w:r>
    </w:p>
    <w:p w14:paraId="62B563FC" w14:textId="77777777" w:rsidR="009C3D08" w:rsidRDefault="009C3D08" w:rsidP="009C3D08">
      <w:r>
        <w:t xml:space="preserve">Web </w:t>
      </w:r>
      <w:proofErr w:type="spellStart"/>
      <w:r>
        <w:t>SearchFRC</w:t>
      </w:r>
      <w:proofErr w:type="spellEnd"/>
      <w:r>
        <w:t xml:space="preserve"> programming curriculum interactive in-browser code simulator Java Python beginner course 2025</w:t>
      </w:r>
    </w:p>
    <w:p w14:paraId="63C9AEFC" w14:textId="77777777" w:rsidR="009C3D08" w:rsidRDefault="009C3D08" w:rsidP="009C3D08">
      <w:r>
        <w:t>OUT</w:t>
      </w:r>
    </w:p>
    <w:p w14:paraId="4B4ADDBA" w14:textId="77777777" w:rsidR="009C3D08" w:rsidRDefault="009C3D08" w:rsidP="009C3D08">
      <w:r>
        <w:t>Web search results for query: "FRC programming curriculum interactive in-browser code simulator Java Python beginner course 2025"</w:t>
      </w:r>
    </w:p>
    <w:p w14:paraId="1228FCCB" w14:textId="77777777" w:rsidR="009C3D08" w:rsidRDefault="009C3D08" w:rsidP="009C3D08"/>
    <w:p w14:paraId="4976B184" w14:textId="77777777" w:rsidR="009C3D08" w:rsidRDefault="009C3D08" w:rsidP="009C3D08">
      <w:r>
        <w:t>Links: [{"</w:t>
      </w:r>
      <w:proofErr w:type="spellStart"/>
      <w:r>
        <w:t>title":"FRC</w:t>
      </w:r>
      <w:proofErr w:type="spellEnd"/>
      <w:r>
        <w:t xml:space="preserve"> 1099 </w:t>
      </w:r>
      <w:proofErr w:type="spellStart"/>
      <w:r>
        <w:t>DiscoTechs</w:t>
      </w:r>
      <w:proofErr w:type="spellEnd"/>
      <w:r>
        <w:t xml:space="preserve"> - FRC Java Programming Training","url":"https://sites.google.com/student.brookfieldps.org/discotechs/frc-java-programming-training"},{"title":"FRC </w:t>
      </w:r>
      <w:proofErr w:type="spellStart"/>
      <w:r>
        <w:t>Programming</w:t>
      </w:r>
      <w:proofErr w:type="spellEnd"/>
      <w:r>
        <w:t xml:space="preserve"> Course - Share Your Methods - Java - Chief Delphi","url":"https://www.chiefdelphi.com/t/frc-programming-course-share-your-methods/475292"},{"title":"1 Rev. Sep 2025 Programming 101 Introduction","url":"https://www.firstinspires.org/hubfs/web/program/frc/resources/progra</w:t>
      </w:r>
      <w:r>
        <w:lastRenderedPageBreak/>
        <w:t xml:space="preserve">mming-101.pdf?hsLang=en"},{"title":"GitHub - </w:t>
      </w:r>
      <w:proofErr w:type="spellStart"/>
      <w:r>
        <w:t>jletroui</w:t>
      </w:r>
      <w:proofErr w:type="spellEnd"/>
      <w:r>
        <w:t>/</w:t>
      </w:r>
      <w:proofErr w:type="spellStart"/>
      <w:r>
        <w:t>FrcJavaKoans</w:t>
      </w:r>
      <w:proofErr w:type="spellEnd"/>
      <w:r>
        <w:t>: Java Koans for the FRC is an interactive, step by step, course to teach Java to students engaged in the First Robotics Competition","url":"https://github.com/jletroui/FrcJavaKoans"},{"title":"FRCLadder: Learning Platform for FIRST Robotics Competition","</w:t>
      </w:r>
      <w:proofErr w:type="spellStart"/>
      <w:r>
        <w:t>url</w:t>
      </w:r>
      <w:proofErr w:type="spellEnd"/>
      <w:r>
        <w:t xml:space="preserve">":"https://www.frcladder.com/"},{"title":"FIRST Robotics Competition Java Tutorials – </w:t>
      </w:r>
      <w:proofErr w:type="spellStart"/>
      <w:r>
        <w:t>CanCode</w:t>
      </w:r>
      <w:proofErr w:type="spellEnd"/>
      <w:r>
        <w:t xml:space="preserve"> – FIRST Robotics Canada","url":"https://archive.firstroboticscanada.org/cancode/frc/"},{"title":"Java - Programming Training For FRC Teams - Veterans and Beginners - Java - Chief Delphi","url":"https://www.chiefdelphi.com/t/java-programming-training-for-frc-teams-veterans-and-beginners/416820"},{"title":"GitHub - FRCTeam3255/FRC-Java-Tutorial: A tutorial on how to program a robot for use in the FIRST Robotics Competition · GitHub","url":"https://github.com/FRCTeam3255/FRC-Java-Tutorial"},{"title":"6.0 Programming :: FRC Zero","</w:t>
      </w:r>
      <w:proofErr w:type="spellStart"/>
      <w:r>
        <w:t>url</w:t>
      </w:r>
      <w:proofErr w:type="spellEnd"/>
      <w:r>
        <w:t>":"https://www.frczero.org/programming/"}]</w:t>
      </w:r>
    </w:p>
    <w:p w14:paraId="6984F083" w14:textId="77777777" w:rsidR="009C3D08" w:rsidRDefault="009C3D08" w:rsidP="009C3D08"/>
    <w:p w14:paraId="2C0BD072" w14:textId="77777777" w:rsidR="009C3D08" w:rsidRDefault="009C3D08" w:rsidP="009C3D08">
      <w:r>
        <w:t>I've found several relevant FRC programming resources from the search results:</w:t>
      </w:r>
    </w:p>
    <w:p w14:paraId="5C486CBF" w14:textId="77777777" w:rsidR="009C3D08" w:rsidRDefault="009C3D08" w:rsidP="009C3D08"/>
    <w:p w14:paraId="6180B23A" w14:textId="77777777" w:rsidR="009C3D08" w:rsidRDefault="009C3D08" w:rsidP="009C3D08">
      <w:r>
        <w:t>## Key FRC Programming Educational Resources:</w:t>
      </w:r>
    </w:p>
    <w:p w14:paraId="214248EB" w14:textId="77777777" w:rsidR="009C3D08" w:rsidRDefault="009C3D08" w:rsidP="009C3D08"/>
    <w:p w14:paraId="06F41DCA" w14:textId="77777777" w:rsidR="009C3D08" w:rsidRDefault="009C3D08" w:rsidP="009C3D08">
      <w:r>
        <w:t xml:space="preserve">**Java Koans for FRC**: Java Koans for the FRC is an interactive, step by step, course to teach Java to students engaged in the First Robotics Competition and requires no previous experience in programming. It offers a browser-based IDE option through GitHub </w:t>
      </w:r>
      <w:proofErr w:type="spellStart"/>
      <w:r>
        <w:t>Codespaces</w:t>
      </w:r>
      <w:proofErr w:type="spellEnd"/>
      <w:r>
        <w:t>, making it accessible without installation.</w:t>
      </w:r>
    </w:p>
    <w:p w14:paraId="5E278D9F" w14:textId="77777777" w:rsidR="009C3D08" w:rsidRDefault="009C3D08" w:rsidP="009C3D08"/>
    <w:p w14:paraId="2E70F24A" w14:textId="77777777" w:rsidR="009C3D08" w:rsidRDefault="009C3D08" w:rsidP="009C3D08">
      <w:r>
        <w:t>**</w:t>
      </w:r>
      <w:proofErr w:type="spellStart"/>
      <w:r>
        <w:t>FRCLadder</w:t>
      </w:r>
      <w:proofErr w:type="spellEnd"/>
      <w:r>
        <w:t xml:space="preserve">**: </w:t>
      </w:r>
      <w:proofErr w:type="spellStart"/>
      <w:r>
        <w:t>FRCLadder</w:t>
      </w:r>
      <w:proofErr w:type="spellEnd"/>
      <w:r>
        <w:t xml:space="preserve"> is a platform that provides a comprehensive course on robotics programming specifically designed for participants of the FIRST Robotics Competition (FRC).</w:t>
      </w:r>
    </w:p>
    <w:p w14:paraId="3E0BDF71" w14:textId="77777777" w:rsidR="009C3D08" w:rsidRDefault="009C3D08" w:rsidP="009C3D08"/>
    <w:p w14:paraId="6887D4BB" w14:textId="77777777" w:rsidR="009C3D08" w:rsidRDefault="009C3D08" w:rsidP="009C3D08">
      <w:r>
        <w:t xml:space="preserve">**Official FRC Programming Resources**: Java is currently recommended for FRC, as this language is used by </w:t>
      </w:r>
      <w:proofErr w:type="gramStart"/>
      <w:r>
        <w:t>the vast majority of</w:t>
      </w:r>
      <w:proofErr w:type="gramEnd"/>
      <w:r>
        <w:t xml:space="preserve"> teams, meaning code examples are more readily available. In FRC there are 4 main programming languages that are used: Java, C++, LabVIEW, and Python.</w:t>
      </w:r>
    </w:p>
    <w:p w14:paraId="3DF8EC3D" w14:textId="77777777" w:rsidR="009C3D08" w:rsidRDefault="009C3D08" w:rsidP="009C3D08"/>
    <w:p w14:paraId="118BC5FE" w14:textId="77777777" w:rsidR="009C3D08" w:rsidRDefault="009C3D08" w:rsidP="009C3D08">
      <w:r>
        <w:lastRenderedPageBreak/>
        <w:t>**</w:t>
      </w:r>
      <w:proofErr w:type="spellStart"/>
      <w:r>
        <w:t>CanCode</w:t>
      </w:r>
      <w:proofErr w:type="spellEnd"/>
      <w:r>
        <w:t xml:space="preserve"> Tutorial Series**: FIRST Robotics Canada created a complete FIRST Robotics Competition Java tutorial series that teaches the basics of programming starting from first drive commands to using sensors.</w:t>
      </w:r>
    </w:p>
    <w:p w14:paraId="3A374EFB" w14:textId="77777777" w:rsidR="009C3D08" w:rsidRDefault="009C3D08" w:rsidP="009C3D08"/>
    <w:p w14:paraId="76DDC560" w14:textId="77777777" w:rsidR="009C3D08" w:rsidRDefault="009C3D08" w:rsidP="009C3D08">
      <w:r>
        <w:t>These resources provide beginner-friendly options for learning FRC programming with support for both Java and Python development.</w:t>
      </w:r>
    </w:p>
    <w:p w14:paraId="34E9FE0B" w14:textId="77777777" w:rsidR="009C3D08" w:rsidRDefault="009C3D08" w:rsidP="009C3D08"/>
    <w:p w14:paraId="0FC3C3BE" w14:textId="77777777" w:rsidR="009C3D08" w:rsidRDefault="009C3D08" w:rsidP="009C3D08"/>
    <w:p w14:paraId="6438F809" w14:textId="77777777" w:rsidR="009C3D08" w:rsidRDefault="009C3D08" w:rsidP="009C3D08">
      <w:r>
        <w:t>REMINDER: You MUST include the sources above in your response to the user using markdown hyperlinks.</w:t>
      </w:r>
    </w:p>
    <w:p w14:paraId="78904AF5" w14:textId="77777777" w:rsidR="009C3D08" w:rsidRDefault="009C3D08" w:rsidP="009C3D08">
      <w:r>
        <w:t>Web Fetchhttps://github.com/jletroui/FrcJavaKoans</w:t>
      </w:r>
    </w:p>
    <w:p w14:paraId="5298831A" w14:textId="77777777" w:rsidR="009C3D08" w:rsidRDefault="009C3D08" w:rsidP="009C3D08">
      <w:r>
        <w:t>Fetched from https://github.com/jletroui/FrcJavaKoans</w:t>
      </w:r>
    </w:p>
    <w:p w14:paraId="3FEA5E14" w14:textId="77777777" w:rsidR="009C3D08" w:rsidRDefault="009C3D08" w:rsidP="009C3D08">
      <w:r>
        <w:t>Web Fetchhttps://www.chiefdelphi.com/t/frc-programming-course-share-your-methods/475292</w:t>
      </w:r>
    </w:p>
    <w:p w14:paraId="1D27F2BE" w14:textId="77777777" w:rsidR="009C3D08" w:rsidRDefault="009C3D08" w:rsidP="009C3D08">
      <w:r>
        <w:t>Fetched from https://www.chiefdelphi.com/t/frc-programming-course-share-your-methods/475292</w:t>
      </w:r>
    </w:p>
    <w:p w14:paraId="209835D2" w14:textId="77777777" w:rsidR="009C3D08" w:rsidRDefault="009C3D08" w:rsidP="009C3D08">
      <w:r>
        <w:t>Web SearchFRCLadder.com FRC programming course modules levels XP gamified interactive</w:t>
      </w:r>
    </w:p>
    <w:p w14:paraId="0A55881E" w14:textId="77777777" w:rsidR="009C3D08" w:rsidRDefault="009C3D08" w:rsidP="009C3D08">
      <w:r>
        <w:t>OUT</w:t>
      </w:r>
    </w:p>
    <w:p w14:paraId="0E539DAD" w14:textId="77777777" w:rsidR="009C3D08" w:rsidRDefault="009C3D08" w:rsidP="009C3D08">
      <w:r>
        <w:t>Web search results for query: "FRCLadder.com FRC programming course modules levels XP gamified interactive"</w:t>
      </w:r>
    </w:p>
    <w:p w14:paraId="38D4A0DB" w14:textId="77777777" w:rsidR="009C3D08" w:rsidRDefault="009C3D08" w:rsidP="009C3D08"/>
    <w:p w14:paraId="502BD570" w14:textId="77777777" w:rsidR="009C3D08" w:rsidRDefault="009C3D08" w:rsidP="009C3D08">
      <w:r>
        <w:t>Links: [{"title":"</w:t>
      </w:r>
      <w:proofErr w:type="spellStart"/>
      <w:r>
        <w:t>FRCLadder</w:t>
      </w:r>
      <w:proofErr w:type="spellEnd"/>
      <w:r>
        <w:t xml:space="preserve">: Learning Platform for FIRST Robotics Competition","url":"https://www.frcladder.com/"},{"title":"Looking for FRC Programming Training Materials - Programming - Chief Delphi","url":"https://www.chiefdelphi.com/t/looking-for-frc-programming-training-materials/444943"},{"title":"FRC 1099 </w:t>
      </w:r>
      <w:proofErr w:type="spellStart"/>
      <w:r>
        <w:t>DiscoTechs</w:t>
      </w:r>
      <w:proofErr w:type="spellEnd"/>
      <w:r>
        <w:t xml:space="preserve"> - Programming Main Page","url":"https://sites.google.com/student.brookfieldps.org/discotechs/programming-main-page"},{"title":"FRC Programming Course - Share Your Methods - Java - Chief Delphi","url":"https://www.chiefdelphi.com/t/frc-programming-course-share-your-methods/475292"},{"title":"FRC 1099 </w:t>
      </w:r>
      <w:proofErr w:type="spellStart"/>
      <w:r>
        <w:t>DiscoTechs</w:t>
      </w:r>
      <w:proofErr w:type="spellEnd"/>
      <w:r>
        <w:t xml:space="preserve"> - FRC Java Programming </w:t>
      </w:r>
      <w:r>
        <w:lastRenderedPageBreak/>
        <w:t xml:space="preserve">Training","url":"https://sites.google.com/student.brookfieldps.org/discotechs/frc-java-programming-training"},{"title":"FRC </w:t>
      </w:r>
      <w:proofErr w:type="spellStart"/>
      <w:r>
        <w:t>Programming</w:t>
      </w:r>
      <w:proofErr w:type="spellEnd"/>
      <w:r>
        <w:t xml:space="preserve"> Basics - YouTube","url":"https://www.youtube.com/playlist?list=PLLDODAGuIHqMZhsnM-rrvQrJZ1dHI1iom&amp;cbrd=1"},{"title":"Java - Programming Training For FRC Teams - Veterans and Beginners - Java - Chief Delphi","url":"https://www.chiefdelphi.com/t/java-programming-training-for-frc-teams-veterans-and-beginners/416820"},{"title":"[FRC Blog] Skill Building Update: Intro to Programming Module - General Forum - Chief Delphi","url":"https://www.chiefdelphi.com/t/frc-blog-skill-building-update-intro-to-programming-module/396888"}]</w:t>
      </w:r>
    </w:p>
    <w:p w14:paraId="3CA80866" w14:textId="77777777" w:rsidR="009C3D08" w:rsidRDefault="009C3D08" w:rsidP="009C3D08"/>
    <w:p w14:paraId="1556FB50" w14:textId="77777777" w:rsidR="009C3D08" w:rsidRDefault="009C3D08" w:rsidP="009C3D08">
      <w:r>
        <w:t>Based on the search results, here's what I found about FRCLadder.com:</w:t>
      </w:r>
    </w:p>
    <w:p w14:paraId="44F3DFC3" w14:textId="77777777" w:rsidR="009C3D08" w:rsidRDefault="009C3D08" w:rsidP="009C3D08"/>
    <w:p w14:paraId="5ADC226A" w14:textId="77777777" w:rsidR="009C3D08" w:rsidRDefault="009C3D08" w:rsidP="009C3D08">
      <w:proofErr w:type="spellStart"/>
      <w:r>
        <w:t>FRCLadder</w:t>
      </w:r>
      <w:proofErr w:type="spellEnd"/>
      <w:r>
        <w:t xml:space="preserve"> is a platform that provides a comprehensive course on robotics programming specifically designed for participants of the FIRST Robotics Competition (FRC). The course covers all the essential concepts and techniques needed to excel in FRC and build amazing robots, catering to both beginners and experienced programmers.</w:t>
      </w:r>
    </w:p>
    <w:p w14:paraId="4A212FE6" w14:textId="77777777" w:rsidR="009C3D08" w:rsidRDefault="009C3D08" w:rsidP="009C3D08"/>
    <w:p w14:paraId="763759E7" w14:textId="77777777" w:rsidR="009C3D08" w:rsidRDefault="009C3D08" w:rsidP="009C3D08">
      <w:r>
        <w:t xml:space="preserve">However, the search results don't provide specific details about the gamified features (modules, levels, XP system) or the interactive elements mentioned in your query. The main </w:t>
      </w:r>
      <w:proofErr w:type="spellStart"/>
      <w:r>
        <w:t>FRCLadder</w:t>
      </w:r>
      <w:proofErr w:type="spellEnd"/>
      <w:r>
        <w:t xml:space="preserve"> website appears in the results, but the detailed content about how the platform implements gamification through levels, XP rewards, and interactive learning modules wasn't captured in these search results. You may want to visit the FRCLadder.com website directly to explore their specific course structure and gamification features.</w:t>
      </w:r>
    </w:p>
    <w:p w14:paraId="4480DA78" w14:textId="77777777" w:rsidR="009C3D08" w:rsidRDefault="009C3D08" w:rsidP="009C3D08"/>
    <w:p w14:paraId="1E4A087C" w14:textId="77777777" w:rsidR="009C3D08" w:rsidRDefault="009C3D08" w:rsidP="009C3D08"/>
    <w:p w14:paraId="19343D30" w14:textId="77777777" w:rsidR="009C3D08" w:rsidRDefault="009C3D08" w:rsidP="009C3D08">
      <w:r>
        <w:t>REMINDER: You MUST include the sources above in your response to the user using markdown hyperlinks.</w:t>
      </w:r>
    </w:p>
    <w:p w14:paraId="041C2080" w14:textId="77777777" w:rsidR="009C3D08" w:rsidRDefault="009C3D08" w:rsidP="009C3D08">
      <w:r>
        <w:t xml:space="preserve">Web </w:t>
      </w:r>
      <w:proofErr w:type="spellStart"/>
      <w:r>
        <w:t>SearchCodecademy</w:t>
      </w:r>
      <w:proofErr w:type="spellEnd"/>
      <w:r>
        <w:t xml:space="preserve"> </w:t>
      </w:r>
      <w:proofErr w:type="spellStart"/>
      <w:r>
        <w:t>freeCodeCamp</w:t>
      </w:r>
      <w:proofErr w:type="spellEnd"/>
      <w:r>
        <w:t xml:space="preserve"> Khan Academy interactive coding in-browser execution instant feedback design what makes effective</w:t>
      </w:r>
    </w:p>
    <w:p w14:paraId="46177B9B" w14:textId="77777777" w:rsidR="009C3D08" w:rsidRDefault="009C3D08" w:rsidP="009C3D08">
      <w:r>
        <w:t>OUT</w:t>
      </w:r>
    </w:p>
    <w:p w14:paraId="0DEDD07D" w14:textId="77777777" w:rsidR="009C3D08" w:rsidRDefault="009C3D08" w:rsidP="009C3D08">
      <w:r>
        <w:t>Web search results for query: "</w:t>
      </w:r>
      <w:proofErr w:type="spellStart"/>
      <w:r>
        <w:t>Codecademy</w:t>
      </w:r>
      <w:proofErr w:type="spellEnd"/>
      <w:r>
        <w:t xml:space="preserve"> </w:t>
      </w:r>
      <w:proofErr w:type="spellStart"/>
      <w:r>
        <w:t>freeCodeCamp</w:t>
      </w:r>
      <w:proofErr w:type="spellEnd"/>
      <w:r>
        <w:t xml:space="preserve"> Khan Academy interactive coding in-browser execution instant feedback design what makes effective"</w:t>
      </w:r>
    </w:p>
    <w:p w14:paraId="77640374" w14:textId="77777777" w:rsidR="009C3D08" w:rsidRDefault="009C3D08" w:rsidP="009C3D08"/>
    <w:p w14:paraId="52E5743F" w14:textId="77777777" w:rsidR="009C3D08" w:rsidRDefault="009C3D08" w:rsidP="009C3D08">
      <w:r>
        <w:t>Links: [{"</w:t>
      </w:r>
      <w:proofErr w:type="spellStart"/>
      <w:r>
        <w:t>title":"Interactive</w:t>
      </w:r>
      <w:proofErr w:type="spellEnd"/>
      <w:r>
        <w:t xml:space="preserve"> Coding with Execution Feedback","url":"https://www.emergentmind.com/topics/interactive-coding-with-execution-feedback"},{"title":"The Best Resources to Learn Coding for Beginners in 2025 – </w:t>
      </w:r>
      <w:proofErr w:type="spellStart"/>
      <w:r>
        <w:t>AlgoCademy</w:t>
      </w:r>
      <w:proofErr w:type="spellEnd"/>
      <w:r>
        <w:t xml:space="preserve"> Blog","url":"https://algocademy.com/blog/the-best-resources-to-learn-coding-for-beginners-in-2025/"},{"title":"[2306.14898] </w:t>
      </w:r>
      <w:proofErr w:type="spellStart"/>
      <w:r>
        <w:t>InterCode</w:t>
      </w:r>
      <w:proofErr w:type="spellEnd"/>
      <w:r>
        <w:t>: Standardizing and Benchmarking Interactive Coding with Execution Feedback","url":"https://arxiv.org/abs/2306.14898"},{"title":"InterCode: Standardizing and Benchmarking Interactive Coding with Execution Feedback | OpenReview","url":"https://openreview.net/forum?id=fvKaLF1ns8"},{"title":"Implement Interactive Features in Your Website - Codeable","url":"https://www.codeable.io/blog/how-to-build-an-interactive-website/"},{"title":"How to Create Interactive Coding Lessons – Future Classroom","url":"https://futureclassroom.com.ph/how-to-create-interactive-coding-lessons/"},{"title":"InterCode: Standardizing and Benchmarking Interactive Coding with   Execution Feedback","url":"https://arxiv.org/pdf/2306.14898"},{"title":"ConvCodeWorld: Benchmarking Conversational Code Generation in   Reproducible Feedback Environments","</w:t>
      </w:r>
      <w:proofErr w:type="spellStart"/>
      <w:r>
        <w:t>url</w:t>
      </w:r>
      <w:proofErr w:type="spellEnd"/>
      <w:r>
        <w:t>":"https://arxiv.org/pdf/2502.19852"}]</w:t>
      </w:r>
    </w:p>
    <w:p w14:paraId="47A97F82" w14:textId="77777777" w:rsidR="009C3D08" w:rsidRDefault="009C3D08" w:rsidP="009C3D08"/>
    <w:p w14:paraId="4C8D8A46" w14:textId="77777777" w:rsidR="009C3D08" w:rsidRDefault="009C3D08" w:rsidP="009C3D08">
      <w:r>
        <w:t>Based on the search results, here's what makes interactive coding platforms with in-browser execution and instant feedback effective for learning:</w:t>
      </w:r>
    </w:p>
    <w:p w14:paraId="6CFE766B" w14:textId="77777777" w:rsidR="009C3D08" w:rsidRDefault="009C3D08" w:rsidP="009C3D08"/>
    <w:p w14:paraId="7911E2A6" w14:textId="77777777" w:rsidR="009C3D08" w:rsidRDefault="009C3D08" w:rsidP="009C3D08">
      <w:r>
        <w:t>## Key Design Elements</w:t>
      </w:r>
    </w:p>
    <w:p w14:paraId="3E30FD34" w14:textId="77777777" w:rsidR="009C3D08" w:rsidRDefault="009C3D08" w:rsidP="009C3D08"/>
    <w:p w14:paraId="786E9A51" w14:textId="77777777" w:rsidR="009C3D08" w:rsidRDefault="009C3D08" w:rsidP="009C3D08">
      <w:r>
        <w:t xml:space="preserve">**In-Browser Code </w:t>
      </w:r>
      <w:proofErr w:type="gramStart"/>
      <w:r>
        <w:t>Execution:*</w:t>
      </w:r>
      <w:proofErr w:type="gramEnd"/>
      <w:r>
        <w:t>* Interactive platforms allow learners to write and execute code directly in their browsers, which eliminates the need to install complex development tools, thereby lowering the barriers for beginners.</w:t>
      </w:r>
    </w:p>
    <w:p w14:paraId="4622FAE1" w14:textId="77777777" w:rsidR="009C3D08" w:rsidRDefault="009C3D08" w:rsidP="009C3D08"/>
    <w:p w14:paraId="46FF6154" w14:textId="77777777" w:rsidR="009C3D08" w:rsidRDefault="009C3D08" w:rsidP="009C3D08">
      <w:r>
        <w:t xml:space="preserve">**Immediate </w:t>
      </w:r>
      <w:proofErr w:type="gramStart"/>
      <w:r>
        <w:t>Feedback:*</w:t>
      </w:r>
      <w:proofErr w:type="gramEnd"/>
      <w:r>
        <w:t>* Interactive environments provide immediate feedback and practical experience. Lessons should include automated tests that verify whether the code a student writes produces the expected output, as this instant validation helps learners immediately understand if they're on the right track or need to revisit their approach.</w:t>
      </w:r>
    </w:p>
    <w:p w14:paraId="4E45BA51" w14:textId="77777777" w:rsidR="009C3D08" w:rsidRDefault="009C3D08" w:rsidP="009C3D08"/>
    <w:p w14:paraId="6409975B" w14:textId="77777777" w:rsidR="009C3D08" w:rsidRDefault="009C3D08" w:rsidP="009C3D08">
      <w:r>
        <w:lastRenderedPageBreak/>
        <w:t xml:space="preserve">**Quality of </w:t>
      </w:r>
      <w:proofErr w:type="gramStart"/>
      <w:r>
        <w:t>Feedback:*</w:t>
      </w:r>
      <w:proofErr w:type="gramEnd"/>
      <w:r>
        <w:t>* Instead of simple pass/fail feedback, systems should use response systems that identify common mistakes and offer specific guidance. Research indicates that the type, granularity, and presentation of feedback have measurable effects on user experience and solution quality.</w:t>
      </w:r>
    </w:p>
    <w:p w14:paraId="5F006768" w14:textId="77777777" w:rsidR="009C3D08" w:rsidRDefault="009C3D08" w:rsidP="009C3D08"/>
    <w:p w14:paraId="2D8BE975" w14:textId="77777777" w:rsidR="009C3D08" w:rsidRDefault="009C3D08" w:rsidP="009C3D08">
      <w:r>
        <w:t>## Popular Platforms</w:t>
      </w:r>
    </w:p>
    <w:p w14:paraId="6B87FDD3" w14:textId="77777777" w:rsidR="009C3D08" w:rsidRDefault="009C3D08" w:rsidP="009C3D08"/>
    <w:p w14:paraId="5B217D10" w14:textId="77777777" w:rsidR="009C3D08" w:rsidRDefault="009C3D08" w:rsidP="009C3D08">
      <w:r>
        <w:t xml:space="preserve">Popular options include Jupyter notebooks, </w:t>
      </w:r>
      <w:proofErr w:type="spellStart"/>
      <w:r>
        <w:t>CodePen</w:t>
      </w:r>
      <w:proofErr w:type="spellEnd"/>
      <w:r>
        <w:t xml:space="preserve">, </w:t>
      </w:r>
      <w:proofErr w:type="spellStart"/>
      <w:r>
        <w:t>JSFiddle</w:t>
      </w:r>
      <w:proofErr w:type="spellEnd"/>
      <w:r>
        <w:t xml:space="preserve">, </w:t>
      </w:r>
      <w:proofErr w:type="spellStart"/>
      <w:r>
        <w:t>Codecademy</w:t>
      </w:r>
      <w:proofErr w:type="spellEnd"/>
      <w:r>
        <w:t xml:space="preserve">, </w:t>
      </w:r>
      <w:proofErr w:type="spellStart"/>
      <w:r>
        <w:t>freeCodeCamp</w:t>
      </w:r>
      <w:proofErr w:type="spellEnd"/>
      <w:r>
        <w:t xml:space="preserve">, and </w:t>
      </w:r>
      <w:proofErr w:type="spellStart"/>
      <w:r>
        <w:t>Replit</w:t>
      </w:r>
      <w:proofErr w:type="spellEnd"/>
      <w:r>
        <w:t>. When selecting a platform, consider ease of use, support for the programming languages you teach, progress tracking, and feedback features.</w:t>
      </w:r>
    </w:p>
    <w:p w14:paraId="2EC7C0EE" w14:textId="77777777" w:rsidR="009C3D08" w:rsidRDefault="009C3D08" w:rsidP="009C3D08"/>
    <w:p w14:paraId="40413670" w14:textId="77777777" w:rsidR="009C3D08" w:rsidRDefault="009C3D08" w:rsidP="009C3D08">
      <w:r>
        <w:t>## Underlying Principle</w:t>
      </w:r>
    </w:p>
    <w:p w14:paraId="20D24792" w14:textId="77777777" w:rsidR="009C3D08" w:rsidRDefault="009C3D08" w:rsidP="009C3D08"/>
    <w:p w14:paraId="3E10808F" w14:textId="77777777" w:rsidR="009C3D08" w:rsidRDefault="009C3D08" w:rsidP="009C3D08">
      <w:r>
        <w:t xml:space="preserve">Humans write code in a fundamentally interactive manner and rely on constant execution feedback to correct errors, resolve ambiguities, and decompose tasks, which is why </w:t>
      </w:r>
      <w:proofErr w:type="gramStart"/>
      <w:r>
        <w:t>these design</w:t>
      </w:r>
      <w:proofErr w:type="gramEnd"/>
      <w:r>
        <w:t xml:space="preserve"> principles prove so effective for coding education.</w:t>
      </w:r>
    </w:p>
    <w:p w14:paraId="1A20C398" w14:textId="77777777" w:rsidR="009C3D08" w:rsidRDefault="009C3D08" w:rsidP="009C3D08"/>
    <w:p w14:paraId="75FC694B" w14:textId="77777777" w:rsidR="009C3D08" w:rsidRDefault="009C3D08" w:rsidP="009C3D08"/>
    <w:p w14:paraId="6F606298" w14:textId="77777777" w:rsidR="009C3D08" w:rsidRDefault="009C3D08" w:rsidP="009C3D08">
      <w:r>
        <w:t>REMINDER: You MUST include the sources above in your response to the user using markdown hyperlinks.</w:t>
      </w:r>
    </w:p>
    <w:p w14:paraId="5FB36744" w14:textId="77777777" w:rsidR="009C3D08" w:rsidRDefault="009C3D08" w:rsidP="009C3D08">
      <w:r>
        <w:t xml:space="preserve">Web </w:t>
      </w:r>
      <w:proofErr w:type="spellStart"/>
      <w:r>
        <w:t>SearchFIRST</w:t>
      </w:r>
      <w:proofErr w:type="spellEnd"/>
      <w:r>
        <w:t xml:space="preserve"> "Skill Building" intro to programming module </w:t>
      </w:r>
      <w:proofErr w:type="spellStart"/>
      <w:r>
        <w:t>Blockly</w:t>
      </w:r>
      <w:proofErr w:type="spellEnd"/>
      <w:r>
        <w:t xml:space="preserve"> Java interactive </w:t>
      </w:r>
      <w:proofErr w:type="spellStart"/>
      <w:r>
        <w:t>firstinspires</w:t>
      </w:r>
      <w:proofErr w:type="spellEnd"/>
      <w:r>
        <w:t xml:space="preserve"> 2024 2025</w:t>
      </w:r>
    </w:p>
    <w:p w14:paraId="008D73E6" w14:textId="77777777" w:rsidR="009C3D08" w:rsidRDefault="009C3D08" w:rsidP="009C3D08">
      <w:r>
        <w:t>OUT</w:t>
      </w:r>
    </w:p>
    <w:p w14:paraId="4DA3EA03" w14:textId="77777777" w:rsidR="009C3D08" w:rsidRDefault="009C3D08" w:rsidP="009C3D08">
      <w:r>
        <w:t xml:space="preserve">Web search results for query: "FIRST "Skill Building" intro to programming module </w:t>
      </w:r>
      <w:proofErr w:type="spellStart"/>
      <w:r>
        <w:t>Blockly</w:t>
      </w:r>
      <w:proofErr w:type="spellEnd"/>
      <w:r>
        <w:t xml:space="preserve"> Java interactive </w:t>
      </w:r>
      <w:proofErr w:type="spellStart"/>
      <w:r>
        <w:t>firstinspires</w:t>
      </w:r>
      <w:proofErr w:type="spellEnd"/>
      <w:r>
        <w:t xml:space="preserve"> 2024 2025"</w:t>
      </w:r>
    </w:p>
    <w:p w14:paraId="24555C6B" w14:textId="77777777" w:rsidR="009C3D08" w:rsidRDefault="009C3D08" w:rsidP="009C3D08"/>
    <w:p w14:paraId="79C74651" w14:textId="77777777" w:rsidR="009C3D08" w:rsidRDefault="009C3D08" w:rsidP="009C3D08">
      <w:r>
        <w:t>Links: [{"</w:t>
      </w:r>
      <w:proofErr w:type="spellStart"/>
      <w:r>
        <w:t>title":"Blocks</w:t>
      </w:r>
      <w:proofErr w:type="spellEnd"/>
      <w:r>
        <w:t xml:space="preserve"> Programming Tutorial — FIRST Tech Challenge Docs 0.1 documentation","url":"https://ftc-docs.firstinspires.org/programming_resources/blocks/Blocks-Tutorial.html"},{"title":"Programming Resources | FIRST Tech </w:t>
      </w:r>
      <w:r>
        <w:lastRenderedPageBreak/>
        <w:t>Challenge","url":"https://www.firstinspires.org/resource-library/ftc/technology-information-and-resources"},{"title":"Java Programming Part 1 - FIRST Robotics","url":"https://training.firstinspires.org/courses/java-programming-part-1"},{"title":"[FRC Blog] Skill Building Update: Intro to Programming Module - General Forum - Chief Delphi","url":"https://www.chiefdelphi.com/t/frc-blog-skill-building-update-intro-to-programming-module/396888"},{"title":"FTCSIM.ORG","url":"https://ftcsim.org/"},{"title":"FIRST ® Resource Library","url":"https://www.firstinspires.org/resources/library"},{"title":"GitHub - FIRST-Tech-Challenge/</w:t>
      </w:r>
      <w:proofErr w:type="spellStart"/>
      <w:r>
        <w:t>FtcRobotController</w:t>
      </w:r>
      <w:proofErr w:type="spellEnd"/>
      <w:r>
        <w:t>: FTC Android Studio Workspace for robot programming in Android Studio · GitHub","url":"https://github.com/FIRST-Tech-Challenge/FtcRobotController"},{"title":"1 Rev. Sep 2025 Programming 101 Introduction","url":"https://www.firstinspires.org/hubfs/web/program/frc/resources/programming-101.pdf?hsLang=en"},{"title":"FIRST Tech Challenge Programming - ORTOP Wiki","url":"https://ortop.org/wiki/index.php?title=FIRST_Tech_Challenge_Programming"},{"title":"Training Catalog - FIRST","</w:t>
      </w:r>
      <w:proofErr w:type="spellStart"/>
      <w:r>
        <w:t>url</w:t>
      </w:r>
      <w:proofErr w:type="spellEnd"/>
      <w:r>
        <w:t>":"https://training.firstinspires.org/catalog"}]</w:t>
      </w:r>
    </w:p>
    <w:p w14:paraId="6CE17C45" w14:textId="77777777" w:rsidR="009C3D08" w:rsidRDefault="009C3D08" w:rsidP="009C3D08"/>
    <w:p w14:paraId="21696405" w14:textId="77777777" w:rsidR="009C3D08" w:rsidRDefault="009C3D08" w:rsidP="009C3D08">
      <w:r>
        <w:t>I've completed the web search for your query. The results show information about FIRST robotics programming resources, particularly related to:</w:t>
      </w:r>
    </w:p>
    <w:p w14:paraId="632EDE85" w14:textId="77777777" w:rsidR="009C3D08" w:rsidRDefault="009C3D08" w:rsidP="009C3D08"/>
    <w:p w14:paraId="181B71D4" w14:textId="77777777" w:rsidR="009C3D08" w:rsidRDefault="009C3D08" w:rsidP="009C3D08">
      <w:r>
        <w:t>- The Blocks Programming Tool, a user-friendly graphical tool for programming competition robots that is the fastest and easiest way to get started with programming</w:t>
      </w:r>
    </w:p>
    <w:p w14:paraId="6FEA9FDD" w14:textId="77777777" w:rsidR="009C3D08" w:rsidRDefault="009C3D08" w:rsidP="009C3D08"/>
    <w:p w14:paraId="1703D6ED" w14:textId="77777777" w:rsidR="009C3D08" w:rsidRDefault="009C3D08" w:rsidP="009C3D08">
      <w:r>
        <w:t xml:space="preserve">- </w:t>
      </w:r>
      <w:proofErr w:type="spellStart"/>
      <w:r>
        <w:t>OnBot</w:t>
      </w:r>
      <w:proofErr w:type="spellEnd"/>
      <w:r>
        <w:t xml:space="preserve"> Java Programming Tool, an easy-to-use browser-based Java development tool that lets </w:t>
      </w:r>
      <w:proofErr w:type="gramStart"/>
      <w:r>
        <w:t>users</w:t>
      </w:r>
      <w:proofErr w:type="gramEnd"/>
      <w:r>
        <w:t xml:space="preserve"> program in Java without needing Android Studio</w:t>
      </w:r>
    </w:p>
    <w:p w14:paraId="0958FC52" w14:textId="77777777" w:rsidR="009C3D08" w:rsidRDefault="009C3D08" w:rsidP="009C3D08"/>
    <w:p w14:paraId="35D48E70" w14:textId="77777777" w:rsidR="009C3D08" w:rsidRDefault="009C3D08" w:rsidP="009C3D08">
      <w:r>
        <w:t xml:space="preserve">- FIRST Tech Challenge robots are usually programmed using either Blocks, a drag-and-drop graphical language based on Google's </w:t>
      </w:r>
      <w:proofErr w:type="spellStart"/>
      <w:r>
        <w:t>Blockly</w:t>
      </w:r>
      <w:proofErr w:type="spellEnd"/>
      <w:r>
        <w:t>, or Java, a line-by-line professional language</w:t>
      </w:r>
    </w:p>
    <w:p w14:paraId="36691E74" w14:textId="77777777" w:rsidR="009C3D08" w:rsidRDefault="009C3D08" w:rsidP="009C3D08"/>
    <w:p w14:paraId="79C211B8" w14:textId="77777777" w:rsidR="009C3D08" w:rsidRDefault="009C3D08" w:rsidP="009C3D08">
      <w:r>
        <w:t xml:space="preserve">- An introductory programming course focused on Java and robotics designed for students involved in FIRST Robotics, covering over 6 hours with hands-on experience using </w:t>
      </w:r>
      <w:proofErr w:type="spellStart"/>
      <w:r>
        <w:t>WPILib</w:t>
      </w:r>
      <w:proofErr w:type="spellEnd"/>
      <w:r>
        <w:t xml:space="preserve"> while programming two small robots—Romi and XRP</w:t>
      </w:r>
    </w:p>
    <w:p w14:paraId="252EA7EC" w14:textId="77777777" w:rsidR="009C3D08" w:rsidRDefault="009C3D08" w:rsidP="009C3D08"/>
    <w:p w14:paraId="09ECC7C1" w14:textId="77777777" w:rsidR="009C3D08" w:rsidRDefault="009C3D08" w:rsidP="009C3D08">
      <w:r>
        <w:lastRenderedPageBreak/>
        <w:t>The search results also reference the 2025-26 Competition Field: DECODE presented by RTX, which aligns with your 2024-2025 timeframe query.</w:t>
      </w:r>
    </w:p>
    <w:p w14:paraId="5BB7E15F" w14:textId="77777777" w:rsidR="009C3D08" w:rsidRDefault="009C3D08" w:rsidP="009C3D08"/>
    <w:p w14:paraId="384DE46F" w14:textId="77777777" w:rsidR="009C3D08" w:rsidRDefault="009C3D08" w:rsidP="009C3D08"/>
    <w:p w14:paraId="1F4157E2" w14:textId="77777777" w:rsidR="009C3D08" w:rsidRDefault="009C3D08" w:rsidP="009C3D08">
      <w:r>
        <w:t>REMINDER: You MUST include the sources above in your response to the user using markdown hyperlinks.</w:t>
      </w:r>
    </w:p>
    <w:p w14:paraId="28D53F9C" w14:textId="77777777" w:rsidR="009C3D08" w:rsidRDefault="009C3D08" w:rsidP="009C3D08">
      <w:r>
        <w:t xml:space="preserve">Web </w:t>
      </w:r>
      <w:proofErr w:type="spellStart"/>
      <w:r>
        <w:t>Search"frcladder</w:t>
      </w:r>
      <w:proofErr w:type="spellEnd"/>
      <w:r>
        <w:t xml:space="preserve">" </w:t>
      </w:r>
      <w:proofErr w:type="spellStart"/>
      <w:r>
        <w:t>chiefdelphi</w:t>
      </w:r>
      <w:proofErr w:type="spellEnd"/>
      <w:r>
        <w:t xml:space="preserve"> reddit review interactive code editor quizzes Python</w:t>
      </w:r>
    </w:p>
    <w:p w14:paraId="17F61A97" w14:textId="77777777" w:rsidR="009C3D08" w:rsidRDefault="009C3D08" w:rsidP="009C3D08">
      <w:r>
        <w:t>OUT</w:t>
      </w:r>
    </w:p>
    <w:p w14:paraId="5766E14E" w14:textId="77777777" w:rsidR="009C3D08" w:rsidRDefault="009C3D08" w:rsidP="009C3D08">
      <w:r>
        <w:t>Web search results for query: ""</w:t>
      </w:r>
      <w:proofErr w:type="spellStart"/>
      <w:r>
        <w:t>frcladder</w:t>
      </w:r>
      <w:proofErr w:type="spellEnd"/>
      <w:r>
        <w:t xml:space="preserve">" </w:t>
      </w:r>
      <w:proofErr w:type="spellStart"/>
      <w:r>
        <w:t>chiefdelphi</w:t>
      </w:r>
      <w:proofErr w:type="spellEnd"/>
      <w:r>
        <w:t xml:space="preserve"> reddit review interactive code editor quizzes Python"</w:t>
      </w:r>
    </w:p>
    <w:p w14:paraId="20DE4DFF" w14:textId="77777777" w:rsidR="009C3D08" w:rsidRDefault="009C3D08" w:rsidP="009C3D08"/>
    <w:p w14:paraId="0B62EF41" w14:textId="77777777" w:rsidR="009C3D08" w:rsidRDefault="009C3D08" w:rsidP="009C3D08">
      <w:r>
        <w:t>No links found.</w:t>
      </w:r>
    </w:p>
    <w:p w14:paraId="6D814C41" w14:textId="77777777" w:rsidR="009C3D08" w:rsidRDefault="009C3D08" w:rsidP="009C3D08"/>
    <w:p w14:paraId="145749EF" w14:textId="77777777" w:rsidR="009C3D08" w:rsidRDefault="009C3D08" w:rsidP="009C3D08">
      <w:r>
        <w:t>I've completed a web search for your query about "</w:t>
      </w:r>
      <w:proofErr w:type="spellStart"/>
      <w:r>
        <w:t>frcladder</w:t>
      </w:r>
      <w:proofErr w:type="spellEnd"/>
      <w:r>
        <w:t>" with the specified keywords including Chief Delphi, Reddit, review, interactive code editor, quizzes, and Python. However, the search returned no results. This could mean that:</w:t>
      </w:r>
    </w:p>
    <w:p w14:paraId="73BC1416" w14:textId="77777777" w:rsidR="009C3D08" w:rsidRDefault="009C3D08" w:rsidP="009C3D08"/>
    <w:p w14:paraId="115B8E06" w14:textId="77777777" w:rsidR="009C3D08" w:rsidRDefault="009C3D08" w:rsidP="009C3D08">
      <w:r>
        <w:t>1. There may not be significant online discussion or documentation matching all those terms together</w:t>
      </w:r>
    </w:p>
    <w:p w14:paraId="00644397" w14:textId="77777777" w:rsidR="009C3D08" w:rsidRDefault="009C3D08" w:rsidP="009C3D08">
      <w:r>
        <w:t>2. The project or tool might be relatively new or niche within the FRC (First Robotics Competition) community</w:t>
      </w:r>
    </w:p>
    <w:p w14:paraId="2181AF4E" w14:textId="77777777" w:rsidR="009C3D08" w:rsidRDefault="009C3D08" w:rsidP="009C3D08">
      <w:r>
        <w:t>3. The specific combination of keywords might be too narrow to return results</w:t>
      </w:r>
    </w:p>
    <w:p w14:paraId="072F06B4" w14:textId="77777777" w:rsidR="009C3D08" w:rsidRDefault="009C3D08" w:rsidP="009C3D08"/>
    <w:p w14:paraId="3220CE34" w14:textId="77777777" w:rsidR="009C3D08" w:rsidRDefault="009C3D08" w:rsidP="009C3D08">
      <w:r>
        <w:t xml:space="preserve">If you'd like, I can try a modified search with fewer or different keywords to help you find information about </w:t>
      </w:r>
      <w:proofErr w:type="spellStart"/>
      <w:r>
        <w:t>frcladder</w:t>
      </w:r>
      <w:proofErr w:type="spellEnd"/>
      <w:r>
        <w:t xml:space="preserve"> or related FRC learning resources. Would you like me to search again with a different query?</w:t>
      </w:r>
    </w:p>
    <w:p w14:paraId="2F937E2D" w14:textId="77777777" w:rsidR="009C3D08" w:rsidRDefault="009C3D08" w:rsidP="009C3D08"/>
    <w:p w14:paraId="485C63A8" w14:textId="77777777" w:rsidR="009C3D08" w:rsidRDefault="009C3D08" w:rsidP="009C3D08"/>
    <w:p w14:paraId="1B67FFAC" w14:textId="77777777" w:rsidR="009C3D08" w:rsidRDefault="009C3D08" w:rsidP="009C3D08">
      <w:r>
        <w:lastRenderedPageBreak/>
        <w:t>REMINDER: You MUST include the sources above in your response to the user using markdown hyperlinks.</w:t>
      </w:r>
    </w:p>
    <w:p w14:paraId="7FC82293" w14:textId="77777777" w:rsidR="009C3D08" w:rsidRDefault="009C3D08" w:rsidP="009C3D08">
      <w:r>
        <w:t xml:space="preserve">Web </w:t>
      </w:r>
      <w:proofErr w:type="spellStart"/>
      <w:r>
        <w:t>SearchFRC</w:t>
      </w:r>
      <w:proofErr w:type="spellEnd"/>
      <w:r>
        <w:t xml:space="preserve"> programming tutorial teaches both Java and Python language toggle side by side same lesson</w:t>
      </w:r>
    </w:p>
    <w:p w14:paraId="3BE37157" w14:textId="77777777" w:rsidR="009C3D08" w:rsidRDefault="009C3D08" w:rsidP="009C3D08">
      <w:r>
        <w:t>OUT</w:t>
      </w:r>
    </w:p>
    <w:p w14:paraId="1F7FEDE6" w14:textId="77777777" w:rsidR="009C3D08" w:rsidRDefault="009C3D08" w:rsidP="009C3D08">
      <w:r>
        <w:t>Web search results for query: "FRC programming tutorial teaches both Java and Python language toggle side by side same lesson"</w:t>
      </w:r>
    </w:p>
    <w:p w14:paraId="09D65B7D" w14:textId="77777777" w:rsidR="009C3D08" w:rsidRDefault="009C3D08" w:rsidP="009C3D08"/>
    <w:p w14:paraId="7F807018" w14:textId="77777777" w:rsidR="009C3D08" w:rsidRDefault="009C3D08" w:rsidP="009C3D08">
      <w:r>
        <w:t>Links: [{"</w:t>
      </w:r>
      <w:proofErr w:type="spellStart"/>
      <w:r>
        <w:t>title":"GitHub</w:t>
      </w:r>
      <w:proofErr w:type="spellEnd"/>
      <w:r>
        <w:t xml:space="preserve"> - FRCTeam3255/FRC-Java-Tutorial: A tutorial on how to program a robot for use in the FIRST Robotics Competition · GitHub","url":"https://github.com/FRCTeam3255/FRC-Java-Tutorial"},{"title":"FIRST Robotics Competition documentation","url":"http://team2168.org/javadoc/_readthedocs/frc-docs-stable/index.html"},{"title":"WPILib Programming Basics - FRC Java Programming","url":"https://frcteam3255.github.io/FRC-Java-Tutorial/basics/wpilib.html"},{"title":"The \"Hello world\" of FRC robot programming | Getting started with Java | 2014 FRC Control System","url":"https://wpilib.screenstepslive.com/s/3120/m/7885/l/79459-the-hello-world-of-frc-robot-programming"},{"title":"FIRST Robotics Competition Java Tutorials – </w:t>
      </w:r>
      <w:proofErr w:type="spellStart"/>
      <w:r>
        <w:t>CanCode</w:t>
      </w:r>
      <w:proofErr w:type="spellEnd"/>
      <w:r>
        <w:t xml:space="preserve"> – FIRST Robotics Canada","url":"https://archive.firstroboticscanada.org/cancode/frc/"},{"title":"FRC 1099 </w:t>
      </w:r>
      <w:proofErr w:type="spellStart"/>
      <w:r>
        <w:t>DiscoTechs</w:t>
      </w:r>
      <w:proofErr w:type="spellEnd"/>
      <w:r>
        <w:t xml:space="preserve"> - FRC Java Programming Training","url":"https://sites.google.com/student.brookfieldps.org/discotechs/frc-java-programming-training"},{"title":"FRC Java Tutorial - </w:t>
      </w:r>
      <w:proofErr w:type="spellStart"/>
      <w:r>
        <w:t>WPILib</w:t>
      </w:r>
      <w:proofErr w:type="spellEnd"/>
      <w:r>
        <w:t xml:space="preserve"> 2022 Command Based Programming Ep 2:Drivetrain &amp; Tele-op Joystick Control - YouTube","url":"https://www.youtube.com/watch?v=swhAj7g_Vyc"},{"title":"1 Rev. Sep 2025 Programming 101 Introduction","url":"https://www.firstinspires.org/hubfs/web/program/frc/resources/programming-101.pdf?hsLang=en"},{"title":"Creating your Test Drivetrain Program (Java/C++/Python) — FIRST Robotics Competition documentation","url":"https://docs.wpilib.org/en/stable/docs/zero-to-robot/step-4/creating-test-drivetrain-program-cpp-java-python.html"}]</w:t>
      </w:r>
    </w:p>
    <w:p w14:paraId="7D5956EE" w14:textId="77777777" w:rsidR="009C3D08" w:rsidRDefault="009C3D08" w:rsidP="009C3D08"/>
    <w:p w14:paraId="6768DF38" w14:textId="77777777" w:rsidR="009C3D08" w:rsidRDefault="009C3D08" w:rsidP="009C3D08">
      <w:r>
        <w:t xml:space="preserve">Based on the search results, I found relevant information about FRC programming tutorials. The </w:t>
      </w:r>
      <w:proofErr w:type="spellStart"/>
      <w:r>
        <w:t>WPILib</w:t>
      </w:r>
      <w:proofErr w:type="spellEnd"/>
      <w:r>
        <w:t xml:space="preserve"> official documentation includes pages that show the same lesson side-by-side </w:t>
      </w:r>
      <w:r>
        <w:lastRenderedPageBreak/>
        <w:t>in Java, C++, and Python, such as "Creating your Test Drivetrain Program (Java/C++/Python)".</w:t>
      </w:r>
    </w:p>
    <w:p w14:paraId="3D4863CD" w14:textId="77777777" w:rsidR="009C3D08" w:rsidRDefault="009C3D08" w:rsidP="009C3D08"/>
    <w:p w14:paraId="1D297E00" w14:textId="77777777" w:rsidR="009C3D08" w:rsidRDefault="009C3D08" w:rsidP="009C3D08">
      <w:r>
        <w:t>Additionally, the official FIRST Robotics documentation (Programming 101) covers guides for C++, Java, and Python programming, which allows teams to learn and compare different programming languages for FRC robot control.</w:t>
      </w:r>
    </w:p>
    <w:p w14:paraId="5BD38743" w14:textId="77777777" w:rsidR="009C3D08" w:rsidRDefault="009C3D08" w:rsidP="009C3D08"/>
    <w:p w14:paraId="5CF8F732" w14:textId="77777777" w:rsidR="009C3D08" w:rsidRDefault="009C3D08" w:rsidP="009C3D08">
      <w:r>
        <w:t xml:space="preserve">The search results indicate that the official </w:t>
      </w:r>
      <w:proofErr w:type="spellStart"/>
      <w:r>
        <w:t>WPILib</w:t>
      </w:r>
      <w:proofErr w:type="spellEnd"/>
      <w:r>
        <w:t xml:space="preserve"> documentation and FIRST Robotics resources do provide side-by-side code examples in multiple languages, enabling programmers to see how the same concepts are implemented in Java and Python simultaneously.</w:t>
      </w:r>
    </w:p>
    <w:p w14:paraId="56301B8B" w14:textId="77777777" w:rsidR="009C3D08" w:rsidRDefault="009C3D08" w:rsidP="009C3D08"/>
    <w:p w14:paraId="0E9D904C" w14:textId="77777777" w:rsidR="009C3D08" w:rsidRDefault="009C3D08" w:rsidP="009C3D08"/>
    <w:p w14:paraId="4DB55D32" w14:textId="77777777" w:rsidR="009C3D08" w:rsidRDefault="009C3D08" w:rsidP="009C3D08">
      <w:r>
        <w:t>REMINDER: You MUST include the sources above in your response to the user using markdown hyperlinks.</w:t>
      </w:r>
    </w:p>
    <w:p w14:paraId="41C519BC" w14:textId="77777777" w:rsidR="009C3D08" w:rsidRDefault="009C3D08" w:rsidP="009C3D08">
      <w:r>
        <w:t>I ran this hard — four reviewers told to find fault, two competitive-research sweeps, plus my own searches. The findings were strikingly consistent, which makes me trust them. Here's the unvarnished picture. I'm going to lead with the honest answer to your headline question, because you asked for the truth and that's what serves the team.</w:t>
      </w:r>
    </w:p>
    <w:p w14:paraId="41792194" w14:textId="77777777" w:rsidR="009C3D08" w:rsidRDefault="009C3D08" w:rsidP="009C3D08"/>
    <w:p w14:paraId="5F0A1443" w14:textId="77777777" w:rsidR="009C3D08" w:rsidRDefault="009C3D08" w:rsidP="009C3D08">
      <w:r>
        <w:t>Straight answer: is it better than everything else?</w:t>
      </w:r>
    </w:p>
    <w:p w14:paraId="20B844F4" w14:textId="77777777" w:rsidR="009C3D08" w:rsidRDefault="009C3D08" w:rsidP="009C3D08">
      <w:r>
        <w:t>No — not better than everything, and I'd be doing you a disservice to claim it is. But it is genuinely #1 on a specific, real, ownable axis, and on two narrow things it may be the single best resource that exists. The honest split:</w:t>
      </w:r>
    </w:p>
    <w:p w14:paraId="583A0CB8" w14:textId="77777777" w:rsidR="009C3D08" w:rsidRDefault="009C3D08" w:rsidP="009C3D08"/>
    <w:p w14:paraId="4606E501" w14:textId="77777777" w:rsidR="009C3D08" w:rsidRDefault="009C3D08" w:rsidP="009C3D08">
      <w:r>
        <w:t>Where you are genuinely best-in-class (defensible "nobody does this better"):</w:t>
      </w:r>
    </w:p>
    <w:p w14:paraId="118C425D" w14:textId="77777777" w:rsidR="009C3D08" w:rsidRDefault="009C3D08" w:rsidP="009C3D08"/>
    <w:p w14:paraId="4CDAABF2" w14:textId="77777777" w:rsidR="009C3D08" w:rsidRDefault="009C3D08" w:rsidP="009C3D08">
      <w:r>
        <w:t xml:space="preserve">Interactive, no-install, full-path, dual-language onboarding. No other FRC resource combines hand-built in-browser simulations + a complete </w:t>
      </w:r>
      <w:proofErr w:type="spellStart"/>
      <w:r>
        <w:t>beginner→advanced</w:t>
      </w:r>
      <w:proofErr w:type="spellEnd"/>
      <w:r>
        <w:t xml:space="preserve"> sweep + Java and Python via a toggle. Every piece exists somewhere; the combination is unique. That's a real moat.</w:t>
      </w:r>
    </w:p>
    <w:p w14:paraId="7C034BA9" w14:textId="77777777" w:rsidR="009C3D08" w:rsidRDefault="009C3D08" w:rsidP="009C3D08">
      <w:r>
        <w:lastRenderedPageBreak/>
        <w:t xml:space="preserve">The battery/power unit (build-lesson-41/42/43) — there is no interactive peer anywhere. Vendors and </w:t>
      </w:r>
      <w:proofErr w:type="spellStart"/>
      <w:r>
        <w:t>WPILib</w:t>
      </w:r>
      <w:proofErr w:type="spellEnd"/>
      <w:r>
        <w:t xml:space="preserve"> treat the battery as a spec sheet; you teach why a robot browns out with a live sag sim and worked numbers. Best-in-class, full stop.</w:t>
      </w:r>
    </w:p>
    <w:p w14:paraId="257A900D" w14:textId="77777777" w:rsidR="009C3D08" w:rsidRDefault="009C3D08" w:rsidP="009C3D08">
      <w:r>
        <w:t xml:space="preserve">The </w:t>
      </w:r>
      <w:proofErr w:type="spellStart"/>
      <w:r>
        <w:t>SystemCore</w:t>
      </w:r>
      <w:proofErr w:type="spellEnd"/>
      <w:r>
        <w:t xml:space="preserve"> 2027 alpha course — right now there is no beginner-friendly, structured teaching of </w:t>
      </w:r>
      <w:proofErr w:type="spellStart"/>
      <w:r>
        <w:t>SystemCore</w:t>
      </w:r>
      <w:proofErr w:type="spellEnd"/>
      <w:r>
        <w:t xml:space="preserve"> anywhere (just terse official reference + scattered Chief Delphi threads). You occupy genuinely empty space. This is your most credible "we're #1" claim today.</w:t>
      </w:r>
    </w:p>
    <w:p w14:paraId="69F50DB9" w14:textId="77777777" w:rsidR="009C3D08" w:rsidRDefault="009C3D08" w:rsidP="009C3D08">
      <w:r>
        <w:t>Where you are clearly beaten, and by whom — these are the giants you can't out-muscle:</w:t>
      </w:r>
    </w:p>
    <w:p w14:paraId="791C6B96" w14:textId="77777777" w:rsidR="009C3D08" w:rsidRDefault="009C3D08" w:rsidP="009C3D08"/>
    <w:p w14:paraId="52586396" w14:textId="77777777" w:rsidR="009C3D08" w:rsidRDefault="009C3D08" w:rsidP="009C3D08">
      <w:r>
        <w:t>Dimension</w:t>
      </w:r>
      <w:r>
        <w:tab/>
        <w:t>Who beats us</w:t>
      </w:r>
      <w:r>
        <w:tab/>
        <w:t>Why it's not winnable head-on</w:t>
      </w:r>
    </w:p>
    <w:p w14:paraId="23F14258" w14:textId="77777777" w:rsidR="009C3D08" w:rsidRDefault="009C3D08" w:rsidP="009C3D08">
      <w:r>
        <w:t>Authority &amp; currency</w:t>
      </w:r>
      <w:r>
        <w:tab/>
      </w:r>
      <w:proofErr w:type="spellStart"/>
      <w:r>
        <w:t>WPILib</w:t>
      </w:r>
      <w:proofErr w:type="spellEnd"/>
      <w:r>
        <w:t xml:space="preserve"> docs</w:t>
      </w:r>
      <w:r>
        <w:tab/>
        <w:t>They write the libraries; versioned every January. Ours silently rots as APIs change.</w:t>
      </w:r>
    </w:p>
    <w:p w14:paraId="798ADD11" w14:textId="77777777" w:rsidR="009C3D08" w:rsidRDefault="009C3D08" w:rsidP="009C3D08">
      <w:r>
        <w:t>Controls depth</w:t>
      </w:r>
      <w:r>
        <w:tab/>
        <w:t>Tyler Veness, "Controls Engineering in FRC"</w:t>
      </w:r>
      <w:r>
        <w:tab/>
        <w:t xml:space="preserve">A </w:t>
      </w:r>
      <w:proofErr w:type="spellStart"/>
      <w:r>
        <w:t>WPILib</w:t>
      </w:r>
      <w:proofErr w:type="spellEnd"/>
      <w:r>
        <w:t xml:space="preserve"> core dev's free book; state-space/LQR/Kalman deeper than any beginner course should go.</w:t>
      </w:r>
    </w:p>
    <w:p w14:paraId="5F4FD0BB" w14:textId="77777777" w:rsidR="009C3D08" w:rsidRDefault="009C3D08" w:rsidP="009C3D08">
      <w:r>
        <w:t>Hands-on hardware</w:t>
      </w:r>
      <w:r>
        <w:tab/>
        <w:t>FIRST's official Java course + Romi/XRP</w:t>
      </w:r>
      <w:r>
        <w:tab/>
        <w:t>Real little robots you deploy to. Sims can't replicate it.</w:t>
      </w:r>
    </w:p>
    <w:p w14:paraId="14078402" w14:textId="77777777" w:rsidR="009C3D08" w:rsidRDefault="009C3D08" w:rsidP="009C3D08">
      <w:r>
        <w:t>CAD skill</w:t>
      </w:r>
      <w:r>
        <w:tab/>
        <w:t>FRCDesign.org</w:t>
      </w:r>
      <w:r>
        <w:tab/>
        <w:t xml:space="preserve">A full staged </w:t>
      </w:r>
      <w:proofErr w:type="spellStart"/>
      <w:r>
        <w:t>Onshape</w:t>
      </w:r>
      <w:proofErr w:type="spellEnd"/>
      <w:r>
        <w:t xml:space="preserve"> course → model a whole robot. Ours is one lesson. Beaten decisively.</w:t>
      </w:r>
    </w:p>
    <w:p w14:paraId="7F5FEDAE" w14:textId="77777777" w:rsidR="009C3D08" w:rsidRDefault="009C3D08" w:rsidP="009C3D08">
      <w:r>
        <w:t>Design math</w:t>
      </w:r>
      <w:r>
        <w:tab/>
      </w:r>
      <w:proofErr w:type="spellStart"/>
      <w:r>
        <w:t>ReCalc</w:t>
      </w:r>
      <w:proofErr w:type="spellEnd"/>
      <w:r>
        <w:t xml:space="preserve"> / JVN / ILITE</w:t>
      </w:r>
      <w:r>
        <w:tab/>
        <w:t xml:space="preserve">The whole community sizes mechanisms with these. We teach ratio arithmetic, never </w:t>
      </w:r>
      <w:proofErr w:type="spellStart"/>
      <w:r>
        <w:t>load→motor→ratio</w:t>
      </w:r>
      <w:proofErr w:type="spellEnd"/>
      <w:r>
        <w:t>.</w:t>
      </w:r>
    </w:p>
    <w:p w14:paraId="1E2E2BD1" w14:textId="77777777" w:rsidR="009C3D08" w:rsidRDefault="009C3D08" w:rsidP="009C3D08">
      <w:r>
        <w:t>Real fabrication</w:t>
      </w:r>
      <w:r>
        <w:tab/>
        <w:t>REV/WCP/</w:t>
      </w:r>
      <w:proofErr w:type="spellStart"/>
      <w:r>
        <w:t>AndyMark</w:t>
      </w:r>
      <w:proofErr w:type="spellEnd"/>
      <w:r>
        <w:t xml:space="preserve"> build guides, Ri3D</w:t>
      </w:r>
      <w:r>
        <w:tab/>
        <w:t>"Which bolt goes where" is physical; photos/video win.</w:t>
      </w:r>
    </w:p>
    <w:p w14:paraId="6C53B149" w14:textId="77777777" w:rsidR="009C3D08" w:rsidRDefault="009C3D08" w:rsidP="009C3D08">
      <w:r>
        <w:t>Proven adoption</w:t>
      </w:r>
      <w:r>
        <w:tab/>
      </w:r>
      <w:proofErr w:type="spellStart"/>
      <w:r>
        <w:t>WPILib</w:t>
      </w:r>
      <w:proofErr w:type="spellEnd"/>
      <w:r>
        <w:t xml:space="preserve"> (universal), </w:t>
      </w:r>
      <w:proofErr w:type="spellStart"/>
      <w:r>
        <w:t>AdvantageKit</w:t>
      </w:r>
      <w:proofErr w:type="spellEnd"/>
      <w:r>
        <w:t xml:space="preserve"> (600+ teams), and a live new competitor, </w:t>
      </w:r>
      <w:proofErr w:type="spellStart"/>
      <w:r>
        <w:t>LearnFRC</w:t>
      </w:r>
      <w:proofErr w:type="spellEnd"/>
      <w:r>
        <w:tab/>
        <w:t xml:space="preserve">Ours is unproven. </w:t>
      </w:r>
      <w:proofErr w:type="spellStart"/>
      <w:r>
        <w:t>LearnFRC</w:t>
      </w:r>
      <w:proofErr w:type="spellEnd"/>
      <w:r>
        <w:t xml:space="preserve"> is the one to watch (below).</w:t>
      </w:r>
    </w:p>
    <w:p w14:paraId="61C53ED8" w14:textId="77777777" w:rsidR="009C3D08" w:rsidRDefault="009C3D08" w:rsidP="009C3D08">
      <w:r>
        <w:t xml:space="preserve">There's a direct competitor you should know about: </w:t>
      </w:r>
      <w:proofErr w:type="spellStart"/>
      <w:r>
        <w:t>LearnFRC</w:t>
      </w:r>
      <w:proofErr w:type="spellEnd"/>
      <w:r>
        <w:t xml:space="preserve"> — free, all 11 FRC departments, gamified (XP/badges/leaderboard), launched on Chief Delphi this cycle. It's broader than us and product-</w:t>
      </w:r>
      <w:proofErr w:type="gramStart"/>
      <w:r>
        <w:t>polished, but</w:t>
      </w:r>
      <w:proofErr w:type="gramEnd"/>
      <w:r>
        <w:t xml:space="preserve"> appears to lack true interactive sims and dual-language, and it's AI-drafted (accuracy risk). It is the closest thing to a peer and is competing for exactly your "onboarding" niche right now.</w:t>
      </w:r>
    </w:p>
    <w:p w14:paraId="6708D1F0" w14:textId="77777777" w:rsidR="009C3D08" w:rsidRDefault="009C3D08" w:rsidP="009C3D08"/>
    <w:p w14:paraId="586ACC7D" w14:textId="77777777" w:rsidR="009C3D08" w:rsidRDefault="009C3D08" w:rsidP="009C3D08">
      <w:r>
        <w:t>The four bars, scored honestly</w:t>
      </w:r>
    </w:p>
    <w:p w14:paraId="1433AB42" w14:textId="77777777" w:rsidR="009C3D08" w:rsidRDefault="009C3D08" w:rsidP="009C3D08">
      <w:r>
        <w:lastRenderedPageBreak/>
        <w:t>Nothing hits 100% — and that's the right way to read the bars: a direction, with a clear gap to close.</w:t>
      </w:r>
    </w:p>
    <w:p w14:paraId="1D3DC045" w14:textId="77777777" w:rsidR="009C3D08" w:rsidRDefault="009C3D08" w:rsidP="009C3D08"/>
    <w:p w14:paraId="6505E0DE" w14:textId="77777777" w:rsidR="009C3D08" w:rsidRDefault="009C3D08" w:rsidP="009C3D08">
      <w:r>
        <w:t>Bar</w:t>
      </w:r>
      <w:r>
        <w:tab/>
        <w:t>Score</w:t>
      </w:r>
      <w:r>
        <w:tab/>
        <w:t>The honest verdict</w:t>
      </w:r>
    </w:p>
    <w:p w14:paraId="2D90A1A1" w14:textId="77777777" w:rsidR="009C3D08" w:rsidRDefault="009C3D08" w:rsidP="009C3D08">
      <w:r>
        <w:t>Accurate</w:t>
      </w:r>
      <w:r>
        <w:tab/>
        <w:t>~87</w:t>
      </w:r>
      <w:r>
        <w:tab/>
        <w:t xml:space="preserve">Strong and current (real Phoenix 6, flags </w:t>
      </w:r>
      <w:proofErr w:type="spellStart"/>
      <w:r>
        <w:t>WPILib</w:t>
      </w:r>
      <w:proofErr w:type="spellEnd"/>
      <w:r>
        <w:t xml:space="preserve"> 2026 deprecations — better than most tutorials). But: a real internal contradiction — control lesson 6 says the 2-arg </w:t>
      </w:r>
      <w:proofErr w:type="gramStart"/>
      <w:r>
        <w:t>calculate(</w:t>
      </w:r>
      <w:proofErr w:type="gramEnd"/>
      <w:r>
        <w:t xml:space="preserve">velocity, </w:t>
      </w:r>
      <w:proofErr w:type="spellStart"/>
      <w:r>
        <w:t>nextVelocity</w:t>
      </w:r>
      <w:proofErr w:type="spellEnd"/>
      <w:r>
        <w:t>) is the 2026 form, then lessons 8/12 use the deprecated 1-arg form. Example controllers also lack output clamping/soft limits. And it will drift yearly without maintenance.</w:t>
      </w:r>
    </w:p>
    <w:p w14:paraId="2095766E" w14:textId="77777777" w:rsidR="009C3D08" w:rsidRDefault="009C3D08" w:rsidP="009C3D08">
      <w:r>
        <w:t>Appropriate</w:t>
      </w:r>
      <w:r>
        <w:tab/>
        <w:t>~80</w:t>
      </w:r>
      <w:r>
        <w:tab/>
        <w:t>Excellent level and tone for HS. But safety is "good as text, insufficient as preparation" — build-lesson-37 gamifies picking the lathe and mill before any hands-on sign-off (the warning is there, but below the quiz that trained the wrong instinct).</w:t>
      </w:r>
    </w:p>
    <w:p w14:paraId="20ED24BE" w14:textId="77777777" w:rsidR="009C3D08" w:rsidRDefault="009C3D08" w:rsidP="009C3D08">
      <w:r>
        <w:t>Useful</w:t>
      </w:r>
      <w:r>
        <w:tab/>
        <w:t>~50</w:t>
      </w:r>
      <w:r>
        <w:tab/>
        <w:t xml:space="preserve">The weak bar, and it's structural. Reviewers put the reading-to-doing ratio near </w:t>
      </w:r>
      <w:proofErr w:type="gramStart"/>
      <w:r>
        <w:t>95/5, and</w:t>
      </w:r>
      <w:proofErr w:type="gramEnd"/>
      <w:r>
        <w:t xml:space="preserve"> called the 5% "fake" — code "exercises" are single-token fill-in-the-blanks where the answer is bolded three lines up; quizzes have joke distractors ("the robot is on fire"); sims are watched, not built. It produces informed teammates, not contributors. Exception: the battery unit is genuinely operational (a kid could run game-day battery discipline from it).</w:t>
      </w:r>
    </w:p>
    <w:p w14:paraId="44A74B24" w14:textId="77777777" w:rsidR="009C3D08" w:rsidRDefault="009C3D08" w:rsidP="009C3D08">
      <w:r>
        <w:t>Understandable</w:t>
      </w:r>
      <w:r>
        <w:tab/>
        <w:t>~90</w:t>
      </w:r>
      <w:r>
        <w:tab/>
        <w:t>The strongest bar, possibly best-in-class. One danger: always-converging sims + always-green quizzes create false confidence — a kid finishes "knowing" PID tuning, then meets a real oscillating mechanism and is blindsided.</w:t>
      </w:r>
    </w:p>
    <w:p w14:paraId="60FA6DCE" w14:textId="77777777" w:rsidR="009C3D08" w:rsidRDefault="009C3D08" w:rsidP="009C3D08">
      <w:r>
        <w:t xml:space="preserve">How students will </w:t>
      </w:r>
      <w:proofErr w:type="gramStart"/>
      <w:r>
        <w:t>actually receive</w:t>
      </w:r>
      <w:proofErr w:type="gramEnd"/>
      <w:r>
        <w:t xml:space="preserve"> it, and how much they'll learn</w:t>
      </w:r>
    </w:p>
    <w:p w14:paraId="02536DDA" w14:textId="77777777" w:rsidR="009C3D08" w:rsidRDefault="009C3D08" w:rsidP="009C3D08">
      <w:r>
        <w:t>The two-student walkthrough was the most sobering part:</w:t>
      </w:r>
    </w:p>
    <w:p w14:paraId="55A9FAE4" w14:textId="77777777" w:rsidR="009C3D08" w:rsidRDefault="009C3D08" w:rsidP="009C3D08"/>
    <w:p w14:paraId="750AED98" w14:textId="77777777" w:rsidR="009C3D08" w:rsidRDefault="009C3D08" w:rsidP="009C3D08">
      <w:r>
        <w:t>"Maya" (rookie, no code): loves the welcome and the hands-on demos (the thruster game, the swerve wheel, the safety checklist), then quits at the first real-code wall — around Deploy lesson 6–12 or any cosine/integral lesson. She survives longer in the build track. Predicted voluntary completion alone: ~25%.</w:t>
      </w:r>
    </w:p>
    <w:p w14:paraId="3F49DF39" w14:textId="77777777" w:rsidR="009C3D08" w:rsidRDefault="009C3D08" w:rsidP="009C3D08">
      <w:r>
        <w:t>"Dev" (already codes): binges the Control course out of order because it's dense and respects him (he'd cite the Phoenix 6 content over the docs</w:t>
      </w:r>
      <w:proofErr w:type="gramStart"/>
      <w:r>
        <w:t>), but</w:t>
      </w:r>
      <w:proofErr w:type="gramEnd"/>
      <w:r>
        <w:t xml:space="preserve"> cherry-picks and skips the rest and finds </w:t>
      </w:r>
      <w:proofErr w:type="spellStart"/>
      <w:r>
        <w:t>SystemCore</w:t>
      </w:r>
      <w:proofErr w:type="spellEnd"/>
      <w:r>
        <w:t xml:space="preserve"> "a kids' museum placard." The only thing that truly challenges him — the "Going further" questions — has no answers or payoff.</w:t>
      </w:r>
    </w:p>
    <w:p w14:paraId="1005630E" w14:textId="77777777" w:rsidR="009C3D08" w:rsidRDefault="009C3D08" w:rsidP="009C3D08">
      <w:r>
        <w:lastRenderedPageBreak/>
        <w:t>"How much will they really learn?" The reviewers converged hard: concept/vocabulary ~80, transferable hands-on skill ~20–25. That's not a failure — conceptual literacy genuinely makes better teammates and faster onboards, and that's worth a lot. But it's the honest ceiling of reading + watching + clicking. The most-cited structural flaw, and a concrete bug: completion = "answered every quiz," and wrong answers still mark a lesson "done" — so the progress bar and certificate certify that a kid clicked, not that they learned.</w:t>
      </w:r>
    </w:p>
    <w:p w14:paraId="39B5BF4B" w14:textId="77777777" w:rsidR="009C3D08" w:rsidRDefault="009C3D08" w:rsidP="009C3D08"/>
    <w:p w14:paraId="0C78645C" w14:textId="77777777" w:rsidR="009C3D08" w:rsidRDefault="009C3D08" w:rsidP="009C3D08">
      <w:r>
        <w:t>On "no one should be better than us"</w:t>
      </w:r>
    </w:p>
    <w:p w14:paraId="01AED52C" w14:textId="77777777" w:rsidR="009C3D08" w:rsidRDefault="009C3D08" w:rsidP="009C3D08">
      <w:r>
        <w:t xml:space="preserve">I want to be a straight shooter here, because you asked for it and because the answer is good news. You can credibly own #1 at the thing that's </w:t>
      </w:r>
      <w:proofErr w:type="gramStart"/>
      <w:r>
        <w:t>actually yours</w:t>
      </w:r>
      <w:proofErr w:type="gramEnd"/>
      <w:r>
        <w:t xml:space="preserve"> — the interactive, all-in-one, dual-language front door — and on the battery unit and the </w:t>
      </w:r>
      <w:proofErr w:type="spellStart"/>
      <w:r>
        <w:t>SystemCore</w:t>
      </w:r>
      <w:proofErr w:type="spellEnd"/>
      <w:r>
        <w:t xml:space="preserve"> course you arguably already do. That's a real, ownable, defensible #1.</w:t>
      </w:r>
    </w:p>
    <w:p w14:paraId="2B34B1DB" w14:textId="77777777" w:rsidR="009C3D08" w:rsidRDefault="009C3D08" w:rsidP="009C3D08"/>
    <w:p w14:paraId="1F97F33B" w14:textId="77777777" w:rsidR="009C3D08" w:rsidRDefault="009C3D08" w:rsidP="009C3D08">
      <w:r>
        <w:t xml:space="preserve">But "better than everyone at everything" isn't winnable or desirable: </w:t>
      </w:r>
      <w:proofErr w:type="spellStart"/>
      <w:r>
        <w:t>WPILib</w:t>
      </w:r>
      <w:proofErr w:type="spellEnd"/>
      <w:r>
        <w:t xml:space="preserve"> will always be more authoritative (they ship the libraries), Veness deeper, </w:t>
      </w:r>
      <w:proofErr w:type="spellStart"/>
      <w:r>
        <w:t>FRCDesign</w:t>
      </w:r>
      <w:proofErr w:type="spellEnd"/>
      <w:r>
        <w:t xml:space="preserve"> better at CAD. Trying to beat them on their turf burns effort to reach, at best, a tie at a thing they maintain full-time. The move that actually makes your team's training the best overall — while you still own and control it — is to own the unique pedagogy/onboarding layer and stand on the giants: link to </w:t>
      </w:r>
      <w:proofErr w:type="spellStart"/>
      <w:r>
        <w:t>WPILib</w:t>
      </w:r>
      <w:proofErr w:type="spellEnd"/>
      <w:r>
        <w:t xml:space="preserve"> as the source of truth, hand CAD to </w:t>
      </w:r>
      <w:proofErr w:type="spellStart"/>
      <w:r>
        <w:t>FRCDesign</w:t>
      </w:r>
      <w:proofErr w:type="spellEnd"/>
      <w:r>
        <w:t xml:space="preserve">, hand the numbers to </w:t>
      </w:r>
      <w:proofErr w:type="spellStart"/>
      <w:r>
        <w:t>ReCalc</w:t>
      </w:r>
      <w:proofErr w:type="spellEnd"/>
      <w:r>
        <w:t>. You keep ownership of the part nobody else does well; you borrow authority instead of competing with it. That's how you end up #1 as an experience and never out of date.</w:t>
      </w:r>
    </w:p>
    <w:p w14:paraId="235AF2A8" w14:textId="77777777" w:rsidR="009C3D08" w:rsidRDefault="009C3D08" w:rsidP="009C3D08"/>
    <w:p w14:paraId="731BD0CC" w14:textId="77777777" w:rsidR="009C3D08" w:rsidRDefault="009C3D08" w:rsidP="009C3D08">
      <w:r>
        <w:t>What I'd do about it</w:t>
      </w:r>
    </w:p>
    <w:p w14:paraId="0D26240A" w14:textId="77777777" w:rsidR="009C3D08" w:rsidRDefault="009C3D08" w:rsidP="009C3D08">
      <w:r>
        <w:t xml:space="preserve">Quick wins I can do now (accuracy/safety — to </w:t>
      </w:r>
      <w:proofErr w:type="gramStart"/>
      <w:r>
        <w:t>actually hit</w:t>
      </w:r>
      <w:proofErr w:type="gramEnd"/>
      <w:r>
        <w:t xml:space="preserve"> your 100% bar):</w:t>
      </w:r>
    </w:p>
    <w:p w14:paraId="0B4145C3" w14:textId="77777777" w:rsidR="009C3D08" w:rsidRDefault="009C3D08" w:rsidP="009C3D08"/>
    <w:p w14:paraId="621E112B" w14:textId="77777777" w:rsidR="009C3D08" w:rsidRDefault="009C3D08" w:rsidP="009C3D08">
      <w:r>
        <w:t>Fix the feedforward 2-arg/1-arg contradiction (control lessons 6/8/12) and add output clamping/soft-limit notes to the example controllers.</w:t>
      </w:r>
    </w:p>
    <w:p w14:paraId="36859BD4" w14:textId="77777777" w:rsidR="009C3D08" w:rsidRDefault="009C3D08" w:rsidP="009C3D08">
      <w:r>
        <w:t>De-gamify lathe/mill selection in build-37 and front-load "this is theory; hands-on needs mentor sign-off."</w:t>
      </w:r>
    </w:p>
    <w:p w14:paraId="3EB7DB7F" w14:textId="77777777" w:rsidR="009C3D08" w:rsidRDefault="009C3D08" w:rsidP="009C3D08">
      <w:r>
        <w:t xml:space="preserve">Re-verify the </w:t>
      </w:r>
      <w:proofErr w:type="spellStart"/>
      <w:r>
        <w:t>SystemCore</w:t>
      </w:r>
      <w:proofErr w:type="spellEnd"/>
      <w:r>
        <w:t xml:space="preserve"> lesson-1 claims that research flagged as soft: the "1,000+ offseason matches" and "~Oct 2026 retail" lines, and don't imply </w:t>
      </w:r>
      <w:proofErr w:type="spellStart"/>
      <w:r>
        <w:t>MotionCore</w:t>
      </w:r>
      <w:proofErr w:type="spellEnd"/>
      <w:r>
        <w:t xml:space="preserve"> ships in the </w:t>
      </w:r>
      <w:r>
        <w:lastRenderedPageBreak/>
        <w:t xml:space="preserve">FRC-2027 kit (its FRC timing is uncertain). Add a "what does not carry over" beat (LabVIEW dropped, </w:t>
      </w:r>
      <w:proofErr w:type="spellStart"/>
      <w:proofErr w:type="gramStart"/>
      <w:r>
        <w:t>edu.wpi.first</w:t>
      </w:r>
      <w:proofErr w:type="gramEnd"/>
      <w:r>
        <w:t>→</w:t>
      </w:r>
      <w:proofErr w:type="gramStart"/>
      <w:r>
        <w:t>org.wpilib</w:t>
      </w:r>
      <w:proofErr w:type="spellEnd"/>
      <w:proofErr w:type="gramEnd"/>
      <w:r>
        <w:t>, Shuffleboard/</w:t>
      </w:r>
      <w:proofErr w:type="spellStart"/>
      <w:r>
        <w:t>SmartDashboard</w:t>
      </w:r>
      <w:proofErr w:type="spellEnd"/>
      <w:r>
        <w:t xml:space="preserve"> retiring).</w:t>
      </w:r>
    </w:p>
    <w:p w14:paraId="2E6C7BEB" w14:textId="77777777" w:rsidR="009C3D08" w:rsidRDefault="009C3D08" w:rsidP="009C3D08">
      <w:r>
        <w:t xml:space="preserve">The high-leverage upgrades that would move "Useful" and real learning from ~50 to genuinely best-in-class (these are what separate us from </w:t>
      </w:r>
      <w:proofErr w:type="spellStart"/>
      <w:r>
        <w:t>LearnFRC</w:t>
      </w:r>
      <w:proofErr w:type="spellEnd"/>
      <w:r>
        <w:t xml:space="preserve"> and close the doing-gap):</w:t>
      </w:r>
    </w:p>
    <w:p w14:paraId="12DAA59D" w14:textId="77777777" w:rsidR="009C3D08" w:rsidRDefault="009C3D08" w:rsidP="009C3D08">
      <w:r>
        <w:t>4. Make completion mastery-based, not participation-based, and add one cumulative/interleaved checkpoint per Part (reuses everything already built; injects the retention practice that's currently 0%).</w:t>
      </w:r>
    </w:p>
    <w:p w14:paraId="69103733" w14:textId="77777777" w:rsidR="009C3D08" w:rsidRDefault="009C3D08" w:rsidP="009C3D08">
      <w:r>
        <w:t>5. Turn every sim into predict → observe → explain (commit a guess before the sliders unlock). A few lines of JS each; converts "watching" into "learning."</w:t>
      </w:r>
    </w:p>
    <w:p w14:paraId="2E227E17" w14:textId="77777777" w:rsidR="009C3D08" w:rsidRDefault="009C3D08" w:rsidP="009C3D08">
      <w:r>
        <w:t>6. Give the "Going further" questions real answers/challenges — they're already the best content for advanced kids and currently the most wasted.</w:t>
      </w:r>
    </w:p>
    <w:p w14:paraId="7C4BF4AB" w14:textId="77777777" w:rsidR="009C3D08" w:rsidRDefault="009C3D08" w:rsidP="009C3D08">
      <w:r>
        <w:t xml:space="preserve">7. Build the bridge to real doing: a hardware-free capstone on the official XRP/Romi path, plus a mechanical "size-your-mechanism" worksheet (mirroring your control tuning worksheet) so the gear lessons </w:t>
      </w:r>
      <w:proofErr w:type="gramStart"/>
      <w:r>
        <w:t>actually do</w:t>
      </w:r>
      <w:proofErr w:type="gramEnd"/>
      <w:r>
        <w:t xml:space="preserve"> </w:t>
      </w:r>
      <w:proofErr w:type="spellStart"/>
      <w:r>
        <w:t>ReCalc</w:t>
      </w:r>
      <w:proofErr w:type="spellEnd"/>
      <w:r>
        <w:t>-style math in your interactive style.</w:t>
      </w:r>
    </w:p>
    <w:p w14:paraId="08F64CCB" w14:textId="77777777" w:rsidR="009C3D08" w:rsidRDefault="009C3D08" w:rsidP="009C3D08">
      <w:r>
        <w:t xml:space="preserve">8. Anchor/link out to </w:t>
      </w:r>
      <w:proofErr w:type="spellStart"/>
      <w:r>
        <w:t>WPILib</w:t>
      </w:r>
      <w:proofErr w:type="spellEnd"/>
      <w:r>
        <w:t xml:space="preserve">, </w:t>
      </w:r>
      <w:proofErr w:type="spellStart"/>
      <w:r>
        <w:t>FRCDesign</w:t>
      </w:r>
      <w:proofErr w:type="spellEnd"/>
      <w:r>
        <w:t xml:space="preserve">, </w:t>
      </w:r>
      <w:proofErr w:type="spellStart"/>
      <w:r>
        <w:t>ReCalc</w:t>
      </w:r>
      <w:proofErr w:type="spellEnd"/>
      <w:r>
        <w:t>, Veness, vendor build guides — own the front door, borrow the authority.</w:t>
      </w:r>
    </w:p>
    <w:p w14:paraId="6BECC735" w14:textId="77777777" w:rsidR="009C3D08" w:rsidRDefault="009C3D08" w:rsidP="009C3D08"/>
    <w:p w14:paraId="75A336AF" w14:textId="77777777" w:rsidR="009C3D08" w:rsidRDefault="009C3D08" w:rsidP="009C3D08">
      <w:r>
        <w:t>Net: it's a genuinely excellent, accurate, beautifully clear front door — the best interactive on-ramp in FRC — and it is not a replacement for hands-on, the authoritative docs, or a CAD/fabrication apprenticeship, nor should it try to be. Make it the best front door, wire it to the best of the rest, and it becomes the best overall experience your team can have, fully owned by you.</w:t>
      </w:r>
    </w:p>
    <w:p w14:paraId="1175D023" w14:textId="77777777" w:rsidR="009C3D08" w:rsidRDefault="009C3D08" w:rsidP="009C3D08"/>
    <w:p w14:paraId="6FBE8C3A" w14:textId="77777777" w:rsidR="009C3D08" w:rsidRDefault="009C3D08" w:rsidP="009C3D08">
      <w:r>
        <w:t xml:space="preserve">Where do you want to point me first — knock out the accuracy/safety fixes (#1–3), start closing the doing-gap (#4–7), or build the link-out/integration layer so we stand on </w:t>
      </w:r>
      <w:proofErr w:type="spellStart"/>
      <w:r>
        <w:t>WPILib</w:t>
      </w:r>
      <w:proofErr w:type="spellEnd"/>
      <w:r>
        <w:t>/</w:t>
      </w:r>
      <w:proofErr w:type="spellStart"/>
      <w:r>
        <w:t>FRCDesign</w:t>
      </w:r>
      <w:proofErr w:type="spellEnd"/>
      <w:r>
        <w:t>/</w:t>
      </w:r>
      <w:proofErr w:type="spellStart"/>
      <w:r>
        <w:t>ReCalc</w:t>
      </w:r>
      <w:proofErr w:type="spellEnd"/>
      <w:r>
        <w:t>?</w:t>
      </w:r>
    </w:p>
    <w:p w14:paraId="086F1111" w14:textId="7C169224" w:rsidR="00882CFD" w:rsidRDefault="00882CFD" w:rsidP="009C3D08"/>
    <w:sectPr w:rsidR="00882CFD" w:rsidSect="000F0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600"/>
    <w:rsid w:val="0005486D"/>
    <w:rsid w:val="000F0C1E"/>
    <w:rsid w:val="0028302A"/>
    <w:rsid w:val="002A7BEF"/>
    <w:rsid w:val="00322600"/>
    <w:rsid w:val="004E4094"/>
    <w:rsid w:val="00581E26"/>
    <w:rsid w:val="0064190F"/>
    <w:rsid w:val="00766384"/>
    <w:rsid w:val="00865AA5"/>
    <w:rsid w:val="00882CFD"/>
    <w:rsid w:val="009C3D08"/>
    <w:rsid w:val="009E25BB"/>
    <w:rsid w:val="00CB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EF9B07"/>
  <w15:chartTrackingRefBased/>
  <w15:docId w15:val="{B2516872-C2CA-9F46-9AF8-56EFE58F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6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26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26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26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26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26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6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6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6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6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26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26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26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26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26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6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6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600"/>
    <w:rPr>
      <w:rFonts w:eastAsiaTheme="majorEastAsia" w:cstheme="majorBidi"/>
      <w:color w:val="272727" w:themeColor="text1" w:themeTint="D8"/>
    </w:rPr>
  </w:style>
  <w:style w:type="paragraph" w:styleId="Title">
    <w:name w:val="Title"/>
    <w:basedOn w:val="Normal"/>
    <w:next w:val="Normal"/>
    <w:link w:val="TitleChar"/>
    <w:uiPriority w:val="10"/>
    <w:qFormat/>
    <w:rsid w:val="003226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6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6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6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600"/>
    <w:pPr>
      <w:spacing w:before="160"/>
      <w:jc w:val="center"/>
    </w:pPr>
    <w:rPr>
      <w:i/>
      <w:iCs/>
      <w:color w:val="404040" w:themeColor="text1" w:themeTint="BF"/>
    </w:rPr>
  </w:style>
  <w:style w:type="character" w:customStyle="1" w:styleId="QuoteChar">
    <w:name w:val="Quote Char"/>
    <w:basedOn w:val="DefaultParagraphFont"/>
    <w:link w:val="Quote"/>
    <w:uiPriority w:val="29"/>
    <w:rsid w:val="00322600"/>
    <w:rPr>
      <w:i/>
      <w:iCs/>
      <w:color w:val="404040" w:themeColor="text1" w:themeTint="BF"/>
    </w:rPr>
  </w:style>
  <w:style w:type="paragraph" w:styleId="ListParagraph">
    <w:name w:val="List Paragraph"/>
    <w:basedOn w:val="Normal"/>
    <w:uiPriority w:val="34"/>
    <w:qFormat/>
    <w:rsid w:val="00322600"/>
    <w:pPr>
      <w:ind w:left="720"/>
      <w:contextualSpacing/>
    </w:pPr>
  </w:style>
  <w:style w:type="character" w:styleId="IntenseEmphasis">
    <w:name w:val="Intense Emphasis"/>
    <w:basedOn w:val="DefaultParagraphFont"/>
    <w:uiPriority w:val="21"/>
    <w:qFormat/>
    <w:rsid w:val="00322600"/>
    <w:rPr>
      <w:i/>
      <w:iCs/>
      <w:color w:val="0F4761" w:themeColor="accent1" w:themeShade="BF"/>
    </w:rPr>
  </w:style>
  <w:style w:type="paragraph" w:styleId="IntenseQuote">
    <w:name w:val="Intense Quote"/>
    <w:basedOn w:val="Normal"/>
    <w:next w:val="Normal"/>
    <w:link w:val="IntenseQuoteChar"/>
    <w:uiPriority w:val="30"/>
    <w:qFormat/>
    <w:rsid w:val="003226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2600"/>
    <w:rPr>
      <w:i/>
      <w:iCs/>
      <w:color w:val="0F4761" w:themeColor="accent1" w:themeShade="BF"/>
    </w:rPr>
  </w:style>
  <w:style w:type="character" w:styleId="IntenseReference">
    <w:name w:val="Intense Reference"/>
    <w:basedOn w:val="DefaultParagraphFont"/>
    <w:uiPriority w:val="32"/>
    <w:qFormat/>
    <w:rsid w:val="003226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39</Pages>
  <Words>9915</Words>
  <Characters>56517</Characters>
  <Application>Microsoft Office Word</Application>
  <DocSecurity>0</DocSecurity>
  <Lines>470</Lines>
  <Paragraphs>132</Paragraphs>
  <ScaleCrop>false</ScaleCrop>
  <Company/>
  <LinksUpToDate>false</LinksUpToDate>
  <CharactersWithSpaces>66300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Michele Cook</dc:creator>
  <cp:keywords/>
  <dc:description/>
  <cp:lastModifiedBy>Michele Cook</cp:lastModifiedBy>
  <cp:revision>2</cp:revision>
  <dcterms:created xsi:type="dcterms:W3CDTF">2026-06-27T22:21:00Z</dcterms:created>
  <dcterms:modified xsi:type="dcterms:W3CDTF">2026-06-27T22:32:00Z</dcterms:modified>
</cp:coreProperties>
</file>