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6BBA2D5A" w14:textId="466EC2E0" w:rsidR="00252AB4"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56245" w:history="1">
            <w:r w:rsidR="00252AB4" w:rsidRPr="00DB633D">
              <w:rPr>
                <w:rStyle w:val="Hyperlink"/>
                <w:noProof/>
              </w:rPr>
              <w:t>1.</w:t>
            </w:r>
            <w:r w:rsidR="00252AB4">
              <w:rPr>
                <w:rFonts w:eastAsiaTheme="minorEastAsia"/>
                <w:noProof/>
                <w:lang w:eastAsia="de-CH"/>
              </w:rPr>
              <w:tab/>
            </w:r>
            <w:r w:rsidR="00252AB4" w:rsidRPr="00DB633D">
              <w:rPr>
                <w:rStyle w:val="Hyperlink"/>
                <w:noProof/>
              </w:rPr>
              <w:t>Umsetzung der Webseite</w:t>
            </w:r>
            <w:r w:rsidR="00252AB4">
              <w:rPr>
                <w:noProof/>
                <w:webHidden/>
              </w:rPr>
              <w:tab/>
            </w:r>
            <w:r w:rsidR="00252AB4">
              <w:rPr>
                <w:noProof/>
                <w:webHidden/>
              </w:rPr>
              <w:fldChar w:fldCharType="begin"/>
            </w:r>
            <w:r w:rsidR="00252AB4">
              <w:rPr>
                <w:noProof/>
                <w:webHidden/>
              </w:rPr>
              <w:instrText xml:space="preserve"> PAGEREF _Toc231156245 \h </w:instrText>
            </w:r>
            <w:r w:rsidR="00252AB4">
              <w:rPr>
                <w:noProof/>
                <w:webHidden/>
              </w:rPr>
            </w:r>
            <w:r w:rsidR="00252AB4">
              <w:rPr>
                <w:noProof/>
                <w:webHidden/>
              </w:rPr>
              <w:fldChar w:fldCharType="separate"/>
            </w:r>
            <w:r w:rsidR="00252AB4">
              <w:rPr>
                <w:noProof/>
                <w:webHidden/>
              </w:rPr>
              <w:t>3</w:t>
            </w:r>
            <w:r w:rsidR="00252AB4">
              <w:rPr>
                <w:noProof/>
                <w:webHidden/>
              </w:rPr>
              <w:fldChar w:fldCharType="end"/>
            </w:r>
          </w:hyperlink>
        </w:p>
        <w:p w14:paraId="606AB587" w14:textId="2CF63852" w:rsidR="00252AB4" w:rsidRDefault="00252AB4">
          <w:pPr>
            <w:pStyle w:val="Verzeichnis1"/>
            <w:rPr>
              <w:rFonts w:eastAsiaTheme="minorEastAsia"/>
              <w:noProof/>
              <w:lang w:eastAsia="de-CH"/>
            </w:rPr>
          </w:pPr>
          <w:hyperlink w:anchor="_Toc231156246" w:history="1">
            <w:r w:rsidRPr="00DB633D">
              <w:rPr>
                <w:rStyle w:val="Hyperlink"/>
                <w:noProof/>
              </w:rPr>
              <w:t>2.</w:t>
            </w:r>
            <w:r>
              <w:rPr>
                <w:rFonts w:eastAsiaTheme="minorEastAsia"/>
                <w:noProof/>
                <w:lang w:eastAsia="de-CH"/>
              </w:rPr>
              <w:tab/>
            </w:r>
            <w:r w:rsidRPr="00DB633D">
              <w:rPr>
                <w:rStyle w:val="Hyperlink"/>
                <w:noProof/>
              </w:rPr>
              <w:t>Weitergabe an eine andere Person</w:t>
            </w:r>
            <w:r>
              <w:rPr>
                <w:noProof/>
                <w:webHidden/>
              </w:rPr>
              <w:tab/>
            </w:r>
            <w:r>
              <w:rPr>
                <w:noProof/>
                <w:webHidden/>
              </w:rPr>
              <w:fldChar w:fldCharType="begin"/>
            </w:r>
            <w:r>
              <w:rPr>
                <w:noProof/>
                <w:webHidden/>
              </w:rPr>
              <w:instrText xml:space="preserve"> PAGEREF _Toc231156246 \h </w:instrText>
            </w:r>
            <w:r>
              <w:rPr>
                <w:noProof/>
                <w:webHidden/>
              </w:rPr>
            </w:r>
            <w:r>
              <w:rPr>
                <w:noProof/>
                <w:webHidden/>
              </w:rPr>
              <w:fldChar w:fldCharType="separate"/>
            </w:r>
            <w:r>
              <w:rPr>
                <w:noProof/>
                <w:webHidden/>
              </w:rPr>
              <w:t>4</w:t>
            </w:r>
            <w:r>
              <w:rPr>
                <w:noProof/>
                <w:webHidden/>
              </w:rPr>
              <w:fldChar w:fldCharType="end"/>
            </w:r>
          </w:hyperlink>
        </w:p>
        <w:p w14:paraId="78C2E22B" w14:textId="091A5892" w:rsidR="00252AB4" w:rsidRDefault="00252AB4">
          <w:pPr>
            <w:pStyle w:val="Verzeichnis1"/>
            <w:rPr>
              <w:rFonts w:eastAsiaTheme="minorEastAsia"/>
              <w:noProof/>
              <w:lang w:eastAsia="de-CH"/>
            </w:rPr>
          </w:pPr>
          <w:hyperlink w:anchor="_Toc231156247" w:history="1">
            <w:r w:rsidRPr="00DB633D">
              <w:rPr>
                <w:rStyle w:val="Hyperlink"/>
                <w:noProof/>
              </w:rPr>
              <w:t>3.</w:t>
            </w:r>
            <w:r>
              <w:rPr>
                <w:rFonts w:eastAsiaTheme="minorEastAsia"/>
                <w:noProof/>
                <w:lang w:eastAsia="de-CH"/>
              </w:rPr>
              <w:tab/>
            </w:r>
            <w:r w:rsidRPr="00DB633D">
              <w:rPr>
                <w:rStyle w:val="Hyperlink"/>
                <w:noProof/>
              </w:rPr>
              <w:t>Mögliche Erweiterungen</w:t>
            </w:r>
            <w:r>
              <w:rPr>
                <w:noProof/>
                <w:webHidden/>
              </w:rPr>
              <w:tab/>
            </w:r>
            <w:r>
              <w:rPr>
                <w:noProof/>
                <w:webHidden/>
              </w:rPr>
              <w:fldChar w:fldCharType="begin"/>
            </w:r>
            <w:r>
              <w:rPr>
                <w:noProof/>
                <w:webHidden/>
              </w:rPr>
              <w:instrText xml:space="preserve"> PAGEREF _Toc231156247 \h </w:instrText>
            </w:r>
            <w:r>
              <w:rPr>
                <w:noProof/>
                <w:webHidden/>
              </w:rPr>
            </w:r>
            <w:r>
              <w:rPr>
                <w:noProof/>
                <w:webHidden/>
              </w:rPr>
              <w:fldChar w:fldCharType="separate"/>
            </w:r>
            <w:r>
              <w:rPr>
                <w:noProof/>
                <w:webHidden/>
              </w:rPr>
              <w:t>4</w:t>
            </w:r>
            <w:r>
              <w:rPr>
                <w:noProof/>
                <w:webHidden/>
              </w:rPr>
              <w:fldChar w:fldCharType="end"/>
            </w:r>
          </w:hyperlink>
        </w:p>
        <w:p w14:paraId="676B7B90" w14:textId="5BCD98EA" w:rsidR="00252AB4" w:rsidRDefault="00252AB4">
          <w:pPr>
            <w:pStyle w:val="Verzeichnis1"/>
            <w:rPr>
              <w:rFonts w:eastAsiaTheme="minorEastAsia"/>
              <w:noProof/>
              <w:lang w:eastAsia="de-CH"/>
            </w:rPr>
          </w:pPr>
          <w:hyperlink w:anchor="_Toc231156248" w:history="1">
            <w:r w:rsidRPr="00DB633D">
              <w:rPr>
                <w:rStyle w:val="Hyperlink"/>
                <w:noProof/>
              </w:rPr>
              <w:t>4.</w:t>
            </w:r>
            <w:r>
              <w:rPr>
                <w:rFonts w:eastAsiaTheme="minorEastAsia"/>
                <w:noProof/>
                <w:lang w:eastAsia="de-CH"/>
              </w:rPr>
              <w:tab/>
            </w:r>
            <w:r w:rsidRPr="00DB633D">
              <w:rPr>
                <w:rStyle w:val="Hyperlink"/>
                <w:noProof/>
              </w:rPr>
              <w:t>Lessons Learned</w:t>
            </w:r>
            <w:r>
              <w:rPr>
                <w:noProof/>
                <w:webHidden/>
              </w:rPr>
              <w:tab/>
            </w:r>
            <w:r>
              <w:rPr>
                <w:noProof/>
                <w:webHidden/>
              </w:rPr>
              <w:fldChar w:fldCharType="begin"/>
            </w:r>
            <w:r>
              <w:rPr>
                <w:noProof/>
                <w:webHidden/>
              </w:rPr>
              <w:instrText xml:space="preserve"> PAGEREF _Toc231156248 \h </w:instrText>
            </w:r>
            <w:r>
              <w:rPr>
                <w:noProof/>
                <w:webHidden/>
              </w:rPr>
            </w:r>
            <w:r>
              <w:rPr>
                <w:noProof/>
                <w:webHidden/>
              </w:rPr>
              <w:fldChar w:fldCharType="separate"/>
            </w:r>
            <w:r>
              <w:rPr>
                <w:noProof/>
                <w:webHidden/>
              </w:rPr>
              <w:t>4</w:t>
            </w:r>
            <w:r>
              <w:rPr>
                <w:noProof/>
                <w:webHidden/>
              </w:rPr>
              <w:fldChar w:fldCharType="end"/>
            </w:r>
          </w:hyperlink>
        </w:p>
        <w:p w14:paraId="21702B8A" w14:textId="5EC4A731" w:rsidR="00252AB4" w:rsidRDefault="00252AB4">
          <w:pPr>
            <w:pStyle w:val="Verzeichnis1"/>
            <w:rPr>
              <w:rFonts w:eastAsiaTheme="minorEastAsia"/>
              <w:noProof/>
              <w:lang w:eastAsia="de-CH"/>
            </w:rPr>
          </w:pPr>
          <w:hyperlink w:anchor="_Toc231156249" w:history="1">
            <w:r w:rsidRPr="00DB633D">
              <w:rPr>
                <w:rStyle w:val="Hyperlink"/>
                <w:noProof/>
              </w:rPr>
              <w:t>5.</w:t>
            </w:r>
            <w:r>
              <w:rPr>
                <w:rFonts w:eastAsiaTheme="minorEastAsia"/>
                <w:noProof/>
                <w:lang w:eastAsia="de-CH"/>
              </w:rPr>
              <w:tab/>
            </w:r>
            <w:r w:rsidRPr="00DB633D">
              <w:rPr>
                <w:rStyle w:val="Hyperlink"/>
                <w:noProof/>
              </w:rPr>
              <w:t>Selbstständigkeitserklärung</w:t>
            </w:r>
            <w:r>
              <w:rPr>
                <w:noProof/>
                <w:webHidden/>
              </w:rPr>
              <w:tab/>
            </w:r>
            <w:r>
              <w:rPr>
                <w:noProof/>
                <w:webHidden/>
              </w:rPr>
              <w:fldChar w:fldCharType="begin"/>
            </w:r>
            <w:r>
              <w:rPr>
                <w:noProof/>
                <w:webHidden/>
              </w:rPr>
              <w:instrText xml:space="preserve"> PAGEREF _Toc231156249 \h </w:instrText>
            </w:r>
            <w:r>
              <w:rPr>
                <w:noProof/>
                <w:webHidden/>
              </w:rPr>
            </w:r>
            <w:r>
              <w:rPr>
                <w:noProof/>
                <w:webHidden/>
              </w:rPr>
              <w:fldChar w:fldCharType="separate"/>
            </w:r>
            <w:r>
              <w:rPr>
                <w:noProof/>
                <w:webHidden/>
              </w:rPr>
              <w:t>4</w:t>
            </w:r>
            <w:r>
              <w:rPr>
                <w:noProof/>
                <w:webHidden/>
              </w:rPr>
              <w:fldChar w:fldCharType="end"/>
            </w:r>
          </w:hyperlink>
        </w:p>
        <w:p w14:paraId="67431A02" w14:textId="22EEC02E" w:rsidR="00252AB4" w:rsidRDefault="00252AB4">
          <w:pPr>
            <w:pStyle w:val="Verzeichnis1"/>
            <w:rPr>
              <w:rFonts w:eastAsiaTheme="minorEastAsia"/>
              <w:noProof/>
              <w:lang w:eastAsia="de-CH"/>
            </w:rPr>
          </w:pPr>
          <w:hyperlink w:anchor="_Toc231156250" w:history="1">
            <w:r w:rsidRPr="00DB633D">
              <w:rPr>
                <w:rStyle w:val="Hyperlink"/>
                <w:noProof/>
              </w:rPr>
              <w:t>6.</w:t>
            </w:r>
            <w:r>
              <w:rPr>
                <w:rFonts w:eastAsiaTheme="minorEastAsia"/>
                <w:noProof/>
                <w:lang w:eastAsia="de-CH"/>
              </w:rPr>
              <w:tab/>
            </w:r>
            <w:r w:rsidRPr="00DB633D">
              <w:rPr>
                <w:rStyle w:val="Hyperlink"/>
                <w:noProof/>
              </w:rPr>
              <w:t>Quellen</w:t>
            </w:r>
            <w:r>
              <w:rPr>
                <w:noProof/>
                <w:webHidden/>
              </w:rPr>
              <w:tab/>
            </w:r>
            <w:r>
              <w:rPr>
                <w:noProof/>
                <w:webHidden/>
              </w:rPr>
              <w:fldChar w:fldCharType="begin"/>
            </w:r>
            <w:r>
              <w:rPr>
                <w:noProof/>
                <w:webHidden/>
              </w:rPr>
              <w:instrText xml:space="preserve"> PAGEREF _Toc231156250 \h </w:instrText>
            </w:r>
            <w:r>
              <w:rPr>
                <w:noProof/>
                <w:webHidden/>
              </w:rPr>
            </w:r>
            <w:r>
              <w:rPr>
                <w:noProof/>
                <w:webHidden/>
              </w:rPr>
              <w:fldChar w:fldCharType="separate"/>
            </w:r>
            <w:r>
              <w:rPr>
                <w:noProof/>
                <w:webHidden/>
              </w:rPr>
              <w:t>4</w:t>
            </w:r>
            <w:r>
              <w:rPr>
                <w:noProof/>
                <w:webHidden/>
              </w:rPr>
              <w:fldChar w:fldCharType="end"/>
            </w:r>
          </w:hyperlink>
        </w:p>
        <w:p w14:paraId="733D78E8" w14:textId="1449A681"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56245"/>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0CB6F38F" w:rsidR="008E2480" w:rsidRPr="00FE670D" w:rsidRDefault="00431BF0" w:rsidP="00DC42E8">
            <w:r>
              <w:t>28</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514B74A8" w:rsidR="00605561" w:rsidRPr="0074062C" w:rsidRDefault="0074062C" w:rsidP="00DC42E8">
            <w:r w:rsidRPr="0074062C">
              <w:t xml:space="preserve">Auf </w:t>
            </w:r>
            <w:r w:rsidR="00434BD9">
              <w:t>D</w:t>
            </w:r>
            <w:r w:rsidRPr="0074062C">
              <w:t xml:space="preserve">esktop und Smartphone </w:t>
            </w:r>
            <w:r w:rsidR="00E9771C">
              <w:t>2</w:t>
            </w:r>
            <w:r w:rsidRPr="0074062C">
              <w:t xml:space="preserve"> </w:t>
            </w:r>
            <w:r>
              <w:t>Spalten</w:t>
            </w:r>
          </w:p>
        </w:tc>
        <w:tc>
          <w:tcPr>
            <w:tcW w:w="3021" w:type="dxa"/>
          </w:tcPr>
          <w:p w14:paraId="7B5F3DF7" w14:textId="56ECDDBC" w:rsidR="00605561" w:rsidRPr="0074062C" w:rsidRDefault="00434BD9" w:rsidP="00DC42E8">
            <w:r>
              <w:t>Facts.html</w:t>
            </w:r>
          </w:p>
        </w:tc>
        <w:tc>
          <w:tcPr>
            <w:tcW w:w="3021" w:type="dxa"/>
          </w:tcPr>
          <w:p w14:paraId="6BCE7FC7" w14:textId="075FE8FB" w:rsidR="00605561" w:rsidRDefault="00434BD9" w:rsidP="00DC42E8">
            <w:r>
              <w:t xml:space="preserve">Spalte 1: 25 </w:t>
            </w:r>
            <w:r w:rsidR="00176880">
              <w:t>–</w:t>
            </w:r>
            <w:r>
              <w:t xml:space="preserve"> 27</w:t>
            </w:r>
            <w:r w:rsidR="00176880">
              <w:t xml:space="preserve"> </w:t>
            </w:r>
          </w:p>
          <w:p w14:paraId="0FD91B54" w14:textId="333A8E7A" w:rsidR="00434BD9" w:rsidRPr="0074062C" w:rsidRDefault="00434BD9" w:rsidP="00DC42E8">
            <w:r>
              <w:t>Spalte 2: 28</w:t>
            </w:r>
            <w:r w:rsidR="00176880">
              <w:t xml:space="preserve"> –</w:t>
            </w:r>
            <w:r>
              <w:t xml:space="preserve"> 121</w:t>
            </w:r>
            <w:r w:rsidR="00176880">
              <w:t xml:space="preserve"> </w:t>
            </w:r>
          </w:p>
        </w:tc>
      </w:tr>
      <w:tr w:rsidR="0074062C" w:rsidRPr="0074062C" w14:paraId="3B393DD0" w14:textId="77777777" w:rsidTr="00DC42E8">
        <w:tc>
          <w:tcPr>
            <w:tcW w:w="3020" w:type="dxa"/>
          </w:tcPr>
          <w:p w14:paraId="4F0F4816" w14:textId="7F5A4952" w:rsidR="0074062C" w:rsidRPr="0074062C" w:rsidRDefault="00E9771C" w:rsidP="00DC42E8">
            <w:r w:rsidRPr="00E9771C">
              <w:t>Desktop mit drei Spalten,</w:t>
            </w:r>
            <w:r w:rsidR="000E07E1">
              <w:t xml:space="preserve"> </w:t>
            </w:r>
            <w:r w:rsidRPr="00E9771C">
              <w:t>mind. Zwei unterschiedliche</w:t>
            </w:r>
            <w:r w:rsidR="00434BD9">
              <w:t xml:space="preserve">n </w:t>
            </w:r>
            <w:r w:rsidRPr="00E9771C">
              <w:t>Spaltenbreiten</w:t>
            </w:r>
          </w:p>
        </w:tc>
        <w:tc>
          <w:tcPr>
            <w:tcW w:w="3021" w:type="dxa"/>
          </w:tcPr>
          <w:p w14:paraId="184D66B6" w14:textId="7D293DB7" w:rsidR="0074062C" w:rsidRPr="0074062C" w:rsidRDefault="00434BD9" w:rsidP="00DC42E8">
            <w:r>
              <w:t>Media.html</w:t>
            </w:r>
          </w:p>
        </w:tc>
        <w:tc>
          <w:tcPr>
            <w:tcW w:w="3021" w:type="dxa"/>
          </w:tcPr>
          <w:p w14:paraId="6C6A0B1D" w14:textId="03AE987D" w:rsidR="0074062C" w:rsidRPr="0074062C" w:rsidRDefault="00431BF0" w:rsidP="00DC42E8">
            <w:r>
              <w:t xml:space="preserve">25 </w:t>
            </w:r>
            <w:r w:rsidR="00176880">
              <w:t>–</w:t>
            </w:r>
            <w:r>
              <w:t xml:space="preserve"> 57</w:t>
            </w:r>
            <w:r w:rsidR="00176880">
              <w:t xml:space="preserve"> </w:t>
            </w:r>
          </w:p>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DB2B3B2" w:rsidR="000E07E1" w:rsidRPr="0074062C" w:rsidRDefault="00434BD9" w:rsidP="00DC42E8">
            <w:r>
              <w:t>Food.html</w:t>
            </w:r>
          </w:p>
        </w:tc>
        <w:tc>
          <w:tcPr>
            <w:tcW w:w="3021" w:type="dxa"/>
          </w:tcPr>
          <w:p w14:paraId="27096465" w14:textId="3CC4D663" w:rsidR="000E07E1" w:rsidRPr="0074062C" w:rsidRDefault="00434BD9" w:rsidP="00DC42E8">
            <w:r>
              <w:t xml:space="preserve">43 </w:t>
            </w:r>
            <w:r w:rsidR="00176880">
              <w:t>–</w:t>
            </w:r>
            <w:r>
              <w:t xml:space="preserve"> 80</w:t>
            </w:r>
            <w:r w:rsidR="00176880">
              <w:t xml:space="preserve"> </w:t>
            </w:r>
          </w:p>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5B74432C" w:rsidR="008E2480" w:rsidRPr="000215FC" w:rsidRDefault="00431BF0" w:rsidP="00DC42E8">
            <w:pPr>
              <w:rPr>
                <w:lang w:val="en-US"/>
              </w:rPr>
            </w:pPr>
            <w:r>
              <w:rPr>
                <w:lang w:val="en-US"/>
              </w:rPr>
              <w:t xml:space="preserve">31 </w:t>
            </w:r>
            <w:r w:rsidR="00176880">
              <w:rPr>
                <w:lang w:val="en-US"/>
              </w:rPr>
              <w:t>–</w:t>
            </w:r>
            <w:r>
              <w:rPr>
                <w:lang w:val="en-US"/>
              </w:rPr>
              <w:t xml:space="preserve"> 57</w:t>
            </w:r>
            <w:r w:rsidR="00176880">
              <w:rPr>
                <w:lang w:val="en-US"/>
              </w:rPr>
              <w:t xml:space="preserve"> </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23CA0B6D" w:rsidR="008E2480" w:rsidRPr="000215FC" w:rsidRDefault="00434BD9" w:rsidP="00DC42E8">
            <w:pPr>
              <w:rPr>
                <w:lang w:val="en-US"/>
              </w:rPr>
            </w:pPr>
            <w:r>
              <w:rPr>
                <w:lang w:val="en-US"/>
              </w:rPr>
              <w:t xml:space="preserve">107 </w:t>
            </w:r>
            <w:r w:rsidR="00176880">
              <w:rPr>
                <w:lang w:val="en-US"/>
              </w:rPr>
              <w:t>–</w:t>
            </w:r>
            <w:r>
              <w:rPr>
                <w:lang w:val="en-US"/>
              </w:rPr>
              <w:t xml:space="preserve"> 121</w:t>
            </w:r>
            <w:r w:rsidR="00176880">
              <w:rPr>
                <w:lang w:val="en-US"/>
              </w:rPr>
              <w:t xml:space="preserve"> </w:t>
            </w:r>
          </w:p>
        </w:tc>
      </w:tr>
      <w:tr w:rsidR="008E2480" w:rsidRPr="000215FC" w14:paraId="70119743" w14:textId="77777777" w:rsidTr="00DC42E8">
        <w:tc>
          <w:tcPr>
            <w:tcW w:w="3020" w:type="dxa"/>
          </w:tcPr>
          <w:p w14:paraId="4EC3941D" w14:textId="61B42107" w:rsidR="008E2480" w:rsidRPr="000215FC" w:rsidRDefault="00434BD9" w:rsidP="00DC42E8">
            <w:pPr>
              <w:rPr>
                <w:lang w:val="en-US"/>
              </w:rPr>
            </w:pPr>
            <w:proofErr w:type="spellStart"/>
            <w:r>
              <w:rPr>
                <w:lang w:val="en-US"/>
              </w:rPr>
              <w:t>A</w:t>
            </w:r>
            <w:r w:rsidR="00974A16">
              <w:rPr>
                <w:lang w:val="en-US"/>
              </w:rPr>
              <w:t>ccordeon</w:t>
            </w:r>
            <w:proofErr w:type="spellEnd"/>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DCD1874" w:rsidR="008E2480" w:rsidRPr="000215FC" w:rsidRDefault="00330531" w:rsidP="00DC42E8">
            <w:pPr>
              <w:rPr>
                <w:lang w:val="en-US"/>
              </w:rPr>
            </w:pPr>
            <w:r>
              <w:rPr>
                <w:lang w:val="en-US"/>
              </w:rPr>
              <w:t xml:space="preserve">28 </w:t>
            </w:r>
            <w:r w:rsidR="00434BD9">
              <w:rPr>
                <w:lang w:val="en-US"/>
              </w:rPr>
              <w:t>–</w:t>
            </w:r>
            <w:r>
              <w:rPr>
                <w:lang w:val="en-US"/>
              </w:rPr>
              <w:t xml:space="preserve"> 10</w:t>
            </w:r>
            <w:r w:rsidR="00434BD9">
              <w:rPr>
                <w:lang w:val="en-US"/>
              </w:rPr>
              <w:t xml:space="preserve">6 | </w:t>
            </w:r>
            <w:proofErr w:type="spellStart"/>
            <w:r w:rsidR="00434BD9">
              <w:rPr>
                <w:lang w:val="en-US"/>
              </w:rPr>
              <w:t>Skript</w:t>
            </w:r>
            <w:proofErr w:type="spellEnd"/>
            <w:r w:rsidR="00434BD9">
              <w:rPr>
                <w:lang w:val="en-US"/>
              </w:rPr>
              <w:t xml:space="preserve">: 123 </w:t>
            </w:r>
            <w:r w:rsidR="00176880">
              <w:rPr>
                <w:lang w:val="en-US"/>
              </w:rPr>
              <w:t>–</w:t>
            </w:r>
            <w:r w:rsidR="00434BD9">
              <w:rPr>
                <w:lang w:val="en-US"/>
              </w:rPr>
              <w:t xml:space="preserve"> 132</w:t>
            </w:r>
            <w:r w:rsidR="00176880">
              <w:rPr>
                <w:lang w:val="en-US"/>
              </w:rPr>
              <w:t xml:space="preserve"> </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33F758D3" w:rsidR="008E2480" w:rsidRPr="00354758" w:rsidRDefault="00434BD9" w:rsidP="00DC42E8">
            <w:r>
              <w:t>Food.html</w:t>
            </w:r>
          </w:p>
        </w:tc>
        <w:tc>
          <w:tcPr>
            <w:tcW w:w="3021" w:type="dxa"/>
          </w:tcPr>
          <w:p w14:paraId="72581B03" w14:textId="5898FAC5" w:rsidR="008E2480" w:rsidRPr="00354758" w:rsidRDefault="00431BF0" w:rsidP="00DC42E8">
            <w:r>
              <w:t xml:space="preserve">25 </w:t>
            </w:r>
            <w:r w:rsidR="00176880">
              <w:t>–</w:t>
            </w:r>
            <w:r>
              <w:t xml:space="preserve"> 33</w:t>
            </w:r>
            <w:r w:rsidR="00176880">
              <w:t xml:space="preserve"> </w:t>
            </w:r>
          </w:p>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719AE245" w:rsidR="008E2480" w:rsidRPr="00354758" w:rsidRDefault="00431BF0" w:rsidP="00DC42E8">
            <w:r>
              <w:t xml:space="preserve">20 </w:t>
            </w:r>
            <w:r w:rsidR="00176880">
              <w:t>–</w:t>
            </w:r>
            <w:r>
              <w:t xml:space="preserve"> 23</w:t>
            </w:r>
            <w:r w:rsidR="00176880">
              <w:t xml:space="preserve"> </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1E0EED70" w:rsidR="008E2480" w:rsidRPr="00354758" w:rsidRDefault="00431BF0" w:rsidP="00DC42E8">
            <w:r>
              <w:t xml:space="preserve">28 </w:t>
            </w:r>
            <w:r w:rsidR="00176880">
              <w:t>–</w:t>
            </w:r>
            <w:r>
              <w:t xml:space="preserve"> 31</w:t>
            </w:r>
            <w:r w:rsidR="00176880">
              <w:t xml:space="preserve"> </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2DCD8B65" w:rsidR="00F171A0" w:rsidRPr="00354758" w:rsidRDefault="00A70619" w:rsidP="00DC42E8">
            <w:r>
              <w:t>2</w:t>
            </w:r>
            <w:r w:rsidR="00431BF0">
              <w:t>8</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181A5A93" w:rsidR="008E2480" w:rsidRPr="00354758" w:rsidRDefault="00431BF0" w:rsidP="00DC42E8">
            <w:r>
              <w:t xml:space="preserve">36 </w:t>
            </w:r>
            <w:r w:rsidR="00176880">
              <w:t>–</w:t>
            </w:r>
            <w:r>
              <w:t xml:space="preserve"> 39</w:t>
            </w:r>
            <w:r w:rsidR="00176880">
              <w:t xml:space="preserve"> </w:t>
            </w:r>
          </w:p>
        </w:tc>
      </w:tr>
      <w:tr w:rsidR="00F171A0" w:rsidRPr="00354758" w14:paraId="51D1C010" w14:textId="77777777" w:rsidTr="00DC42E8">
        <w:tc>
          <w:tcPr>
            <w:tcW w:w="3020" w:type="dxa"/>
          </w:tcPr>
          <w:p w14:paraId="03F5E88C" w14:textId="2D3CB5FE" w:rsidR="00F171A0" w:rsidRDefault="00F171A0" w:rsidP="00DC42E8">
            <w:r>
              <w:t xml:space="preserve">Pause/Play </w:t>
            </w:r>
            <w:r w:rsidR="00D34B5D">
              <w:t>K</w:t>
            </w:r>
            <w:r>
              <w:t>nöpfe für Audio</w:t>
            </w:r>
          </w:p>
        </w:tc>
        <w:tc>
          <w:tcPr>
            <w:tcW w:w="3021" w:type="dxa"/>
          </w:tcPr>
          <w:p w14:paraId="0BE6ECF9" w14:textId="2C0AFBE3" w:rsidR="00F171A0" w:rsidRPr="00354758" w:rsidRDefault="00434BD9" w:rsidP="00DC42E8">
            <w:r>
              <w:t>Media.html</w:t>
            </w:r>
          </w:p>
        </w:tc>
        <w:tc>
          <w:tcPr>
            <w:tcW w:w="3021" w:type="dxa"/>
          </w:tcPr>
          <w:p w14:paraId="351DC315" w14:textId="3C8C8266" w:rsidR="00F171A0" w:rsidRPr="00354758" w:rsidRDefault="00431BF0" w:rsidP="00DC42E8">
            <w:r>
              <w:t>36</w:t>
            </w:r>
          </w:p>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571EC77C" w:rsidR="00C00348" w:rsidRPr="00354758" w:rsidRDefault="00B34437" w:rsidP="00DC42E8">
            <w:r>
              <w:t>3</w:t>
            </w:r>
            <w:r w:rsidR="00431BF0">
              <w:t>6</w:t>
            </w:r>
          </w:p>
        </w:tc>
      </w:tr>
      <w:tr w:rsidR="00176880" w:rsidRPr="00354758" w14:paraId="12EA429B" w14:textId="77777777" w:rsidTr="00DC42E8">
        <w:tc>
          <w:tcPr>
            <w:tcW w:w="3020" w:type="dxa"/>
          </w:tcPr>
          <w:p w14:paraId="7BD8A191" w14:textId="38D15A78" w:rsidR="00176880" w:rsidRDefault="00176880" w:rsidP="00176880">
            <w:r>
              <w:t>CSS Feature (</w:t>
            </w:r>
            <w:proofErr w:type="spellStart"/>
            <w:r>
              <w:t>parallax</w:t>
            </w:r>
            <w:proofErr w:type="spellEnd"/>
            <w:r>
              <w:t>)</w:t>
            </w:r>
          </w:p>
        </w:tc>
        <w:tc>
          <w:tcPr>
            <w:tcW w:w="3021" w:type="dxa"/>
          </w:tcPr>
          <w:p w14:paraId="40BB2812" w14:textId="52888376" w:rsidR="00176880" w:rsidRDefault="00176880" w:rsidP="00176880">
            <w:r>
              <w:t>Index.html</w:t>
            </w:r>
          </w:p>
        </w:tc>
        <w:tc>
          <w:tcPr>
            <w:tcW w:w="3021" w:type="dxa"/>
          </w:tcPr>
          <w:p w14:paraId="66FCFFB2" w14:textId="5A2825D9" w:rsidR="00176880" w:rsidRDefault="00176880" w:rsidP="00176880">
            <w:r>
              <w:t>22</w:t>
            </w:r>
          </w:p>
        </w:tc>
      </w:tr>
      <w:tr w:rsidR="00176880" w:rsidRPr="00354758" w14:paraId="4CFA8D19" w14:textId="77777777" w:rsidTr="00DC42E8">
        <w:tc>
          <w:tcPr>
            <w:tcW w:w="3020" w:type="dxa"/>
          </w:tcPr>
          <w:p w14:paraId="7D4CECA0" w14:textId="61451F5A" w:rsidR="00176880" w:rsidRDefault="00176880" w:rsidP="00176880">
            <w:r w:rsidRPr="00176880">
              <w:t>Eine bestimmte Schriftart für die Webseite</w:t>
            </w:r>
          </w:p>
        </w:tc>
        <w:tc>
          <w:tcPr>
            <w:tcW w:w="3021" w:type="dxa"/>
          </w:tcPr>
          <w:p w14:paraId="0B1EAB17" w14:textId="505539D8" w:rsidR="00176880" w:rsidRDefault="00176880" w:rsidP="00176880">
            <w:r>
              <w:t>Styles.css</w:t>
            </w:r>
          </w:p>
        </w:tc>
        <w:tc>
          <w:tcPr>
            <w:tcW w:w="3021" w:type="dxa"/>
          </w:tcPr>
          <w:p w14:paraId="329659AA" w14:textId="5CEE17CE" w:rsidR="00176880" w:rsidRDefault="00176880" w:rsidP="00176880">
            <w:r>
              <w:t xml:space="preserve">1 – 5 </w:t>
            </w:r>
          </w:p>
        </w:tc>
      </w:tr>
      <w:tr w:rsidR="00176880" w:rsidRPr="00354758" w14:paraId="6F0E6A21" w14:textId="77777777" w:rsidTr="00DC42E8">
        <w:tc>
          <w:tcPr>
            <w:tcW w:w="3020" w:type="dxa"/>
          </w:tcPr>
          <w:p w14:paraId="18175674" w14:textId="154AA958" w:rsidR="00176880" w:rsidRPr="00354758" w:rsidRDefault="00176880" w:rsidP="00176880">
            <w:r w:rsidRPr="00176880">
              <w:t>Zwei weitere sinnvolle Definitionen ihrer Wahl</w:t>
            </w:r>
          </w:p>
        </w:tc>
        <w:tc>
          <w:tcPr>
            <w:tcW w:w="3021" w:type="dxa"/>
          </w:tcPr>
          <w:p w14:paraId="525C6EE4" w14:textId="50A2593D" w:rsidR="00176880" w:rsidRPr="00354758" w:rsidRDefault="00176880" w:rsidP="00176880">
            <w:r>
              <w:t>Styles.css</w:t>
            </w:r>
          </w:p>
        </w:tc>
        <w:tc>
          <w:tcPr>
            <w:tcW w:w="3021" w:type="dxa"/>
          </w:tcPr>
          <w:p w14:paraId="7355F771" w14:textId="3219F617" w:rsidR="00176880" w:rsidRDefault="00176880" w:rsidP="00176880">
            <w:r>
              <w:t>7 – 11</w:t>
            </w:r>
          </w:p>
          <w:p w14:paraId="3F16F6FF" w14:textId="36070EBE" w:rsidR="00176880" w:rsidRPr="00354758" w:rsidRDefault="00176880" w:rsidP="00176880">
            <w:r>
              <w:t xml:space="preserve">35 – 38 </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56246"/>
      <w:r w:rsidRPr="00D9197E">
        <w:lastRenderedPageBreak/>
        <w:t>Weitergabe an eine andere Person</w:t>
      </w:r>
      <w:bookmarkEnd w:id="1"/>
      <w:r w:rsidRPr="00D9197E">
        <w:t xml:space="preserve"> </w:t>
      </w:r>
    </w:p>
    <w:p w14:paraId="6B0D2CCE" w14:textId="494EC3B5" w:rsidR="00DC42E8" w:rsidRDefault="00DC42E8" w:rsidP="00DC42E8">
      <w:r>
        <w:t>Wenn wir die Webseite an eine andere Person weitergeben würden, müsste</w:t>
      </w:r>
      <w:r w:rsidR="00434BD9">
        <w:t>n</w:t>
      </w:r>
      <w:r>
        <w:t xml:space="preserv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56247"/>
      <w:r w:rsidRPr="00D9197E">
        <w:t>Mögliche Erweiterungen</w:t>
      </w:r>
      <w:bookmarkEnd w:id="2"/>
      <w:r w:rsidRPr="00D9197E">
        <w:t xml:space="preserve"> </w:t>
      </w:r>
    </w:p>
    <w:p w14:paraId="58136753" w14:textId="45FD7712"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r w:rsidR="00434BD9">
        <w:t xml:space="preserve"> Mit mehr Zeit hätten wir auch das Design und die Footer auf den Fakten- und Impressionsseiten angepasst.</w:t>
      </w:r>
    </w:p>
    <w:p w14:paraId="7C102F89" w14:textId="77777777" w:rsidR="00D9197E" w:rsidRDefault="00D9197E" w:rsidP="00730A5D">
      <w:pPr>
        <w:pStyle w:val="berschrift1"/>
      </w:pPr>
      <w:bookmarkStart w:id="3" w:name="_Toc231156248"/>
      <w:proofErr w:type="spellStart"/>
      <w:r w:rsidRPr="00D9197E">
        <w:t>Lessons</w:t>
      </w:r>
      <w:proofErr w:type="spellEnd"/>
      <w:r w:rsidRPr="00D9197E">
        <w:t xml:space="preserve">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2B7636D7" w:rsidR="00DC42E8" w:rsidRDefault="00DC42E8" w:rsidP="00DC42E8">
      <w:r>
        <w:t xml:space="preserve">Wir hatten am Anfang Mühe mit dem Platzieren der Bilder und mit den Abständen. Durch CSS und W3.CSS konnten wir das Layout verbessern. </w:t>
      </w:r>
    </w:p>
    <w:p w14:paraId="416D9A30" w14:textId="1AD2F6CE" w:rsidR="00DC42E8" w:rsidRPr="00DC42E8" w:rsidRDefault="00DC42E8" w:rsidP="00DC42E8">
      <w:r>
        <w:t xml:space="preserve">Beim nächsten Mal würden wir die Webseite </w:t>
      </w:r>
      <w:r w:rsidR="00646CF4">
        <w:t xml:space="preserve">zuerst besser besprechen, sodass wir am Anfang schon </w:t>
      </w:r>
      <w:r w:rsidR="006715C4">
        <w:t>wissen,</w:t>
      </w:r>
      <w:r w:rsidR="00646CF4">
        <w:t xml:space="preserve"> wo was hinkommt.</w:t>
      </w:r>
    </w:p>
    <w:p w14:paraId="13FC96B4" w14:textId="77777777" w:rsidR="00D9197E" w:rsidRDefault="00D9197E" w:rsidP="00730A5D">
      <w:pPr>
        <w:pStyle w:val="berschrift1"/>
      </w:pPr>
      <w:bookmarkStart w:id="4" w:name="_Toc231156249"/>
      <w:r w:rsidRPr="00D9197E">
        <w:t>Selbstständigkeitserklärung</w:t>
      </w:r>
      <w:bookmarkEnd w:id="4"/>
      <w:r w:rsidRPr="00D9197E">
        <w:t xml:space="preserve"> </w:t>
      </w:r>
    </w:p>
    <w:p w14:paraId="366BB958" w14:textId="527EC2C0" w:rsidR="00D9197E" w:rsidRPr="00A067B8" w:rsidRDefault="00DC42E8">
      <w:r w:rsidRPr="00DC42E8">
        <w:t>Hiermit erklären wir, dass wir die Webseite und die Dokumentation selbstständig erstellt haben. Wir haben die im Unterricht verwendeten Hilfsmittel sowie W3.CSS benutzt. Weitere Quellen haben wir angegeben.</w:t>
      </w:r>
    </w:p>
    <w:p w14:paraId="04D491AE" w14:textId="1BFF7122" w:rsidR="000778A2" w:rsidRDefault="002026A0" w:rsidP="002026A0">
      <w:pPr>
        <w:pStyle w:val="berschrift1"/>
      </w:pPr>
      <w:bookmarkStart w:id="5" w:name="_Toc231156250"/>
      <w:r>
        <w:t>Quellen</w:t>
      </w:r>
      <w:bookmarkEnd w:id="5"/>
    </w:p>
    <w:p w14:paraId="068E44AC" w14:textId="40392DC0" w:rsidR="00F72BD6" w:rsidRDefault="007D6402" w:rsidP="00497EDE">
      <w:hyperlink r:id="rId9" w:history="1">
        <w:r w:rsidR="00497EDE" w:rsidRPr="007D6402">
          <w:rPr>
            <w:rStyle w:val="Hyperlink"/>
          </w:rPr>
          <w:t>ChatGPT</w:t>
        </w:r>
      </w:hyperlink>
      <w:r w:rsidR="00497EDE">
        <w:t xml:space="preserve"> </w:t>
      </w:r>
      <w:r w:rsidR="00497EDE">
        <w:sym w:font="Wingdings" w:char="F0E0"/>
      </w:r>
      <w:r w:rsidR="00497EDE">
        <w:t xml:space="preserve"> Titelbild</w:t>
      </w:r>
      <w:r w:rsidR="00252AB4">
        <w:t xml:space="preserve"> in der Dokumentation</w:t>
      </w:r>
    </w:p>
    <w:p w14:paraId="0D174D8B" w14:textId="4CC02287" w:rsidR="00497EDE" w:rsidRDefault="007D6402" w:rsidP="00497EDE">
      <w:hyperlink r:id="rId10" w:history="1">
        <w:r w:rsidR="00F72BD6" w:rsidRPr="007D6402">
          <w:rPr>
            <w:rStyle w:val="Hyperlink"/>
          </w:rPr>
          <w:t>ChatGPT</w:t>
        </w:r>
      </w:hyperlink>
      <w:r w:rsidR="00F72BD6">
        <w:t xml:space="preserve"> </w:t>
      </w:r>
      <w:r w:rsidR="00F72BD6">
        <w:sym w:font="Wingdings" w:char="F0E0"/>
      </w:r>
      <w:r w:rsidR="00F72BD6">
        <w:t xml:space="preserve"> E</w:t>
      </w:r>
      <w:r w:rsidR="00BD3FD4">
        <w:t>inzelne</w:t>
      </w:r>
      <w:r w:rsidR="00497EDE">
        <w:t xml:space="preserve"> </w:t>
      </w:r>
      <w:r w:rsidR="00555F0A">
        <w:t>S</w:t>
      </w:r>
      <w:r w:rsidR="00497EDE">
        <w:t>tellen im Code</w:t>
      </w:r>
      <w:r w:rsidR="00BD3FD4">
        <w:t xml:space="preserve"> (meistens </w:t>
      </w:r>
      <w:r w:rsidR="00F72BD6">
        <w:t>Beispieltext und nicht der Code selbst</w:t>
      </w:r>
      <w:r w:rsidR="00BD3FD4">
        <w:t>)</w:t>
      </w:r>
    </w:p>
    <w:p w14:paraId="61FBE357" w14:textId="07F401D0" w:rsidR="00560990" w:rsidRPr="00560990" w:rsidRDefault="009B73D7" w:rsidP="00560990">
      <w:pPr>
        <w:rPr>
          <w:lang w:val="en-US"/>
        </w:rPr>
      </w:pPr>
      <w:hyperlink r:id="rId11" w:history="1">
        <w:r w:rsidRPr="009B73D7">
          <w:rPr>
            <w:rStyle w:val="Hyperlink"/>
            <w:lang w:val="en-US"/>
          </w:rPr>
          <w:t>Wikimedia Commons</w:t>
        </w:r>
      </w:hyperlink>
      <w:r w:rsidRPr="009B73D7">
        <w:rPr>
          <w:lang w:val="en-US"/>
        </w:rPr>
        <w:t xml:space="preserve"> </w:t>
      </w:r>
      <w:r w:rsidR="00560990">
        <w:sym w:font="Wingdings" w:char="F0E0"/>
      </w:r>
      <w:r w:rsidR="00560990" w:rsidRPr="00560990">
        <w:rPr>
          <w:lang w:val="en-US"/>
        </w:rPr>
        <w:t xml:space="preserve"> </w:t>
      </w:r>
      <w:proofErr w:type="spellStart"/>
      <w:r w:rsidR="00560990" w:rsidRPr="00560990">
        <w:rPr>
          <w:lang w:val="en-US"/>
        </w:rPr>
        <w:t>Nationalhymne</w:t>
      </w:r>
      <w:proofErr w:type="spellEnd"/>
      <w:r w:rsidR="00560990" w:rsidRPr="00560990">
        <w:rPr>
          <w:lang w:val="en-US"/>
        </w:rPr>
        <w:t xml:space="preserve"> </w:t>
      </w:r>
      <w:proofErr w:type="spellStart"/>
      <w:r w:rsidR="00560990" w:rsidRPr="00560990">
        <w:rPr>
          <w:lang w:val="en-US"/>
        </w:rPr>
        <w:t>als</w:t>
      </w:r>
      <w:proofErr w:type="spellEnd"/>
      <w:r w:rsidR="00560990" w:rsidRPr="00560990">
        <w:rPr>
          <w:lang w:val="en-US"/>
        </w:rPr>
        <w:t xml:space="preserve"> Audio</w:t>
      </w:r>
    </w:p>
    <w:p w14:paraId="3E7754B8" w14:textId="63F1C7F3" w:rsidR="00A067B8" w:rsidRDefault="000156AD" w:rsidP="008D5083">
      <w:hyperlink r:id="rId12" w:history="1">
        <w:r w:rsidRPr="00252AB4">
          <w:rPr>
            <w:rStyle w:val="Hyperlink"/>
          </w:rPr>
          <w:t>Adobe Stock</w:t>
        </w:r>
      </w:hyperlink>
      <w:r w:rsidR="00A56C0F" w:rsidRPr="00252AB4">
        <w:t xml:space="preserve"> </w:t>
      </w:r>
      <w:r w:rsidR="00A56C0F" w:rsidRPr="00A56C0F">
        <w:rPr>
          <w:lang w:val="en-US"/>
        </w:rPr>
        <w:sym w:font="Wingdings" w:char="F0E0"/>
      </w:r>
      <w:r w:rsidR="00A56C0F" w:rsidRPr="00252AB4">
        <w:t xml:space="preserve"> </w:t>
      </w:r>
      <w:r w:rsidR="008D5083" w:rsidRPr="00252AB4">
        <w:t>Video von Thailan</w:t>
      </w:r>
      <w:r w:rsidR="00896C16">
        <w:t>d</w:t>
      </w:r>
    </w:p>
    <w:p w14:paraId="3E92BAC7" w14:textId="526308CA" w:rsidR="00896C16" w:rsidRPr="00252AB4" w:rsidRDefault="008538A7" w:rsidP="008D5083">
      <w:hyperlink r:id="rId13" w:history="1">
        <w:proofErr w:type="spellStart"/>
        <w:r w:rsidR="00896C16" w:rsidRPr="008538A7">
          <w:rPr>
            <w:rStyle w:val="Hyperlink"/>
          </w:rPr>
          <w:t>Pixabay</w:t>
        </w:r>
        <w:proofErr w:type="spellEnd"/>
      </w:hyperlink>
      <w:r w:rsidR="00896C16">
        <w:t xml:space="preserve"> </w:t>
      </w:r>
      <w:r w:rsidR="00896C16">
        <w:sym w:font="Wingdings" w:char="F0E0"/>
      </w:r>
      <w:r w:rsidR="00896C16">
        <w:t xml:space="preserve"> Bilder für </w:t>
      </w:r>
      <w:r w:rsidR="00365AA6">
        <w:t>die Website</w:t>
      </w:r>
    </w:p>
    <w:sectPr w:rsidR="00896C16" w:rsidRPr="00252AB4">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A9B61" w14:textId="77777777" w:rsidR="00D12750" w:rsidRDefault="00D12750" w:rsidP="00D9197E">
      <w:pPr>
        <w:spacing w:after="0" w:line="240" w:lineRule="auto"/>
      </w:pPr>
      <w:r>
        <w:separator/>
      </w:r>
    </w:p>
  </w:endnote>
  <w:endnote w:type="continuationSeparator" w:id="0">
    <w:p w14:paraId="68DB6E85" w14:textId="77777777" w:rsidR="00D12750" w:rsidRDefault="00D12750"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C7FE6" w14:textId="77777777" w:rsidR="00D12750" w:rsidRDefault="00D12750" w:rsidP="00D9197E">
      <w:pPr>
        <w:spacing w:after="0" w:line="240" w:lineRule="auto"/>
      </w:pPr>
      <w:r>
        <w:separator/>
      </w:r>
    </w:p>
  </w:footnote>
  <w:footnote w:type="continuationSeparator" w:id="0">
    <w:p w14:paraId="62F179E6" w14:textId="77777777" w:rsidR="00D12750" w:rsidRDefault="00D12750"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71F"/>
    <w:multiLevelType w:val="multilevel"/>
    <w:tmpl w:val="4B2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17D1C"/>
    <w:multiLevelType w:val="hybridMultilevel"/>
    <w:tmpl w:val="10B8BB84"/>
    <w:lvl w:ilvl="0" w:tplc="CD8AE2CA">
      <w:start w:val="36"/>
      <w:numFmt w:val="bullet"/>
      <w:lvlText w:val=""/>
      <w:lvlJc w:val="left"/>
      <w:pPr>
        <w:ind w:left="405" w:hanging="360"/>
      </w:pPr>
      <w:rPr>
        <w:rFonts w:ascii="Wingdings" w:eastAsiaTheme="minorHAnsi" w:hAnsi="Wingdings" w:cstheme="minorBid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4"/>
  </w:num>
  <w:num w:numId="2" w16cid:durableId="544607255">
    <w:abstractNumId w:val="1"/>
  </w:num>
  <w:num w:numId="3" w16cid:durableId="245771299">
    <w:abstractNumId w:val="6"/>
  </w:num>
  <w:num w:numId="4" w16cid:durableId="1269005029">
    <w:abstractNumId w:val="8"/>
  </w:num>
  <w:num w:numId="5" w16cid:durableId="1131560812">
    <w:abstractNumId w:val="5"/>
  </w:num>
  <w:num w:numId="6" w16cid:durableId="1576163489">
    <w:abstractNumId w:val="3"/>
  </w:num>
  <w:num w:numId="7" w16cid:durableId="1155604633">
    <w:abstractNumId w:val="2"/>
  </w:num>
  <w:num w:numId="8" w16cid:durableId="1732189989">
    <w:abstractNumId w:val="0"/>
  </w:num>
  <w:num w:numId="9" w16cid:durableId="7499611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156AD"/>
    <w:rsid w:val="000215FC"/>
    <w:rsid w:val="000778A2"/>
    <w:rsid w:val="00085287"/>
    <w:rsid w:val="000D7F8D"/>
    <w:rsid w:val="000E07E1"/>
    <w:rsid w:val="00176880"/>
    <w:rsid w:val="00181B83"/>
    <w:rsid w:val="00196E74"/>
    <w:rsid w:val="001C5DD6"/>
    <w:rsid w:val="001D03CA"/>
    <w:rsid w:val="002026A0"/>
    <w:rsid w:val="00217C72"/>
    <w:rsid w:val="00242AB7"/>
    <w:rsid w:val="00252AB4"/>
    <w:rsid w:val="00330531"/>
    <w:rsid w:val="00354758"/>
    <w:rsid w:val="00365AA6"/>
    <w:rsid w:val="00377F11"/>
    <w:rsid w:val="003B06F9"/>
    <w:rsid w:val="003E4832"/>
    <w:rsid w:val="00405C1B"/>
    <w:rsid w:val="00406A69"/>
    <w:rsid w:val="00431BF0"/>
    <w:rsid w:val="00434BD9"/>
    <w:rsid w:val="00497EDE"/>
    <w:rsid w:val="004B0A48"/>
    <w:rsid w:val="004F465B"/>
    <w:rsid w:val="00511107"/>
    <w:rsid w:val="00555F0A"/>
    <w:rsid w:val="00560990"/>
    <w:rsid w:val="005F0753"/>
    <w:rsid w:val="00605561"/>
    <w:rsid w:val="00646CF4"/>
    <w:rsid w:val="006715C4"/>
    <w:rsid w:val="00676DD8"/>
    <w:rsid w:val="0072676B"/>
    <w:rsid w:val="00730A5D"/>
    <w:rsid w:val="0074062C"/>
    <w:rsid w:val="007774C4"/>
    <w:rsid w:val="007A0A8B"/>
    <w:rsid w:val="007A7463"/>
    <w:rsid w:val="007B17A2"/>
    <w:rsid w:val="007B5FC0"/>
    <w:rsid w:val="007D6402"/>
    <w:rsid w:val="008538A7"/>
    <w:rsid w:val="0089519B"/>
    <w:rsid w:val="00896C16"/>
    <w:rsid w:val="008C08AD"/>
    <w:rsid w:val="008D5083"/>
    <w:rsid w:val="008E2480"/>
    <w:rsid w:val="008E5D4D"/>
    <w:rsid w:val="008F5177"/>
    <w:rsid w:val="00915C13"/>
    <w:rsid w:val="00974A16"/>
    <w:rsid w:val="009B3CFA"/>
    <w:rsid w:val="009B73D7"/>
    <w:rsid w:val="00A01B04"/>
    <w:rsid w:val="00A067B8"/>
    <w:rsid w:val="00A216A5"/>
    <w:rsid w:val="00A56C0F"/>
    <w:rsid w:val="00A70619"/>
    <w:rsid w:val="00A82D03"/>
    <w:rsid w:val="00AC4B48"/>
    <w:rsid w:val="00B13F75"/>
    <w:rsid w:val="00B34437"/>
    <w:rsid w:val="00B839FB"/>
    <w:rsid w:val="00BB6B0B"/>
    <w:rsid w:val="00BD3FD4"/>
    <w:rsid w:val="00C00348"/>
    <w:rsid w:val="00C21633"/>
    <w:rsid w:val="00C2760D"/>
    <w:rsid w:val="00D12750"/>
    <w:rsid w:val="00D34B5D"/>
    <w:rsid w:val="00D72BDA"/>
    <w:rsid w:val="00D9197E"/>
    <w:rsid w:val="00D96EC7"/>
    <w:rsid w:val="00DB4E91"/>
    <w:rsid w:val="00DC42E8"/>
    <w:rsid w:val="00DF1CD7"/>
    <w:rsid w:val="00E16EA0"/>
    <w:rsid w:val="00E37208"/>
    <w:rsid w:val="00E9771C"/>
    <w:rsid w:val="00F171A0"/>
    <w:rsid w:val="00F72BD6"/>
    <w:rsid w:val="00FE3C87"/>
    <w:rsid w:val="00FE67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560990"/>
    <w:rPr>
      <w:color w:val="605E5C"/>
      <w:shd w:val="clear" w:color="auto" w:fill="E1DFDD"/>
    </w:rPr>
  </w:style>
  <w:style w:type="character" w:styleId="BesuchterLink">
    <w:name w:val="FollowedHyperlink"/>
    <w:basedOn w:val="Absatz-Standardschriftart"/>
    <w:uiPriority w:val="99"/>
    <w:semiHidden/>
    <w:unhideWhenUsed/>
    <w:rsid w:val="009B73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ixabay.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tock.adobe.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mmons.wikimedia.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487</Words>
  <Characters>3073</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BBZW; Burger Cyrill (Mitarbeitende)</cp:lastModifiedBy>
  <cp:revision>26</cp:revision>
  <dcterms:created xsi:type="dcterms:W3CDTF">2026-05-31T16:29:00Z</dcterms:created>
  <dcterms:modified xsi:type="dcterms:W3CDTF">2026-05-31T19:47:00Z</dcterms:modified>
</cp:coreProperties>
</file>