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D755" w14:textId="36346728" w:rsidR="0DE4C6EC" w:rsidRDefault="0DE4C6EC" w:rsidP="0DE4C6EC">
      <w:pPr>
        <w:spacing w:before="1440" w:after="120"/>
        <w:rPr>
          <w:rFonts w:ascii="Arial" w:eastAsia="Arial" w:hAnsi="Arial" w:cs="Arial"/>
          <w:sz w:val="22"/>
          <w:szCs w:val="22"/>
        </w:rPr>
      </w:pPr>
    </w:p>
    <w:p w14:paraId="2FE0BFB4" w14:textId="0635F7E2" w:rsidR="1E22880F" w:rsidRDefault="1E22880F" w:rsidP="0DE4C6EC">
      <w:pPr>
        <w:spacing w:after="0"/>
        <w:jc w:val="center"/>
      </w:pPr>
      <w:r w:rsidRPr="0DE4C6EC">
        <w:rPr>
          <w:rFonts w:ascii="Arial" w:eastAsia="Arial" w:hAnsi="Arial" w:cs="Arial"/>
          <w:b/>
          <w:bCs/>
          <w:color w:val="1F3864"/>
          <w:sz w:val="56"/>
          <w:szCs w:val="56"/>
        </w:rPr>
        <w:t>ADVIESRAPPORT</w:t>
      </w:r>
    </w:p>
    <w:p w14:paraId="5B24E5DC" w14:textId="520DFF8E" w:rsidR="1E22880F" w:rsidRDefault="1E22880F" w:rsidP="0DE4C6EC">
      <w:pPr>
        <w:spacing w:before="120" w:after="80"/>
        <w:jc w:val="center"/>
      </w:pPr>
      <w:r w:rsidRPr="0DE4C6EC">
        <w:rPr>
          <w:rFonts w:ascii="Arial" w:eastAsia="Arial" w:hAnsi="Arial" w:cs="Arial"/>
          <w:b/>
          <w:bCs/>
          <w:color w:val="2E5090"/>
          <w:sz w:val="44"/>
          <w:szCs w:val="44"/>
        </w:rPr>
        <w:t>Who Knows Best?</w:t>
      </w:r>
    </w:p>
    <w:p w14:paraId="19A7FFE3" w14:textId="5FDBFAAB" w:rsidR="1E22880F" w:rsidRDefault="1E22880F" w:rsidP="0DE4C6EC">
      <w:pPr>
        <w:spacing w:after="80"/>
      </w:pPr>
      <w:r w:rsidRPr="0DE4C6EC">
        <w:rPr>
          <w:rFonts w:ascii="Arial" w:eastAsia="Arial" w:hAnsi="Arial" w:cs="Arial"/>
          <w:sz w:val="22"/>
          <w:szCs w:val="22"/>
        </w:rPr>
        <w:t xml:space="preserve"> </w:t>
      </w:r>
    </w:p>
    <w:p w14:paraId="2BFC15DC" w14:textId="23C7CD4E" w:rsidR="1E22880F" w:rsidRDefault="1E22880F" w:rsidP="0DE4C6EC">
      <w:pPr>
        <w:spacing w:after="0"/>
        <w:jc w:val="center"/>
      </w:pPr>
      <w:r w:rsidRPr="0DE4C6EC">
        <w:rPr>
          <w:rFonts w:ascii="Arial" w:eastAsia="Arial" w:hAnsi="Arial" w:cs="Arial"/>
          <w:b/>
          <w:bCs/>
          <w:sz w:val="22"/>
          <w:szCs w:val="22"/>
        </w:rPr>
        <w:t xml:space="preserve">Opdrachtgever: </w:t>
      </w:r>
      <w:r w:rsidRPr="0DE4C6EC">
        <w:rPr>
          <w:rFonts w:ascii="Arial" w:eastAsia="Arial" w:hAnsi="Arial" w:cs="Arial"/>
          <w:sz w:val="22"/>
          <w:szCs w:val="22"/>
        </w:rPr>
        <w:t>Prof. Gabriele Ferri – Transforming Practices Studio, TU Eindhoven</w:t>
      </w:r>
    </w:p>
    <w:p w14:paraId="35DA7617" w14:textId="0357180F" w:rsidR="1E22880F" w:rsidRDefault="1E22880F" w:rsidP="0DE4C6EC">
      <w:pPr>
        <w:spacing w:after="0"/>
        <w:jc w:val="center"/>
      </w:pPr>
      <w:r w:rsidRPr="1374002A">
        <w:rPr>
          <w:rFonts w:ascii="Arial" w:eastAsia="Arial" w:hAnsi="Arial" w:cs="Arial"/>
          <w:b/>
          <w:bCs/>
          <w:sz w:val="22"/>
          <w:szCs w:val="22"/>
        </w:rPr>
        <w:t xml:space="preserve">Team: </w:t>
      </w:r>
      <w:r w:rsidRPr="1374002A">
        <w:rPr>
          <w:rFonts w:ascii="Arial" w:eastAsia="Arial" w:hAnsi="Arial" w:cs="Arial"/>
          <w:sz w:val="22"/>
          <w:szCs w:val="22"/>
        </w:rPr>
        <w:t>Daan de Jong, Niels Oerlemans, Toby Oldenburg, Je</w:t>
      </w:r>
      <w:r w:rsidR="1687A90A" w:rsidRPr="1374002A">
        <w:rPr>
          <w:rFonts w:ascii="Arial" w:eastAsia="Arial" w:hAnsi="Arial" w:cs="Arial"/>
          <w:sz w:val="22"/>
          <w:szCs w:val="22"/>
        </w:rPr>
        <w:t>r</w:t>
      </w:r>
      <w:r w:rsidRPr="1374002A">
        <w:rPr>
          <w:rFonts w:ascii="Arial" w:eastAsia="Arial" w:hAnsi="Arial" w:cs="Arial"/>
          <w:sz w:val="22"/>
          <w:szCs w:val="22"/>
        </w:rPr>
        <w:t>rico Garcia, Koen Bergman</w:t>
      </w:r>
    </w:p>
    <w:p w14:paraId="0FCA44DD" w14:textId="37DFBC64" w:rsidR="1E22880F" w:rsidRDefault="1E22880F" w:rsidP="0DE4C6EC">
      <w:pPr>
        <w:spacing w:after="0"/>
        <w:jc w:val="center"/>
      </w:pPr>
      <w:r w:rsidRPr="0DE4C6EC">
        <w:rPr>
          <w:rFonts w:ascii="Arial" w:eastAsia="Arial" w:hAnsi="Arial" w:cs="Arial"/>
          <w:b/>
          <w:bCs/>
          <w:sz w:val="22"/>
          <w:szCs w:val="22"/>
        </w:rPr>
        <w:t xml:space="preserve">Opleiding: </w:t>
      </w:r>
      <w:r w:rsidRPr="0DE4C6EC">
        <w:rPr>
          <w:rFonts w:ascii="Arial" w:eastAsia="Arial" w:hAnsi="Arial" w:cs="Arial"/>
          <w:sz w:val="22"/>
          <w:szCs w:val="22"/>
        </w:rPr>
        <w:t>HBO-ICT</w:t>
      </w:r>
    </w:p>
    <w:p w14:paraId="37C0FE15" w14:textId="45181CD1" w:rsidR="1E22880F" w:rsidRDefault="1E22880F" w:rsidP="1374002A">
      <w:pPr>
        <w:spacing w:after="0"/>
        <w:jc w:val="center"/>
        <w:rPr>
          <w:rFonts w:ascii="Arial" w:eastAsia="Arial" w:hAnsi="Arial" w:cs="Arial"/>
          <w:sz w:val="22"/>
          <w:szCs w:val="22"/>
        </w:rPr>
      </w:pPr>
      <w:r w:rsidRPr="1374002A">
        <w:rPr>
          <w:rFonts w:ascii="Arial" w:eastAsia="Arial" w:hAnsi="Arial" w:cs="Arial"/>
          <w:b/>
          <w:bCs/>
          <w:sz w:val="22"/>
          <w:szCs w:val="22"/>
        </w:rPr>
        <w:t xml:space="preserve">Opleverdatum: </w:t>
      </w:r>
      <w:r w:rsidRPr="1374002A">
        <w:rPr>
          <w:rFonts w:ascii="Arial" w:eastAsia="Arial" w:hAnsi="Arial" w:cs="Arial"/>
          <w:sz w:val="22"/>
          <w:szCs w:val="22"/>
        </w:rPr>
        <w:t>2 juni 202</w:t>
      </w:r>
      <w:r w:rsidR="6C16F2B5" w:rsidRPr="1374002A">
        <w:rPr>
          <w:rFonts w:ascii="Arial" w:eastAsia="Arial" w:hAnsi="Arial" w:cs="Arial"/>
          <w:sz w:val="22"/>
          <w:szCs w:val="22"/>
        </w:rPr>
        <w:t>6</w:t>
      </w:r>
      <w:r w:rsidR="1374002A" w:rsidRPr="1374002A">
        <w:rPr>
          <w:rFonts w:ascii="Arial" w:eastAsia="Arial" w:hAnsi="Arial" w:cs="Arial"/>
          <w:sz w:val="22"/>
          <w:szCs w:val="22"/>
        </w:rPr>
        <w:t xml:space="preserve"> </w:t>
      </w:r>
      <w:r w:rsidRPr="1374002A">
        <w:rPr>
          <w:rFonts w:ascii="Arial" w:eastAsia="Arial" w:hAnsi="Arial" w:cs="Arial"/>
          <w:sz w:val="22"/>
          <w:szCs w:val="22"/>
        </w:rPr>
        <w:t>(Dark Tech Demo)</w:t>
      </w:r>
    </w:p>
    <w:p w14:paraId="51749E77" w14:textId="5A6DB4A4" w:rsidR="1E22880F" w:rsidRDefault="1E22880F" w:rsidP="0DE4C6EC">
      <w:pPr>
        <w:spacing w:before="80" w:after="0"/>
        <w:jc w:val="center"/>
      </w:pPr>
      <w:r w:rsidRPr="0DE4C6EC">
        <w:rPr>
          <w:rFonts w:ascii="Arial" w:eastAsia="Arial" w:hAnsi="Arial" w:cs="Arial"/>
          <w:b/>
          <w:bCs/>
          <w:sz w:val="22"/>
          <w:szCs w:val="22"/>
        </w:rPr>
        <w:t xml:space="preserve">Versie: </w:t>
      </w:r>
      <w:r w:rsidRPr="0DE4C6EC">
        <w:rPr>
          <w:rFonts w:ascii="Arial" w:eastAsia="Arial" w:hAnsi="Arial" w:cs="Arial"/>
          <w:sz w:val="22"/>
          <w:szCs w:val="22"/>
        </w:rPr>
        <w:t>1.0 – Concept</w:t>
      </w:r>
    </w:p>
    <w:p w14:paraId="6CC76B61" w14:textId="3680F07B" w:rsidR="1E22880F" w:rsidRDefault="1E22880F" w:rsidP="0DE4C6EC">
      <w:pPr>
        <w:spacing w:after="0"/>
      </w:pPr>
      <w:r w:rsidRPr="0DE4C6EC">
        <w:rPr>
          <w:rFonts w:ascii="Arial" w:eastAsia="Arial" w:hAnsi="Arial" w:cs="Arial"/>
          <w:sz w:val="22"/>
          <w:szCs w:val="22"/>
        </w:rPr>
        <w:t xml:space="preserve"> </w:t>
      </w:r>
    </w:p>
    <w:p w14:paraId="75EEE1A1" w14:textId="3F3169EF" w:rsidR="0DE4C6EC" w:rsidRDefault="0DE4C6EC" w:rsidP="0DE4C6EC">
      <w:pPr>
        <w:pStyle w:val="Heading1"/>
        <w:spacing w:before="400" w:after="120"/>
        <w:rPr>
          <w:rFonts w:ascii="Arial" w:eastAsia="Arial" w:hAnsi="Arial" w:cs="Arial"/>
          <w:b/>
          <w:bCs/>
          <w:color w:val="1F3864"/>
          <w:sz w:val="36"/>
          <w:szCs w:val="36"/>
        </w:rPr>
      </w:pPr>
    </w:p>
    <w:p w14:paraId="78D69A9F" w14:textId="2CBAF760" w:rsidR="0DE4C6EC" w:rsidRDefault="0DE4C6EC">
      <w:r>
        <w:br w:type="page"/>
      </w:r>
    </w:p>
    <w:p w14:paraId="0CD70A98" w14:textId="2F0F302B" w:rsidR="1E22880F" w:rsidRDefault="1E22880F" w:rsidP="0DE4C6EC">
      <w:pPr>
        <w:pStyle w:val="Heading1"/>
        <w:spacing w:before="400" w:after="120"/>
        <w:rPr>
          <w:rFonts w:hint="eastAsia"/>
        </w:rPr>
      </w:pPr>
      <w:r w:rsidRPr="0DE4C6EC">
        <w:rPr>
          <w:rFonts w:ascii="Arial" w:eastAsia="Arial" w:hAnsi="Arial" w:cs="Arial"/>
          <w:b/>
          <w:bCs/>
          <w:color w:val="1F3864"/>
          <w:sz w:val="36"/>
          <w:szCs w:val="36"/>
        </w:rPr>
        <w:t>1. Samenvatting</w:t>
      </w:r>
    </w:p>
    <w:p w14:paraId="120A7ABF" w14:textId="2E331AEC" w:rsidR="1E22880F" w:rsidRDefault="1E22880F" w:rsidP="0DE4C6EC">
      <w:pPr>
        <w:spacing w:after="100"/>
      </w:pPr>
      <w:r w:rsidRPr="0DE4C6EC">
        <w:rPr>
          <w:rFonts w:ascii="Arial" w:eastAsia="Arial" w:hAnsi="Arial" w:cs="Arial"/>
          <w:b/>
          <w:bCs/>
          <w:sz w:val="22"/>
          <w:szCs w:val="22"/>
        </w:rPr>
        <w:t>Probleem</w:t>
      </w:r>
    </w:p>
    <w:p w14:paraId="3D0CE701" w14:textId="3FE0821A" w:rsidR="1E22880F" w:rsidRDefault="1E22880F" w:rsidP="0DE4C6EC">
      <w:r w:rsidRPr="0DE4C6EC">
        <w:rPr>
          <w:rFonts w:ascii="Arial" w:eastAsia="Arial" w:hAnsi="Arial" w:cs="Arial"/>
          <w:sz w:val="22"/>
          <w:szCs w:val="22"/>
        </w:rPr>
        <w:t>Moderne apparaten worden steeds vaker ontworpen op een manier die reparatie bemoeilijkt. Printers blokkeren hervulde cartridges, smartphones geven meldingen bij niet-officiële onderdelen, en software-updates kunnen functies beperken. Gebruikers, reparateurs en fabrikanten hebben elk andere belangen – maar wie bepaalt uiteindelijk wat er met een apparaat mag gebeuren?</w:t>
      </w:r>
    </w:p>
    <w:p w14:paraId="7EA62BBC" w14:textId="46392350" w:rsidR="1E22880F" w:rsidRDefault="1E22880F" w:rsidP="0DE4C6EC">
      <w:pPr>
        <w:spacing w:after="100"/>
      </w:pPr>
      <w:r w:rsidRPr="0DE4C6EC">
        <w:rPr>
          <w:rFonts w:ascii="Arial" w:eastAsia="Arial" w:hAnsi="Arial" w:cs="Arial"/>
          <w:b/>
          <w:bCs/>
          <w:sz w:val="22"/>
          <w:szCs w:val="22"/>
        </w:rPr>
        <w:t>Wat er is gemaakt</w:t>
      </w:r>
    </w:p>
    <w:p w14:paraId="0D7F7628" w14:textId="3EEC7EC2" w:rsidR="1E22880F" w:rsidRDefault="1E22880F" w:rsidP="0DE4C6EC">
      <w:pPr>
        <w:rPr>
          <w:rFonts w:ascii="Arial" w:eastAsia="Arial" w:hAnsi="Arial" w:cs="Arial"/>
          <w:sz w:val="22"/>
          <w:szCs w:val="22"/>
        </w:rPr>
      </w:pPr>
      <w:r w:rsidRPr="0DE4C6EC">
        <w:rPr>
          <w:rFonts w:ascii="Arial" w:eastAsia="Arial" w:hAnsi="Arial" w:cs="Arial"/>
          <w:sz w:val="22"/>
          <w:szCs w:val="22"/>
        </w:rPr>
        <w:t xml:space="preserve">Het team heeft een interactieve webapplicatie ontwikkeld: een gesimuleerd besturingssysteem waarbij de gebruiker </w:t>
      </w:r>
      <w:r w:rsidR="28859FF7" w:rsidRPr="35E630D2">
        <w:rPr>
          <w:rFonts w:ascii="Arial" w:eastAsia="Arial" w:hAnsi="Arial" w:cs="Arial"/>
          <w:sz w:val="22"/>
          <w:szCs w:val="22"/>
        </w:rPr>
        <w:t>zes</w:t>
      </w:r>
      <w:r w:rsidRPr="0DE4C6EC">
        <w:rPr>
          <w:rFonts w:ascii="Arial" w:eastAsia="Arial" w:hAnsi="Arial" w:cs="Arial"/>
          <w:sz w:val="22"/>
          <w:szCs w:val="22"/>
        </w:rPr>
        <w:t xml:space="preserve"> realistische trade-off scenario's doorloopt. Per scenario communiceren </w:t>
      </w:r>
      <w:r w:rsidR="43867E71" w:rsidRPr="46187856">
        <w:rPr>
          <w:rFonts w:ascii="Arial" w:eastAsia="Arial" w:hAnsi="Arial" w:cs="Arial"/>
          <w:sz w:val="22"/>
          <w:szCs w:val="22"/>
        </w:rPr>
        <w:t>vier</w:t>
      </w:r>
      <w:r w:rsidRPr="0DE4C6EC">
        <w:rPr>
          <w:rFonts w:ascii="Arial" w:eastAsia="Arial" w:hAnsi="Arial" w:cs="Arial"/>
          <w:sz w:val="22"/>
          <w:szCs w:val="22"/>
        </w:rPr>
        <w:t xml:space="preserve"> AI-assistenten (namens het systeem/de fabrikant, het Repair Café</w:t>
      </w:r>
      <w:r w:rsidR="13F68937" w:rsidRPr="35E630D2">
        <w:rPr>
          <w:rFonts w:ascii="Arial" w:eastAsia="Arial" w:hAnsi="Arial" w:cs="Arial"/>
          <w:sz w:val="22"/>
          <w:szCs w:val="22"/>
        </w:rPr>
        <w:t xml:space="preserve">, de </w:t>
      </w:r>
      <w:r w:rsidR="13F68937" w:rsidRPr="303C387C">
        <w:rPr>
          <w:rFonts w:ascii="Arial" w:eastAsia="Arial" w:hAnsi="Arial" w:cs="Arial"/>
          <w:sz w:val="22"/>
          <w:szCs w:val="22"/>
        </w:rPr>
        <w:t>Repair Shop</w:t>
      </w:r>
      <w:r w:rsidRPr="0DE4C6EC">
        <w:rPr>
          <w:rFonts w:ascii="Arial" w:eastAsia="Arial" w:hAnsi="Arial" w:cs="Arial"/>
          <w:sz w:val="22"/>
          <w:szCs w:val="22"/>
        </w:rPr>
        <w:t xml:space="preserve"> en de gebruiker zelf) de belangen en gevolgen van elke keuze. De keuze van de gebruiker beïnvloedt daadwerkelijk hoe de applicatie vervolgens functioneert.</w:t>
      </w:r>
    </w:p>
    <w:p w14:paraId="680EE25B" w14:textId="5BECA1C0" w:rsidR="1E22880F" w:rsidRDefault="1E22880F" w:rsidP="0DE4C6EC">
      <w:pPr>
        <w:spacing w:after="100"/>
      </w:pPr>
      <w:r w:rsidRPr="0DE4C6EC">
        <w:rPr>
          <w:rFonts w:ascii="Arial" w:eastAsia="Arial" w:hAnsi="Arial" w:cs="Arial"/>
          <w:b/>
          <w:bCs/>
          <w:sz w:val="22"/>
          <w:szCs w:val="22"/>
        </w:rPr>
        <w:t>Het dilemma</w:t>
      </w:r>
    </w:p>
    <w:p w14:paraId="3A33F812" w14:textId="2A6F53C8" w:rsidR="1E22880F" w:rsidRDefault="1E22880F" w:rsidP="0DE4C6EC">
      <w:r w:rsidRPr="0DE4C6EC">
        <w:rPr>
          <w:rFonts w:ascii="Arial" w:eastAsia="Arial" w:hAnsi="Arial" w:cs="Arial"/>
          <w:sz w:val="22"/>
          <w:szCs w:val="22"/>
        </w:rPr>
        <w:t xml:space="preserve">Er is geen neutrale keuze. Elke optie dient het belang van één stakeholder ten koste van een andere. De applicatie maakt dit zichtbaar door de gebruiker de gevolgen direct te laten ervaren: een freezende interface, geblokkeerde apps, opdringerige agenda-items of een </w:t>
      </w:r>
      <w:r w:rsidR="30592D1B" w:rsidRPr="3F764759">
        <w:rPr>
          <w:rFonts w:ascii="Arial" w:eastAsia="Arial" w:hAnsi="Arial" w:cs="Arial"/>
          <w:sz w:val="22"/>
          <w:szCs w:val="22"/>
        </w:rPr>
        <w:t xml:space="preserve">continue </w:t>
      </w:r>
      <w:r w:rsidR="30592D1B" w:rsidRPr="628E9243">
        <w:rPr>
          <w:rFonts w:ascii="Arial" w:eastAsia="Arial" w:hAnsi="Arial" w:cs="Arial"/>
          <w:sz w:val="22"/>
          <w:szCs w:val="22"/>
        </w:rPr>
        <w:t>verificatie</w:t>
      </w:r>
      <w:r w:rsidRPr="628E9243">
        <w:rPr>
          <w:rFonts w:ascii="Arial" w:eastAsia="Arial" w:hAnsi="Arial" w:cs="Arial"/>
          <w:sz w:val="22"/>
          <w:szCs w:val="22"/>
        </w:rPr>
        <w:t>.</w:t>
      </w:r>
    </w:p>
    <w:p w14:paraId="1C80D994" w14:textId="36FE6093" w:rsidR="1E22880F" w:rsidRDefault="1E22880F" w:rsidP="0DE4C6EC">
      <w:pPr>
        <w:spacing w:after="100"/>
      </w:pPr>
      <w:r w:rsidRPr="0DE4C6EC">
        <w:rPr>
          <w:rFonts w:ascii="Arial" w:eastAsia="Arial" w:hAnsi="Arial" w:cs="Arial"/>
          <w:b/>
          <w:bCs/>
          <w:sz w:val="22"/>
          <w:szCs w:val="22"/>
        </w:rPr>
        <w:t>Belangrijkste inzicht</w:t>
      </w:r>
    </w:p>
    <w:p w14:paraId="79EE67E2" w14:textId="61B70BB7" w:rsidR="1E22880F" w:rsidRDefault="1E22880F" w:rsidP="0DE4C6EC">
      <w:r w:rsidRPr="0DE4C6EC">
        <w:rPr>
          <w:rFonts w:ascii="Arial" w:eastAsia="Arial" w:hAnsi="Arial" w:cs="Arial"/>
          <w:sz w:val="22"/>
          <w:szCs w:val="22"/>
        </w:rPr>
        <w:t>Gebruikers begrijpen de spanning rondom reparatie en controle pas echt wanneer ze die spanning zelf voelen. Een statische uitleg werkt niet – een ervaring wel.</w:t>
      </w:r>
    </w:p>
    <w:p w14:paraId="23E5CE15" w14:textId="13E90AD4" w:rsidR="1E22880F" w:rsidRDefault="1E22880F" w:rsidP="0DE4C6EC">
      <w:pPr>
        <w:spacing w:after="100"/>
      </w:pPr>
      <w:r w:rsidRPr="0DE4C6EC">
        <w:rPr>
          <w:rFonts w:ascii="Arial" w:eastAsia="Arial" w:hAnsi="Arial" w:cs="Arial"/>
          <w:b/>
          <w:bCs/>
          <w:sz w:val="22"/>
          <w:szCs w:val="22"/>
        </w:rPr>
        <w:t>Advies in één zin</w:t>
      </w:r>
    </w:p>
    <w:p w14:paraId="08BB53DF" w14:textId="01E40259" w:rsidR="1E22880F" w:rsidRDefault="1E22880F" w:rsidP="0DE4C6EC">
      <w:r w:rsidRPr="0DE4C6EC">
        <w:rPr>
          <w:rFonts w:ascii="Arial" w:eastAsia="Arial" w:hAnsi="Arial" w:cs="Arial"/>
          <w:sz w:val="22"/>
          <w:szCs w:val="22"/>
        </w:rPr>
        <w:t>Maak de verborgen machtsstructuren rondom apparaten zichtbaar en bespreekbaar, zodat gebruikers, reparateurs en beleidsmakers bewuster kunnen omgaan met technologische afhankelijkheid.</w:t>
      </w:r>
    </w:p>
    <w:p w14:paraId="68A94843" w14:textId="04444762" w:rsidR="66629D2A" w:rsidRDefault="66629D2A" w:rsidP="43DCE32E">
      <w:pPr>
        <w:spacing w:after="100"/>
      </w:pPr>
      <w:r w:rsidRPr="43DCE32E">
        <w:rPr>
          <w:rFonts w:ascii="Arial" w:eastAsia="Arial" w:hAnsi="Arial" w:cs="Arial"/>
          <w:b/>
          <w:bCs/>
          <w:sz w:val="22"/>
          <w:szCs w:val="22"/>
        </w:rPr>
        <w:t>Link naar prototype</w:t>
      </w:r>
    </w:p>
    <w:p w14:paraId="2855EE20" w14:textId="0FC53E23" w:rsidR="083C7954" w:rsidRDefault="083C7954" w:rsidP="43DCE32E">
      <w:pPr>
        <w:spacing w:after="100"/>
      </w:pPr>
      <w:hyperlink r:id="rId10">
        <w:r w:rsidRPr="43DCE32E">
          <w:rPr>
            <w:rStyle w:val="Hyperlink"/>
          </w:rPr>
          <w:t>https://www.youtube.com/watch?v=mXVXGT5_0aQ</w:t>
        </w:r>
      </w:hyperlink>
    </w:p>
    <w:p w14:paraId="594F4661" w14:textId="7980E49C" w:rsidR="43DCE32E" w:rsidRDefault="43DCE32E">
      <w:r>
        <w:rPr>
          <w:noProof/>
        </w:rPr>
        <w:drawing>
          <wp:anchor distT="0" distB="0" distL="114300" distR="114300" simplePos="0" relativeHeight="251658240" behindDoc="0" locked="0" layoutInCell="1" allowOverlap="1" wp14:anchorId="28F9DB21" wp14:editId="38BA62E5">
            <wp:simplePos x="0" y="0"/>
            <wp:positionH relativeFrom="column">
              <wp:align>left</wp:align>
            </wp:positionH>
            <wp:positionV relativeFrom="paragraph">
              <wp:posOffset>0</wp:posOffset>
            </wp:positionV>
            <wp:extent cx="5776384" cy="3343275"/>
            <wp:effectExtent l="0" t="0" r="0" b="0"/>
            <wp:wrapSquare wrapText="bothSides"/>
            <wp:docPr id="1805684511" name="picture" descr="U,{0e6fa7f4-9d46-4b62-819e-863c344d00a1}{104},12.63425925925926,7.3125" title="Video met titel: Dark Tech Team 7 Opdracht">
              <a:hlinkClick xmlns:a="http://schemas.openxmlformats.org/drawingml/2006/main" r:id="rId10"/>
              <a:extLst xmlns:a="http://schemas.openxmlformats.org/drawingml/2006/main">
                <a:ext uri="{FF2B5EF4-FFF2-40B4-BE49-F238E27FC236}">
                  <a16:creationId xmlns:a16="http://schemas.microsoft.com/office/drawing/2014/main" id="{66226A74-70BE-4594-8D34-7DFF022876E2}"/>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1">
                      <a:extLst>
                        <a:ext uri="{28A0092B-C50C-407E-A947-70E740481C1C}">
                          <a14:useLocalDpi xmlns:a14="http://schemas.microsoft.com/office/drawing/2010/main" val="0"/>
                        </a:ext>
                        <a:ext uri="http://schemas.microsoft.com/office/word/2020/oembed">
                          <woe:oembed xmlns:woe="http://schemas.microsoft.com/office/word/2020/oembed" oEmbedUrl="https://www.youtube.com/watch?v=mXVXGT5_0aQ"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14:paraId="41820D65" w14:textId="4D424378" w:rsidR="43DCE32E" w:rsidRDefault="43DCE32E" w:rsidP="43DCE32E">
      <w:pPr>
        <w:spacing w:after="100"/>
      </w:pPr>
    </w:p>
    <w:p w14:paraId="7D236FDD" w14:textId="2CEA4506" w:rsidR="43DCE32E" w:rsidRDefault="43DCE32E" w:rsidP="43DCE32E">
      <w:pPr>
        <w:spacing w:after="100"/>
        <w:rPr>
          <w:rFonts w:ascii="Arial" w:eastAsia="Arial" w:hAnsi="Arial" w:cs="Arial"/>
          <w:sz w:val="22"/>
          <w:szCs w:val="22"/>
        </w:rPr>
      </w:pPr>
    </w:p>
    <w:p w14:paraId="37C6731F" w14:textId="270B25DA" w:rsidR="0DE4C6EC" w:rsidRDefault="0DE4C6EC" w:rsidP="0DE4C6EC">
      <w:pPr>
        <w:pStyle w:val="Heading1"/>
        <w:spacing w:before="400" w:after="120"/>
        <w:rPr>
          <w:rFonts w:ascii="Arial" w:eastAsia="Arial" w:hAnsi="Arial" w:cs="Arial"/>
          <w:b/>
          <w:bCs/>
          <w:color w:val="1F3864"/>
          <w:sz w:val="36"/>
          <w:szCs w:val="36"/>
        </w:rPr>
      </w:pPr>
    </w:p>
    <w:p w14:paraId="5943E1EC" w14:textId="1074A525" w:rsidR="0DE4C6EC" w:rsidRDefault="0DE4C6EC">
      <w:r>
        <w:br w:type="page"/>
      </w:r>
    </w:p>
    <w:p w14:paraId="6D0B0015" w14:textId="13A75280" w:rsidR="1E22880F" w:rsidRDefault="1E22880F" w:rsidP="0DE4C6EC">
      <w:pPr>
        <w:pStyle w:val="Heading1"/>
        <w:spacing w:before="400" w:after="120"/>
        <w:rPr>
          <w:rFonts w:hint="eastAsia"/>
        </w:rPr>
      </w:pPr>
      <w:r w:rsidRPr="0DE4C6EC">
        <w:rPr>
          <w:rFonts w:ascii="Arial" w:eastAsia="Arial" w:hAnsi="Arial" w:cs="Arial"/>
          <w:b/>
          <w:bCs/>
          <w:color w:val="1F3864"/>
          <w:sz w:val="36"/>
          <w:szCs w:val="36"/>
        </w:rPr>
        <w:t>2. Probleem &amp; Analyse</w:t>
      </w:r>
    </w:p>
    <w:p w14:paraId="61E6006E" w14:textId="706C136D" w:rsidR="1E22880F" w:rsidRDefault="1E22880F" w:rsidP="0DE4C6EC">
      <w:pPr>
        <w:pStyle w:val="Heading2"/>
        <w:spacing w:before="280" w:after="100"/>
        <w:rPr>
          <w:rFonts w:hint="eastAsia"/>
        </w:rPr>
      </w:pPr>
      <w:r w:rsidRPr="1374002A">
        <w:rPr>
          <w:rFonts w:ascii="Arial" w:eastAsia="Arial" w:hAnsi="Arial" w:cs="Arial"/>
          <w:b/>
          <w:bCs/>
          <w:color w:val="2E5090"/>
          <w:sz w:val="28"/>
          <w:szCs w:val="28"/>
        </w:rPr>
        <w:t>2.1 Wat is het probleem en waar komt het vandaan?</w:t>
      </w:r>
    </w:p>
    <w:p w14:paraId="0A66813F" w14:textId="499C5E39" w:rsidR="1E22880F" w:rsidRDefault="6245AFA2" w:rsidP="3E0BABB1">
      <w:pPr>
        <w:rPr>
          <w:rFonts w:ascii="Arial" w:eastAsia="Arial" w:hAnsi="Arial" w:cs="Arial"/>
          <w:sz w:val="22"/>
          <w:szCs w:val="22"/>
        </w:rPr>
      </w:pPr>
      <w:r w:rsidRPr="3E0BABB1">
        <w:rPr>
          <w:rFonts w:ascii="Arial" w:eastAsia="Arial" w:hAnsi="Arial" w:cs="Arial"/>
          <w:sz w:val="22"/>
          <w:szCs w:val="22"/>
        </w:rPr>
        <w:t xml:space="preserve">Het probleem is </w:t>
      </w:r>
      <w:r w:rsidR="61FBA36D" w:rsidRPr="3E0BABB1">
        <w:rPr>
          <w:rFonts w:ascii="Arial" w:eastAsia="Arial" w:hAnsi="Arial" w:cs="Arial"/>
          <w:sz w:val="22"/>
          <w:szCs w:val="22"/>
        </w:rPr>
        <w:t>de ongemakkelijke verhouding tussen reparateurs, fabrikanten, en consumenten</w:t>
      </w:r>
      <w:r w:rsidR="0017085D" w:rsidRPr="3E0BABB1">
        <w:rPr>
          <w:rFonts w:ascii="Arial" w:eastAsia="Arial" w:hAnsi="Arial" w:cs="Arial"/>
          <w:sz w:val="22"/>
          <w:szCs w:val="22"/>
        </w:rPr>
        <w:t xml:space="preserve"> (en apparaten zelf)</w:t>
      </w:r>
      <w:r w:rsidR="61FBA36D" w:rsidRPr="3E0BABB1">
        <w:rPr>
          <w:rFonts w:ascii="Arial" w:eastAsia="Arial" w:hAnsi="Arial" w:cs="Arial"/>
          <w:sz w:val="22"/>
          <w:szCs w:val="22"/>
        </w:rPr>
        <w:t xml:space="preserve"> omtrent het repareren en beheren van apparaten</w:t>
      </w:r>
      <w:r w:rsidR="0371FAF8" w:rsidRPr="3E0BABB1">
        <w:rPr>
          <w:rFonts w:ascii="Arial" w:eastAsia="Arial" w:hAnsi="Arial" w:cs="Arial"/>
          <w:sz w:val="22"/>
          <w:szCs w:val="22"/>
        </w:rPr>
        <w:t xml:space="preserve">. </w:t>
      </w:r>
      <w:r w:rsidR="2B766D6E" w:rsidRPr="3E0BABB1">
        <w:rPr>
          <w:rFonts w:ascii="Arial" w:eastAsia="Arial" w:hAnsi="Arial" w:cs="Arial"/>
          <w:sz w:val="22"/>
          <w:szCs w:val="22"/>
        </w:rPr>
        <w:t xml:space="preserve">Deze stakeholders worden in </w:t>
      </w:r>
      <w:r w:rsidR="47A65027" w:rsidRPr="3E0BABB1">
        <w:rPr>
          <w:rFonts w:ascii="Arial" w:eastAsia="Arial" w:hAnsi="Arial" w:cs="Arial"/>
          <w:sz w:val="22"/>
          <w:szCs w:val="22"/>
        </w:rPr>
        <w:t>dit project ‘pilaren’</w:t>
      </w:r>
      <w:r w:rsidR="54F6DA56" w:rsidRPr="3E0BABB1">
        <w:rPr>
          <w:rFonts w:ascii="Arial" w:eastAsia="Arial" w:hAnsi="Arial" w:cs="Arial"/>
          <w:sz w:val="22"/>
          <w:szCs w:val="22"/>
        </w:rPr>
        <w:t xml:space="preserve"> </w:t>
      </w:r>
      <w:r w:rsidR="47A65027" w:rsidRPr="3E0BABB1">
        <w:rPr>
          <w:rFonts w:ascii="Arial" w:eastAsia="Arial" w:hAnsi="Arial" w:cs="Arial"/>
          <w:sz w:val="22"/>
          <w:szCs w:val="22"/>
        </w:rPr>
        <w:t>genoemd</w:t>
      </w:r>
      <w:r w:rsidR="221F54E0" w:rsidRPr="3E0BABB1">
        <w:rPr>
          <w:rFonts w:ascii="Arial" w:eastAsia="Arial" w:hAnsi="Arial" w:cs="Arial"/>
          <w:sz w:val="22"/>
          <w:szCs w:val="22"/>
        </w:rPr>
        <w:t>. Hieronder volgt een uitleg van waarvoor zij staan</w:t>
      </w:r>
      <w:r w:rsidR="47A65027" w:rsidRPr="3E0BABB1">
        <w:rPr>
          <w:rFonts w:ascii="Arial" w:eastAsia="Arial" w:hAnsi="Arial" w:cs="Arial"/>
          <w:sz w:val="22"/>
          <w:szCs w:val="22"/>
        </w:rPr>
        <w:t>:</w:t>
      </w:r>
    </w:p>
    <w:p w14:paraId="000C292A" w14:textId="298CE445" w:rsidR="1E22880F" w:rsidRDefault="1E22880F" w:rsidP="007E6D0E">
      <w:pPr>
        <w:pStyle w:val="ListParagraph"/>
        <w:numPr>
          <w:ilvl w:val="0"/>
          <w:numId w:val="7"/>
        </w:numPr>
        <w:spacing w:after="0"/>
        <w:rPr>
          <w:rFonts w:ascii="Arial" w:eastAsia="Arial" w:hAnsi="Arial" w:cs="Arial"/>
          <w:sz w:val="22"/>
          <w:szCs w:val="22"/>
        </w:rPr>
      </w:pPr>
      <w:r w:rsidRPr="1374002A">
        <w:rPr>
          <w:rFonts w:ascii="Arial" w:eastAsia="Arial" w:hAnsi="Arial" w:cs="Arial"/>
          <w:sz w:val="22"/>
          <w:szCs w:val="22"/>
        </w:rPr>
        <w:t>Het systeem</w:t>
      </w:r>
      <w:r w:rsidR="6ACABDC1" w:rsidRPr="1374002A">
        <w:rPr>
          <w:rFonts w:ascii="Arial" w:eastAsia="Arial" w:hAnsi="Arial" w:cs="Arial"/>
          <w:sz w:val="22"/>
          <w:szCs w:val="22"/>
        </w:rPr>
        <w:t>:</w:t>
      </w:r>
      <w:r w:rsidR="448D725E" w:rsidRPr="1374002A">
        <w:rPr>
          <w:rFonts w:ascii="Arial" w:eastAsia="Arial" w:hAnsi="Arial" w:cs="Arial"/>
          <w:sz w:val="22"/>
          <w:szCs w:val="22"/>
        </w:rPr>
        <w:t xml:space="preserve"> dit wil zelf niet echt iets, maar </w:t>
      </w:r>
      <w:r w:rsidR="18931E63" w:rsidRPr="1374002A">
        <w:rPr>
          <w:rFonts w:ascii="Arial" w:eastAsia="Arial" w:hAnsi="Arial" w:cs="Arial"/>
          <w:sz w:val="22"/>
          <w:szCs w:val="22"/>
        </w:rPr>
        <w:t>draagt de aannames van de fabrikant en het repair-café in zich om; de gebruiker kan ook invloed uitoefenen op welke aannames erin zijn verweven.</w:t>
      </w:r>
    </w:p>
    <w:p w14:paraId="1716AA4A" w14:textId="780A241A" w:rsidR="1E22880F" w:rsidRDefault="10617239" w:rsidP="007E6D0E">
      <w:pPr>
        <w:pStyle w:val="ListParagraph"/>
        <w:numPr>
          <w:ilvl w:val="0"/>
          <w:numId w:val="7"/>
        </w:numPr>
        <w:spacing w:after="0"/>
        <w:rPr>
          <w:rFonts w:ascii="Arial" w:eastAsia="Arial" w:hAnsi="Arial" w:cs="Arial"/>
          <w:sz w:val="22"/>
          <w:szCs w:val="22"/>
        </w:rPr>
      </w:pPr>
      <w:r w:rsidRPr="1374002A">
        <w:rPr>
          <w:rFonts w:ascii="Arial" w:eastAsia="Arial" w:hAnsi="Arial" w:cs="Arial"/>
          <w:sz w:val="22"/>
          <w:szCs w:val="22"/>
        </w:rPr>
        <w:t>D</w:t>
      </w:r>
      <w:r w:rsidR="1E22880F" w:rsidRPr="1374002A">
        <w:rPr>
          <w:rFonts w:ascii="Arial" w:eastAsia="Arial" w:hAnsi="Arial" w:cs="Arial"/>
          <w:sz w:val="22"/>
          <w:szCs w:val="22"/>
        </w:rPr>
        <w:t xml:space="preserve">e fabrikant: </w:t>
      </w:r>
      <w:r w:rsidR="3C1A1759" w:rsidRPr="1374002A">
        <w:rPr>
          <w:rFonts w:ascii="Arial" w:eastAsia="Arial" w:hAnsi="Arial" w:cs="Arial"/>
          <w:sz w:val="22"/>
          <w:szCs w:val="22"/>
        </w:rPr>
        <w:t xml:space="preserve">deze wil </w:t>
      </w:r>
      <w:r w:rsidR="664982D1" w:rsidRPr="1374002A">
        <w:rPr>
          <w:rFonts w:ascii="Arial" w:eastAsia="Arial" w:hAnsi="Arial" w:cs="Arial"/>
          <w:sz w:val="22"/>
          <w:szCs w:val="22"/>
        </w:rPr>
        <w:t>graag</w:t>
      </w:r>
      <w:r w:rsidR="6C6A0FD0" w:rsidRPr="1374002A">
        <w:rPr>
          <w:rFonts w:ascii="Arial" w:eastAsia="Arial" w:hAnsi="Arial" w:cs="Arial"/>
          <w:sz w:val="22"/>
          <w:szCs w:val="22"/>
        </w:rPr>
        <w:t xml:space="preserve"> dat de gebruiker h</w:t>
      </w:r>
      <w:r w:rsidR="01B944BF" w:rsidRPr="1374002A">
        <w:rPr>
          <w:rFonts w:ascii="Arial" w:eastAsia="Arial" w:hAnsi="Arial" w:cs="Arial"/>
          <w:sz w:val="22"/>
          <w:szCs w:val="22"/>
        </w:rPr>
        <w:t>un producten gebruikt, ook als de gebruiker dit niet altijd wil. Voor deze reden dringen zij eerder aan op het kopen van nieuwe apparaten in plaats van reparaties</w:t>
      </w:r>
      <w:r w:rsidR="4C797052" w:rsidRPr="1374002A">
        <w:rPr>
          <w:rFonts w:ascii="Arial" w:eastAsia="Arial" w:hAnsi="Arial" w:cs="Arial"/>
          <w:sz w:val="22"/>
          <w:szCs w:val="22"/>
        </w:rPr>
        <w:t>, zelfs als deze duurder zijn.</w:t>
      </w:r>
    </w:p>
    <w:p w14:paraId="62660F99" w14:textId="16EF41F1" w:rsidR="1E22880F" w:rsidRDefault="1E22880F" w:rsidP="007E6D0E">
      <w:pPr>
        <w:pStyle w:val="ListParagraph"/>
        <w:numPr>
          <w:ilvl w:val="0"/>
          <w:numId w:val="7"/>
        </w:numPr>
        <w:spacing w:after="0"/>
        <w:rPr>
          <w:rFonts w:ascii="Arial" w:eastAsia="Arial" w:hAnsi="Arial" w:cs="Arial"/>
          <w:sz w:val="22"/>
          <w:szCs w:val="22"/>
        </w:rPr>
      </w:pPr>
      <w:r w:rsidRPr="1374002A">
        <w:rPr>
          <w:rFonts w:ascii="Arial" w:eastAsia="Arial" w:hAnsi="Arial" w:cs="Arial"/>
          <w:sz w:val="22"/>
          <w:szCs w:val="22"/>
        </w:rPr>
        <w:t xml:space="preserve">Het </w:t>
      </w:r>
      <w:r w:rsidR="4E6D5432" w:rsidRPr="1374002A">
        <w:rPr>
          <w:rFonts w:ascii="Arial" w:eastAsia="Arial" w:hAnsi="Arial" w:cs="Arial"/>
          <w:sz w:val="22"/>
          <w:szCs w:val="22"/>
        </w:rPr>
        <w:t>r</w:t>
      </w:r>
      <w:r w:rsidRPr="1374002A">
        <w:rPr>
          <w:rFonts w:ascii="Arial" w:eastAsia="Arial" w:hAnsi="Arial" w:cs="Arial"/>
          <w:sz w:val="22"/>
          <w:szCs w:val="22"/>
        </w:rPr>
        <w:t>epair</w:t>
      </w:r>
      <w:r w:rsidR="2C5CB2C3" w:rsidRPr="1374002A">
        <w:rPr>
          <w:rFonts w:ascii="Arial" w:eastAsia="Arial" w:hAnsi="Arial" w:cs="Arial"/>
          <w:sz w:val="22"/>
          <w:szCs w:val="22"/>
        </w:rPr>
        <w:t>-c</w:t>
      </w:r>
      <w:r w:rsidRPr="1374002A">
        <w:rPr>
          <w:rFonts w:ascii="Arial" w:eastAsia="Arial" w:hAnsi="Arial" w:cs="Arial"/>
          <w:sz w:val="22"/>
          <w:szCs w:val="22"/>
        </w:rPr>
        <w:t xml:space="preserve">afé: </w:t>
      </w:r>
      <w:r w:rsidR="29A3FDD7" w:rsidRPr="1374002A">
        <w:rPr>
          <w:rFonts w:ascii="Arial" w:eastAsia="Arial" w:hAnsi="Arial" w:cs="Arial"/>
          <w:sz w:val="22"/>
          <w:szCs w:val="22"/>
        </w:rPr>
        <w:t xml:space="preserve">deze </w:t>
      </w:r>
      <w:r w:rsidRPr="1374002A">
        <w:rPr>
          <w:rFonts w:ascii="Arial" w:eastAsia="Arial" w:hAnsi="Arial" w:cs="Arial"/>
          <w:sz w:val="22"/>
          <w:szCs w:val="22"/>
        </w:rPr>
        <w:t>wil</w:t>
      </w:r>
      <w:r w:rsidR="4268E239" w:rsidRPr="1374002A">
        <w:rPr>
          <w:rFonts w:ascii="Arial" w:eastAsia="Arial" w:hAnsi="Arial" w:cs="Arial"/>
          <w:sz w:val="22"/>
          <w:szCs w:val="22"/>
        </w:rPr>
        <w:t xml:space="preserve"> het product graag</w:t>
      </w:r>
      <w:r w:rsidRPr="1374002A">
        <w:rPr>
          <w:rFonts w:ascii="Arial" w:eastAsia="Arial" w:hAnsi="Arial" w:cs="Arial"/>
          <w:sz w:val="22"/>
          <w:szCs w:val="22"/>
        </w:rPr>
        <w:t xml:space="preserve"> repareren, maar heeft </w:t>
      </w:r>
      <w:r w:rsidR="4AD74220" w:rsidRPr="1374002A">
        <w:rPr>
          <w:rFonts w:ascii="Arial" w:eastAsia="Arial" w:hAnsi="Arial" w:cs="Arial"/>
          <w:sz w:val="22"/>
          <w:szCs w:val="22"/>
        </w:rPr>
        <w:t>vaak niet de middelen en/of de kennis om dit volledig te doen, met als resultaat dat het apparaat bijvoorbeeld erg ouderwetse of</w:t>
      </w:r>
      <w:r w:rsidR="2DA20C3F" w:rsidRPr="1374002A">
        <w:rPr>
          <w:rFonts w:ascii="Arial" w:eastAsia="Arial" w:hAnsi="Arial" w:cs="Arial"/>
          <w:sz w:val="22"/>
          <w:szCs w:val="22"/>
        </w:rPr>
        <w:t xml:space="preserve"> slecht passende onderdelen heeft.</w:t>
      </w:r>
    </w:p>
    <w:p w14:paraId="14BF0A98" w14:textId="354D2621" w:rsidR="1E22880F" w:rsidRDefault="47A65027"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 xml:space="preserve">De gebruiker (zelf): </w:t>
      </w:r>
      <w:r w:rsidR="0FDE9E87" w:rsidRPr="3E0BABB1">
        <w:rPr>
          <w:rFonts w:ascii="Arial" w:eastAsia="Arial" w:hAnsi="Arial" w:cs="Arial"/>
          <w:sz w:val="22"/>
          <w:szCs w:val="22"/>
        </w:rPr>
        <w:t xml:space="preserve">deze </w:t>
      </w:r>
      <w:r w:rsidRPr="3E0BABB1">
        <w:rPr>
          <w:rFonts w:ascii="Arial" w:eastAsia="Arial" w:hAnsi="Arial" w:cs="Arial"/>
          <w:sz w:val="22"/>
          <w:szCs w:val="22"/>
        </w:rPr>
        <w:t>wil een functionerend apparaat,</w:t>
      </w:r>
      <w:r w:rsidR="69655307" w:rsidRPr="3E0BABB1">
        <w:rPr>
          <w:rFonts w:ascii="Arial" w:eastAsia="Arial" w:hAnsi="Arial" w:cs="Arial"/>
          <w:sz w:val="22"/>
          <w:szCs w:val="22"/>
        </w:rPr>
        <w:t xml:space="preserve"> het liefste voor zo min mogelijk geld en met zo veel mogelijk functionaliteiten.</w:t>
      </w:r>
    </w:p>
    <w:p w14:paraId="56977CBE" w14:textId="0BC3628F" w:rsidR="3E0BABB1" w:rsidRDefault="3E0BABB1" w:rsidP="3E0BABB1">
      <w:pPr>
        <w:spacing w:after="80"/>
        <w:rPr>
          <w:rFonts w:ascii="Arial" w:eastAsia="Arial" w:hAnsi="Arial" w:cs="Arial"/>
          <w:sz w:val="22"/>
          <w:szCs w:val="22"/>
        </w:rPr>
      </w:pPr>
    </w:p>
    <w:p w14:paraId="2A0BC307" w14:textId="67F6768C" w:rsidR="3E0BABB1" w:rsidRDefault="6F30747F" w:rsidP="3E0BABB1">
      <w:pPr>
        <w:spacing w:after="80"/>
        <w:rPr>
          <w:rFonts w:ascii="Arial" w:eastAsia="Arial" w:hAnsi="Arial" w:cs="Arial"/>
          <w:sz w:val="22"/>
          <w:szCs w:val="22"/>
        </w:rPr>
      </w:pPr>
      <w:r w:rsidRPr="3E0BABB1">
        <w:rPr>
          <w:rFonts w:ascii="Arial" w:eastAsia="Arial" w:hAnsi="Arial" w:cs="Arial"/>
          <w:sz w:val="22"/>
          <w:szCs w:val="22"/>
        </w:rPr>
        <w:t xml:space="preserve">Doordat deze pilaren allemaal iets anders willen, ontstaat er spanning tussen </w:t>
      </w:r>
      <w:r w:rsidR="49116EDA" w:rsidRPr="3E0BABB1">
        <w:rPr>
          <w:rFonts w:ascii="Arial" w:eastAsia="Arial" w:hAnsi="Arial" w:cs="Arial"/>
          <w:sz w:val="22"/>
          <w:szCs w:val="22"/>
        </w:rPr>
        <w:t>hen</w:t>
      </w:r>
      <w:r w:rsidR="0F339E29" w:rsidRPr="3E0BABB1">
        <w:rPr>
          <w:rFonts w:ascii="Arial" w:eastAsia="Arial" w:hAnsi="Arial" w:cs="Arial"/>
          <w:sz w:val="22"/>
          <w:szCs w:val="22"/>
        </w:rPr>
        <w:t>; zo wil de fabrikant bijvoorbeeld dat gebruikers</w:t>
      </w:r>
      <w:r w:rsidR="72A4D035" w:rsidRPr="3E0BABB1">
        <w:rPr>
          <w:rFonts w:ascii="Arial" w:eastAsia="Arial" w:hAnsi="Arial" w:cs="Arial"/>
          <w:sz w:val="22"/>
          <w:szCs w:val="22"/>
        </w:rPr>
        <w:t xml:space="preserve"> hun producten eerder weggooien als het kapot gaat, terwijl het repair café liever heeft dat gebruikers het laten repareren, en de gebruiker het mis</w:t>
      </w:r>
      <w:r w:rsidR="3D46E861" w:rsidRPr="3E0BABB1">
        <w:rPr>
          <w:rFonts w:ascii="Arial" w:eastAsia="Arial" w:hAnsi="Arial" w:cs="Arial"/>
          <w:sz w:val="22"/>
          <w:szCs w:val="22"/>
        </w:rPr>
        <w:t>schien met geen van beiden eens is. Een goed voorbeeld van dit conflict is een apparaat dat een nieuw scherm weigert te gebruiken omd</w:t>
      </w:r>
      <w:r w:rsidR="0B64F627" w:rsidRPr="3E0BABB1">
        <w:rPr>
          <w:rFonts w:ascii="Arial" w:eastAsia="Arial" w:hAnsi="Arial" w:cs="Arial"/>
          <w:sz w:val="22"/>
          <w:szCs w:val="22"/>
        </w:rPr>
        <w:t>at het niet is goedgekeurd door de fabrikant, ook al willen de gebruiker en het repair café dit scherm wil gebruiken.</w:t>
      </w:r>
    </w:p>
    <w:p w14:paraId="5491B20A" w14:textId="0DE0F796" w:rsidR="3D46E861" w:rsidRDefault="3D46E861" w:rsidP="3E0BABB1">
      <w:pPr>
        <w:spacing w:after="80"/>
        <w:rPr>
          <w:rFonts w:ascii="Arial" w:eastAsia="Arial" w:hAnsi="Arial" w:cs="Arial"/>
          <w:sz w:val="22"/>
          <w:szCs w:val="22"/>
        </w:rPr>
      </w:pPr>
      <w:r w:rsidRPr="3E0BABB1">
        <w:rPr>
          <w:rFonts w:ascii="Arial" w:eastAsia="Arial" w:hAnsi="Arial" w:cs="Arial"/>
          <w:sz w:val="22"/>
          <w:szCs w:val="22"/>
        </w:rPr>
        <w:t xml:space="preserve">Het probleem dat wij in ons product willen laten zien komt vanuit dit conflict tussen </w:t>
      </w:r>
      <w:r w:rsidR="7473216B" w:rsidRPr="3E0BABB1">
        <w:rPr>
          <w:rFonts w:ascii="Arial" w:eastAsia="Arial" w:hAnsi="Arial" w:cs="Arial"/>
          <w:sz w:val="22"/>
          <w:szCs w:val="22"/>
        </w:rPr>
        <w:t xml:space="preserve">de </w:t>
      </w:r>
      <w:r w:rsidRPr="3E0BABB1">
        <w:rPr>
          <w:rFonts w:ascii="Arial" w:eastAsia="Arial" w:hAnsi="Arial" w:cs="Arial"/>
          <w:sz w:val="22"/>
          <w:szCs w:val="22"/>
        </w:rPr>
        <w:t>verschillen</w:t>
      </w:r>
      <w:r w:rsidR="2DD4B010" w:rsidRPr="3E0BABB1">
        <w:rPr>
          <w:rFonts w:ascii="Arial" w:eastAsia="Arial" w:hAnsi="Arial" w:cs="Arial"/>
          <w:sz w:val="22"/>
          <w:szCs w:val="22"/>
        </w:rPr>
        <w:t xml:space="preserve">de pilaren, </w:t>
      </w:r>
      <w:r w:rsidR="0548C0D5" w:rsidRPr="3E0BABB1">
        <w:rPr>
          <w:rFonts w:ascii="Arial" w:eastAsia="Arial" w:hAnsi="Arial" w:cs="Arial"/>
          <w:sz w:val="22"/>
          <w:szCs w:val="22"/>
        </w:rPr>
        <w:t>doordat dit conflict niet geheel kan worden opgelost</w:t>
      </w:r>
      <w:r w:rsidR="2DD4B010" w:rsidRPr="3E0BABB1">
        <w:rPr>
          <w:rFonts w:ascii="Arial" w:eastAsia="Arial" w:hAnsi="Arial" w:cs="Arial"/>
          <w:sz w:val="22"/>
          <w:szCs w:val="22"/>
        </w:rPr>
        <w:t xml:space="preserve"> </w:t>
      </w:r>
      <w:r w:rsidR="6FE455FD" w:rsidRPr="3E0BABB1">
        <w:rPr>
          <w:rFonts w:ascii="Arial" w:eastAsia="Arial" w:hAnsi="Arial" w:cs="Arial"/>
          <w:sz w:val="22"/>
          <w:szCs w:val="22"/>
        </w:rPr>
        <w:t>vanwege de grote verschillen tussen de doelen van de pilaren.</w:t>
      </w:r>
    </w:p>
    <w:p w14:paraId="437A4A13" w14:textId="74FB1556" w:rsidR="1E22880F" w:rsidRDefault="47A65027" w:rsidP="0DE4C6EC">
      <w:pPr>
        <w:pStyle w:val="Heading2"/>
        <w:spacing w:before="280" w:after="100"/>
        <w:rPr>
          <w:rFonts w:hint="eastAsia"/>
        </w:rPr>
      </w:pPr>
      <w:r w:rsidRPr="3E0BABB1">
        <w:rPr>
          <w:rFonts w:ascii="Arial" w:eastAsia="Arial" w:hAnsi="Arial" w:cs="Arial"/>
          <w:b/>
          <w:bCs/>
          <w:color w:val="2E5090"/>
          <w:sz w:val="28"/>
          <w:szCs w:val="28"/>
        </w:rPr>
        <w:t>2.2 Wat is er onderzocht?</w:t>
      </w:r>
    </w:p>
    <w:p w14:paraId="4D6E52B0" w14:textId="5D48FE39" w:rsidR="3BD08B24" w:rsidRDefault="67190520" w:rsidP="3BD08B24">
      <w:pPr>
        <w:spacing w:after="80"/>
      </w:pPr>
      <w:r w:rsidRPr="43DCE32E">
        <w:rPr>
          <w:rFonts w:ascii="Arial" w:eastAsia="Arial" w:hAnsi="Arial" w:cs="Arial"/>
          <w:sz w:val="22"/>
          <w:szCs w:val="22"/>
        </w:rPr>
        <w:t xml:space="preserve">Wij </w:t>
      </w:r>
      <w:r w:rsidR="71AB0FD4" w:rsidRPr="43DCE32E">
        <w:rPr>
          <w:rFonts w:ascii="Arial" w:eastAsia="Arial" w:hAnsi="Arial" w:cs="Arial"/>
          <w:sz w:val="22"/>
          <w:szCs w:val="22"/>
        </w:rPr>
        <w:t>hebben onderzoek gedaan naar d</w:t>
      </w:r>
      <w:r w:rsidR="72A9172C" w:rsidRPr="43DCE32E">
        <w:rPr>
          <w:rFonts w:ascii="Arial" w:eastAsia="Arial" w:hAnsi="Arial" w:cs="Arial"/>
          <w:sz w:val="22"/>
          <w:szCs w:val="22"/>
        </w:rPr>
        <w:t xml:space="preserve">ark patterns die wij </w:t>
      </w:r>
      <w:r w:rsidR="45236BB7" w:rsidRPr="43DCE32E">
        <w:rPr>
          <w:rFonts w:ascii="Arial" w:eastAsia="Arial" w:hAnsi="Arial" w:cs="Arial"/>
          <w:sz w:val="22"/>
          <w:szCs w:val="22"/>
        </w:rPr>
        <w:t xml:space="preserve">binnen </w:t>
      </w:r>
      <w:r w:rsidR="72A9172C" w:rsidRPr="43DCE32E">
        <w:rPr>
          <w:rFonts w:ascii="Arial" w:eastAsia="Arial" w:hAnsi="Arial" w:cs="Arial"/>
          <w:sz w:val="22"/>
          <w:szCs w:val="22"/>
        </w:rPr>
        <w:t>onze applicatie konden gebruiken, door gebr</w:t>
      </w:r>
      <w:r w:rsidR="0F5405D5" w:rsidRPr="43DCE32E">
        <w:rPr>
          <w:rFonts w:ascii="Arial" w:eastAsia="Arial" w:hAnsi="Arial" w:cs="Arial"/>
          <w:sz w:val="22"/>
          <w:szCs w:val="22"/>
        </w:rPr>
        <w:t>u</w:t>
      </w:r>
      <w:r w:rsidR="72A9172C" w:rsidRPr="43DCE32E">
        <w:rPr>
          <w:rFonts w:ascii="Arial" w:eastAsia="Arial" w:hAnsi="Arial" w:cs="Arial"/>
          <w:sz w:val="22"/>
          <w:szCs w:val="22"/>
        </w:rPr>
        <w:t>ik t</w:t>
      </w:r>
      <w:r w:rsidR="3F0755DA" w:rsidRPr="43DCE32E">
        <w:rPr>
          <w:rFonts w:ascii="Arial" w:eastAsia="Arial" w:hAnsi="Arial" w:cs="Arial"/>
          <w:sz w:val="22"/>
          <w:szCs w:val="22"/>
        </w:rPr>
        <w:t xml:space="preserve">e maken van de resources die </w:t>
      </w:r>
      <w:r w:rsidR="0BFD790E" w:rsidRPr="43DCE32E">
        <w:rPr>
          <w:rFonts w:ascii="Arial" w:eastAsia="Arial" w:hAnsi="Arial" w:cs="Arial"/>
          <w:sz w:val="22"/>
          <w:szCs w:val="22"/>
        </w:rPr>
        <w:t>wij tijdens onze workshops kregen.</w:t>
      </w:r>
    </w:p>
    <w:p w14:paraId="2B8DDE67" w14:textId="1F0D2C8E" w:rsidR="484BBA5A" w:rsidRDefault="484BBA5A" w:rsidP="484BBA5A">
      <w:pPr>
        <w:spacing w:after="80"/>
        <w:rPr>
          <w:rFonts w:ascii="Arial" w:eastAsia="Arial" w:hAnsi="Arial" w:cs="Arial"/>
          <w:sz w:val="22"/>
          <w:szCs w:val="22"/>
        </w:rPr>
      </w:pPr>
    </w:p>
    <w:p w14:paraId="59AFDF70" w14:textId="654BD97C" w:rsidR="6F5C9551" w:rsidRDefault="6F5C9551" w:rsidP="7731EB1F">
      <w:pPr>
        <w:spacing w:after="80"/>
      </w:pPr>
      <w:r w:rsidRPr="12DEC4F7">
        <w:rPr>
          <w:rFonts w:ascii="Arial" w:eastAsia="Arial" w:hAnsi="Arial" w:cs="Arial"/>
          <w:sz w:val="22"/>
          <w:szCs w:val="22"/>
        </w:rPr>
        <w:t xml:space="preserve">Daarnaast heeft Jerrico bronnenonderzoek gedaan naar specifieke UX-frustraties die als basis dienden voor Scenario 4. Dit omvatte onderzoek naar de impact van laadtijden op gebruikersgedrag – waaruit bleek dat 53% van gebruikers een pagina verlaat na meer dan 3 seconden wachten – en naar het effect van herhaalde pop-ups en pushy meldingen, die volgens neuro-usability onderzoek psychologische weerstand opbouwen. Deze inzichten zijn direct vertaald naar de gevolgen in het scenario: de minuut laadtijd bij de nieuwe versie </w:t>
      </w:r>
      <w:r w:rsidR="33B28E5A" w:rsidRPr="12DEC4F7">
        <w:rPr>
          <w:rFonts w:ascii="Arial" w:eastAsia="Arial" w:hAnsi="Arial" w:cs="Arial"/>
          <w:sz w:val="22"/>
          <w:szCs w:val="22"/>
        </w:rPr>
        <w:t>van Powerpoint</w:t>
      </w:r>
      <w:r w:rsidRPr="12DEC4F7">
        <w:rPr>
          <w:rFonts w:ascii="Arial" w:eastAsia="Arial" w:hAnsi="Arial" w:cs="Arial"/>
          <w:sz w:val="22"/>
          <w:szCs w:val="22"/>
        </w:rPr>
        <w:t xml:space="preserve"> en de constante "onofficiële versie"-meldingen bij de oude</w:t>
      </w:r>
      <w:r w:rsidR="7E8EF592" w:rsidRPr="12DEC4F7">
        <w:rPr>
          <w:rFonts w:ascii="Arial" w:eastAsia="Arial" w:hAnsi="Arial" w:cs="Arial"/>
          <w:sz w:val="22"/>
          <w:szCs w:val="22"/>
        </w:rPr>
        <w:t xml:space="preserve"> versie</w:t>
      </w:r>
      <w:r w:rsidRPr="12DEC4F7">
        <w:rPr>
          <w:rFonts w:ascii="Arial" w:eastAsia="Arial" w:hAnsi="Arial" w:cs="Arial"/>
          <w:sz w:val="22"/>
          <w:szCs w:val="22"/>
        </w:rPr>
        <w:t>.</w:t>
      </w:r>
    </w:p>
    <w:p w14:paraId="29EC3049" w14:textId="3D97D573" w:rsidR="12DEC4F7" w:rsidRDefault="12DEC4F7" w:rsidP="12DEC4F7">
      <w:pPr>
        <w:spacing w:after="80"/>
        <w:rPr>
          <w:rFonts w:ascii="Arial" w:eastAsia="Arial" w:hAnsi="Arial" w:cs="Arial"/>
          <w:sz w:val="22"/>
          <w:szCs w:val="22"/>
        </w:rPr>
      </w:pPr>
    </w:p>
    <w:p w14:paraId="25E4B941" w14:textId="343B28E4" w:rsidR="04A6DDE0" w:rsidRDefault="04A6DDE0" w:rsidP="12DEC4F7">
      <w:pPr>
        <w:spacing w:after="80"/>
      </w:pPr>
      <w:r w:rsidRPr="12DEC4F7">
        <w:rPr>
          <w:rFonts w:ascii="Arial" w:eastAsia="Arial" w:hAnsi="Arial" w:cs="Arial"/>
          <w:sz w:val="22"/>
          <w:szCs w:val="22"/>
        </w:rPr>
        <w:t>Verder is er marktonderzoek gedaan via een businessplan. Hieruit kwamen concrete inzichten over de levensvatbaarheid en maatschappelijke positionering van de applicatie. De marktanalyse bracht in kaart dat er in Nederland meer dan 700 Repair Cafés actief zijn en dat de primaire doelgroep bestaat uit circa 2,5 miljoen jongeren tussen de 16 en 30 jaar. Daarnaast werd de Europese Right to Repair-wetgeving (uitgebreid in 2024) geïdentificeerd als relevante beleidscontext die de urgentie van het project onderstreept. Het businessplan werkte ook een concreet verdienmodel uit voor de webapp: een non-profit model gefinancierd via subsidies zoals het SIDN Fonds (€5.000–€25.000) en institutionele licenties voor musea en scholen. Deze bevindingen bevestigen dat er een reële maatschappelijke behoefte is aan een toegankelijke tool die de spanning rondom reparatie en geplande veroudering zichtbaar maakt.</w:t>
      </w:r>
    </w:p>
    <w:p w14:paraId="0B08EDC3" w14:textId="2DF4C846" w:rsidR="1E22880F" w:rsidRDefault="1AFF5799" w:rsidP="3E0BABB1">
      <w:pPr>
        <w:spacing w:after="80"/>
      </w:pPr>
      <w:r>
        <w:br w:type="page"/>
      </w:r>
    </w:p>
    <w:p w14:paraId="64785B2A" w14:textId="11E923D0" w:rsidR="3B72255A" w:rsidRDefault="5E24E29F" w:rsidP="3B72255A">
      <w:pPr>
        <w:spacing w:after="80"/>
      </w:pPr>
      <w:r w:rsidRPr="306825A1">
        <w:rPr>
          <w:rFonts w:ascii="Arial" w:eastAsia="Arial" w:hAnsi="Arial" w:cs="Arial"/>
          <w:color w:val="000000" w:themeColor="text1"/>
          <w:sz w:val="22"/>
          <w:szCs w:val="22"/>
        </w:rPr>
        <w:t>Toby</w:t>
      </w:r>
      <w:r w:rsidR="0DA579CE" w:rsidRPr="6F1F2A85">
        <w:rPr>
          <w:rFonts w:ascii="Arial" w:eastAsia="Arial" w:hAnsi="Arial" w:cs="Arial"/>
          <w:color w:val="000000" w:themeColor="text1"/>
          <w:sz w:val="22"/>
          <w:szCs w:val="22"/>
        </w:rPr>
        <w:t xml:space="preserve"> </w:t>
      </w:r>
      <w:r w:rsidRPr="679FB330">
        <w:rPr>
          <w:rFonts w:ascii="Arial" w:eastAsia="Arial" w:hAnsi="Arial" w:cs="Arial"/>
          <w:color w:val="000000" w:themeColor="text1"/>
          <w:sz w:val="22"/>
          <w:szCs w:val="22"/>
        </w:rPr>
        <w:t xml:space="preserve">heeft </w:t>
      </w:r>
      <w:r w:rsidR="1FA4047A" w:rsidRPr="6F1F2A85">
        <w:rPr>
          <w:rFonts w:ascii="Arial" w:eastAsia="Arial" w:hAnsi="Arial" w:cs="Arial"/>
          <w:color w:val="000000" w:themeColor="text1"/>
          <w:sz w:val="22"/>
          <w:szCs w:val="22"/>
        </w:rPr>
        <w:t>verder</w:t>
      </w:r>
      <w:r w:rsidR="0DA579CE" w:rsidRPr="6F1F2A85">
        <w:rPr>
          <w:rFonts w:ascii="Arial" w:eastAsia="Arial" w:hAnsi="Arial" w:cs="Arial"/>
          <w:color w:val="000000" w:themeColor="text1"/>
          <w:sz w:val="22"/>
          <w:szCs w:val="22"/>
        </w:rPr>
        <w:t xml:space="preserve"> marktonderzoek gedaan via een bu</w:t>
      </w:r>
      <w:r w:rsidR="25B8A8BF" w:rsidRPr="6F1F2A85">
        <w:rPr>
          <w:rFonts w:ascii="Arial" w:eastAsia="Arial" w:hAnsi="Arial" w:cs="Arial"/>
          <w:color w:val="000000" w:themeColor="text1"/>
          <w:sz w:val="22"/>
          <w:szCs w:val="22"/>
        </w:rPr>
        <w:t>sinessplan</w:t>
      </w:r>
      <w:r w:rsidR="53E4A94E" w:rsidRPr="6F1F2A85">
        <w:rPr>
          <w:rFonts w:ascii="Arial" w:eastAsia="Arial" w:hAnsi="Arial" w:cs="Arial"/>
          <w:color w:val="000000" w:themeColor="text1"/>
          <w:sz w:val="22"/>
          <w:szCs w:val="22"/>
        </w:rPr>
        <w:t>.</w:t>
      </w:r>
    </w:p>
    <w:p w14:paraId="50961A64" w14:textId="41372817" w:rsidR="00DC6B72" w:rsidRDefault="00D20B47" w:rsidP="3E0BABB1">
      <w:pPr>
        <w:spacing w:after="80"/>
        <w:rPr>
          <w:rFonts w:ascii="Arial" w:eastAsia="Arial" w:hAnsi="Arial" w:cs="Arial"/>
          <w:sz w:val="22"/>
          <w:szCs w:val="22"/>
        </w:rPr>
      </w:pPr>
      <w:r>
        <w:rPr>
          <w:rFonts w:ascii="Arial" w:eastAsia="Arial" w:hAnsi="Arial" w:cs="Arial"/>
          <w:noProof/>
          <w:sz w:val="22"/>
          <w:szCs w:val="22"/>
        </w:rPr>
        <w:drawing>
          <wp:inline distT="0" distB="0" distL="0" distR="0" wp14:anchorId="7C09E0DB" wp14:editId="7FCD3C27">
            <wp:extent cx="1591945" cy="1591945"/>
            <wp:effectExtent l="0" t="0" r="0" b="0"/>
            <wp:docPr id="1333683719" name="Picture 2" descr="A diagram of a question mark&#10;&#10;Description automatically generated">
              <a:extLst xmlns:a="http://schemas.openxmlformats.org/drawingml/2006/main">
                <a:ext uri="{FF2B5EF4-FFF2-40B4-BE49-F238E27FC236}">
                  <a16:creationId xmlns:a16="http://schemas.microsoft.com/office/drawing/2014/main" id="{BE739ADE-FD79-4408-8357-1198D724EF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83719" name="Picture 2" descr="A diagram of a question mark&#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3171" cy="1813171"/>
                    </a:xfrm>
                    <a:prstGeom prst="rect">
                      <a:avLst/>
                    </a:prstGeom>
                  </pic:spPr>
                </pic:pic>
              </a:graphicData>
            </a:graphic>
          </wp:inline>
        </w:drawing>
      </w:r>
    </w:p>
    <w:p w14:paraId="0EF25504" w14:textId="3210B26C" w:rsidR="1E22880F" w:rsidRDefault="47A65027" w:rsidP="0DE4C6EC">
      <w:pPr>
        <w:pStyle w:val="Heading2"/>
        <w:spacing w:before="280" w:after="100"/>
        <w:rPr>
          <w:rFonts w:hint="eastAsia"/>
        </w:rPr>
      </w:pPr>
      <w:r w:rsidRPr="3E0BABB1">
        <w:rPr>
          <w:rFonts w:ascii="Arial" w:eastAsia="Arial" w:hAnsi="Arial" w:cs="Arial"/>
          <w:b/>
          <w:bCs/>
          <w:color w:val="2E5090"/>
          <w:sz w:val="28"/>
          <w:szCs w:val="28"/>
        </w:rPr>
        <w:t>2.3 Wat is er getest?</w:t>
      </w:r>
    </w:p>
    <w:p w14:paraId="62BE2F0F" w14:textId="50CAB2AE" w:rsidR="1E22880F" w:rsidRDefault="50541A2D" w:rsidP="3E0BABB1">
      <w:pPr>
        <w:rPr>
          <w:rFonts w:ascii="Arial" w:eastAsia="Arial" w:hAnsi="Arial" w:cs="Arial"/>
          <w:sz w:val="22"/>
          <w:szCs w:val="22"/>
        </w:rPr>
      </w:pPr>
      <w:r w:rsidRPr="3E0BABB1">
        <w:rPr>
          <w:rFonts w:ascii="Arial" w:eastAsia="Arial" w:hAnsi="Arial" w:cs="Arial"/>
          <w:sz w:val="22"/>
          <w:szCs w:val="22"/>
        </w:rPr>
        <w:t xml:space="preserve">Wij hebben eerst prototypes van ons product getest tijdens de Kennisparade. Het eerste prototype was een </w:t>
      </w:r>
      <w:r w:rsidR="527CF33B" w:rsidRPr="3E0BABB1">
        <w:rPr>
          <w:rFonts w:ascii="Arial" w:eastAsia="Arial" w:hAnsi="Arial" w:cs="Arial"/>
          <w:sz w:val="22"/>
          <w:szCs w:val="22"/>
        </w:rPr>
        <w:t>kaartspel, met tien scenario's waarin de gebruiker kon kiezen voor het repair café, de fabrikant, of niets doen</w:t>
      </w:r>
      <w:r w:rsidR="3AB120D2" w:rsidRPr="3E0BABB1">
        <w:rPr>
          <w:rFonts w:ascii="Arial" w:eastAsia="Arial" w:hAnsi="Arial" w:cs="Arial"/>
          <w:sz w:val="22"/>
          <w:szCs w:val="22"/>
        </w:rPr>
        <w:t>, en geld of opslag moest bijhouden.</w:t>
      </w:r>
      <w:r w:rsidR="527CF33B" w:rsidRPr="3E0BABB1">
        <w:rPr>
          <w:rFonts w:ascii="Arial" w:eastAsia="Arial" w:hAnsi="Arial" w:cs="Arial"/>
          <w:sz w:val="22"/>
          <w:szCs w:val="22"/>
        </w:rPr>
        <w:t xml:space="preserve"> Het doel hiervan was om de </w:t>
      </w:r>
      <w:r w:rsidR="262630A3" w:rsidRPr="3E0BABB1">
        <w:rPr>
          <w:rFonts w:ascii="Arial" w:eastAsia="Arial" w:hAnsi="Arial" w:cs="Arial"/>
          <w:sz w:val="22"/>
          <w:szCs w:val="22"/>
        </w:rPr>
        <w:t xml:space="preserve">spanning tussen </w:t>
      </w:r>
      <w:r w:rsidR="1355D818" w:rsidRPr="3E0BABB1">
        <w:rPr>
          <w:rFonts w:ascii="Arial" w:eastAsia="Arial" w:hAnsi="Arial" w:cs="Arial"/>
          <w:sz w:val="22"/>
          <w:szCs w:val="22"/>
        </w:rPr>
        <w:t xml:space="preserve">deze opties te tonen, en de speler te laten nadenken over </w:t>
      </w:r>
      <w:r w:rsidR="06E91D42" w:rsidRPr="3E0BABB1">
        <w:rPr>
          <w:rFonts w:ascii="Arial" w:eastAsia="Arial" w:hAnsi="Arial" w:cs="Arial"/>
          <w:sz w:val="22"/>
          <w:szCs w:val="22"/>
        </w:rPr>
        <w:t>de keuzes die zij maken als er reparaties plaatsvinden.</w:t>
      </w:r>
    </w:p>
    <w:p w14:paraId="4F369E6B" w14:textId="67771C60" w:rsidR="1E22880F" w:rsidRDefault="06E91D42" w:rsidP="3E0BABB1">
      <w:pPr>
        <w:rPr>
          <w:rFonts w:ascii="Arial" w:eastAsia="Arial" w:hAnsi="Arial" w:cs="Arial"/>
          <w:sz w:val="22"/>
          <w:szCs w:val="22"/>
        </w:rPr>
      </w:pPr>
      <w:r w:rsidRPr="3E0BABB1">
        <w:rPr>
          <w:rFonts w:ascii="Arial" w:eastAsia="Arial" w:hAnsi="Arial" w:cs="Arial"/>
          <w:sz w:val="22"/>
          <w:szCs w:val="22"/>
        </w:rPr>
        <w:t xml:space="preserve">Het tweede prototype was een digitaal bordspel, </w:t>
      </w:r>
      <w:r w:rsidR="6A7420E2" w:rsidRPr="3E0BABB1">
        <w:rPr>
          <w:rFonts w:ascii="Arial" w:eastAsia="Arial" w:hAnsi="Arial" w:cs="Arial"/>
          <w:sz w:val="22"/>
          <w:szCs w:val="22"/>
        </w:rPr>
        <w:t xml:space="preserve">waarin </w:t>
      </w:r>
      <w:r w:rsidR="2195D2CA" w:rsidRPr="3E0BABB1">
        <w:rPr>
          <w:rFonts w:ascii="Arial" w:eastAsia="Arial" w:hAnsi="Arial" w:cs="Arial"/>
          <w:sz w:val="22"/>
          <w:szCs w:val="22"/>
        </w:rPr>
        <w:t xml:space="preserve">het leven van een apparaat wordt gesimuleerd. De speler kan hierin </w:t>
      </w:r>
      <w:r w:rsidR="15A0A604" w:rsidRPr="3E0BABB1">
        <w:rPr>
          <w:rFonts w:ascii="Arial" w:eastAsia="Arial" w:hAnsi="Arial" w:cs="Arial"/>
          <w:sz w:val="22"/>
          <w:szCs w:val="22"/>
        </w:rPr>
        <w:t>voor verschillende opties gaan, zoals zoveel mogelijk geld overhouden, zo weinig mogelijk milieuimpact hebben, of zoveel mogelijk tevredenheid voor de gebruiker.</w:t>
      </w:r>
    </w:p>
    <w:p w14:paraId="1C38D3B2" w14:textId="2D73ECCD" w:rsidR="1E22880F" w:rsidRDefault="15A0A604" w:rsidP="3E0BABB1">
      <w:pPr>
        <w:rPr>
          <w:rFonts w:ascii="Arial" w:eastAsia="Arial" w:hAnsi="Arial" w:cs="Arial"/>
          <w:sz w:val="22"/>
          <w:szCs w:val="22"/>
        </w:rPr>
      </w:pPr>
      <w:r w:rsidRPr="3E0BABB1">
        <w:rPr>
          <w:rFonts w:ascii="Arial" w:eastAsia="Arial" w:hAnsi="Arial" w:cs="Arial"/>
          <w:sz w:val="22"/>
          <w:szCs w:val="22"/>
        </w:rPr>
        <w:t xml:space="preserve">Van beide prototypes hebben we waardevolle feedback gekregen; het bleek onduidelijk te zijn wat wij precies wilden demonstreren, en ze waren allebei te “tam” voor Dark Tech. Dit heeft ons geleid </w:t>
      </w:r>
      <w:r w:rsidR="210B4910" w:rsidRPr="3E0BABB1">
        <w:rPr>
          <w:rFonts w:ascii="Arial" w:eastAsia="Arial" w:hAnsi="Arial" w:cs="Arial"/>
          <w:sz w:val="22"/>
          <w:szCs w:val="22"/>
        </w:rPr>
        <w:t>tot een nieuwe ronde van brainstormen.</w:t>
      </w:r>
    </w:p>
    <w:p w14:paraId="61106805" w14:textId="6C132C67" w:rsidR="1E22880F" w:rsidRDefault="210B4910" w:rsidP="3E0BABB1">
      <w:r w:rsidRPr="3E0BABB1">
        <w:rPr>
          <w:rFonts w:ascii="Arial" w:eastAsia="Arial" w:hAnsi="Arial" w:cs="Arial"/>
          <w:sz w:val="22"/>
          <w:szCs w:val="22"/>
        </w:rPr>
        <w:t xml:space="preserve">Toen we ons product in de huidige vorm hebben gemaakt, hebben wij het </w:t>
      </w:r>
      <w:r w:rsidR="47A65027" w:rsidRPr="3E0BABB1">
        <w:rPr>
          <w:rFonts w:ascii="Arial" w:eastAsia="Arial" w:hAnsi="Arial" w:cs="Arial"/>
          <w:sz w:val="22"/>
          <w:szCs w:val="22"/>
        </w:rPr>
        <w:t xml:space="preserve">getest met gebruikers om te valideren of de dilemma’s </w:t>
      </w:r>
      <w:r w:rsidR="7EF13804" w:rsidRPr="3E0BABB1">
        <w:rPr>
          <w:rFonts w:ascii="Arial" w:eastAsia="Arial" w:hAnsi="Arial" w:cs="Arial"/>
          <w:sz w:val="22"/>
          <w:szCs w:val="22"/>
        </w:rPr>
        <w:t xml:space="preserve">goed lastig genoeg </w:t>
      </w:r>
      <w:r w:rsidR="47A65027" w:rsidRPr="3E0BABB1">
        <w:rPr>
          <w:rFonts w:ascii="Arial" w:eastAsia="Arial" w:hAnsi="Arial" w:cs="Arial"/>
          <w:sz w:val="22"/>
          <w:szCs w:val="22"/>
        </w:rPr>
        <w:t xml:space="preserve">zijn en of de gevolgen van elke keuze </w:t>
      </w:r>
      <w:r w:rsidR="7E58D380" w:rsidRPr="3E0BABB1">
        <w:rPr>
          <w:rFonts w:ascii="Arial" w:eastAsia="Arial" w:hAnsi="Arial" w:cs="Arial"/>
          <w:sz w:val="22"/>
          <w:szCs w:val="22"/>
        </w:rPr>
        <w:t>irritant genoeg zijn</w:t>
      </w:r>
      <w:r w:rsidR="47A65027" w:rsidRPr="3E0BABB1">
        <w:rPr>
          <w:rFonts w:ascii="Arial" w:eastAsia="Arial" w:hAnsi="Arial" w:cs="Arial"/>
          <w:sz w:val="22"/>
          <w:szCs w:val="22"/>
        </w:rPr>
        <w:t>. Specifiek is getest of:</w:t>
      </w:r>
    </w:p>
    <w:p w14:paraId="57685C7B" w14:textId="218CAC55" w:rsidR="1E22880F" w:rsidRDefault="31752ED0"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 xml:space="preserve">De scenario's duidelijk </w:t>
      </w:r>
      <w:r w:rsidR="5159EF82" w:rsidRPr="3E0BABB1">
        <w:rPr>
          <w:rFonts w:ascii="Arial" w:eastAsia="Arial" w:hAnsi="Arial" w:cs="Arial"/>
          <w:sz w:val="22"/>
          <w:szCs w:val="22"/>
        </w:rPr>
        <w:t>waren, ook zonder dat er iemand was om ze uit te leggen</w:t>
      </w:r>
      <w:r w:rsidR="47A65027" w:rsidRPr="3E0BABB1">
        <w:rPr>
          <w:rFonts w:ascii="Arial" w:eastAsia="Arial" w:hAnsi="Arial" w:cs="Arial"/>
          <w:sz w:val="22"/>
          <w:szCs w:val="22"/>
        </w:rPr>
        <w:t>;</w:t>
      </w:r>
    </w:p>
    <w:p w14:paraId="6F3575DD" w14:textId="4FA70DC5" w:rsidR="1E22880F" w:rsidRDefault="73E9F7A7"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D</w:t>
      </w:r>
      <w:r w:rsidR="47A65027" w:rsidRPr="3E0BABB1">
        <w:rPr>
          <w:rFonts w:ascii="Arial" w:eastAsia="Arial" w:hAnsi="Arial" w:cs="Arial"/>
          <w:sz w:val="22"/>
          <w:szCs w:val="22"/>
        </w:rPr>
        <w:t>e technische gevolgen (</w:t>
      </w:r>
      <w:r w:rsidR="6305926D" w:rsidRPr="3E0BABB1">
        <w:rPr>
          <w:rFonts w:ascii="Arial" w:eastAsia="Arial" w:hAnsi="Arial" w:cs="Arial"/>
          <w:sz w:val="22"/>
          <w:szCs w:val="22"/>
        </w:rPr>
        <w:t xml:space="preserve">bijv. </w:t>
      </w:r>
      <w:r w:rsidR="54EB56DC" w:rsidRPr="3E0BABB1">
        <w:rPr>
          <w:rFonts w:ascii="Arial" w:eastAsia="Arial" w:hAnsi="Arial" w:cs="Arial"/>
          <w:sz w:val="22"/>
          <w:szCs w:val="22"/>
        </w:rPr>
        <w:t>bevri</w:t>
      </w:r>
      <w:r w:rsidR="47A65027" w:rsidRPr="3E0BABB1">
        <w:rPr>
          <w:rFonts w:ascii="Arial" w:eastAsia="Arial" w:hAnsi="Arial" w:cs="Arial"/>
          <w:sz w:val="22"/>
          <w:szCs w:val="22"/>
        </w:rPr>
        <w:t>e</w:t>
      </w:r>
      <w:r w:rsidR="54EB56DC" w:rsidRPr="3E0BABB1">
        <w:rPr>
          <w:rFonts w:ascii="Arial" w:eastAsia="Arial" w:hAnsi="Arial" w:cs="Arial"/>
          <w:sz w:val="22"/>
          <w:szCs w:val="22"/>
        </w:rPr>
        <w:t>zing van het scherm</w:t>
      </w:r>
      <w:r w:rsidR="47A65027" w:rsidRPr="3E0BABB1">
        <w:rPr>
          <w:rFonts w:ascii="Arial" w:eastAsia="Arial" w:hAnsi="Arial" w:cs="Arial"/>
          <w:sz w:val="22"/>
          <w:szCs w:val="22"/>
        </w:rPr>
        <w:t>, geblokkeerde apps,</w:t>
      </w:r>
      <w:r w:rsidR="010B8A3C" w:rsidRPr="3E0BABB1">
        <w:rPr>
          <w:rFonts w:ascii="Arial" w:eastAsia="Arial" w:hAnsi="Arial" w:cs="Arial"/>
          <w:sz w:val="22"/>
          <w:szCs w:val="22"/>
        </w:rPr>
        <w:t xml:space="preserve"> langzaam ladende Powerpoint</w:t>
      </w:r>
      <w:r w:rsidR="47A65027" w:rsidRPr="3E0BABB1">
        <w:rPr>
          <w:rFonts w:ascii="Arial" w:eastAsia="Arial" w:hAnsi="Arial" w:cs="Arial"/>
          <w:sz w:val="22"/>
          <w:szCs w:val="22"/>
        </w:rPr>
        <w:t xml:space="preserve">) </w:t>
      </w:r>
      <w:r w:rsidR="14327F9A" w:rsidRPr="3E0BABB1">
        <w:rPr>
          <w:rFonts w:ascii="Arial" w:eastAsia="Arial" w:hAnsi="Arial" w:cs="Arial"/>
          <w:sz w:val="22"/>
          <w:szCs w:val="22"/>
        </w:rPr>
        <w:t>hinderlijk</w:t>
      </w:r>
      <w:r w:rsidR="47A65027" w:rsidRPr="3E0BABB1">
        <w:rPr>
          <w:rFonts w:ascii="Arial" w:eastAsia="Arial" w:hAnsi="Arial" w:cs="Arial"/>
          <w:sz w:val="22"/>
          <w:szCs w:val="22"/>
        </w:rPr>
        <w:t xml:space="preserve"> zijn zonder de applicatie onbruikbaar te maken;</w:t>
      </w:r>
    </w:p>
    <w:p w14:paraId="4039D25B" w14:textId="28EF4A74" w:rsidR="1E22880F" w:rsidRDefault="5E616994"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G</w:t>
      </w:r>
      <w:r w:rsidR="47A65027" w:rsidRPr="3E0BABB1">
        <w:rPr>
          <w:rFonts w:ascii="Arial" w:eastAsia="Arial" w:hAnsi="Arial" w:cs="Arial"/>
          <w:sz w:val="22"/>
          <w:szCs w:val="22"/>
        </w:rPr>
        <w:t>ebruikers begrijpen dat er geen ‘goede’ keuze bestaat</w:t>
      </w:r>
      <w:r w:rsidR="55BD0CF8" w:rsidRPr="3E0BABB1">
        <w:rPr>
          <w:rFonts w:ascii="Arial" w:eastAsia="Arial" w:hAnsi="Arial" w:cs="Arial"/>
          <w:sz w:val="22"/>
          <w:szCs w:val="22"/>
        </w:rPr>
        <w:t>. Dit is gedaan door hen het omgekeerde van hun keuzes te tonen, en te vragen of dit duidelijk “beter” of “slechter” was dan hun oorspronkelijke keuze.</w:t>
      </w:r>
    </w:p>
    <w:p w14:paraId="43D96814" w14:textId="05786655" w:rsidR="1E22880F" w:rsidRDefault="1E22880F" w:rsidP="0DE4C6EC">
      <w:pPr>
        <w:spacing w:after="80"/>
      </w:pPr>
      <w:r w:rsidRPr="0DE4C6EC">
        <w:rPr>
          <w:rFonts w:ascii="Arial" w:eastAsia="Arial" w:hAnsi="Arial" w:cs="Arial"/>
          <w:sz w:val="22"/>
          <w:szCs w:val="22"/>
        </w:rPr>
        <w:t xml:space="preserve"> </w:t>
      </w:r>
    </w:p>
    <w:p w14:paraId="2054E1A4" w14:textId="10340ECC" w:rsidR="3E0BABB1" w:rsidRDefault="47A65027" w:rsidP="712572F0">
      <w:pPr>
        <w:pStyle w:val="Heading2"/>
        <w:spacing w:before="280" w:after="100"/>
        <w:rPr>
          <w:rFonts w:hint="eastAsia"/>
        </w:rPr>
      </w:pPr>
      <w:r w:rsidRPr="3E0BABB1">
        <w:rPr>
          <w:rFonts w:ascii="Arial" w:eastAsia="Arial" w:hAnsi="Arial" w:cs="Arial"/>
          <w:b/>
          <w:bCs/>
          <w:color w:val="2E5090"/>
          <w:sz w:val="28"/>
          <w:szCs w:val="28"/>
        </w:rPr>
        <w:t>2.4 Welke aannames zijn veranderd?</w:t>
      </w:r>
    </w:p>
    <w:p w14:paraId="45D9975A" w14:textId="0F72DC55" w:rsidR="3252F353" w:rsidRDefault="3252F353" w:rsidP="3E0BABB1">
      <w:pPr>
        <w:spacing w:after="0"/>
      </w:pPr>
      <w:r>
        <w:t>Wij hebben tijdens het maken van het product verscheidene aannames gehad; hiervan hebben wij een redelijk aantal moeten herzien.</w:t>
      </w:r>
    </w:p>
    <w:p w14:paraId="4507DE46" w14:textId="6A1A2B86" w:rsidR="7E2A46FF" w:rsidRDefault="7E2A46FF" w:rsidP="007E6D0E">
      <w:pPr>
        <w:pStyle w:val="ListParagraph"/>
        <w:numPr>
          <w:ilvl w:val="0"/>
          <w:numId w:val="7"/>
        </w:numPr>
        <w:spacing w:after="0"/>
      </w:pPr>
      <w:r w:rsidRPr="3E0BABB1">
        <w:rPr>
          <w:rFonts w:ascii="Arial" w:eastAsia="Arial" w:hAnsi="Arial" w:cs="Arial"/>
          <w:sz w:val="22"/>
          <w:szCs w:val="22"/>
        </w:rPr>
        <w:t>Aangezien</w:t>
      </w:r>
      <w:r w:rsidR="017D5968" w:rsidRPr="3E0BABB1">
        <w:rPr>
          <w:rFonts w:ascii="Arial" w:eastAsia="Arial" w:hAnsi="Arial" w:cs="Arial"/>
          <w:sz w:val="22"/>
          <w:szCs w:val="22"/>
        </w:rPr>
        <w:t xml:space="preserve"> in</w:t>
      </w:r>
      <w:r w:rsidRPr="3E0BABB1">
        <w:rPr>
          <w:rFonts w:ascii="Arial" w:eastAsia="Arial" w:hAnsi="Arial" w:cs="Arial"/>
          <w:sz w:val="22"/>
          <w:szCs w:val="22"/>
        </w:rPr>
        <w:t xml:space="preserve"> ons eerste gesprek</w:t>
      </w:r>
      <w:r w:rsidR="11E365D5" w:rsidRPr="3E0BABB1">
        <w:rPr>
          <w:rFonts w:ascii="Arial" w:eastAsia="Arial" w:hAnsi="Arial" w:cs="Arial"/>
          <w:sz w:val="22"/>
          <w:szCs w:val="22"/>
        </w:rPr>
        <w:t xml:space="preserve"> de opdrachtgever aangaf dat hij graag een fysiek prototype wilde zien, hebben wij de eerste twee sprints hier sterk op ingezet, ook al sloot dit niet goed aan </w:t>
      </w:r>
      <w:r w:rsidR="2F6905C4" w:rsidRPr="3E0BABB1">
        <w:rPr>
          <w:rFonts w:ascii="Arial" w:eastAsia="Arial" w:hAnsi="Arial" w:cs="Arial"/>
          <w:sz w:val="22"/>
          <w:szCs w:val="22"/>
        </w:rPr>
        <w:t xml:space="preserve">op onze expertise. </w:t>
      </w:r>
      <w:r w:rsidR="15FE197A" w:rsidRPr="3E0BABB1">
        <w:rPr>
          <w:rFonts w:ascii="Arial" w:eastAsia="Arial" w:hAnsi="Arial" w:cs="Arial"/>
          <w:sz w:val="22"/>
          <w:szCs w:val="22"/>
        </w:rPr>
        <w:t>Na</w:t>
      </w:r>
      <w:r w:rsidR="709AF179" w:rsidRPr="3E0BABB1">
        <w:rPr>
          <w:rFonts w:ascii="Arial" w:eastAsia="Arial" w:hAnsi="Arial" w:cs="Arial"/>
          <w:sz w:val="22"/>
          <w:szCs w:val="22"/>
        </w:rPr>
        <w:t xml:space="preserve"> de tweede sprint review </w:t>
      </w:r>
      <w:r w:rsidR="043D13F9" w:rsidRPr="3E0BABB1">
        <w:rPr>
          <w:rFonts w:ascii="Arial" w:eastAsia="Arial" w:hAnsi="Arial" w:cs="Arial"/>
          <w:sz w:val="22"/>
          <w:szCs w:val="22"/>
        </w:rPr>
        <w:t xml:space="preserve">hebben wij een idee voor een digitaal </w:t>
      </w:r>
      <w:r w:rsidR="6B809E9D" w:rsidRPr="3E0BABB1">
        <w:rPr>
          <w:rFonts w:ascii="Arial" w:eastAsia="Arial" w:hAnsi="Arial" w:cs="Arial"/>
          <w:sz w:val="22"/>
          <w:szCs w:val="22"/>
        </w:rPr>
        <w:t xml:space="preserve">product voorgelegd aan onze opdrachtgever; hij was hier tevreden mee, en wij hebben </w:t>
      </w:r>
      <w:r w:rsidR="1B1C0860" w:rsidRPr="3E0BABB1">
        <w:rPr>
          <w:rFonts w:ascii="Arial" w:eastAsia="Arial" w:hAnsi="Arial" w:cs="Arial"/>
          <w:sz w:val="22"/>
          <w:szCs w:val="22"/>
        </w:rPr>
        <w:t>de aanname dat het fysiek zou moeten zijn laten varen.</w:t>
      </w:r>
    </w:p>
    <w:p w14:paraId="0CB231F1" w14:textId="26E0BBAA" w:rsidR="1E22880F" w:rsidRDefault="47A65027"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Aanvankelijk werd aangenomen dat alle 18 scenario’s bruikbaar waren. Uit selectie bleek dat alleen scenario’s met een duidelijk conflict tussen minimaal twee pilaren sterk genoeg zijn voor de applicatie.</w:t>
      </w:r>
    </w:p>
    <w:p w14:paraId="684E25CE" w14:textId="258889AA" w:rsidR="3CAD78C7" w:rsidRDefault="3CAD78C7"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 xml:space="preserve">Wij hadden aangenomen dat het goed zou werken om het repair-café als een negatieve kracht in </w:t>
      </w:r>
      <w:r w:rsidR="2F9F01A0" w:rsidRPr="3E0BABB1">
        <w:rPr>
          <w:rFonts w:ascii="Arial" w:eastAsia="Arial" w:hAnsi="Arial" w:cs="Arial"/>
          <w:sz w:val="22"/>
          <w:szCs w:val="22"/>
        </w:rPr>
        <w:t xml:space="preserve">ons product te positioneren, door het bijvoorbeeld promotie in de agenda van de gebruiker neer te laten zetten als het </w:t>
      </w:r>
      <w:r w:rsidR="2F136CAF" w:rsidRPr="3E0BABB1">
        <w:rPr>
          <w:rFonts w:ascii="Arial" w:eastAsia="Arial" w:hAnsi="Arial" w:cs="Arial"/>
          <w:sz w:val="22"/>
          <w:szCs w:val="22"/>
        </w:rPr>
        <w:t xml:space="preserve">repair-café </w:t>
      </w:r>
      <w:r w:rsidR="2F9F01A0" w:rsidRPr="3E0BABB1">
        <w:rPr>
          <w:rFonts w:ascii="Arial" w:eastAsia="Arial" w:hAnsi="Arial" w:cs="Arial"/>
          <w:sz w:val="22"/>
          <w:szCs w:val="22"/>
        </w:rPr>
        <w:t xml:space="preserve">die heeft gerepareerd, en door </w:t>
      </w:r>
      <w:r w:rsidR="4FBEC7DE" w:rsidRPr="3E0BABB1">
        <w:rPr>
          <w:rFonts w:ascii="Arial" w:eastAsia="Arial" w:hAnsi="Arial" w:cs="Arial"/>
          <w:sz w:val="22"/>
          <w:szCs w:val="22"/>
        </w:rPr>
        <w:t>het in gesprekken onbetrouwbaar te laten zijn. Tijdens de derde product review</w:t>
      </w:r>
      <w:r w:rsidR="5C7ED111" w:rsidRPr="3E0BABB1">
        <w:rPr>
          <w:rFonts w:ascii="Arial" w:eastAsia="Arial" w:hAnsi="Arial" w:cs="Arial"/>
          <w:sz w:val="22"/>
          <w:szCs w:val="22"/>
        </w:rPr>
        <w:t xml:space="preserve"> heeft de opdrachtgever aangegeven dat dit niet past bij wat een repair-café echt doet, aangezien</w:t>
      </w:r>
      <w:r w:rsidR="286D219B" w:rsidRPr="3E0BABB1">
        <w:rPr>
          <w:rFonts w:ascii="Arial" w:eastAsia="Arial" w:hAnsi="Arial" w:cs="Arial"/>
          <w:sz w:val="22"/>
          <w:szCs w:val="22"/>
        </w:rPr>
        <w:t xml:space="preserve"> zij echt alleen bezig zijn met reparaties, en over het algemeen de “good guys” zijn.</w:t>
      </w:r>
      <w:r w:rsidR="5C7ED111" w:rsidRPr="3E0BABB1">
        <w:rPr>
          <w:rFonts w:ascii="Arial" w:eastAsia="Arial" w:hAnsi="Arial" w:cs="Arial"/>
          <w:sz w:val="22"/>
          <w:szCs w:val="22"/>
        </w:rPr>
        <w:t xml:space="preserve"> </w:t>
      </w:r>
    </w:p>
    <w:p w14:paraId="153471D7" w14:textId="02E6AED8" w:rsidR="47A65027" w:rsidRDefault="47A65027" w:rsidP="007E6D0E">
      <w:pPr>
        <w:pStyle w:val="ListParagraph"/>
        <w:numPr>
          <w:ilvl w:val="0"/>
          <w:numId w:val="7"/>
        </w:numPr>
        <w:spacing w:after="0"/>
        <w:rPr>
          <w:rFonts w:ascii="Arial" w:eastAsia="Arial" w:hAnsi="Arial" w:cs="Arial"/>
          <w:sz w:val="22"/>
          <w:szCs w:val="22"/>
        </w:rPr>
      </w:pPr>
      <w:r w:rsidRPr="3E0BABB1">
        <w:rPr>
          <w:rFonts w:ascii="Arial" w:eastAsia="Arial" w:hAnsi="Arial" w:cs="Arial"/>
          <w:sz w:val="22"/>
          <w:szCs w:val="22"/>
        </w:rPr>
        <w:t>De aanname dat</w:t>
      </w:r>
      <w:r w:rsidR="7FB93830" w:rsidRPr="3E0BABB1">
        <w:rPr>
          <w:rFonts w:ascii="Arial" w:eastAsia="Arial" w:hAnsi="Arial" w:cs="Arial"/>
          <w:sz w:val="22"/>
          <w:szCs w:val="22"/>
        </w:rPr>
        <w:t xml:space="preserve"> ons product zou werken als he</w:t>
      </w:r>
      <w:r w:rsidR="18548EDB" w:rsidRPr="3E0BABB1">
        <w:rPr>
          <w:rFonts w:ascii="Arial" w:eastAsia="Arial" w:hAnsi="Arial" w:cs="Arial"/>
          <w:sz w:val="22"/>
          <w:szCs w:val="22"/>
        </w:rPr>
        <w:t>t alleen het conflict tussen de pilaren aangeeft, zonder dat dit expliciet wordt gezegd en/of dat het conflict wordt overdreven.</w:t>
      </w:r>
      <w:r w:rsidR="460A1CE4" w:rsidRPr="3E0BABB1">
        <w:rPr>
          <w:rFonts w:ascii="Arial" w:eastAsia="Arial" w:hAnsi="Arial" w:cs="Arial"/>
          <w:sz w:val="22"/>
          <w:szCs w:val="22"/>
        </w:rPr>
        <w:t xml:space="preserve"> Tijdens het testen bij de Kennisparade bleek dit niet te kloppen, aangezien de spelers instructie van ons nodig hadden om het conflict te begrijpen; wij hebben hierna het conflict aanzienlijk scherper gemaakt</w:t>
      </w:r>
      <w:r w:rsidR="7EEDD3F4" w:rsidRPr="3E0BABB1">
        <w:rPr>
          <w:rFonts w:ascii="Arial" w:eastAsia="Arial" w:hAnsi="Arial" w:cs="Arial"/>
          <w:sz w:val="22"/>
          <w:szCs w:val="22"/>
        </w:rPr>
        <w:t>, wat beter heeft gewerkt.</w:t>
      </w:r>
    </w:p>
    <w:p w14:paraId="077C26CF" w14:textId="65965F89" w:rsidR="0DE4C6EC" w:rsidRDefault="0DE4C6EC" w:rsidP="0DE4C6EC">
      <w:pPr>
        <w:pStyle w:val="Heading1"/>
        <w:spacing w:before="400" w:after="120"/>
        <w:rPr>
          <w:rFonts w:ascii="Arial" w:eastAsia="Arial" w:hAnsi="Arial" w:cs="Arial"/>
          <w:b/>
          <w:bCs/>
          <w:color w:val="1F3864"/>
          <w:sz w:val="36"/>
          <w:szCs w:val="36"/>
        </w:rPr>
      </w:pPr>
    </w:p>
    <w:p w14:paraId="60CEF70C" w14:textId="3B75D1B8" w:rsidR="0DE4C6EC" w:rsidRDefault="0DE4C6EC">
      <w:r>
        <w:br w:type="page"/>
      </w:r>
    </w:p>
    <w:p w14:paraId="4F5F54A3" w14:textId="5F14AF5B" w:rsidR="1E22880F" w:rsidRDefault="1E22880F" w:rsidP="0DE4C6EC">
      <w:pPr>
        <w:pStyle w:val="Heading1"/>
        <w:spacing w:before="400" w:after="120"/>
        <w:rPr>
          <w:rFonts w:hint="eastAsia"/>
        </w:rPr>
      </w:pPr>
      <w:r w:rsidRPr="0DE4C6EC">
        <w:rPr>
          <w:rFonts w:ascii="Arial" w:eastAsia="Arial" w:hAnsi="Arial" w:cs="Arial"/>
          <w:b/>
          <w:bCs/>
          <w:color w:val="1F3864"/>
          <w:sz w:val="36"/>
          <w:szCs w:val="36"/>
        </w:rPr>
        <w:t>3. Prototype als Onderzoek</w:t>
      </w:r>
    </w:p>
    <w:p w14:paraId="22913873" w14:textId="7C398AE5" w:rsidR="1E22880F" w:rsidRDefault="1E22880F" w:rsidP="0DE4C6EC">
      <w:pPr>
        <w:pStyle w:val="Heading2"/>
        <w:spacing w:before="280" w:after="100"/>
        <w:rPr>
          <w:rFonts w:hint="eastAsia"/>
        </w:rPr>
      </w:pPr>
      <w:r w:rsidRPr="0DE4C6EC">
        <w:rPr>
          <w:rFonts w:ascii="Arial" w:eastAsia="Arial" w:hAnsi="Arial" w:cs="Arial"/>
          <w:b/>
          <w:bCs/>
          <w:color w:val="2E5090"/>
          <w:sz w:val="28"/>
          <w:szCs w:val="28"/>
        </w:rPr>
        <w:t>3.1 Wat is er gemaakt en waarom?</w:t>
      </w:r>
    </w:p>
    <w:p w14:paraId="455D8CFE" w14:textId="42C3769B" w:rsidR="1E22880F" w:rsidRDefault="47A65027" w:rsidP="0DE4C6EC">
      <w:r w:rsidRPr="3E0BABB1">
        <w:rPr>
          <w:rFonts w:ascii="Arial" w:eastAsia="Arial" w:hAnsi="Arial" w:cs="Arial"/>
          <w:sz w:val="22"/>
          <w:szCs w:val="22"/>
        </w:rPr>
        <w:t xml:space="preserve">Het prototype is een gesimuleerd besturingssysteem in de vorm van een webapplicatie. De gebruiker bevindt zich in een nep-desktop-omgeving en wordt stap voor stap geconfronteerd met </w:t>
      </w:r>
      <w:r w:rsidR="74258324" w:rsidRPr="3E0BABB1">
        <w:rPr>
          <w:rFonts w:ascii="Arial" w:eastAsia="Arial" w:hAnsi="Arial" w:cs="Arial"/>
          <w:sz w:val="22"/>
          <w:szCs w:val="22"/>
        </w:rPr>
        <w:t>zes</w:t>
      </w:r>
      <w:r w:rsidRPr="3E0BABB1">
        <w:rPr>
          <w:rFonts w:ascii="Arial" w:eastAsia="Arial" w:hAnsi="Arial" w:cs="Arial"/>
          <w:sz w:val="22"/>
          <w:szCs w:val="22"/>
        </w:rPr>
        <w:t xml:space="preserve"> scenario’s. Elk scenario wordt aangekondigd door </w:t>
      </w:r>
      <w:r w:rsidR="6BBFDDF7" w:rsidRPr="24BA83E3">
        <w:rPr>
          <w:rFonts w:ascii="Arial" w:eastAsia="Arial" w:hAnsi="Arial" w:cs="Arial"/>
          <w:sz w:val="22"/>
          <w:szCs w:val="22"/>
        </w:rPr>
        <w:t>vier</w:t>
      </w:r>
      <w:r w:rsidRPr="3E0BABB1">
        <w:rPr>
          <w:rFonts w:ascii="Arial" w:eastAsia="Arial" w:hAnsi="Arial" w:cs="Arial"/>
          <w:sz w:val="22"/>
          <w:szCs w:val="22"/>
        </w:rPr>
        <w:t xml:space="preserve"> AI-assistenten die elk namens een andere pilaar spreken:</w:t>
      </w:r>
    </w:p>
    <w:p w14:paraId="03083F69" w14:textId="34B31B2A"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De assistent van het systeem</w:t>
      </w:r>
      <w:r w:rsidRPr="24BA83E3">
        <w:rPr>
          <w:rFonts w:ascii="Arial" w:eastAsia="Arial" w:hAnsi="Arial" w:cs="Arial"/>
          <w:sz w:val="22"/>
          <w:szCs w:val="22"/>
        </w:rPr>
        <w:t>/</w:t>
      </w:r>
      <w:r w:rsidRPr="0DE4C6EC">
        <w:rPr>
          <w:rFonts w:ascii="Arial" w:eastAsia="Arial" w:hAnsi="Arial" w:cs="Arial"/>
          <w:sz w:val="22"/>
          <w:szCs w:val="22"/>
        </w:rPr>
        <w:t>de fabrikant: promoot de officieel aanbevolen keuze.</w:t>
      </w:r>
    </w:p>
    <w:p w14:paraId="3AEE7C13" w14:textId="78581E79"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De assistent van het Repair Café: geeft advies vanuit het perspectief van reparatie en duurzaamheid.</w:t>
      </w:r>
    </w:p>
    <w:p w14:paraId="5E8309DC" w14:textId="53CFE15C" w:rsidR="26614A3C" w:rsidRDefault="26614A3C"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De assistent van de Repair Shop: geeft advies vanuit het perspectief van gebruikersgemak en prijst eigen producten en diensten aan.</w:t>
      </w:r>
    </w:p>
    <w:p w14:paraId="5C2A43A7" w14:textId="524CA112"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De assistent van de gebruiker zelf: wijst op persoonlijke gevolgen en eerder gemaakte keuzes.</w:t>
      </w:r>
    </w:p>
    <w:p w14:paraId="6136BCE3" w14:textId="6A20685F" w:rsidR="3E512465" w:rsidRDefault="3E512465" w:rsidP="3E512465">
      <w:pPr>
        <w:spacing w:after="80"/>
        <w:rPr>
          <w:rFonts w:ascii="Arial" w:eastAsia="Arial" w:hAnsi="Arial" w:cs="Arial"/>
          <w:sz w:val="22"/>
          <w:szCs w:val="22"/>
        </w:rPr>
      </w:pPr>
    </w:p>
    <w:p w14:paraId="584EE50C" w14:textId="3C201319" w:rsidR="61A1806F" w:rsidRDefault="61A1806F" w:rsidP="1B1DAA84">
      <w:pPr>
        <w:spacing w:after="80"/>
      </w:pPr>
      <w:r w:rsidRPr="1B1DAA84">
        <w:rPr>
          <w:rFonts w:ascii="Arial" w:eastAsia="Arial" w:hAnsi="Arial" w:cs="Arial"/>
          <w:sz w:val="22"/>
          <w:szCs w:val="22"/>
        </w:rPr>
        <w:t xml:space="preserve">De </w:t>
      </w:r>
      <w:r w:rsidRPr="0078E686">
        <w:rPr>
          <w:rFonts w:ascii="Arial" w:eastAsia="Arial" w:hAnsi="Arial" w:cs="Arial"/>
          <w:sz w:val="22"/>
          <w:szCs w:val="22"/>
        </w:rPr>
        <w:t>zes</w:t>
      </w:r>
      <w:r w:rsidRPr="1B1DAA84">
        <w:rPr>
          <w:rFonts w:ascii="Arial" w:eastAsia="Arial" w:hAnsi="Arial" w:cs="Arial"/>
          <w:sz w:val="22"/>
          <w:szCs w:val="22"/>
        </w:rPr>
        <w:t xml:space="preserve"> uitgewerkte scenario’s vormen de kern van de applicatie. Elk scenario legt een specifiek conflict bloot tussen twee of meer pilaren. Hieronder volgt een beschrijving per scenario, inclusief de gevolgen van beide keuzes.</w:t>
      </w:r>
    </w:p>
    <w:p w14:paraId="197AA9E5" w14:textId="46A5096A" w:rsidR="61A1806F" w:rsidRDefault="61A1806F" w:rsidP="1B1DAA84">
      <w:pPr>
        <w:pStyle w:val="Heading2"/>
        <w:spacing w:before="280" w:after="100"/>
        <w:rPr>
          <w:rFonts w:hint="eastAsia"/>
          <w:lang w:val="en-US"/>
        </w:rPr>
      </w:pPr>
      <w:r w:rsidRPr="1B1DAA84">
        <w:rPr>
          <w:rFonts w:ascii="Arial" w:eastAsia="Arial" w:hAnsi="Arial" w:cs="Arial"/>
          <w:b/>
          <w:bCs/>
          <w:color w:val="2E5090"/>
          <w:sz w:val="28"/>
          <w:szCs w:val="28"/>
          <w:lang w:val="en-US"/>
        </w:rPr>
        <w:t>Scenario 1 – Phishing Email &amp; Agenda Virus (Koen)</w:t>
      </w:r>
    </w:p>
    <w:p w14:paraId="34A5FBFB" w14:textId="3894C4A8" w:rsidR="61A1806F" w:rsidRDefault="61A1806F">
      <w:r w:rsidRPr="1B1DAA84">
        <w:rPr>
          <w:rFonts w:ascii="Arial" w:eastAsia="Arial" w:hAnsi="Arial" w:cs="Arial"/>
          <w:sz w:val="22"/>
          <w:szCs w:val="22"/>
        </w:rPr>
        <w:t>Via een phishing-mail is er een virus in het systeem terechtgekomen dat de agenda-app na 5 seconden sluit. De Repairshop biedt aan het virus te verwijderen, maar vraagt daarvoor toegang tot de agenda.</w:t>
      </w:r>
    </w:p>
    <w:p w14:paraId="4F1DFF12" w14:textId="64B9CDE9" w:rsidR="61A1806F" w:rsidRDefault="61A1806F" w:rsidP="1B1DAA84">
      <w:pPr>
        <w:spacing w:after="100"/>
      </w:pPr>
      <w:r w:rsidRPr="1B1DAA84">
        <w:rPr>
          <w:rFonts w:ascii="Arial" w:eastAsia="Arial" w:hAnsi="Arial" w:cs="Arial"/>
          <w:b/>
          <w:bCs/>
          <w:sz w:val="22"/>
          <w:szCs w:val="22"/>
        </w:rPr>
        <w:t>Keuze A – Repair Shop:</w:t>
      </w:r>
    </w:p>
    <w:p w14:paraId="6A144DE0" w14:textId="0EB5B642" w:rsidR="61A1806F" w:rsidRDefault="61A1806F" w:rsidP="1B1DAA84">
      <w:pPr>
        <w:rPr>
          <w:rFonts w:ascii="Arial" w:eastAsia="Arial" w:hAnsi="Arial" w:cs="Arial"/>
          <w:sz w:val="22"/>
          <w:szCs w:val="22"/>
        </w:rPr>
      </w:pPr>
      <w:r w:rsidRPr="1B1DAA84">
        <w:rPr>
          <w:rFonts w:ascii="Arial" w:eastAsia="Arial" w:hAnsi="Arial" w:cs="Arial"/>
          <w:sz w:val="22"/>
          <w:szCs w:val="22"/>
        </w:rPr>
        <w:t>Het virus wordt verwijderd. De Repairshop plaatst echter dagelijks een promo-event in de agenda: “NOG X DAGEN TOT DE REPAIRSHOP KORTING HEEFT” of “VANDAAG HEEFT DE REPAIRSHOP KORTING”. De gebruiker kan eigen events niet meer onderscheiden van promo-events.</w:t>
      </w:r>
    </w:p>
    <w:p w14:paraId="33D132A7" w14:textId="451CF25D" w:rsidR="61A1806F" w:rsidRDefault="61A1806F" w:rsidP="1B1DAA84">
      <w:pPr>
        <w:spacing w:after="100"/>
        <w:rPr>
          <w:rFonts w:ascii="Arial" w:eastAsia="Arial" w:hAnsi="Arial" w:cs="Arial"/>
          <w:b/>
          <w:bCs/>
          <w:sz w:val="22"/>
          <w:szCs w:val="22"/>
        </w:rPr>
      </w:pPr>
      <w:r w:rsidRPr="1B1DAA84">
        <w:rPr>
          <w:rFonts w:ascii="Arial" w:eastAsia="Arial" w:hAnsi="Arial" w:cs="Arial"/>
          <w:b/>
          <w:bCs/>
          <w:sz w:val="22"/>
          <w:szCs w:val="22"/>
        </w:rPr>
        <w:t>Keuze B – Doe niks:</w:t>
      </w:r>
    </w:p>
    <w:p w14:paraId="683DD07E" w14:textId="6B20AD49" w:rsidR="61A1806F" w:rsidRDefault="61A1806F">
      <w:r w:rsidRPr="1B1DAA84">
        <w:rPr>
          <w:rFonts w:ascii="Arial" w:eastAsia="Arial" w:hAnsi="Arial" w:cs="Arial"/>
          <w:sz w:val="22"/>
          <w:szCs w:val="22"/>
        </w:rPr>
        <w:t>De agenda-app blijft na 5 seconden sluiten, waardoor de app vrijwel onbruikbaar is.</w:t>
      </w:r>
    </w:p>
    <w:p w14:paraId="08431713" w14:textId="7FEB0333" w:rsidR="61A1806F" w:rsidRDefault="61A1806F" w:rsidP="1B1DAA84">
      <w:pPr>
        <w:pStyle w:val="Heading2"/>
        <w:spacing w:before="280" w:after="100"/>
        <w:rPr>
          <w:rFonts w:hint="eastAsia"/>
        </w:rPr>
      </w:pPr>
      <w:r w:rsidRPr="1B1DAA84">
        <w:rPr>
          <w:rFonts w:ascii="Arial" w:eastAsia="Arial" w:hAnsi="Arial" w:cs="Arial"/>
          <w:b/>
          <w:bCs/>
          <w:color w:val="2E5090"/>
          <w:sz w:val="28"/>
          <w:szCs w:val="28"/>
        </w:rPr>
        <w:t>Scenario 2 – CPU Enhancement Setting (Daan)</w:t>
      </w:r>
    </w:p>
    <w:p w14:paraId="76EAD974" w14:textId="1BB6C759" w:rsidR="61A1806F" w:rsidRDefault="61A1806F">
      <w:r w:rsidRPr="1B1DAA84">
        <w:rPr>
          <w:rFonts w:ascii="Arial" w:eastAsia="Arial" w:hAnsi="Arial" w:cs="Arial"/>
          <w:sz w:val="22"/>
          <w:szCs w:val="22"/>
        </w:rPr>
        <w:t>Het systeem wil een CPU-performance setting inschakelen die het apparaat sneller zou moeten maken. Het Repair Café waarschuwt echter: de computer is oud en de CPU kan de versnelling misschien niet helemaal aan. Het systeem erkent dit niet en blijft zeggen dat je de setting aan moet zetten.</w:t>
      </w:r>
    </w:p>
    <w:p w14:paraId="30FCD3B5" w14:textId="5ADC219D" w:rsidR="61A1806F" w:rsidRDefault="61A1806F" w:rsidP="1B1DAA84">
      <w:pPr>
        <w:spacing w:after="100"/>
        <w:rPr>
          <w:rFonts w:ascii="Arial" w:eastAsia="Arial" w:hAnsi="Arial" w:cs="Arial"/>
          <w:b/>
          <w:bCs/>
          <w:sz w:val="22"/>
          <w:szCs w:val="22"/>
        </w:rPr>
      </w:pPr>
      <w:r w:rsidRPr="1B1DAA84">
        <w:rPr>
          <w:rFonts w:ascii="Arial" w:eastAsia="Arial" w:hAnsi="Arial" w:cs="Arial"/>
          <w:b/>
          <w:bCs/>
          <w:sz w:val="22"/>
          <w:szCs w:val="22"/>
        </w:rPr>
        <w:t>Keuze A – Setting AAN zetten:</w:t>
      </w:r>
    </w:p>
    <w:p w14:paraId="3D6796CF" w14:textId="4BC479C5" w:rsidR="61A1806F" w:rsidRDefault="61A1806F">
      <w:r w:rsidRPr="1B1DAA84">
        <w:rPr>
          <w:rFonts w:ascii="Arial" w:eastAsia="Arial" w:hAnsi="Arial" w:cs="Arial"/>
          <w:sz w:val="22"/>
          <w:szCs w:val="22"/>
        </w:rPr>
        <w:t>Het systeem loopt elke 10 seconden voor 3 seconden omdat de CPU inderdaad te oud is. Dit gebeurt zowel in het homescreen als in apps, ongeacht wat de gebruiker doet.</w:t>
      </w:r>
    </w:p>
    <w:p w14:paraId="6A3B462F" w14:textId="06A56647" w:rsidR="61A1806F" w:rsidRDefault="61A1806F" w:rsidP="1B1DAA84">
      <w:pPr>
        <w:spacing w:after="100"/>
      </w:pPr>
      <w:r w:rsidRPr="1B1DAA84">
        <w:rPr>
          <w:rFonts w:ascii="Arial" w:eastAsia="Arial" w:hAnsi="Arial" w:cs="Arial"/>
          <w:b/>
          <w:bCs/>
          <w:sz w:val="22"/>
          <w:szCs w:val="22"/>
        </w:rPr>
        <w:t>Keuze B – Setting UIT laten:</w:t>
      </w:r>
    </w:p>
    <w:p w14:paraId="202DC331" w14:textId="39384F80" w:rsidR="61A1806F" w:rsidRDefault="61A1806F">
      <w:r w:rsidRPr="1B1DAA84">
        <w:rPr>
          <w:rFonts w:ascii="Arial" w:eastAsia="Arial" w:hAnsi="Arial" w:cs="Arial"/>
          <w:sz w:val="22"/>
          <w:szCs w:val="22"/>
        </w:rPr>
        <w:t>De gebruiker ontvangt continu pop-up meldingen die aandringen op het inschakelen van de setting. De gebruiker zit gevangen tussen het advies van het systeem en het advies van het Repair Café.</w:t>
      </w:r>
    </w:p>
    <w:p w14:paraId="43422B2A" w14:textId="4C6EF502" w:rsidR="61A1806F" w:rsidRDefault="61A1806F" w:rsidP="1B1DAA84">
      <w:pPr>
        <w:pStyle w:val="Heading2"/>
        <w:spacing w:before="280" w:after="100"/>
        <w:rPr>
          <w:rFonts w:hint="eastAsia"/>
        </w:rPr>
      </w:pPr>
      <w:r w:rsidRPr="1B1DAA84">
        <w:rPr>
          <w:rFonts w:ascii="Arial" w:eastAsia="Arial" w:hAnsi="Arial" w:cs="Arial"/>
          <w:b/>
          <w:bCs/>
          <w:color w:val="2E5090"/>
          <w:sz w:val="28"/>
          <w:szCs w:val="28"/>
        </w:rPr>
        <w:t>Scenario 3 – Enable Antivirus (Niels)</w:t>
      </w:r>
    </w:p>
    <w:p w14:paraId="1E525996" w14:textId="39FF66E9" w:rsidR="61A1806F" w:rsidRDefault="61A1806F">
      <w:r w:rsidRPr="1B1DAA84">
        <w:rPr>
          <w:rFonts w:ascii="Arial" w:eastAsia="Arial" w:hAnsi="Arial" w:cs="Arial"/>
          <w:sz w:val="22"/>
          <w:szCs w:val="22"/>
        </w:rPr>
        <w:t>Het systeem meldt dat er een virus dreigt. De gebruiker kan de antivirus inschakelen of het risico nemen.</w:t>
      </w:r>
    </w:p>
    <w:p w14:paraId="74EB12CB" w14:textId="3CFD40BE" w:rsidR="61A1806F" w:rsidRDefault="61A1806F" w:rsidP="1B1DAA84">
      <w:pPr>
        <w:spacing w:after="100"/>
        <w:rPr>
          <w:rFonts w:ascii="Arial" w:eastAsia="Arial" w:hAnsi="Arial" w:cs="Arial"/>
          <w:b/>
          <w:bCs/>
          <w:sz w:val="22"/>
          <w:szCs w:val="22"/>
        </w:rPr>
      </w:pPr>
      <w:r w:rsidRPr="1B1DAA84">
        <w:rPr>
          <w:rFonts w:ascii="Arial" w:eastAsia="Arial" w:hAnsi="Arial" w:cs="Arial"/>
          <w:b/>
          <w:bCs/>
          <w:sz w:val="22"/>
          <w:szCs w:val="22"/>
        </w:rPr>
        <w:t>Keuze A – Doe niets:</w:t>
      </w:r>
    </w:p>
    <w:p w14:paraId="13FE4EEF" w14:textId="1F2252CC" w:rsidR="61A1806F" w:rsidRDefault="61A1806F">
      <w:r w:rsidRPr="1B1DAA84">
        <w:rPr>
          <w:rFonts w:ascii="Arial" w:eastAsia="Arial" w:hAnsi="Arial" w:cs="Arial"/>
          <w:sz w:val="22"/>
          <w:szCs w:val="22"/>
        </w:rPr>
        <w:t>Een virus treedt het systeem binnen. Apps kunnen 30% van de tijd niet worden geopend, lopen 15% van de tijd 10 seconden vast, en tekst wordt 20% van de tijd gecorrumpeerd (omgekeerde tekstrichting, mojibake of gehusselde tekstblokken). Herladen verwijdert het effect, maar er kan een nieuw effect voor in de plaats komen.</w:t>
      </w:r>
    </w:p>
    <w:p w14:paraId="0418F43A" w14:textId="079EED48" w:rsidR="61A1806F" w:rsidRDefault="61A1806F" w:rsidP="1B1DAA84">
      <w:pPr>
        <w:spacing w:after="100"/>
      </w:pPr>
      <w:r w:rsidRPr="1B1DAA84">
        <w:rPr>
          <w:rFonts w:ascii="Arial" w:eastAsia="Arial" w:hAnsi="Arial" w:cs="Arial"/>
          <w:b/>
          <w:bCs/>
          <w:sz w:val="22"/>
          <w:szCs w:val="22"/>
        </w:rPr>
        <w:t>Keuze B – Antivirus inschakelen:</w:t>
      </w:r>
    </w:p>
    <w:p w14:paraId="130C8985" w14:textId="35BF38A1" w:rsidR="61A1806F" w:rsidRDefault="61A1806F">
      <w:r w:rsidRPr="1B1DAA84">
        <w:rPr>
          <w:rFonts w:ascii="Arial" w:eastAsia="Arial" w:hAnsi="Arial" w:cs="Arial"/>
          <w:sz w:val="22"/>
          <w:szCs w:val="22"/>
        </w:rPr>
        <w:t>Een derde van de apps wordt geblokkeerd. De gebruiker krijgt een link om toegang te herstellen, maar moet daarvoor per app een formulier invullen (naam, huidige tijd, rekensom). Na herstel verschijnen er bij elke opening advertenties van de antivirussoftware.</w:t>
      </w:r>
    </w:p>
    <w:p w14:paraId="4C4DD8E8" w14:textId="127FBFDC" w:rsidR="61A1806F" w:rsidRDefault="61A1806F" w:rsidP="1B1DAA84">
      <w:pPr>
        <w:pStyle w:val="Heading2"/>
        <w:spacing w:before="280" w:after="100"/>
        <w:rPr>
          <w:rFonts w:hint="eastAsia"/>
        </w:rPr>
      </w:pPr>
      <w:r w:rsidRPr="1B1DAA84">
        <w:rPr>
          <w:rFonts w:ascii="Arial" w:eastAsia="Arial" w:hAnsi="Arial" w:cs="Arial"/>
          <w:b/>
          <w:bCs/>
          <w:color w:val="2E5090"/>
          <w:sz w:val="28"/>
          <w:szCs w:val="28"/>
        </w:rPr>
        <w:t xml:space="preserve">Scenario 4 – </w:t>
      </w:r>
      <w:r w:rsidRPr="1B1DAA84">
        <w:rPr>
          <w:rFonts w:ascii="Arial" w:eastAsia="Arial" w:hAnsi="Arial" w:cs="Arial"/>
          <w:b/>
          <w:bCs/>
        </w:rPr>
        <w:t>PowerPoint — Nieuw vs. Oud</w:t>
      </w:r>
      <w:r w:rsidRPr="1B1DAA84">
        <w:rPr>
          <w:rFonts w:ascii="Arial" w:eastAsia="Arial" w:hAnsi="Arial" w:cs="Arial"/>
          <w:b/>
          <w:bCs/>
          <w:color w:val="2E5090"/>
          <w:sz w:val="28"/>
          <w:szCs w:val="28"/>
        </w:rPr>
        <w:t xml:space="preserve"> (Jerrico)</w:t>
      </w:r>
    </w:p>
    <w:p w14:paraId="25CE5226" w14:textId="7664E4F1" w:rsidR="61A1806F" w:rsidRDefault="61A1806F">
      <w:r w:rsidRPr="1B1DAA84">
        <w:rPr>
          <w:rFonts w:ascii="Arial" w:eastAsia="Arial" w:hAnsi="Arial" w:cs="Arial"/>
          <w:sz w:val="22"/>
          <w:szCs w:val="22"/>
        </w:rPr>
        <w:t>De gebruiker wil een presentatie maken in PowerPoint. Er zijn twee versies beschikbaar: een nieuwe, feature-rijke versie die een minuut nodig heeft om te laden, en een oudere, lichtere versie die direct opstart maar beperkte mogelijkheden heeft.</w:t>
      </w:r>
    </w:p>
    <w:p w14:paraId="339F9F97" w14:textId="65C2921C" w:rsidR="61A1806F" w:rsidRDefault="61A1806F" w:rsidP="1B1DAA84">
      <w:pPr>
        <w:spacing w:after="100"/>
      </w:pPr>
      <w:r w:rsidRPr="1B1DAA84">
        <w:rPr>
          <w:rFonts w:ascii="Arial" w:eastAsia="Arial" w:hAnsi="Arial" w:cs="Arial"/>
          <w:b/>
          <w:bCs/>
          <w:sz w:val="22"/>
          <w:szCs w:val="22"/>
        </w:rPr>
        <w:t>Keuze A – Nieuwste versie:</w:t>
      </w:r>
    </w:p>
    <w:p w14:paraId="1A092AD8" w14:textId="147A4849" w:rsidR="61A1806F" w:rsidRDefault="61A1806F">
      <w:r w:rsidRPr="1B1DAA84">
        <w:rPr>
          <w:rFonts w:ascii="Arial" w:eastAsia="Arial" w:hAnsi="Arial" w:cs="Arial"/>
          <w:sz w:val="22"/>
          <w:szCs w:val="22"/>
        </w:rPr>
        <w:t>De laadtijd voelt lang, maar zodra de applicatie open is, functioneert alles vlot en zijn alle opties beschikbaar. De software is wel duurder en vraagt meer data bij updates.</w:t>
      </w:r>
    </w:p>
    <w:p w14:paraId="3E0BEDF8" w14:textId="7CFD2AF6" w:rsidR="61A1806F" w:rsidRDefault="61A1806F" w:rsidP="1B1DAA84">
      <w:pPr>
        <w:spacing w:after="100"/>
      </w:pPr>
      <w:r w:rsidRPr="1B1DAA84">
        <w:rPr>
          <w:rFonts w:ascii="Arial" w:eastAsia="Arial" w:hAnsi="Arial" w:cs="Arial"/>
          <w:b/>
          <w:bCs/>
          <w:sz w:val="22"/>
          <w:szCs w:val="22"/>
        </w:rPr>
        <w:t>Keuze B – Oudere, lichtere versie:</w:t>
      </w:r>
    </w:p>
    <w:p w14:paraId="0C664301" w14:textId="320FF5F9" w:rsidR="61A1806F" w:rsidRDefault="61A1806F" w:rsidP="1B1DAA84">
      <w:pPr>
        <w:rPr>
          <w:rFonts w:ascii="Arial" w:eastAsia="Arial" w:hAnsi="Arial" w:cs="Arial"/>
          <w:sz w:val="22"/>
          <w:szCs w:val="22"/>
        </w:rPr>
      </w:pPr>
      <w:r w:rsidRPr="1B1DAA84">
        <w:rPr>
          <w:rFonts w:ascii="Arial" w:eastAsia="Arial" w:hAnsi="Arial" w:cs="Arial"/>
          <w:sz w:val="22"/>
          <w:szCs w:val="22"/>
        </w:rPr>
        <w:t>Snelle start, simpele interface. Na verloop van tijd lopen gebruikers tegen beperkingen aan: minder visuele mogelijkheden, bestanden openen niet goed in nieuwere versies bij anderen, en constante herinneringen dat dit een onofficiële versie is.</w:t>
      </w:r>
    </w:p>
    <w:p w14:paraId="3ED006FA" w14:textId="4FFAD0AA" w:rsidR="61A1806F" w:rsidRDefault="61A1806F" w:rsidP="1B1DAA84">
      <w:pPr>
        <w:rPr>
          <w:rFonts w:ascii="Arial" w:eastAsia="Arial" w:hAnsi="Arial" w:cs="Arial"/>
          <w:sz w:val="22"/>
          <w:szCs w:val="22"/>
        </w:rPr>
      </w:pPr>
      <w:r w:rsidRPr="1B1DAA84">
        <w:rPr>
          <w:rFonts w:ascii="Arial" w:eastAsia="Arial" w:hAnsi="Arial" w:cs="Arial"/>
          <w:sz w:val="22"/>
          <w:szCs w:val="22"/>
        </w:rPr>
        <w:t>Spanning: de gebruiker kiest tussen een snelle, maar lastig te gebruiken versie en een langzame, maar goed te gebruiken versie. Tegelijkertijd is dit een keuze tussen een officiële versie die veel van de gebruiker vraagt (in geld en gegevens), en een onofficiële versie die gratis is en geen gegevens vraagt.</w:t>
      </w:r>
    </w:p>
    <w:p w14:paraId="194C5A1D" w14:textId="483C7B79" w:rsidR="61A1806F" w:rsidRDefault="61A1806F" w:rsidP="1B1DAA84">
      <w:pPr>
        <w:pStyle w:val="Heading2"/>
        <w:spacing w:before="280" w:after="100"/>
        <w:rPr>
          <w:rFonts w:hint="eastAsia"/>
        </w:rPr>
      </w:pPr>
      <w:r w:rsidRPr="1B1DAA84">
        <w:rPr>
          <w:rFonts w:ascii="Arial" w:eastAsia="Arial" w:hAnsi="Arial" w:cs="Arial"/>
          <w:b/>
          <w:bCs/>
          <w:color w:val="2E5090"/>
          <w:sz w:val="28"/>
          <w:szCs w:val="28"/>
        </w:rPr>
        <w:t>Scenario 5 – Gebroken Scherm (Koen)</w:t>
      </w:r>
    </w:p>
    <w:p w14:paraId="6CA220B3" w14:textId="453416CD" w:rsidR="61A1806F" w:rsidRDefault="61A1806F">
      <w:r w:rsidRPr="1B1DAA84">
        <w:rPr>
          <w:rFonts w:ascii="Arial" w:eastAsia="Arial" w:hAnsi="Arial" w:cs="Arial"/>
          <w:sz w:val="22"/>
          <w:szCs w:val="22"/>
        </w:rPr>
        <w:t>De laptop is gevallen, waardoor het scherm kapot is; er loopt een groene balk over het scherm. Het repaircafé biedt aan het scherm te repareren.</w:t>
      </w:r>
    </w:p>
    <w:p w14:paraId="4A53A287" w14:textId="7FEE8124" w:rsidR="61A1806F" w:rsidRDefault="61A1806F" w:rsidP="1B1DAA84">
      <w:pPr>
        <w:spacing w:after="100"/>
      </w:pPr>
      <w:r w:rsidRPr="1B1DAA84">
        <w:rPr>
          <w:rFonts w:ascii="Arial" w:eastAsia="Arial" w:hAnsi="Arial" w:cs="Arial"/>
          <w:b/>
          <w:bCs/>
          <w:sz w:val="22"/>
          <w:szCs w:val="22"/>
        </w:rPr>
        <w:t>Keuze A – Niet repareren:</w:t>
      </w:r>
    </w:p>
    <w:p w14:paraId="1D840C76" w14:textId="2FB6B84A" w:rsidR="61A1806F" w:rsidRDefault="61A1806F" w:rsidP="1B1DAA84">
      <w:pPr>
        <w:rPr>
          <w:rFonts w:ascii="Arial" w:eastAsia="Arial" w:hAnsi="Arial" w:cs="Arial"/>
          <w:sz w:val="22"/>
          <w:szCs w:val="22"/>
        </w:rPr>
      </w:pPr>
      <w:r w:rsidRPr="1B1DAA84">
        <w:rPr>
          <w:rFonts w:ascii="Arial" w:eastAsia="Arial" w:hAnsi="Arial" w:cs="Arial"/>
          <w:sz w:val="22"/>
          <w:szCs w:val="22"/>
        </w:rPr>
        <w:t>De groene balk blijft zichtbaar, bovenop alle apps, wat het moeilijk maakt om te werken op het bureaublad.</w:t>
      </w:r>
    </w:p>
    <w:p w14:paraId="63D88AB7" w14:textId="451F9E26" w:rsidR="61A1806F" w:rsidRDefault="61A1806F" w:rsidP="1B1DAA84">
      <w:pPr>
        <w:spacing w:after="100"/>
      </w:pPr>
      <w:r w:rsidRPr="1B1DAA84">
        <w:rPr>
          <w:rFonts w:ascii="Arial" w:eastAsia="Arial" w:hAnsi="Arial" w:cs="Arial"/>
          <w:b/>
          <w:bCs/>
          <w:sz w:val="22"/>
          <w:szCs w:val="22"/>
        </w:rPr>
        <w:t>Keuze B – Repareren bij het repair-café:</w:t>
      </w:r>
    </w:p>
    <w:p w14:paraId="793CF649" w14:textId="30D03F4E" w:rsidR="61A1806F" w:rsidRDefault="61A1806F" w:rsidP="1B1DAA84">
      <w:pPr>
        <w:rPr>
          <w:rFonts w:ascii="Arial" w:eastAsia="Arial" w:hAnsi="Arial" w:cs="Arial"/>
          <w:sz w:val="22"/>
          <w:szCs w:val="22"/>
        </w:rPr>
      </w:pPr>
      <w:r w:rsidRPr="1B1DAA84">
        <w:rPr>
          <w:rFonts w:ascii="Arial" w:eastAsia="Arial" w:hAnsi="Arial" w:cs="Arial"/>
          <w:sz w:val="22"/>
          <w:szCs w:val="22"/>
        </w:rPr>
        <w:t>Je laat het scherm bij het repair-café repareren; het scherm is echter incompatibel met de computer, waardoor het om de 8 tot 20 seconden licht en donker flikkert. Dit is ook behoorlijk afleidend.</w:t>
      </w:r>
    </w:p>
    <w:p w14:paraId="29AE9E27" w14:textId="15C2DBA3" w:rsidR="61A1806F" w:rsidRDefault="61A1806F" w:rsidP="1B1DAA84">
      <w:pPr>
        <w:pStyle w:val="Heading2"/>
        <w:spacing w:before="280" w:after="100"/>
        <w:rPr>
          <w:rFonts w:hint="eastAsia"/>
        </w:rPr>
      </w:pPr>
      <w:r w:rsidRPr="1B1DAA84">
        <w:rPr>
          <w:rFonts w:ascii="Arial" w:eastAsia="Arial" w:hAnsi="Arial" w:cs="Arial"/>
          <w:b/>
          <w:bCs/>
          <w:color w:val="2E5090"/>
          <w:sz w:val="28"/>
          <w:szCs w:val="28"/>
        </w:rPr>
        <w:t>Scenario 6 – Cookie-wall bij elke app (Toby)</w:t>
      </w:r>
    </w:p>
    <w:p w14:paraId="1B3A9E2E" w14:textId="6C152650" w:rsidR="61A1806F" w:rsidRDefault="61A1806F" w:rsidP="1B1DAA84">
      <w:pPr>
        <w:rPr>
          <w:rFonts w:ascii="Arial" w:eastAsia="Arial" w:hAnsi="Arial" w:cs="Arial"/>
          <w:sz w:val="22"/>
          <w:szCs w:val="22"/>
        </w:rPr>
      </w:pPr>
      <w:r w:rsidRPr="1B1DAA84">
        <w:rPr>
          <w:rFonts w:ascii="Arial" w:eastAsia="Arial" w:hAnsi="Arial" w:cs="Arial"/>
          <w:sz w:val="22"/>
          <w:szCs w:val="22"/>
        </w:rPr>
        <w:t>Het virus zet bij elke app een cookie-wall neer. Als je instemt, wordt je persoonlijke data verkocht aan de mensen achter het virus. Als je niet instemt, gebeurt er niets, maar de cookie-wall blijft elke keer verschijnen.</w:t>
      </w:r>
    </w:p>
    <w:p w14:paraId="57CEC01B" w14:textId="308DD48F" w:rsidR="61A1806F" w:rsidRDefault="61A1806F" w:rsidP="1B1DAA84">
      <w:pPr>
        <w:spacing w:after="100"/>
      </w:pPr>
      <w:r w:rsidRPr="1B1DAA84">
        <w:rPr>
          <w:rFonts w:ascii="Arial" w:eastAsia="Arial" w:hAnsi="Arial" w:cs="Arial"/>
          <w:b/>
          <w:bCs/>
          <w:sz w:val="22"/>
          <w:szCs w:val="22"/>
        </w:rPr>
        <w:t>Keuze A – "Accepteer alles":</w:t>
      </w:r>
    </w:p>
    <w:p w14:paraId="793A6E1C" w14:textId="42190D79" w:rsidR="61A1806F" w:rsidRDefault="61A1806F" w:rsidP="1B1DAA84">
      <w:pPr>
        <w:rPr>
          <w:rFonts w:ascii="Arial" w:eastAsia="Arial" w:hAnsi="Arial" w:cs="Arial"/>
          <w:sz w:val="22"/>
          <w:szCs w:val="22"/>
        </w:rPr>
      </w:pPr>
      <w:r w:rsidRPr="1B1DAA84">
        <w:rPr>
          <w:rFonts w:ascii="Arial" w:eastAsia="Arial" w:hAnsi="Arial" w:cs="Arial"/>
          <w:sz w:val="22"/>
          <w:szCs w:val="22"/>
        </w:rPr>
        <w:t>De keuze om alles te accepteren is prominenter; hierdoor is het makkelijk om de apps gewoon te openen, en je data hierdoor te verkopen. Het is natuurlijk nog wel mogelijk je cookies te reguleren.</w:t>
      </w:r>
    </w:p>
    <w:p w14:paraId="1707D46E" w14:textId="5724C0BA" w:rsidR="61A1806F" w:rsidRDefault="61A1806F" w:rsidP="1B1DAA84">
      <w:pPr>
        <w:spacing w:after="100"/>
      </w:pPr>
      <w:r w:rsidRPr="1B1DAA84">
        <w:rPr>
          <w:rFonts w:ascii="Arial" w:eastAsia="Arial" w:hAnsi="Arial" w:cs="Arial"/>
          <w:b/>
          <w:bCs/>
          <w:sz w:val="22"/>
          <w:szCs w:val="22"/>
        </w:rPr>
        <w:t>Keuze B – “Beheer voorkeuren”:</w:t>
      </w:r>
    </w:p>
    <w:p w14:paraId="27586AD6" w14:textId="1038C9DB" w:rsidR="558BE328" w:rsidRDefault="61A1806F" w:rsidP="1B1DAA84">
      <w:pPr>
        <w:spacing w:after="100"/>
        <w:rPr>
          <w:rFonts w:ascii="Arial" w:eastAsia="Arial" w:hAnsi="Arial" w:cs="Arial"/>
          <w:sz w:val="22"/>
          <w:szCs w:val="22"/>
        </w:rPr>
      </w:pPr>
      <w:r w:rsidRPr="1B1DAA84">
        <w:rPr>
          <w:rFonts w:ascii="Arial" w:eastAsia="Arial" w:hAnsi="Arial" w:cs="Arial"/>
          <w:sz w:val="22"/>
          <w:szCs w:val="22"/>
        </w:rPr>
        <w:t>De keuze om je voorkeuren te beheren is prominenter, waardoor het intuïtiever is dit te doen. Het is mogelijk de voorkeuren stuk voor stuk te regelen of alle cookies uit te zetten, hoewel de tweede optie minder prominent is.</w:t>
      </w:r>
    </w:p>
    <w:p w14:paraId="2C487D0E" w14:textId="5C7E419D" w:rsidR="1E22880F" w:rsidRDefault="1E22880F" w:rsidP="24BA83E3">
      <w:pPr>
        <w:spacing w:after="80"/>
      </w:pPr>
      <w:r w:rsidRPr="0DE4C6EC">
        <w:rPr>
          <w:rFonts w:ascii="Arial" w:eastAsia="Arial" w:hAnsi="Arial" w:cs="Arial"/>
          <w:sz w:val="22"/>
          <w:szCs w:val="22"/>
        </w:rPr>
        <w:t xml:space="preserve"> </w:t>
      </w:r>
    </w:p>
    <w:p w14:paraId="4CB44CD9" w14:textId="710AD4A5" w:rsidR="0F555FB7" w:rsidRDefault="0F555FB7" w:rsidP="24BA83E3">
      <w:pPr>
        <w:spacing w:after="80"/>
        <w:rPr>
          <w:rFonts w:ascii="Arial" w:eastAsia="Arial" w:hAnsi="Arial" w:cs="Arial"/>
          <w:sz w:val="22"/>
          <w:szCs w:val="22"/>
        </w:rPr>
      </w:pPr>
      <w:r w:rsidRPr="24BA83E3">
        <w:rPr>
          <w:rFonts w:ascii="Arial" w:eastAsia="Arial" w:hAnsi="Arial" w:cs="Arial"/>
          <w:sz w:val="22"/>
          <w:szCs w:val="22"/>
        </w:rPr>
        <w:t xml:space="preserve">Nadat de gebruiker alle zes keuzes heeft gemaakt, komt hij in de simulatie terecht, waar de impact van </w:t>
      </w:r>
      <w:r w:rsidR="13905ECD" w:rsidRPr="24BA83E3">
        <w:rPr>
          <w:rFonts w:ascii="Arial" w:eastAsia="Arial" w:hAnsi="Arial" w:cs="Arial"/>
          <w:sz w:val="22"/>
          <w:szCs w:val="22"/>
        </w:rPr>
        <w:t>de keuzes is te zien. Als de gebruiker klaar is in de simulatie, gaat hij naar een eindscherm, waar de impact van de keuzes die zijn gemaakt te zien is, samen met een profiel voor de gebruiker.</w:t>
      </w:r>
    </w:p>
    <w:p w14:paraId="49D32D64" w14:textId="62C58355" w:rsidR="1E22880F" w:rsidRDefault="1E22880F" w:rsidP="0DE4C6EC">
      <w:r w:rsidRPr="0DE4C6EC">
        <w:rPr>
          <w:rFonts w:ascii="Arial" w:eastAsia="Arial" w:hAnsi="Arial" w:cs="Arial"/>
          <w:sz w:val="22"/>
          <w:szCs w:val="22"/>
        </w:rPr>
        <w:t>De keuze voor een gesimuleerd besturingssysteem is bewust: het maakt de machtsstructuur van een apparaat letterlijk voelbaar, zonder dat externe uitleg nodig is.</w:t>
      </w:r>
      <w:r w:rsidR="681677A1" w:rsidRPr="24BA83E3">
        <w:rPr>
          <w:rFonts w:ascii="Arial" w:eastAsia="Arial" w:hAnsi="Arial" w:cs="Arial"/>
          <w:sz w:val="22"/>
          <w:szCs w:val="22"/>
        </w:rPr>
        <w:t xml:space="preserve"> Het eindscherm helpt om de gevolgen van de keuzes nog beter voelbaar te maken.</w:t>
      </w:r>
    </w:p>
    <w:p w14:paraId="59237890" w14:textId="66A149DD" w:rsidR="1E22880F" w:rsidRDefault="1E22880F" w:rsidP="0DE4C6EC">
      <w:pPr>
        <w:pStyle w:val="Heading2"/>
        <w:spacing w:before="280" w:after="100"/>
        <w:rPr>
          <w:rFonts w:hint="eastAsia"/>
        </w:rPr>
      </w:pPr>
      <w:r w:rsidRPr="0DE4C6EC">
        <w:rPr>
          <w:rFonts w:ascii="Arial" w:eastAsia="Arial" w:hAnsi="Arial" w:cs="Arial"/>
          <w:b/>
          <w:bCs/>
          <w:color w:val="2E5090"/>
          <w:sz w:val="28"/>
          <w:szCs w:val="28"/>
        </w:rPr>
        <w:t>3.2 Hoe maakt het prototype het probleem zichtbaar of voelbaar?</w:t>
      </w:r>
    </w:p>
    <w:p w14:paraId="640523D1" w14:textId="7F7F809E"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Keuzes hebben directe, merkbare gevolgen in de interface (freezes, geblokkeerde apps, opdringerige meldingen).</w:t>
      </w:r>
    </w:p>
    <w:p w14:paraId="348D2AFF" w14:textId="75CFDC2C"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De </w:t>
      </w:r>
      <w:r w:rsidR="735753AC" w:rsidRPr="24BA83E3">
        <w:rPr>
          <w:rFonts w:ascii="Arial" w:eastAsia="Arial" w:hAnsi="Arial" w:cs="Arial"/>
          <w:sz w:val="22"/>
          <w:szCs w:val="22"/>
        </w:rPr>
        <w:t>vier</w:t>
      </w:r>
      <w:r w:rsidRPr="0DE4C6EC">
        <w:rPr>
          <w:rFonts w:ascii="Arial" w:eastAsia="Arial" w:hAnsi="Arial" w:cs="Arial"/>
          <w:sz w:val="22"/>
          <w:szCs w:val="22"/>
        </w:rPr>
        <w:t xml:space="preserve"> AI-assistenten maken de tegenstrijdige belangen expliciet zichtbaar zonder dat de gebruiker zelf hoeft na te denken over wie er achter elke keuze zit.</w:t>
      </w:r>
    </w:p>
    <w:p w14:paraId="44C8C52C" w14:textId="13540084"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De scenario’s zijn gebaseerd op herkenbare alledaagse situaties: </w:t>
      </w:r>
      <w:r w:rsidR="524F082B" w:rsidRPr="24BA83E3">
        <w:rPr>
          <w:rFonts w:ascii="Arial" w:eastAsia="Arial" w:hAnsi="Arial" w:cs="Arial"/>
          <w:sz w:val="22"/>
          <w:szCs w:val="22"/>
        </w:rPr>
        <w:t>cookie-walls</w:t>
      </w:r>
      <w:r w:rsidRPr="0DE4C6EC">
        <w:rPr>
          <w:rFonts w:ascii="Arial" w:eastAsia="Arial" w:hAnsi="Arial" w:cs="Arial"/>
          <w:sz w:val="22"/>
          <w:szCs w:val="22"/>
        </w:rPr>
        <w:t>, een agenda-app, antivirus-software.</w:t>
      </w:r>
    </w:p>
    <w:p w14:paraId="5CC5B1BE" w14:textId="7E4EB84D"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Er is geen </w:t>
      </w:r>
      <w:r w:rsidRPr="24BA83E3">
        <w:rPr>
          <w:rFonts w:ascii="Arial" w:eastAsia="Arial" w:hAnsi="Arial" w:cs="Arial"/>
          <w:sz w:val="22"/>
          <w:szCs w:val="22"/>
        </w:rPr>
        <w:t>neutra</w:t>
      </w:r>
      <w:r w:rsidR="639047E3" w:rsidRPr="24BA83E3">
        <w:rPr>
          <w:rFonts w:ascii="Arial" w:eastAsia="Arial" w:hAnsi="Arial" w:cs="Arial"/>
          <w:sz w:val="22"/>
          <w:szCs w:val="22"/>
        </w:rPr>
        <w:t>le</w:t>
      </w:r>
      <w:r w:rsidRPr="0DE4C6EC">
        <w:rPr>
          <w:rFonts w:ascii="Arial" w:eastAsia="Arial" w:hAnsi="Arial" w:cs="Arial"/>
          <w:sz w:val="22"/>
          <w:szCs w:val="22"/>
        </w:rPr>
        <w:t xml:space="preserve"> uitweg: beide opties per scenario brengen een prijs met zich mee.</w:t>
      </w:r>
    </w:p>
    <w:p w14:paraId="0D44D081" w14:textId="3FD80BA6" w:rsidR="76D497E4" w:rsidRDefault="76D497E4"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Aan het einde krijgt de gebruiker direct de gevolgen te zien van de ge</w:t>
      </w:r>
      <w:r w:rsidR="5C1F7FF8" w:rsidRPr="24BA83E3">
        <w:rPr>
          <w:rFonts w:ascii="Arial" w:eastAsia="Arial" w:hAnsi="Arial" w:cs="Arial"/>
          <w:sz w:val="22"/>
          <w:szCs w:val="22"/>
        </w:rPr>
        <w:t>nomen keuzes.</w:t>
      </w:r>
    </w:p>
    <w:p w14:paraId="6997799B" w14:textId="595D8368" w:rsidR="1E22880F" w:rsidRDefault="1E22880F" w:rsidP="0DE4C6EC">
      <w:pPr>
        <w:pStyle w:val="Heading2"/>
        <w:spacing w:before="280" w:after="100"/>
        <w:rPr>
          <w:rFonts w:hint="eastAsia"/>
        </w:rPr>
      </w:pPr>
      <w:r w:rsidRPr="0DE4C6EC">
        <w:rPr>
          <w:rFonts w:ascii="Arial" w:eastAsia="Arial" w:hAnsi="Arial" w:cs="Arial"/>
          <w:b/>
          <w:bCs/>
          <w:color w:val="2E5090"/>
          <w:sz w:val="28"/>
          <w:szCs w:val="28"/>
        </w:rPr>
        <w:t>3.3 Hoe faciliteert het prototype een kritische dialoog?</w:t>
      </w:r>
    </w:p>
    <w:p w14:paraId="47A00768" w14:textId="7633FFF3" w:rsidR="1E22880F" w:rsidRDefault="1E22880F" w:rsidP="0DE4C6EC">
      <w:r w:rsidRPr="0DE4C6EC">
        <w:rPr>
          <w:rFonts w:ascii="Arial" w:eastAsia="Arial" w:hAnsi="Arial" w:cs="Arial"/>
          <w:sz w:val="22"/>
          <w:szCs w:val="22"/>
        </w:rPr>
        <w:t>Door de gebruiker actief te laten kiezen – en de gevolgen direct te laten ervaren – ontstaat er een gesprek over wie eigenlijk de controle heeft over een apparaat. Het prototype is geen quiz met goede antwoorden, maar een instrument om machtsrelaties voelbaar en bespreekbaar te maken. Het is geschikt voor gebruik bij:</w:t>
      </w:r>
    </w:p>
    <w:p w14:paraId="32EB06DF" w14:textId="4280603F" w:rsidR="1E22880F" w:rsidRDefault="1DEFAA20"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T</w:t>
      </w:r>
      <w:r w:rsidR="1E22880F" w:rsidRPr="24BA83E3">
        <w:rPr>
          <w:rFonts w:ascii="Arial" w:eastAsia="Arial" w:hAnsi="Arial" w:cs="Arial"/>
          <w:sz w:val="22"/>
          <w:szCs w:val="22"/>
        </w:rPr>
        <w:t>entoonstellingen</w:t>
      </w:r>
      <w:r w:rsidR="1E22880F" w:rsidRPr="0DE4C6EC">
        <w:rPr>
          <w:rFonts w:ascii="Arial" w:eastAsia="Arial" w:hAnsi="Arial" w:cs="Arial"/>
          <w:sz w:val="22"/>
          <w:szCs w:val="22"/>
        </w:rPr>
        <w:t xml:space="preserve"> en demo’s (zoals de Dark Tech Demo op 2 juni);</w:t>
      </w:r>
    </w:p>
    <w:p w14:paraId="7C5078AE" w14:textId="77EF9D92" w:rsidR="1E22880F" w:rsidRDefault="04847E26"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W</w:t>
      </w:r>
      <w:r w:rsidR="1E22880F" w:rsidRPr="24BA83E3">
        <w:rPr>
          <w:rFonts w:ascii="Arial" w:eastAsia="Arial" w:hAnsi="Arial" w:cs="Arial"/>
          <w:sz w:val="22"/>
          <w:szCs w:val="22"/>
        </w:rPr>
        <w:t>orkshops</w:t>
      </w:r>
      <w:r w:rsidR="1E22880F" w:rsidRPr="0DE4C6EC">
        <w:rPr>
          <w:rFonts w:ascii="Arial" w:eastAsia="Arial" w:hAnsi="Arial" w:cs="Arial"/>
          <w:sz w:val="22"/>
          <w:szCs w:val="22"/>
        </w:rPr>
        <w:t xml:space="preserve"> met reparateurs, ontwerpers of beleidsmakers;</w:t>
      </w:r>
    </w:p>
    <w:p w14:paraId="62E3B84E" w14:textId="73C6025C" w:rsidR="1E22880F" w:rsidRDefault="52D0D106"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O</w:t>
      </w:r>
      <w:r w:rsidR="1E22880F" w:rsidRPr="24BA83E3">
        <w:rPr>
          <w:rFonts w:ascii="Arial" w:eastAsia="Arial" w:hAnsi="Arial" w:cs="Arial"/>
          <w:sz w:val="22"/>
          <w:szCs w:val="22"/>
        </w:rPr>
        <w:t>nderwijs</w:t>
      </w:r>
      <w:r w:rsidR="1E22880F" w:rsidRPr="0DE4C6EC">
        <w:rPr>
          <w:rFonts w:ascii="Arial" w:eastAsia="Arial" w:hAnsi="Arial" w:cs="Arial"/>
          <w:sz w:val="22"/>
          <w:szCs w:val="22"/>
        </w:rPr>
        <w:t xml:space="preserve"> over duurzaamheid en technologische afhankelijkheid.</w:t>
      </w:r>
    </w:p>
    <w:p w14:paraId="69B57463" w14:textId="72D05BB0" w:rsidR="1E22880F" w:rsidRDefault="1E22880F" w:rsidP="0DE4C6EC">
      <w:pPr>
        <w:pStyle w:val="Heading2"/>
        <w:spacing w:before="280" w:after="100"/>
        <w:rPr>
          <w:rFonts w:hint="eastAsia"/>
        </w:rPr>
      </w:pPr>
      <w:r w:rsidRPr="0DE4C6EC">
        <w:rPr>
          <w:rFonts w:ascii="Arial" w:eastAsia="Arial" w:hAnsi="Arial" w:cs="Arial"/>
          <w:b/>
          <w:bCs/>
          <w:color w:val="2E5090"/>
          <w:sz w:val="28"/>
          <w:szCs w:val="28"/>
        </w:rPr>
        <w:t>3.4 Wat is er geleerd?</w:t>
      </w:r>
    </w:p>
    <w:p w14:paraId="1783D299" w14:textId="6432CFE3"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Concrete, herkenbare voorbeelden werken beter dan abstracte technische beschrijvingen.</w:t>
      </w:r>
    </w:p>
    <w:p w14:paraId="6E6A9CA5" w14:textId="7441EBD7"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De AI-assistenten moeten overtuigend genoeg zijn om spanning te creëren, maar niet zo dominant dat de gebruiker zich buitengesloten voelt.</w:t>
      </w:r>
    </w:p>
    <w:p w14:paraId="6A0B368D" w14:textId="0D078FE3"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De technische gevolgen moeten merkbaar zijn, maar de applicatie mag niet onbruikbaar worden – de balans is cruciaal.</w:t>
      </w:r>
    </w:p>
    <w:p w14:paraId="69129ED1" w14:textId="7CEB6434" w:rsidR="1E22880F" w:rsidRDefault="4BD4DB0D"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De</w:t>
      </w:r>
      <w:r w:rsidR="1E22880F" w:rsidRPr="0DE4C6EC">
        <w:rPr>
          <w:rFonts w:ascii="Arial" w:eastAsia="Arial" w:hAnsi="Arial" w:cs="Arial"/>
          <w:sz w:val="22"/>
          <w:szCs w:val="22"/>
        </w:rPr>
        <w:t xml:space="preserve"> Repair </w:t>
      </w:r>
      <w:r w:rsidR="23C0B45D" w:rsidRPr="24BA83E3">
        <w:rPr>
          <w:rFonts w:ascii="Arial" w:eastAsia="Arial" w:hAnsi="Arial" w:cs="Arial"/>
          <w:sz w:val="22"/>
          <w:szCs w:val="22"/>
        </w:rPr>
        <w:t>Shop</w:t>
      </w:r>
      <w:r w:rsidR="1E22880F" w:rsidRPr="0DE4C6EC">
        <w:rPr>
          <w:rFonts w:ascii="Arial" w:eastAsia="Arial" w:hAnsi="Arial" w:cs="Arial"/>
          <w:sz w:val="22"/>
          <w:szCs w:val="22"/>
        </w:rPr>
        <w:t xml:space="preserve"> als stakeholder toevoegen was een sterke keuze: het doorbreekt het simpele beeld van ‘fabrikant is slecht, reparateur is goed’ en laat zien dat elke partij eigen belangen heeft.</w:t>
      </w:r>
    </w:p>
    <w:p w14:paraId="6FD46AF9" w14:textId="43ABD9F0" w:rsidR="1E22880F" w:rsidRDefault="1E22880F" w:rsidP="0DE4C6EC">
      <w:pPr>
        <w:spacing w:after="0"/>
      </w:pPr>
      <w:r w:rsidRPr="0DE4C6EC">
        <w:rPr>
          <w:rFonts w:ascii="Arial" w:eastAsia="Arial" w:hAnsi="Arial" w:cs="Arial"/>
          <w:sz w:val="22"/>
          <w:szCs w:val="22"/>
        </w:rPr>
        <w:t xml:space="preserve"> </w:t>
      </w:r>
    </w:p>
    <w:p w14:paraId="4BAB80B2" w14:textId="016F93EC" w:rsidR="1E22880F" w:rsidRDefault="1E22880F" w:rsidP="0DE4C6EC">
      <w:pPr>
        <w:spacing w:after="0"/>
      </w:pPr>
      <w:r w:rsidRPr="0DE4C6EC">
        <w:rPr>
          <w:rFonts w:ascii="Arial" w:eastAsia="Arial" w:hAnsi="Arial" w:cs="Arial"/>
          <w:sz w:val="22"/>
          <w:szCs w:val="22"/>
        </w:rPr>
        <w:t xml:space="preserve"> </w:t>
      </w:r>
    </w:p>
    <w:p w14:paraId="5F6EC32C" w14:textId="43B35143" w:rsidR="0DE4C6EC" w:rsidRDefault="0DE4C6EC" w:rsidP="0DE4C6EC">
      <w:pPr>
        <w:pStyle w:val="Heading1"/>
        <w:spacing w:before="400" w:after="120"/>
        <w:rPr>
          <w:rFonts w:ascii="Arial" w:eastAsia="Arial" w:hAnsi="Arial" w:cs="Arial"/>
          <w:b/>
          <w:bCs/>
          <w:color w:val="1F3864"/>
          <w:sz w:val="36"/>
          <w:szCs w:val="36"/>
        </w:rPr>
      </w:pPr>
    </w:p>
    <w:p w14:paraId="593D4306" w14:textId="75E579FA" w:rsidR="0DE4C6EC" w:rsidRDefault="0DE4C6EC">
      <w:r>
        <w:br w:type="page"/>
      </w:r>
    </w:p>
    <w:p w14:paraId="431C95EA" w14:textId="1556A716" w:rsidR="1E22880F" w:rsidRDefault="50C9E5F3" w:rsidP="0DE4C6EC">
      <w:pPr>
        <w:pStyle w:val="Heading1"/>
        <w:spacing w:before="400" w:after="120"/>
        <w:rPr>
          <w:rFonts w:hint="eastAsia"/>
        </w:rPr>
      </w:pPr>
      <w:r w:rsidRPr="186FFC1B">
        <w:rPr>
          <w:rFonts w:ascii="Arial" w:eastAsia="Arial" w:hAnsi="Arial" w:cs="Arial"/>
          <w:b/>
          <w:bCs/>
          <w:color w:val="1F3864"/>
          <w:sz w:val="36"/>
          <w:szCs w:val="36"/>
        </w:rPr>
        <w:t>4</w:t>
      </w:r>
      <w:r w:rsidR="1E22880F" w:rsidRPr="0DE4C6EC">
        <w:rPr>
          <w:rFonts w:ascii="Arial" w:eastAsia="Arial" w:hAnsi="Arial" w:cs="Arial"/>
          <w:b/>
          <w:bCs/>
          <w:color w:val="1F3864"/>
          <w:sz w:val="36"/>
          <w:szCs w:val="36"/>
        </w:rPr>
        <w:t>. Dark → Dilemma → Light</w:t>
      </w:r>
    </w:p>
    <w:p w14:paraId="324D7CD1" w14:textId="672ADFB6" w:rsidR="1E22880F" w:rsidRDefault="0B6F81D7" w:rsidP="0DE4C6EC">
      <w:pPr>
        <w:pStyle w:val="Heading2"/>
        <w:spacing w:before="280" w:after="100"/>
        <w:rPr>
          <w:rFonts w:hint="eastAsia"/>
        </w:rPr>
      </w:pPr>
      <w:r w:rsidRPr="1D55A3E5">
        <w:rPr>
          <w:rFonts w:ascii="Arial" w:eastAsia="Arial" w:hAnsi="Arial" w:cs="Arial"/>
          <w:b/>
          <w:bCs/>
          <w:color w:val="2E5090"/>
          <w:sz w:val="28"/>
          <w:szCs w:val="28"/>
        </w:rPr>
        <w:t>4</w:t>
      </w:r>
      <w:r w:rsidR="1E22880F" w:rsidRPr="0DE4C6EC">
        <w:rPr>
          <w:rFonts w:ascii="Arial" w:eastAsia="Arial" w:hAnsi="Arial" w:cs="Arial"/>
          <w:b/>
          <w:bCs/>
          <w:color w:val="2E5090"/>
          <w:sz w:val="28"/>
          <w:szCs w:val="28"/>
        </w:rPr>
        <w:t>.1 Dark – Welk probleem wordt uitvergroot?</w:t>
      </w:r>
    </w:p>
    <w:p w14:paraId="6301AE37" w14:textId="1B2F3A21" w:rsidR="1E22880F" w:rsidRDefault="1E22880F" w:rsidP="0DE4C6EC">
      <w:r w:rsidRPr="0DE4C6EC">
        <w:rPr>
          <w:rFonts w:ascii="Arial" w:eastAsia="Arial" w:hAnsi="Arial" w:cs="Arial"/>
          <w:sz w:val="22"/>
          <w:szCs w:val="22"/>
        </w:rPr>
        <w:t xml:space="preserve">De applicatie vergroot de verborgen controlestructuren rondom digitale apparaten uit. In werkelijkheid zijn dit subtiele processen: een pop-up hier, een geblokkeerde app daar. In het prototype zijn ze opzettelijk overdreven aanwezig – een freezende interface, dagelijkse agenda-spam, eindeloze </w:t>
      </w:r>
      <w:r w:rsidR="6630C02C" w:rsidRPr="24BA83E3">
        <w:rPr>
          <w:rFonts w:ascii="Arial" w:eastAsia="Arial" w:hAnsi="Arial" w:cs="Arial"/>
          <w:sz w:val="22"/>
          <w:szCs w:val="22"/>
        </w:rPr>
        <w:t>verificatie</w:t>
      </w:r>
      <w:r w:rsidRPr="0DE4C6EC">
        <w:rPr>
          <w:rFonts w:ascii="Arial" w:eastAsia="Arial" w:hAnsi="Arial" w:cs="Arial"/>
          <w:sz w:val="22"/>
          <w:szCs w:val="22"/>
        </w:rPr>
        <w:t xml:space="preserve"> – zodat de gebruiker de machtsstructuur letterlijk voelt in plaats van er rationeel over na te denken.</w:t>
      </w:r>
    </w:p>
    <w:p w14:paraId="4448BBD5" w14:textId="48375E5C" w:rsidR="1E22880F" w:rsidRDefault="1E22880F" w:rsidP="0DE4C6EC">
      <w:r w:rsidRPr="0DE4C6EC">
        <w:rPr>
          <w:rFonts w:ascii="Arial" w:eastAsia="Arial" w:hAnsi="Arial" w:cs="Arial"/>
          <w:sz w:val="22"/>
          <w:szCs w:val="22"/>
        </w:rPr>
        <w:t>Concreet laat het prototype zien dat:</w:t>
      </w:r>
    </w:p>
    <w:p w14:paraId="587E2CD0" w14:textId="7418D8FE" w:rsidR="1E22880F" w:rsidRDefault="7420F878"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F</w:t>
      </w:r>
      <w:r w:rsidR="1E22880F" w:rsidRPr="24BA83E3">
        <w:rPr>
          <w:rFonts w:ascii="Arial" w:eastAsia="Arial" w:hAnsi="Arial" w:cs="Arial"/>
          <w:sz w:val="22"/>
          <w:szCs w:val="22"/>
        </w:rPr>
        <w:t>abrikanten</w:t>
      </w:r>
      <w:r w:rsidR="1E22880F" w:rsidRPr="0DE4C6EC">
        <w:rPr>
          <w:rFonts w:ascii="Arial" w:eastAsia="Arial" w:hAnsi="Arial" w:cs="Arial"/>
          <w:sz w:val="22"/>
          <w:szCs w:val="22"/>
        </w:rPr>
        <w:t xml:space="preserve"> via software kunnen bepalen welke onderdelen en reparateurs “geldig” zijn (scenario </w:t>
      </w:r>
      <w:r w:rsidR="72843E5D" w:rsidRPr="24BA83E3">
        <w:rPr>
          <w:rFonts w:ascii="Arial" w:eastAsia="Arial" w:hAnsi="Arial" w:cs="Arial"/>
          <w:sz w:val="22"/>
          <w:szCs w:val="22"/>
        </w:rPr>
        <w:t>5</w:t>
      </w:r>
      <w:r w:rsidR="1E22880F" w:rsidRPr="0DE4C6EC">
        <w:rPr>
          <w:rFonts w:ascii="Arial" w:eastAsia="Arial" w:hAnsi="Arial" w:cs="Arial"/>
          <w:sz w:val="22"/>
          <w:szCs w:val="22"/>
        </w:rPr>
        <w:t>);</w:t>
      </w:r>
    </w:p>
    <w:p w14:paraId="67D0E9DE" w14:textId="536D0AB6" w:rsidR="75D49FDE" w:rsidRDefault="75D49FDE"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z</w:t>
      </w:r>
      <w:r w:rsidR="40A7B41A" w:rsidRPr="24BA83E3">
        <w:rPr>
          <w:rFonts w:ascii="Arial" w:eastAsia="Arial" w:hAnsi="Arial" w:cs="Arial"/>
          <w:sz w:val="22"/>
          <w:szCs w:val="22"/>
        </w:rPr>
        <w:t xml:space="preserve">ij geen rekening houden met </w:t>
      </w:r>
      <w:r w:rsidR="287E895B" w:rsidRPr="24BA83E3">
        <w:rPr>
          <w:rFonts w:ascii="Arial" w:eastAsia="Arial" w:hAnsi="Arial" w:cs="Arial"/>
          <w:sz w:val="22"/>
          <w:szCs w:val="22"/>
        </w:rPr>
        <w:t>het effect van updates en nieuwe instellingen op de computer van de gebruiker (scenario 2);</w:t>
      </w:r>
    </w:p>
    <w:p w14:paraId="1F2C1515" w14:textId="3E03BA6A"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beveiligingsmaatregelen zelf als pressiemiddel kunnen worden ingezet (scenario </w:t>
      </w:r>
      <w:r w:rsidR="6A0A3879" w:rsidRPr="24BA83E3">
        <w:rPr>
          <w:rFonts w:ascii="Arial" w:eastAsia="Arial" w:hAnsi="Arial" w:cs="Arial"/>
          <w:sz w:val="22"/>
          <w:szCs w:val="22"/>
        </w:rPr>
        <w:t>3</w:t>
      </w:r>
      <w:r w:rsidRPr="0DE4C6EC">
        <w:rPr>
          <w:rFonts w:ascii="Arial" w:eastAsia="Arial" w:hAnsi="Arial" w:cs="Arial"/>
          <w:sz w:val="22"/>
          <w:szCs w:val="22"/>
        </w:rPr>
        <w:t>);</w:t>
      </w:r>
    </w:p>
    <w:p w14:paraId="197F4231" w14:textId="49E235BC" w:rsidR="07762480" w:rsidRDefault="07762480"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h</w:t>
      </w:r>
      <w:r w:rsidR="5E963B72" w:rsidRPr="24BA83E3">
        <w:rPr>
          <w:rFonts w:ascii="Arial" w:eastAsia="Arial" w:hAnsi="Arial" w:cs="Arial"/>
          <w:sz w:val="22"/>
          <w:szCs w:val="22"/>
        </w:rPr>
        <w:t xml:space="preserve">et repair-café, dat zeker het beste voorheeft met de gebruiker, </w:t>
      </w:r>
      <w:r w:rsidR="5F9EC51D" w:rsidRPr="24BA83E3">
        <w:rPr>
          <w:rFonts w:ascii="Arial" w:eastAsia="Arial" w:hAnsi="Arial" w:cs="Arial"/>
          <w:sz w:val="22"/>
          <w:szCs w:val="22"/>
        </w:rPr>
        <w:t>niet altijd kan doen wat de gebruiker wil (scenario 5);</w:t>
      </w:r>
      <w:r w:rsidR="5E963B72" w:rsidRPr="24BA83E3">
        <w:rPr>
          <w:rFonts w:ascii="Arial" w:eastAsia="Arial" w:hAnsi="Arial" w:cs="Arial"/>
          <w:sz w:val="22"/>
          <w:szCs w:val="22"/>
        </w:rPr>
        <w:t xml:space="preserve"> </w:t>
      </w:r>
    </w:p>
    <w:p w14:paraId="0E6D13A4" w14:textId="63AC368A" w:rsidR="1E22880F" w:rsidRDefault="0CDCE861"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De</w:t>
      </w:r>
      <w:r w:rsidR="1E22880F" w:rsidRPr="24BA83E3">
        <w:rPr>
          <w:rFonts w:ascii="Arial" w:eastAsia="Arial" w:hAnsi="Arial" w:cs="Arial"/>
          <w:sz w:val="22"/>
          <w:szCs w:val="22"/>
        </w:rPr>
        <w:t xml:space="preserve"> </w:t>
      </w:r>
      <w:r w:rsidRPr="24BA83E3">
        <w:rPr>
          <w:rFonts w:ascii="Arial" w:eastAsia="Arial" w:hAnsi="Arial" w:cs="Arial"/>
          <w:sz w:val="22"/>
          <w:szCs w:val="22"/>
        </w:rPr>
        <w:t xml:space="preserve">repair-shop, die vaak positief wordt gezien, en voor veel mensen de beste plaats is voor een reparatie, ook zijn eigen belangen heeft </w:t>
      </w:r>
      <w:r w:rsidR="1E22880F" w:rsidRPr="24BA83E3">
        <w:rPr>
          <w:rFonts w:ascii="Arial" w:eastAsia="Arial" w:hAnsi="Arial" w:cs="Arial"/>
          <w:sz w:val="22"/>
          <w:szCs w:val="22"/>
        </w:rPr>
        <w:t>(scenario 1).</w:t>
      </w:r>
    </w:p>
    <w:p w14:paraId="6171FC9B" w14:textId="4DA961E7" w:rsidR="1E22880F" w:rsidRDefault="01A72A7E" w:rsidP="0DE4C6EC">
      <w:pPr>
        <w:pStyle w:val="Heading2"/>
        <w:spacing w:before="280" w:after="100"/>
        <w:rPr>
          <w:rFonts w:hint="eastAsia"/>
        </w:rPr>
      </w:pPr>
      <w:r w:rsidRPr="0923C1C8">
        <w:rPr>
          <w:rFonts w:ascii="Arial" w:eastAsia="Arial" w:hAnsi="Arial" w:cs="Arial"/>
          <w:b/>
          <w:bCs/>
          <w:color w:val="2E5090"/>
          <w:sz w:val="28"/>
          <w:szCs w:val="28"/>
        </w:rPr>
        <w:t>4</w:t>
      </w:r>
      <w:r w:rsidR="1E22880F" w:rsidRPr="0DE4C6EC">
        <w:rPr>
          <w:rFonts w:ascii="Arial" w:eastAsia="Arial" w:hAnsi="Arial" w:cs="Arial"/>
          <w:b/>
          <w:bCs/>
          <w:color w:val="2E5090"/>
          <w:sz w:val="28"/>
          <w:szCs w:val="28"/>
        </w:rPr>
        <w:t>.2 Dilemma – Welke waarden botsen?</w:t>
      </w:r>
    </w:p>
    <w:p w14:paraId="4825FE46" w14:textId="195E2A60" w:rsidR="1E22880F" w:rsidRDefault="1E22880F" w:rsidP="0DE4C6EC">
      <w:r w:rsidRPr="0DE4C6EC">
        <w:rPr>
          <w:rFonts w:ascii="Arial" w:eastAsia="Arial" w:hAnsi="Arial" w:cs="Arial"/>
          <w:sz w:val="22"/>
          <w:szCs w:val="22"/>
        </w:rPr>
        <w:t>In de kern botsen steeds twee of meer van de volgende waarden:</w:t>
      </w:r>
    </w:p>
    <w:p w14:paraId="332D61C2" w14:textId="5EF65112"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Veiligheid versus toegankelijkheid: antivirussoftware beschermt, maar blokkeert ook legitieme apps (scenario </w:t>
      </w:r>
      <w:r w:rsidR="2434BE26" w:rsidRPr="24BA83E3">
        <w:rPr>
          <w:rFonts w:ascii="Arial" w:eastAsia="Arial" w:hAnsi="Arial" w:cs="Arial"/>
          <w:sz w:val="22"/>
          <w:szCs w:val="22"/>
        </w:rPr>
        <w:t>3</w:t>
      </w:r>
      <w:r w:rsidRPr="0DE4C6EC">
        <w:rPr>
          <w:rFonts w:ascii="Arial" w:eastAsia="Arial" w:hAnsi="Arial" w:cs="Arial"/>
          <w:sz w:val="22"/>
          <w:szCs w:val="22"/>
        </w:rPr>
        <w:t>).</w:t>
      </w:r>
    </w:p>
    <w:p w14:paraId="29B906AE" w14:textId="1B777F2F"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Privacy versus hulp: </w:t>
      </w:r>
      <w:r w:rsidR="692FA27B" w:rsidRPr="24BA83E3">
        <w:rPr>
          <w:rFonts w:ascii="Arial" w:eastAsia="Arial" w:hAnsi="Arial" w:cs="Arial"/>
          <w:sz w:val="22"/>
          <w:szCs w:val="22"/>
        </w:rPr>
        <w:t>de</w:t>
      </w:r>
      <w:r w:rsidRPr="24BA83E3">
        <w:rPr>
          <w:rFonts w:ascii="Arial" w:eastAsia="Arial" w:hAnsi="Arial" w:cs="Arial"/>
          <w:sz w:val="22"/>
          <w:szCs w:val="22"/>
        </w:rPr>
        <w:t xml:space="preserve"> </w:t>
      </w:r>
      <w:r w:rsidR="68A8F862" w:rsidRPr="24BA83E3">
        <w:rPr>
          <w:rFonts w:ascii="Arial" w:eastAsia="Arial" w:hAnsi="Arial" w:cs="Arial"/>
          <w:sz w:val="22"/>
          <w:szCs w:val="22"/>
        </w:rPr>
        <w:t>r</w:t>
      </w:r>
      <w:r w:rsidRPr="24BA83E3">
        <w:rPr>
          <w:rFonts w:ascii="Arial" w:eastAsia="Arial" w:hAnsi="Arial" w:cs="Arial"/>
          <w:sz w:val="22"/>
          <w:szCs w:val="22"/>
        </w:rPr>
        <w:t>epair</w:t>
      </w:r>
      <w:r w:rsidR="47FB5865" w:rsidRPr="24BA83E3">
        <w:rPr>
          <w:rFonts w:ascii="Arial" w:eastAsia="Arial" w:hAnsi="Arial" w:cs="Arial"/>
          <w:sz w:val="22"/>
          <w:szCs w:val="22"/>
        </w:rPr>
        <w:t>-shop</w:t>
      </w:r>
      <w:r w:rsidRPr="0DE4C6EC">
        <w:rPr>
          <w:rFonts w:ascii="Arial" w:eastAsia="Arial" w:hAnsi="Arial" w:cs="Arial"/>
          <w:sz w:val="22"/>
          <w:szCs w:val="22"/>
        </w:rPr>
        <w:t xml:space="preserve"> kan helpen, maar wil daarvoor toegang tot </w:t>
      </w:r>
      <w:r w:rsidR="684E329F" w:rsidRPr="24BA83E3">
        <w:rPr>
          <w:rFonts w:ascii="Arial" w:eastAsia="Arial" w:hAnsi="Arial" w:cs="Arial"/>
          <w:sz w:val="22"/>
          <w:szCs w:val="22"/>
        </w:rPr>
        <w:t>je apps</w:t>
      </w:r>
      <w:r w:rsidRPr="0DE4C6EC">
        <w:rPr>
          <w:rFonts w:ascii="Arial" w:eastAsia="Arial" w:hAnsi="Arial" w:cs="Arial"/>
          <w:sz w:val="22"/>
          <w:szCs w:val="22"/>
        </w:rPr>
        <w:t xml:space="preserve"> (scenario </w:t>
      </w:r>
      <w:r w:rsidRPr="24BA83E3">
        <w:rPr>
          <w:rFonts w:ascii="Arial" w:eastAsia="Arial" w:hAnsi="Arial" w:cs="Arial"/>
          <w:sz w:val="22"/>
          <w:szCs w:val="22"/>
        </w:rPr>
        <w:t>1</w:t>
      </w:r>
      <w:r w:rsidRPr="0DE4C6EC">
        <w:rPr>
          <w:rFonts w:ascii="Arial" w:eastAsia="Arial" w:hAnsi="Arial" w:cs="Arial"/>
          <w:sz w:val="22"/>
          <w:szCs w:val="22"/>
        </w:rPr>
        <w:t>).</w:t>
      </w:r>
    </w:p>
    <w:p w14:paraId="1B7A659C" w14:textId="18129BD1"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Controle versus gemak: het systeem wil optimaliseren, maar het Repair Café weet dat een niet-officieel onderdeel dat verhindert (scenario </w:t>
      </w:r>
      <w:r w:rsidR="421683CF" w:rsidRPr="24BA83E3">
        <w:rPr>
          <w:rFonts w:ascii="Arial" w:eastAsia="Arial" w:hAnsi="Arial" w:cs="Arial"/>
          <w:sz w:val="22"/>
          <w:szCs w:val="22"/>
        </w:rPr>
        <w:t>2</w:t>
      </w:r>
      <w:r w:rsidRPr="0DE4C6EC">
        <w:rPr>
          <w:rFonts w:ascii="Arial" w:eastAsia="Arial" w:hAnsi="Arial" w:cs="Arial"/>
          <w:sz w:val="22"/>
          <w:szCs w:val="22"/>
        </w:rPr>
        <w:t>).</w:t>
      </w:r>
    </w:p>
    <w:p w14:paraId="385C4046" w14:textId="46454065"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 xml:space="preserve">Innovatie versus compatibiliteit: nieuwere software is beter, maar sluit aan bij minder apparaten en reparateurs (scenario </w:t>
      </w:r>
      <w:r w:rsidR="054AEC9F" w:rsidRPr="24BA83E3">
        <w:rPr>
          <w:rFonts w:ascii="Arial" w:eastAsia="Arial" w:hAnsi="Arial" w:cs="Arial"/>
          <w:sz w:val="22"/>
          <w:szCs w:val="22"/>
        </w:rPr>
        <w:t>4</w:t>
      </w:r>
      <w:r w:rsidRPr="0DE4C6EC">
        <w:rPr>
          <w:rFonts w:ascii="Arial" w:eastAsia="Arial" w:hAnsi="Arial" w:cs="Arial"/>
          <w:sz w:val="22"/>
          <w:szCs w:val="22"/>
        </w:rPr>
        <w:t>).</w:t>
      </w:r>
    </w:p>
    <w:p w14:paraId="5CFE71B4" w14:textId="21DCC9E4" w:rsidR="1E22880F" w:rsidRDefault="1E22880F" w:rsidP="0DE4C6EC">
      <w:pPr>
        <w:spacing w:after="80"/>
      </w:pPr>
      <w:r w:rsidRPr="0DE4C6EC">
        <w:rPr>
          <w:rFonts w:ascii="Arial" w:eastAsia="Arial" w:hAnsi="Arial" w:cs="Arial"/>
          <w:sz w:val="22"/>
          <w:szCs w:val="22"/>
        </w:rPr>
        <w:t xml:space="preserve"> </w:t>
      </w:r>
    </w:p>
    <w:p w14:paraId="760B2FC6" w14:textId="3B5ECE37" w:rsidR="1E22880F" w:rsidRDefault="1E22880F" w:rsidP="0DE4C6EC">
      <w:r w:rsidRPr="0DE4C6EC">
        <w:rPr>
          <w:rFonts w:ascii="Arial" w:eastAsia="Arial" w:hAnsi="Arial" w:cs="Arial"/>
          <w:sz w:val="22"/>
          <w:szCs w:val="22"/>
        </w:rPr>
        <w:t>Deze dilemma’s zijn niet eenvoudig op te lossen omdat er geen objectief correcte prioritering bestaat, en omdat de partijen die de regels stellen (fabrikanten, platformen) andere belangen hebben dan de partijen die de gevolgen dragen (gebruikers, reparateurs).</w:t>
      </w:r>
    </w:p>
    <w:p w14:paraId="477A38F8" w14:textId="3B027AAC" w:rsidR="1E22880F" w:rsidRDefault="0ACF0555" w:rsidP="0DE4C6EC">
      <w:pPr>
        <w:pStyle w:val="Heading2"/>
        <w:spacing w:before="280" w:after="100"/>
        <w:rPr>
          <w:rFonts w:hint="eastAsia"/>
        </w:rPr>
      </w:pPr>
      <w:r w:rsidRPr="46AB7FD4">
        <w:rPr>
          <w:rFonts w:ascii="Arial" w:eastAsia="Arial" w:hAnsi="Arial" w:cs="Arial"/>
          <w:b/>
          <w:bCs/>
          <w:color w:val="2E5090"/>
          <w:sz w:val="28"/>
          <w:szCs w:val="28"/>
        </w:rPr>
        <w:t>4</w:t>
      </w:r>
      <w:r w:rsidR="1E22880F" w:rsidRPr="0DE4C6EC">
        <w:rPr>
          <w:rFonts w:ascii="Arial" w:eastAsia="Arial" w:hAnsi="Arial" w:cs="Arial"/>
          <w:b/>
          <w:bCs/>
          <w:color w:val="2E5090"/>
          <w:sz w:val="28"/>
          <w:szCs w:val="28"/>
        </w:rPr>
        <w:t>.3 Light (optioneel) – Wat kan beter?</w:t>
      </w:r>
    </w:p>
    <w:p w14:paraId="5B33C901" w14:textId="3EBC5CC1"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Apparaten zouden transparanter kunnen zijn over welke keuzes er al voor de gebruiker zijn gemaakt bij de standaardinstellingen.</w:t>
      </w:r>
    </w:p>
    <w:p w14:paraId="6862A3D0" w14:textId="1C9A2807"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Het recht op reparatie (‘Right to Repair’) – dat in Europa al in wetgeving is vastgelegd – kan bijdragen aan eerlijkere verhoudingen, maar lost het probleem van informatieongelijkheid niet op.</w:t>
      </w:r>
    </w:p>
    <w:p w14:paraId="28CB87E4" w14:textId="1FFEF78D"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Ontwerpers zouden reparateurs al in de ontwerpfase kunnen betrekken, zodat compatibiliteit met niet-officiële onderdelen geen bijzaak is maar een vereiste.</w:t>
      </w:r>
    </w:p>
    <w:p w14:paraId="70B0BB4C" w14:textId="17FFAEFA" w:rsidR="3558CD48" w:rsidRDefault="3558CD48" w:rsidP="007E6D0E">
      <w:pPr>
        <w:pStyle w:val="ListParagraph"/>
        <w:numPr>
          <w:ilvl w:val="0"/>
          <w:numId w:val="7"/>
        </w:numPr>
        <w:spacing w:after="0"/>
      </w:pPr>
      <w:r w:rsidRPr="24BA83E3">
        <w:rPr>
          <w:rFonts w:ascii="Arial" w:eastAsia="Arial" w:hAnsi="Arial" w:cs="Arial"/>
          <w:sz w:val="22"/>
          <w:szCs w:val="22"/>
        </w:rPr>
        <w:t>Er zou een optie kunnen zijn om de gebruiker zelf het apparaat te laten repareren (al zij het redelijk moelijk).</w:t>
      </w:r>
    </w:p>
    <w:p w14:paraId="10B02409" w14:textId="788E8736" w:rsidR="1E22880F" w:rsidRDefault="1E22880F" w:rsidP="0DE4C6EC">
      <w:pPr>
        <w:spacing w:after="80"/>
      </w:pPr>
      <w:r w:rsidRPr="0DE4C6EC">
        <w:rPr>
          <w:rFonts w:ascii="Arial" w:eastAsia="Arial" w:hAnsi="Arial" w:cs="Arial"/>
          <w:sz w:val="22"/>
          <w:szCs w:val="22"/>
        </w:rPr>
        <w:t xml:space="preserve"> </w:t>
      </w:r>
    </w:p>
    <w:p w14:paraId="65A90E06" w14:textId="78F7F663" w:rsidR="1E22880F" w:rsidRDefault="1E22880F" w:rsidP="0DE4C6EC">
      <w:r w:rsidRPr="0DE4C6EC">
        <w:rPr>
          <w:rFonts w:ascii="Arial" w:eastAsia="Arial" w:hAnsi="Arial" w:cs="Arial"/>
          <w:sz w:val="22"/>
          <w:szCs w:val="22"/>
        </w:rPr>
        <w:t>Wat lastig blijft: zelfs met meer transparantie hebben de meeste gebruikers niet de tijd, kennis of middelen om bewuste keuzes te maken over elk technisch aspect van hun apparaat. De informatiekloof blijft een structureel probleem.</w:t>
      </w:r>
    </w:p>
    <w:p w14:paraId="22CE0CE6" w14:textId="0390F9D3" w:rsidR="1E22880F" w:rsidRDefault="1E22880F" w:rsidP="0DE4C6EC">
      <w:pPr>
        <w:spacing w:after="0"/>
      </w:pPr>
      <w:r w:rsidRPr="0DE4C6EC">
        <w:rPr>
          <w:rFonts w:ascii="Arial" w:eastAsia="Arial" w:hAnsi="Arial" w:cs="Arial"/>
          <w:sz w:val="22"/>
          <w:szCs w:val="22"/>
        </w:rPr>
        <w:t xml:space="preserve"> </w:t>
      </w:r>
    </w:p>
    <w:p w14:paraId="58C9198E" w14:textId="22680521" w:rsidR="0DE4C6EC" w:rsidRDefault="0DE4C6EC" w:rsidP="0DE4C6EC">
      <w:pPr>
        <w:pStyle w:val="Heading1"/>
        <w:spacing w:before="400" w:after="120"/>
        <w:rPr>
          <w:rFonts w:ascii="Arial" w:eastAsia="Arial" w:hAnsi="Arial" w:cs="Arial"/>
          <w:b/>
          <w:bCs/>
          <w:color w:val="1F3864"/>
          <w:sz w:val="36"/>
          <w:szCs w:val="36"/>
        </w:rPr>
      </w:pPr>
    </w:p>
    <w:p w14:paraId="6BC889C9" w14:textId="47F21EF9" w:rsidR="0DE4C6EC" w:rsidRDefault="0DE4C6EC">
      <w:r>
        <w:br w:type="page"/>
      </w:r>
    </w:p>
    <w:p w14:paraId="5809F8F6" w14:textId="59A5F578" w:rsidR="1E22880F" w:rsidRDefault="7CAEBACC" w:rsidP="0DE4C6EC">
      <w:pPr>
        <w:pStyle w:val="Heading1"/>
        <w:spacing w:before="400" w:after="120"/>
        <w:rPr>
          <w:rFonts w:hint="eastAsia"/>
        </w:rPr>
      </w:pPr>
      <w:r w:rsidRPr="2DC25E4A">
        <w:rPr>
          <w:rFonts w:ascii="Arial" w:eastAsia="Arial" w:hAnsi="Arial" w:cs="Arial"/>
          <w:b/>
          <w:bCs/>
          <w:color w:val="1F3864"/>
          <w:sz w:val="36"/>
          <w:szCs w:val="36"/>
        </w:rPr>
        <w:t>5</w:t>
      </w:r>
      <w:r w:rsidR="1E22880F" w:rsidRPr="0DE4C6EC">
        <w:rPr>
          <w:rFonts w:ascii="Arial" w:eastAsia="Arial" w:hAnsi="Arial" w:cs="Arial"/>
          <w:b/>
          <w:bCs/>
          <w:color w:val="1F3864"/>
          <w:sz w:val="36"/>
          <w:szCs w:val="36"/>
        </w:rPr>
        <w:t>. Advies</w:t>
      </w:r>
    </w:p>
    <w:p w14:paraId="4592EBB1" w14:textId="0228E8CA" w:rsidR="1E22880F" w:rsidRDefault="2F16ECF5" w:rsidP="0DE4C6EC">
      <w:pPr>
        <w:pStyle w:val="Heading2"/>
        <w:spacing w:before="280" w:after="100"/>
        <w:rPr>
          <w:rFonts w:hint="eastAsia"/>
        </w:rPr>
      </w:pPr>
      <w:r w:rsidRPr="2DC25E4A">
        <w:rPr>
          <w:rFonts w:ascii="Arial" w:eastAsia="Arial" w:hAnsi="Arial" w:cs="Arial"/>
          <w:b/>
          <w:bCs/>
          <w:color w:val="2E5090"/>
          <w:sz w:val="28"/>
          <w:szCs w:val="28"/>
        </w:rPr>
        <w:t>5</w:t>
      </w:r>
      <w:r w:rsidR="1E22880F" w:rsidRPr="0DE4C6EC">
        <w:rPr>
          <w:rFonts w:ascii="Arial" w:eastAsia="Arial" w:hAnsi="Arial" w:cs="Arial"/>
          <w:b/>
          <w:bCs/>
          <w:color w:val="2E5090"/>
          <w:sz w:val="28"/>
          <w:szCs w:val="28"/>
        </w:rPr>
        <w:t>.1 Essentie van de interventie</w:t>
      </w:r>
    </w:p>
    <w:p w14:paraId="54D7BB26" w14:textId="69E80A41" w:rsidR="008F4660" w:rsidRDefault="1E22880F" w:rsidP="0DE4C6EC">
      <w:pPr>
        <w:rPr>
          <w:rFonts w:ascii="Arial" w:eastAsia="Arial" w:hAnsi="Arial" w:cs="Arial"/>
          <w:sz w:val="22"/>
          <w:szCs w:val="22"/>
        </w:rPr>
      </w:pPr>
      <w:r w:rsidRPr="0DE4C6EC">
        <w:rPr>
          <w:rFonts w:ascii="Arial" w:eastAsia="Arial" w:hAnsi="Arial" w:cs="Arial"/>
          <w:sz w:val="22"/>
          <w:szCs w:val="22"/>
        </w:rPr>
        <w:t>De applicatie maakt de verborgen machtsstructuren rondom apparaten zichtbaar en bespreekbaar</w:t>
      </w:r>
      <w:r w:rsidR="00DC0395">
        <w:rPr>
          <w:rFonts w:ascii="Arial" w:eastAsia="Arial" w:hAnsi="Arial" w:cs="Arial"/>
          <w:sz w:val="22"/>
          <w:szCs w:val="22"/>
        </w:rPr>
        <w:t>,</w:t>
      </w:r>
      <w:r w:rsidRPr="0DE4C6EC">
        <w:rPr>
          <w:rFonts w:ascii="Arial" w:eastAsia="Arial" w:hAnsi="Arial" w:cs="Arial"/>
          <w:sz w:val="22"/>
          <w:szCs w:val="22"/>
        </w:rPr>
        <w:t xml:space="preserve"> niet door ze uit te leggen, maar door ze te laten ervaren. De interventie is geen oplossing voor de conflicten, maar een instrument om het gesprek erover te starten</w:t>
      </w:r>
      <w:r w:rsidRPr="24BA83E3">
        <w:rPr>
          <w:rFonts w:ascii="Arial" w:eastAsia="Arial" w:hAnsi="Arial" w:cs="Arial"/>
          <w:sz w:val="22"/>
          <w:szCs w:val="22"/>
        </w:rPr>
        <w:t>.</w:t>
      </w:r>
    </w:p>
    <w:p w14:paraId="6AFF7AEB" w14:textId="5E48C159" w:rsidR="1E22880F" w:rsidRDefault="0032191F" w:rsidP="0DE4C6EC">
      <w:r>
        <w:rPr>
          <w:rFonts w:ascii="Arial" w:eastAsia="Arial" w:hAnsi="Arial" w:cs="Arial"/>
          <w:sz w:val="22"/>
          <w:szCs w:val="22"/>
        </w:rPr>
        <w:t>On</w:t>
      </w:r>
      <w:r w:rsidR="00865485">
        <w:rPr>
          <w:rFonts w:ascii="Arial" w:eastAsia="Arial" w:hAnsi="Arial" w:cs="Arial"/>
          <w:sz w:val="22"/>
          <w:szCs w:val="22"/>
        </w:rPr>
        <w:t>s pro</w:t>
      </w:r>
      <w:r w:rsidR="00EC6C6A">
        <w:rPr>
          <w:rFonts w:ascii="Arial" w:eastAsia="Arial" w:hAnsi="Arial" w:cs="Arial"/>
          <w:sz w:val="22"/>
          <w:szCs w:val="22"/>
        </w:rPr>
        <w:t>ject la</w:t>
      </w:r>
      <w:r w:rsidR="004777E6">
        <w:rPr>
          <w:rFonts w:ascii="Arial" w:eastAsia="Arial" w:hAnsi="Arial" w:cs="Arial"/>
          <w:sz w:val="22"/>
          <w:szCs w:val="22"/>
        </w:rPr>
        <w:t>a</w:t>
      </w:r>
      <w:r w:rsidR="00AD6D3B">
        <w:rPr>
          <w:rFonts w:ascii="Arial" w:eastAsia="Arial" w:hAnsi="Arial" w:cs="Arial"/>
          <w:sz w:val="22"/>
          <w:szCs w:val="22"/>
        </w:rPr>
        <w:t>t</w:t>
      </w:r>
      <w:r w:rsidR="009C271B">
        <w:rPr>
          <w:rFonts w:ascii="Arial" w:eastAsia="Arial" w:hAnsi="Arial" w:cs="Arial"/>
          <w:sz w:val="22"/>
          <w:szCs w:val="22"/>
        </w:rPr>
        <w:t xml:space="preserve"> z</w:t>
      </w:r>
      <w:r w:rsidR="00450768">
        <w:rPr>
          <w:rFonts w:ascii="Arial" w:eastAsia="Arial" w:hAnsi="Arial" w:cs="Arial"/>
          <w:sz w:val="22"/>
          <w:szCs w:val="22"/>
        </w:rPr>
        <w:t>ien d</w:t>
      </w:r>
      <w:r w:rsidR="00684520">
        <w:rPr>
          <w:rFonts w:ascii="Arial" w:eastAsia="Arial" w:hAnsi="Arial" w:cs="Arial"/>
          <w:sz w:val="22"/>
          <w:szCs w:val="22"/>
        </w:rPr>
        <w:t xml:space="preserve">at er conflict </w:t>
      </w:r>
      <w:r w:rsidR="00E511B9">
        <w:rPr>
          <w:rFonts w:ascii="Arial" w:eastAsia="Arial" w:hAnsi="Arial" w:cs="Arial"/>
          <w:sz w:val="22"/>
          <w:szCs w:val="22"/>
        </w:rPr>
        <w:t>speelt tuss</w:t>
      </w:r>
      <w:r w:rsidR="00425DE4">
        <w:rPr>
          <w:rFonts w:ascii="Arial" w:eastAsia="Arial" w:hAnsi="Arial" w:cs="Arial"/>
          <w:sz w:val="22"/>
          <w:szCs w:val="22"/>
        </w:rPr>
        <w:t xml:space="preserve">en de </w:t>
      </w:r>
      <w:r w:rsidR="00AC1AD7">
        <w:rPr>
          <w:rFonts w:ascii="Arial" w:eastAsia="Arial" w:hAnsi="Arial" w:cs="Arial"/>
          <w:sz w:val="22"/>
          <w:szCs w:val="22"/>
        </w:rPr>
        <w:t xml:space="preserve">4 pillars. </w:t>
      </w:r>
      <w:r w:rsidR="00FB5B11">
        <w:rPr>
          <w:rFonts w:ascii="Arial" w:eastAsia="Arial" w:hAnsi="Arial" w:cs="Arial"/>
          <w:sz w:val="22"/>
          <w:szCs w:val="22"/>
        </w:rPr>
        <w:t>De</w:t>
      </w:r>
      <w:r w:rsidR="00A401B8">
        <w:rPr>
          <w:rFonts w:ascii="Arial" w:eastAsia="Arial" w:hAnsi="Arial" w:cs="Arial"/>
          <w:sz w:val="22"/>
          <w:szCs w:val="22"/>
        </w:rPr>
        <w:t>ze act</w:t>
      </w:r>
      <w:r w:rsidR="00D7439D">
        <w:rPr>
          <w:rFonts w:ascii="Arial" w:eastAsia="Arial" w:hAnsi="Arial" w:cs="Arial"/>
          <w:sz w:val="22"/>
          <w:szCs w:val="22"/>
        </w:rPr>
        <w:t>oren</w:t>
      </w:r>
      <w:r w:rsidR="002A73EC">
        <w:rPr>
          <w:rFonts w:ascii="Arial" w:eastAsia="Arial" w:hAnsi="Arial" w:cs="Arial"/>
          <w:sz w:val="22"/>
          <w:szCs w:val="22"/>
        </w:rPr>
        <w:t xml:space="preserve"> zij</w:t>
      </w:r>
      <w:r w:rsidR="00253E34">
        <w:rPr>
          <w:rFonts w:ascii="Arial" w:eastAsia="Arial" w:hAnsi="Arial" w:cs="Arial"/>
          <w:sz w:val="22"/>
          <w:szCs w:val="22"/>
        </w:rPr>
        <w:t xml:space="preserve">n het niet </w:t>
      </w:r>
      <w:r w:rsidR="00621D07">
        <w:rPr>
          <w:rFonts w:ascii="Arial" w:eastAsia="Arial" w:hAnsi="Arial" w:cs="Arial"/>
          <w:sz w:val="22"/>
          <w:szCs w:val="22"/>
        </w:rPr>
        <w:t>altijd met e</w:t>
      </w:r>
      <w:r w:rsidR="000A225D">
        <w:rPr>
          <w:rFonts w:ascii="Arial" w:eastAsia="Arial" w:hAnsi="Arial" w:cs="Arial"/>
          <w:sz w:val="22"/>
          <w:szCs w:val="22"/>
        </w:rPr>
        <w:t>lkaar een</w:t>
      </w:r>
      <w:r w:rsidR="00A76EA8">
        <w:rPr>
          <w:rFonts w:ascii="Arial" w:eastAsia="Arial" w:hAnsi="Arial" w:cs="Arial"/>
          <w:sz w:val="22"/>
          <w:szCs w:val="22"/>
        </w:rPr>
        <w:t>s</w:t>
      </w:r>
      <w:r w:rsidR="5431C7BA" w:rsidRPr="24BA83E3">
        <w:rPr>
          <w:rFonts w:ascii="Arial" w:eastAsia="Arial" w:hAnsi="Arial" w:cs="Arial"/>
          <w:sz w:val="22"/>
          <w:szCs w:val="22"/>
        </w:rPr>
        <w:t xml:space="preserve">, waardoor er </w:t>
      </w:r>
      <w:r w:rsidR="00DF6F5E">
        <w:rPr>
          <w:rFonts w:ascii="Arial" w:eastAsia="Arial" w:hAnsi="Arial" w:cs="Arial"/>
          <w:sz w:val="22"/>
          <w:szCs w:val="22"/>
        </w:rPr>
        <w:t>v</w:t>
      </w:r>
      <w:r w:rsidR="00C63534">
        <w:rPr>
          <w:rFonts w:ascii="Arial" w:eastAsia="Arial" w:hAnsi="Arial" w:cs="Arial"/>
          <w:sz w:val="22"/>
          <w:szCs w:val="22"/>
        </w:rPr>
        <w:t xml:space="preserve">aak keuzes </w:t>
      </w:r>
      <w:r w:rsidR="00DF6F5E" w:rsidRPr="24BA83E3">
        <w:rPr>
          <w:rFonts w:ascii="Arial" w:eastAsia="Arial" w:hAnsi="Arial" w:cs="Arial"/>
          <w:sz w:val="22"/>
          <w:szCs w:val="22"/>
        </w:rPr>
        <w:t>moeten</w:t>
      </w:r>
      <w:r w:rsidR="1CBFC960" w:rsidRPr="24BA83E3">
        <w:rPr>
          <w:rFonts w:ascii="Arial" w:eastAsia="Arial" w:hAnsi="Arial" w:cs="Arial"/>
          <w:sz w:val="22"/>
          <w:szCs w:val="22"/>
        </w:rPr>
        <w:t xml:space="preserve"> worden </w:t>
      </w:r>
      <w:r w:rsidR="00C63534">
        <w:rPr>
          <w:rFonts w:ascii="Arial" w:eastAsia="Arial" w:hAnsi="Arial" w:cs="Arial"/>
          <w:sz w:val="22"/>
          <w:szCs w:val="22"/>
        </w:rPr>
        <w:t>gemaa</w:t>
      </w:r>
      <w:r w:rsidR="00314FBB">
        <w:rPr>
          <w:rFonts w:ascii="Arial" w:eastAsia="Arial" w:hAnsi="Arial" w:cs="Arial"/>
          <w:sz w:val="22"/>
          <w:szCs w:val="22"/>
        </w:rPr>
        <w:t>k</w:t>
      </w:r>
      <w:r w:rsidR="00C9493C">
        <w:rPr>
          <w:rFonts w:ascii="Arial" w:eastAsia="Arial" w:hAnsi="Arial" w:cs="Arial"/>
          <w:sz w:val="22"/>
          <w:szCs w:val="22"/>
        </w:rPr>
        <w:t>t</w:t>
      </w:r>
      <w:r w:rsidR="000F6EE7" w:rsidRPr="24BA83E3">
        <w:rPr>
          <w:rFonts w:ascii="Arial" w:eastAsia="Arial" w:hAnsi="Arial" w:cs="Arial"/>
          <w:sz w:val="22"/>
          <w:szCs w:val="22"/>
        </w:rPr>
        <w:t>.</w:t>
      </w:r>
      <w:r w:rsidR="000F6EE7">
        <w:rPr>
          <w:rFonts w:ascii="Arial" w:eastAsia="Arial" w:hAnsi="Arial" w:cs="Arial"/>
          <w:sz w:val="22"/>
          <w:szCs w:val="22"/>
        </w:rPr>
        <w:t xml:space="preserve"> Het la</w:t>
      </w:r>
      <w:r w:rsidR="002A6A23">
        <w:rPr>
          <w:rFonts w:ascii="Arial" w:eastAsia="Arial" w:hAnsi="Arial" w:cs="Arial"/>
          <w:sz w:val="22"/>
          <w:szCs w:val="22"/>
        </w:rPr>
        <w:t>stige hier</w:t>
      </w:r>
      <w:r w:rsidR="00B009E5">
        <w:rPr>
          <w:rFonts w:ascii="Arial" w:eastAsia="Arial" w:hAnsi="Arial" w:cs="Arial"/>
          <w:sz w:val="22"/>
          <w:szCs w:val="22"/>
        </w:rPr>
        <w:t>aan is dat</w:t>
      </w:r>
      <w:r w:rsidR="00621910">
        <w:rPr>
          <w:rFonts w:ascii="Arial" w:eastAsia="Arial" w:hAnsi="Arial" w:cs="Arial"/>
          <w:sz w:val="22"/>
          <w:szCs w:val="22"/>
        </w:rPr>
        <w:t xml:space="preserve"> z</w:t>
      </w:r>
      <w:r w:rsidR="00AA720C">
        <w:rPr>
          <w:rFonts w:ascii="Arial" w:eastAsia="Arial" w:hAnsi="Arial" w:cs="Arial"/>
          <w:sz w:val="22"/>
          <w:szCs w:val="22"/>
        </w:rPr>
        <w:t xml:space="preserve">e allemaal </w:t>
      </w:r>
      <w:r w:rsidR="4E4FF338" w:rsidRPr="24BA83E3">
        <w:rPr>
          <w:rFonts w:ascii="Arial" w:eastAsia="Arial" w:hAnsi="Arial" w:cs="Arial"/>
          <w:sz w:val="22"/>
          <w:szCs w:val="22"/>
        </w:rPr>
        <w:t>(deels)</w:t>
      </w:r>
      <w:r w:rsidR="00AA720C" w:rsidRPr="24BA83E3">
        <w:rPr>
          <w:rFonts w:ascii="Arial" w:eastAsia="Arial" w:hAnsi="Arial" w:cs="Arial"/>
          <w:sz w:val="22"/>
          <w:szCs w:val="22"/>
        </w:rPr>
        <w:t xml:space="preserve"> </w:t>
      </w:r>
      <w:r w:rsidR="00AA720C">
        <w:rPr>
          <w:rFonts w:ascii="Arial" w:eastAsia="Arial" w:hAnsi="Arial" w:cs="Arial"/>
          <w:sz w:val="22"/>
          <w:szCs w:val="22"/>
        </w:rPr>
        <w:t>gelijk hebbe</w:t>
      </w:r>
      <w:r w:rsidR="004F5F59">
        <w:rPr>
          <w:rFonts w:ascii="Arial" w:eastAsia="Arial" w:hAnsi="Arial" w:cs="Arial"/>
          <w:sz w:val="22"/>
          <w:szCs w:val="22"/>
        </w:rPr>
        <w:t xml:space="preserve">n. </w:t>
      </w:r>
      <w:r w:rsidR="008459A6">
        <w:rPr>
          <w:rFonts w:ascii="Arial" w:eastAsia="Arial" w:hAnsi="Arial" w:cs="Arial"/>
          <w:sz w:val="22"/>
          <w:szCs w:val="22"/>
        </w:rPr>
        <w:t>E</w:t>
      </w:r>
      <w:r w:rsidR="00EE2C1F">
        <w:rPr>
          <w:rFonts w:ascii="Arial" w:eastAsia="Arial" w:hAnsi="Arial" w:cs="Arial"/>
          <w:sz w:val="22"/>
          <w:szCs w:val="22"/>
        </w:rPr>
        <w:t xml:space="preserve">r is geen </w:t>
      </w:r>
      <w:r w:rsidR="00D7268E">
        <w:rPr>
          <w:rFonts w:ascii="Arial" w:eastAsia="Arial" w:hAnsi="Arial" w:cs="Arial"/>
          <w:sz w:val="22"/>
          <w:szCs w:val="22"/>
        </w:rPr>
        <w:t>objecti</w:t>
      </w:r>
      <w:r w:rsidR="000917DA">
        <w:rPr>
          <w:rFonts w:ascii="Arial" w:eastAsia="Arial" w:hAnsi="Arial" w:cs="Arial"/>
          <w:sz w:val="22"/>
          <w:szCs w:val="22"/>
        </w:rPr>
        <w:t>ef beste keuze,</w:t>
      </w:r>
      <w:r w:rsidR="006F36DC">
        <w:rPr>
          <w:rFonts w:ascii="Arial" w:eastAsia="Arial" w:hAnsi="Arial" w:cs="Arial"/>
          <w:sz w:val="22"/>
          <w:szCs w:val="22"/>
        </w:rPr>
        <w:t xml:space="preserve"> </w:t>
      </w:r>
      <w:r w:rsidR="001C76C7">
        <w:rPr>
          <w:rFonts w:ascii="Arial" w:eastAsia="Arial" w:hAnsi="Arial" w:cs="Arial"/>
          <w:sz w:val="22"/>
          <w:szCs w:val="22"/>
        </w:rPr>
        <w:t>waardoor er alti</w:t>
      </w:r>
      <w:r w:rsidR="00B413DD">
        <w:rPr>
          <w:rFonts w:ascii="Arial" w:eastAsia="Arial" w:hAnsi="Arial" w:cs="Arial"/>
          <w:sz w:val="22"/>
          <w:szCs w:val="22"/>
        </w:rPr>
        <w:t>jd nadelen zullen o</w:t>
      </w:r>
      <w:r w:rsidR="008D351A">
        <w:rPr>
          <w:rFonts w:ascii="Arial" w:eastAsia="Arial" w:hAnsi="Arial" w:cs="Arial"/>
          <w:sz w:val="22"/>
          <w:szCs w:val="22"/>
        </w:rPr>
        <w:t>ptreden.</w:t>
      </w:r>
      <w:r w:rsidR="000D316D">
        <w:rPr>
          <w:rFonts w:ascii="Arial" w:eastAsia="Arial" w:hAnsi="Arial" w:cs="Arial"/>
          <w:sz w:val="22"/>
          <w:szCs w:val="22"/>
        </w:rPr>
        <w:t xml:space="preserve"> </w:t>
      </w:r>
      <w:r w:rsidR="51FA8B11" w:rsidRPr="24BA83E3">
        <w:rPr>
          <w:rFonts w:ascii="Arial" w:eastAsia="Arial" w:hAnsi="Arial" w:cs="Arial"/>
          <w:sz w:val="22"/>
          <w:szCs w:val="22"/>
        </w:rPr>
        <w:t>Er</w:t>
      </w:r>
      <w:r w:rsidR="00ED2F9D">
        <w:rPr>
          <w:rFonts w:ascii="Arial" w:eastAsia="Arial" w:hAnsi="Arial" w:cs="Arial"/>
          <w:sz w:val="22"/>
          <w:szCs w:val="22"/>
        </w:rPr>
        <w:t xml:space="preserve"> </w:t>
      </w:r>
      <w:r w:rsidR="00F363DE">
        <w:rPr>
          <w:rFonts w:ascii="Arial" w:eastAsia="Arial" w:hAnsi="Arial" w:cs="Arial"/>
          <w:sz w:val="22"/>
          <w:szCs w:val="22"/>
        </w:rPr>
        <w:t xml:space="preserve">is </w:t>
      </w:r>
      <w:r w:rsidR="51FA8B11" w:rsidRPr="24BA83E3">
        <w:rPr>
          <w:rFonts w:ascii="Arial" w:eastAsia="Arial" w:hAnsi="Arial" w:cs="Arial"/>
          <w:sz w:val="22"/>
          <w:szCs w:val="22"/>
        </w:rPr>
        <w:t>niet veel</w:t>
      </w:r>
      <w:r w:rsidR="00B45F58">
        <w:rPr>
          <w:rFonts w:ascii="Arial" w:eastAsia="Arial" w:hAnsi="Arial" w:cs="Arial"/>
          <w:sz w:val="22"/>
          <w:szCs w:val="22"/>
        </w:rPr>
        <w:t xml:space="preserve"> </w:t>
      </w:r>
      <w:r w:rsidR="00E7225C">
        <w:rPr>
          <w:rFonts w:ascii="Arial" w:eastAsia="Arial" w:hAnsi="Arial" w:cs="Arial"/>
          <w:sz w:val="22"/>
          <w:szCs w:val="22"/>
        </w:rPr>
        <w:t xml:space="preserve">discussie over </w:t>
      </w:r>
      <w:r w:rsidR="1AA8AA2B" w:rsidRPr="24BA83E3">
        <w:rPr>
          <w:rFonts w:ascii="Arial" w:eastAsia="Arial" w:hAnsi="Arial" w:cs="Arial"/>
          <w:sz w:val="22"/>
          <w:szCs w:val="22"/>
        </w:rPr>
        <w:t>dit onderwerp</w:t>
      </w:r>
      <w:r w:rsidR="2C73F080" w:rsidRPr="24BA83E3">
        <w:rPr>
          <w:rFonts w:ascii="Arial" w:eastAsia="Arial" w:hAnsi="Arial" w:cs="Arial"/>
          <w:sz w:val="22"/>
          <w:szCs w:val="22"/>
        </w:rPr>
        <w:t>, waardoor veel mensen er niet vanaf weten</w:t>
      </w:r>
      <w:r w:rsidR="00354D59" w:rsidRPr="24BA83E3">
        <w:rPr>
          <w:rFonts w:ascii="Arial" w:eastAsia="Arial" w:hAnsi="Arial" w:cs="Arial"/>
          <w:sz w:val="22"/>
          <w:szCs w:val="22"/>
        </w:rPr>
        <w:t>.</w:t>
      </w:r>
      <w:r w:rsidR="008D351A">
        <w:rPr>
          <w:rFonts w:ascii="Arial" w:eastAsia="Arial" w:hAnsi="Arial" w:cs="Arial"/>
          <w:sz w:val="22"/>
          <w:szCs w:val="22"/>
        </w:rPr>
        <w:t xml:space="preserve"> </w:t>
      </w:r>
      <w:r w:rsidR="00780FA5">
        <w:rPr>
          <w:rFonts w:ascii="Arial" w:eastAsia="Arial" w:hAnsi="Arial" w:cs="Arial"/>
          <w:sz w:val="22"/>
          <w:szCs w:val="22"/>
        </w:rPr>
        <w:t>Ons</w:t>
      </w:r>
      <w:r w:rsidR="00B9228E">
        <w:rPr>
          <w:rFonts w:ascii="Arial" w:eastAsia="Arial" w:hAnsi="Arial" w:cs="Arial"/>
          <w:sz w:val="22"/>
          <w:szCs w:val="22"/>
        </w:rPr>
        <w:t xml:space="preserve"> projec</w:t>
      </w:r>
      <w:r w:rsidR="00AF3605">
        <w:rPr>
          <w:rFonts w:ascii="Arial" w:eastAsia="Arial" w:hAnsi="Arial" w:cs="Arial"/>
          <w:sz w:val="22"/>
          <w:szCs w:val="22"/>
        </w:rPr>
        <w:t>t</w:t>
      </w:r>
      <w:r w:rsidR="00D33A00">
        <w:rPr>
          <w:rFonts w:ascii="Arial" w:eastAsia="Arial" w:hAnsi="Arial" w:cs="Arial"/>
          <w:sz w:val="22"/>
          <w:szCs w:val="22"/>
        </w:rPr>
        <w:t xml:space="preserve"> laat z</w:t>
      </w:r>
      <w:r w:rsidR="00954DBE">
        <w:rPr>
          <w:rFonts w:ascii="Arial" w:eastAsia="Arial" w:hAnsi="Arial" w:cs="Arial"/>
          <w:sz w:val="22"/>
          <w:szCs w:val="22"/>
        </w:rPr>
        <w:t xml:space="preserve">ien </w:t>
      </w:r>
      <w:r w:rsidR="009F77F7">
        <w:rPr>
          <w:rFonts w:ascii="Arial" w:eastAsia="Arial" w:hAnsi="Arial" w:cs="Arial"/>
          <w:sz w:val="22"/>
          <w:szCs w:val="22"/>
        </w:rPr>
        <w:t>hoe d</w:t>
      </w:r>
      <w:r w:rsidR="00546E9B">
        <w:rPr>
          <w:rFonts w:ascii="Arial" w:eastAsia="Arial" w:hAnsi="Arial" w:cs="Arial"/>
          <w:sz w:val="22"/>
          <w:szCs w:val="22"/>
        </w:rPr>
        <w:t xml:space="preserve">it </w:t>
      </w:r>
      <w:r w:rsidR="17CB118C" w:rsidRPr="24BA83E3">
        <w:rPr>
          <w:rFonts w:ascii="Arial" w:eastAsia="Arial" w:hAnsi="Arial" w:cs="Arial"/>
          <w:sz w:val="22"/>
          <w:szCs w:val="22"/>
        </w:rPr>
        <w:t>dilemma</w:t>
      </w:r>
      <w:r w:rsidR="00546E9B" w:rsidRPr="24BA83E3">
        <w:rPr>
          <w:rFonts w:ascii="Arial" w:eastAsia="Arial" w:hAnsi="Arial" w:cs="Arial"/>
          <w:sz w:val="22"/>
          <w:szCs w:val="22"/>
        </w:rPr>
        <w:t xml:space="preserve"> </w:t>
      </w:r>
      <w:r w:rsidR="00546E9B">
        <w:rPr>
          <w:rFonts w:ascii="Arial" w:eastAsia="Arial" w:hAnsi="Arial" w:cs="Arial"/>
          <w:sz w:val="22"/>
          <w:szCs w:val="22"/>
        </w:rPr>
        <w:t>in</w:t>
      </w:r>
      <w:r w:rsidR="00E31CF4">
        <w:rPr>
          <w:rFonts w:ascii="Arial" w:eastAsia="Arial" w:hAnsi="Arial" w:cs="Arial"/>
          <w:sz w:val="22"/>
          <w:szCs w:val="22"/>
        </w:rPr>
        <w:t>vloed k</w:t>
      </w:r>
      <w:r w:rsidR="00387F83">
        <w:rPr>
          <w:rFonts w:ascii="Arial" w:eastAsia="Arial" w:hAnsi="Arial" w:cs="Arial"/>
          <w:sz w:val="22"/>
          <w:szCs w:val="22"/>
        </w:rPr>
        <w:t>an hebben</w:t>
      </w:r>
      <w:r w:rsidR="00FA49C2">
        <w:rPr>
          <w:rFonts w:ascii="Arial" w:eastAsia="Arial" w:hAnsi="Arial" w:cs="Arial"/>
          <w:sz w:val="22"/>
          <w:szCs w:val="22"/>
        </w:rPr>
        <w:t xml:space="preserve"> op een a</w:t>
      </w:r>
      <w:r w:rsidR="003C5FDF">
        <w:rPr>
          <w:rFonts w:ascii="Arial" w:eastAsia="Arial" w:hAnsi="Arial" w:cs="Arial"/>
          <w:sz w:val="22"/>
          <w:szCs w:val="22"/>
        </w:rPr>
        <w:t>pparaat</w:t>
      </w:r>
      <w:r w:rsidR="00394531">
        <w:rPr>
          <w:rFonts w:ascii="Arial" w:eastAsia="Arial" w:hAnsi="Arial" w:cs="Arial"/>
          <w:sz w:val="22"/>
          <w:szCs w:val="22"/>
        </w:rPr>
        <w:t xml:space="preserve">. </w:t>
      </w:r>
      <w:r w:rsidR="009B425A">
        <w:rPr>
          <w:rFonts w:ascii="Arial" w:eastAsia="Arial" w:hAnsi="Arial" w:cs="Arial"/>
          <w:sz w:val="22"/>
          <w:szCs w:val="22"/>
        </w:rPr>
        <w:t xml:space="preserve">Hiermee </w:t>
      </w:r>
      <w:r w:rsidR="00AD6942">
        <w:rPr>
          <w:rFonts w:ascii="Arial" w:eastAsia="Arial" w:hAnsi="Arial" w:cs="Arial"/>
          <w:sz w:val="22"/>
          <w:szCs w:val="22"/>
        </w:rPr>
        <w:t>maken we d</w:t>
      </w:r>
      <w:r w:rsidR="0098470D">
        <w:rPr>
          <w:rFonts w:ascii="Arial" w:eastAsia="Arial" w:hAnsi="Arial" w:cs="Arial"/>
          <w:sz w:val="22"/>
          <w:szCs w:val="22"/>
        </w:rPr>
        <w:t xml:space="preserve">e gebruikers </w:t>
      </w:r>
      <w:r w:rsidR="008B5AE4">
        <w:rPr>
          <w:rFonts w:ascii="Arial" w:eastAsia="Arial" w:hAnsi="Arial" w:cs="Arial"/>
          <w:sz w:val="22"/>
          <w:szCs w:val="22"/>
        </w:rPr>
        <w:t xml:space="preserve">meer bewust </w:t>
      </w:r>
      <w:r w:rsidR="00BB7958">
        <w:rPr>
          <w:rFonts w:ascii="Arial" w:eastAsia="Arial" w:hAnsi="Arial" w:cs="Arial"/>
          <w:sz w:val="22"/>
          <w:szCs w:val="22"/>
        </w:rPr>
        <w:t xml:space="preserve">over </w:t>
      </w:r>
      <w:r w:rsidR="006C2C2B">
        <w:rPr>
          <w:rFonts w:ascii="Arial" w:eastAsia="Arial" w:hAnsi="Arial" w:cs="Arial"/>
          <w:sz w:val="22"/>
          <w:szCs w:val="22"/>
        </w:rPr>
        <w:t>het conflict en de</w:t>
      </w:r>
      <w:r w:rsidR="00244055">
        <w:rPr>
          <w:rFonts w:ascii="Arial" w:eastAsia="Arial" w:hAnsi="Arial" w:cs="Arial"/>
          <w:sz w:val="22"/>
          <w:szCs w:val="22"/>
        </w:rPr>
        <w:t xml:space="preserve"> invl</w:t>
      </w:r>
      <w:r w:rsidR="00BC59E2">
        <w:rPr>
          <w:rFonts w:ascii="Arial" w:eastAsia="Arial" w:hAnsi="Arial" w:cs="Arial"/>
          <w:sz w:val="22"/>
          <w:szCs w:val="22"/>
        </w:rPr>
        <w:t>oed die het kan hebbe</w:t>
      </w:r>
      <w:r w:rsidR="009238D5">
        <w:rPr>
          <w:rFonts w:ascii="Arial" w:eastAsia="Arial" w:hAnsi="Arial" w:cs="Arial"/>
          <w:sz w:val="22"/>
          <w:szCs w:val="22"/>
        </w:rPr>
        <w:t xml:space="preserve">n, </w:t>
      </w:r>
      <w:r w:rsidR="00D00C1C">
        <w:rPr>
          <w:rFonts w:ascii="Arial" w:eastAsia="Arial" w:hAnsi="Arial" w:cs="Arial"/>
          <w:sz w:val="22"/>
          <w:szCs w:val="22"/>
        </w:rPr>
        <w:t>en start</w:t>
      </w:r>
      <w:r w:rsidR="00BA2061">
        <w:rPr>
          <w:rFonts w:ascii="Arial" w:eastAsia="Arial" w:hAnsi="Arial" w:cs="Arial"/>
          <w:sz w:val="22"/>
          <w:szCs w:val="22"/>
        </w:rPr>
        <w:t xml:space="preserve">en we </w:t>
      </w:r>
      <w:r w:rsidR="00CE0FE8">
        <w:rPr>
          <w:rFonts w:ascii="Arial" w:eastAsia="Arial" w:hAnsi="Arial" w:cs="Arial"/>
          <w:sz w:val="22"/>
          <w:szCs w:val="22"/>
        </w:rPr>
        <w:t>discussie</w:t>
      </w:r>
      <w:r w:rsidR="00C51549">
        <w:rPr>
          <w:rFonts w:ascii="Arial" w:eastAsia="Arial" w:hAnsi="Arial" w:cs="Arial"/>
          <w:sz w:val="22"/>
          <w:szCs w:val="22"/>
        </w:rPr>
        <w:t>.</w:t>
      </w:r>
    </w:p>
    <w:p w14:paraId="65ECCE6E" w14:textId="46471DA2" w:rsidR="1E22880F" w:rsidRDefault="1ED55CFB" w:rsidP="0DE4C6EC">
      <w:pPr>
        <w:pStyle w:val="Heading2"/>
        <w:spacing w:before="280" w:after="100"/>
        <w:rPr>
          <w:rFonts w:hint="eastAsia"/>
        </w:rPr>
      </w:pPr>
      <w:r w:rsidRPr="027ACB9B">
        <w:rPr>
          <w:rFonts w:ascii="Arial" w:eastAsia="Arial" w:hAnsi="Arial" w:cs="Arial"/>
          <w:b/>
          <w:bCs/>
          <w:color w:val="2E5090"/>
          <w:sz w:val="28"/>
          <w:szCs w:val="28"/>
        </w:rPr>
        <w:t>5</w:t>
      </w:r>
      <w:r w:rsidR="1E22880F" w:rsidRPr="0DE4C6EC">
        <w:rPr>
          <w:rFonts w:ascii="Arial" w:eastAsia="Arial" w:hAnsi="Arial" w:cs="Arial"/>
          <w:b/>
          <w:bCs/>
          <w:color w:val="2E5090"/>
          <w:sz w:val="28"/>
          <w:szCs w:val="28"/>
        </w:rPr>
        <w:t>.2 Welke dialoog maakt het mogelijk?</w:t>
      </w:r>
    </w:p>
    <w:p w14:paraId="3B27ADDB" w14:textId="185D3BF7" w:rsidR="002A1812" w:rsidRDefault="471904CC">
      <w:pPr>
        <w:rPr>
          <w:rFonts w:ascii="Arial" w:hAnsi="Arial" w:cs="Arial"/>
          <w:sz w:val="22"/>
          <w:szCs w:val="22"/>
        </w:rPr>
      </w:pPr>
      <w:r w:rsidRPr="24BA83E3">
        <w:rPr>
          <w:rFonts w:ascii="Arial" w:hAnsi="Arial" w:cs="Arial"/>
          <w:sz w:val="22"/>
          <w:szCs w:val="22"/>
        </w:rPr>
        <w:t>De</w:t>
      </w:r>
      <w:r w:rsidR="008765E2" w:rsidRPr="000A7386">
        <w:rPr>
          <w:rFonts w:ascii="Arial" w:hAnsi="Arial" w:cs="Arial"/>
          <w:sz w:val="22"/>
          <w:szCs w:val="22"/>
        </w:rPr>
        <w:t xml:space="preserve"> dialo</w:t>
      </w:r>
      <w:r w:rsidR="008432E7" w:rsidRPr="000A7386">
        <w:rPr>
          <w:rFonts w:ascii="Arial" w:hAnsi="Arial" w:cs="Arial"/>
          <w:sz w:val="22"/>
          <w:szCs w:val="22"/>
        </w:rPr>
        <w:t xml:space="preserve">og </w:t>
      </w:r>
      <w:r w:rsidR="2875D872" w:rsidRPr="24BA83E3">
        <w:rPr>
          <w:rFonts w:ascii="Arial" w:hAnsi="Arial" w:cs="Arial"/>
          <w:sz w:val="22"/>
          <w:szCs w:val="22"/>
        </w:rPr>
        <w:t>die</w:t>
      </w:r>
      <w:r w:rsidR="00EC398C" w:rsidRPr="000A7386">
        <w:rPr>
          <w:rFonts w:ascii="Arial" w:hAnsi="Arial" w:cs="Arial"/>
          <w:sz w:val="22"/>
          <w:szCs w:val="22"/>
        </w:rPr>
        <w:t xml:space="preserve"> </w:t>
      </w:r>
      <w:r w:rsidR="003F17D6" w:rsidRPr="000A7386">
        <w:rPr>
          <w:rFonts w:ascii="Arial" w:hAnsi="Arial" w:cs="Arial"/>
          <w:sz w:val="22"/>
          <w:szCs w:val="22"/>
        </w:rPr>
        <w:t>on</w:t>
      </w:r>
      <w:r w:rsidR="002E3BD4" w:rsidRPr="000A7386">
        <w:rPr>
          <w:rFonts w:ascii="Arial" w:hAnsi="Arial" w:cs="Arial"/>
          <w:sz w:val="22"/>
          <w:szCs w:val="22"/>
        </w:rPr>
        <w:t>s projec</w:t>
      </w:r>
      <w:r w:rsidR="009D76DA" w:rsidRPr="000A7386">
        <w:rPr>
          <w:rFonts w:ascii="Arial" w:hAnsi="Arial" w:cs="Arial"/>
          <w:sz w:val="22"/>
          <w:szCs w:val="22"/>
        </w:rPr>
        <w:t xml:space="preserve">t </w:t>
      </w:r>
      <w:r w:rsidR="00D0508A" w:rsidRPr="000A7386">
        <w:rPr>
          <w:rFonts w:ascii="Arial" w:hAnsi="Arial" w:cs="Arial"/>
          <w:sz w:val="22"/>
          <w:szCs w:val="22"/>
        </w:rPr>
        <w:t>mogelijk ma</w:t>
      </w:r>
      <w:r w:rsidR="007B740F" w:rsidRPr="000A7386">
        <w:rPr>
          <w:rFonts w:ascii="Arial" w:hAnsi="Arial" w:cs="Arial"/>
          <w:sz w:val="22"/>
          <w:szCs w:val="22"/>
        </w:rPr>
        <w:t>akt ka</w:t>
      </w:r>
      <w:r w:rsidR="00E31586" w:rsidRPr="000A7386">
        <w:rPr>
          <w:rFonts w:ascii="Arial" w:hAnsi="Arial" w:cs="Arial"/>
          <w:sz w:val="22"/>
          <w:szCs w:val="22"/>
        </w:rPr>
        <w:t xml:space="preserve">n </w:t>
      </w:r>
      <w:r w:rsidR="001C0906" w:rsidRPr="000A7386">
        <w:rPr>
          <w:rFonts w:ascii="Arial" w:hAnsi="Arial" w:cs="Arial"/>
          <w:sz w:val="22"/>
          <w:szCs w:val="22"/>
        </w:rPr>
        <w:t xml:space="preserve">de </w:t>
      </w:r>
      <w:r w:rsidR="006D1A2B" w:rsidRPr="000A7386">
        <w:rPr>
          <w:rFonts w:ascii="Arial" w:hAnsi="Arial" w:cs="Arial"/>
          <w:sz w:val="22"/>
          <w:szCs w:val="22"/>
        </w:rPr>
        <w:t>dis</w:t>
      </w:r>
      <w:r w:rsidR="00F56A18" w:rsidRPr="000A7386">
        <w:rPr>
          <w:rFonts w:ascii="Arial" w:hAnsi="Arial" w:cs="Arial"/>
          <w:sz w:val="22"/>
          <w:szCs w:val="22"/>
        </w:rPr>
        <w:t>cussie s</w:t>
      </w:r>
      <w:r w:rsidR="008D6949" w:rsidRPr="000A7386">
        <w:rPr>
          <w:rFonts w:ascii="Arial" w:hAnsi="Arial" w:cs="Arial"/>
          <w:sz w:val="22"/>
          <w:szCs w:val="22"/>
        </w:rPr>
        <w:t>tarten o</w:t>
      </w:r>
      <w:r w:rsidR="00240EA9" w:rsidRPr="000A7386">
        <w:rPr>
          <w:rFonts w:ascii="Arial" w:hAnsi="Arial" w:cs="Arial"/>
          <w:sz w:val="22"/>
          <w:szCs w:val="22"/>
        </w:rPr>
        <w:t xml:space="preserve">ver </w:t>
      </w:r>
      <w:r w:rsidR="00354694" w:rsidRPr="000A7386">
        <w:rPr>
          <w:rFonts w:ascii="Arial" w:hAnsi="Arial" w:cs="Arial"/>
          <w:sz w:val="22"/>
          <w:szCs w:val="22"/>
        </w:rPr>
        <w:t>h</w:t>
      </w:r>
      <w:r w:rsidR="00DF3319" w:rsidRPr="000A7386">
        <w:rPr>
          <w:rFonts w:ascii="Arial" w:hAnsi="Arial" w:cs="Arial"/>
          <w:sz w:val="22"/>
          <w:szCs w:val="22"/>
        </w:rPr>
        <w:t>oe</w:t>
      </w:r>
      <w:r w:rsidR="007F65D4" w:rsidRPr="000A7386">
        <w:rPr>
          <w:rFonts w:ascii="Arial" w:hAnsi="Arial" w:cs="Arial"/>
          <w:sz w:val="22"/>
          <w:szCs w:val="22"/>
        </w:rPr>
        <w:t xml:space="preserve"> </w:t>
      </w:r>
      <w:r w:rsidR="00F12288" w:rsidRPr="000A7386">
        <w:rPr>
          <w:rFonts w:ascii="Arial" w:hAnsi="Arial" w:cs="Arial"/>
          <w:sz w:val="22"/>
          <w:szCs w:val="22"/>
        </w:rPr>
        <w:t xml:space="preserve">een situatie </w:t>
      </w:r>
      <w:r w:rsidR="00922D29" w:rsidRPr="000A7386">
        <w:rPr>
          <w:rFonts w:ascii="Arial" w:hAnsi="Arial" w:cs="Arial"/>
          <w:sz w:val="22"/>
          <w:szCs w:val="22"/>
        </w:rPr>
        <w:t>is ont</w:t>
      </w:r>
      <w:r w:rsidR="00F52696" w:rsidRPr="000A7386">
        <w:rPr>
          <w:rFonts w:ascii="Arial" w:hAnsi="Arial" w:cs="Arial"/>
          <w:sz w:val="22"/>
          <w:szCs w:val="22"/>
        </w:rPr>
        <w:t>staa</w:t>
      </w:r>
      <w:r w:rsidR="0065003D" w:rsidRPr="000A7386">
        <w:rPr>
          <w:rFonts w:ascii="Arial" w:hAnsi="Arial" w:cs="Arial"/>
          <w:sz w:val="22"/>
          <w:szCs w:val="22"/>
        </w:rPr>
        <w:t>n waar</w:t>
      </w:r>
      <w:r w:rsidR="00D3515E" w:rsidRPr="000A7386">
        <w:rPr>
          <w:rFonts w:ascii="Arial" w:hAnsi="Arial" w:cs="Arial"/>
          <w:sz w:val="22"/>
          <w:szCs w:val="22"/>
        </w:rPr>
        <w:t xml:space="preserve">in </w:t>
      </w:r>
      <w:r w:rsidR="3AF17EDC" w:rsidRPr="24BA83E3">
        <w:rPr>
          <w:rFonts w:ascii="Arial" w:hAnsi="Arial" w:cs="Arial"/>
          <w:sz w:val="22"/>
          <w:szCs w:val="22"/>
        </w:rPr>
        <w:t>vier</w:t>
      </w:r>
      <w:r w:rsidR="00D3515E" w:rsidRPr="000A7386">
        <w:rPr>
          <w:rFonts w:ascii="Arial" w:hAnsi="Arial" w:cs="Arial"/>
          <w:sz w:val="22"/>
          <w:szCs w:val="22"/>
        </w:rPr>
        <w:t xml:space="preserve"> </w:t>
      </w:r>
      <w:r w:rsidR="007D0BBC" w:rsidRPr="000A7386">
        <w:rPr>
          <w:rFonts w:ascii="Arial" w:hAnsi="Arial" w:cs="Arial"/>
          <w:sz w:val="22"/>
          <w:szCs w:val="22"/>
        </w:rPr>
        <w:t>actoren all</w:t>
      </w:r>
      <w:r w:rsidR="00A91DF2" w:rsidRPr="000A7386">
        <w:rPr>
          <w:rFonts w:ascii="Arial" w:hAnsi="Arial" w:cs="Arial"/>
          <w:sz w:val="22"/>
          <w:szCs w:val="22"/>
        </w:rPr>
        <w:t xml:space="preserve">emaal </w:t>
      </w:r>
      <w:r w:rsidR="002851EC" w:rsidRPr="000A7386">
        <w:rPr>
          <w:rFonts w:ascii="Arial" w:hAnsi="Arial" w:cs="Arial"/>
          <w:sz w:val="22"/>
          <w:szCs w:val="22"/>
        </w:rPr>
        <w:t>iet</w:t>
      </w:r>
      <w:r w:rsidR="00E5709C" w:rsidRPr="000A7386">
        <w:rPr>
          <w:rFonts w:ascii="Arial" w:hAnsi="Arial" w:cs="Arial"/>
          <w:sz w:val="22"/>
          <w:szCs w:val="22"/>
        </w:rPr>
        <w:t>s ande</w:t>
      </w:r>
      <w:r w:rsidR="00E94B56" w:rsidRPr="000A7386">
        <w:rPr>
          <w:rFonts w:ascii="Arial" w:hAnsi="Arial" w:cs="Arial"/>
          <w:sz w:val="22"/>
          <w:szCs w:val="22"/>
        </w:rPr>
        <w:t>rs will</w:t>
      </w:r>
      <w:r w:rsidR="007E5BE3" w:rsidRPr="000A7386">
        <w:rPr>
          <w:rFonts w:ascii="Arial" w:hAnsi="Arial" w:cs="Arial"/>
          <w:sz w:val="22"/>
          <w:szCs w:val="22"/>
        </w:rPr>
        <w:t xml:space="preserve">en, maar </w:t>
      </w:r>
      <w:r w:rsidR="007B04D6" w:rsidRPr="000A7386">
        <w:rPr>
          <w:rFonts w:ascii="Arial" w:hAnsi="Arial" w:cs="Arial"/>
          <w:sz w:val="22"/>
          <w:szCs w:val="22"/>
        </w:rPr>
        <w:t xml:space="preserve">toch alle </w:t>
      </w:r>
      <w:r w:rsidR="4C61F09A" w:rsidRPr="24BA83E3">
        <w:rPr>
          <w:rFonts w:ascii="Arial" w:hAnsi="Arial" w:cs="Arial"/>
          <w:sz w:val="22"/>
          <w:szCs w:val="22"/>
        </w:rPr>
        <w:t>vier (deels)</w:t>
      </w:r>
      <w:r w:rsidR="007B04D6" w:rsidRPr="000A7386">
        <w:rPr>
          <w:rFonts w:ascii="Arial" w:hAnsi="Arial" w:cs="Arial"/>
          <w:sz w:val="22"/>
          <w:szCs w:val="22"/>
        </w:rPr>
        <w:t xml:space="preserve"> </w:t>
      </w:r>
      <w:r w:rsidR="00C44403" w:rsidRPr="000A7386">
        <w:rPr>
          <w:rFonts w:ascii="Arial" w:hAnsi="Arial" w:cs="Arial"/>
          <w:sz w:val="22"/>
          <w:szCs w:val="22"/>
        </w:rPr>
        <w:t>gel</w:t>
      </w:r>
      <w:r w:rsidR="0024754F" w:rsidRPr="000A7386">
        <w:rPr>
          <w:rFonts w:ascii="Arial" w:hAnsi="Arial" w:cs="Arial"/>
          <w:sz w:val="22"/>
          <w:szCs w:val="22"/>
        </w:rPr>
        <w:t>ijk hebb</w:t>
      </w:r>
      <w:r w:rsidR="0094190D" w:rsidRPr="000A7386">
        <w:rPr>
          <w:rFonts w:ascii="Arial" w:hAnsi="Arial" w:cs="Arial"/>
          <w:sz w:val="22"/>
          <w:szCs w:val="22"/>
        </w:rPr>
        <w:t>en</w:t>
      </w:r>
      <w:r w:rsidR="003C6B46" w:rsidRPr="000A7386">
        <w:rPr>
          <w:rFonts w:ascii="Arial" w:hAnsi="Arial" w:cs="Arial"/>
          <w:sz w:val="22"/>
          <w:szCs w:val="22"/>
        </w:rPr>
        <w:t xml:space="preserve">. </w:t>
      </w:r>
      <w:r w:rsidR="0019383A" w:rsidRPr="000A7386">
        <w:rPr>
          <w:rFonts w:ascii="Arial" w:hAnsi="Arial" w:cs="Arial"/>
          <w:sz w:val="22"/>
          <w:szCs w:val="22"/>
        </w:rPr>
        <w:t>H</w:t>
      </w:r>
      <w:r w:rsidR="00A32523" w:rsidRPr="000A7386">
        <w:rPr>
          <w:rFonts w:ascii="Arial" w:hAnsi="Arial" w:cs="Arial"/>
          <w:sz w:val="22"/>
          <w:szCs w:val="22"/>
        </w:rPr>
        <w:t xml:space="preserve">et zou </w:t>
      </w:r>
      <w:r w:rsidR="002409E8" w:rsidRPr="000A7386">
        <w:rPr>
          <w:rFonts w:ascii="Arial" w:hAnsi="Arial" w:cs="Arial"/>
          <w:sz w:val="22"/>
          <w:szCs w:val="22"/>
        </w:rPr>
        <w:t>ook in k</w:t>
      </w:r>
      <w:r w:rsidR="00C46C91" w:rsidRPr="000A7386">
        <w:rPr>
          <w:rFonts w:ascii="Arial" w:hAnsi="Arial" w:cs="Arial"/>
          <w:sz w:val="22"/>
          <w:szCs w:val="22"/>
        </w:rPr>
        <w:t>aart kunnen brengen</w:t>
      </w:r>
      <w:r w:rsidR="000F77BA" w:rsidRPr="000A7386">
        <w:rPr>
          <w:rFonts w:ascii="Arial" w:hAnsi="Arial" w:cs="Arial"/>
          <w:sz w:val="22"/>
          <w:szCs w:val="22"/>
        </w:rPr>
        <w:t xml:space="preserve"> w</w:t>
      </w:r>
      <w:r w:rsidR="004A79B7" w:rsidRPr="000A7386">
        <w:rPr>
          <w:rFonts w:ascii="Arial" w:hAnsi="Arial" w:cs="Arial"/>
          <w:sz w:val="22"/>
          <w:szCs w:val="22"/>
        </w:rPr>
        <w:t>at de p</w:t>
      </w:r>
      <w:r w:rsidR="004F3F2E" w:rsidRPr="000A7386">
        <w:rPr>
          <w:rFonts w:ascii="Arial" w:hAnsi="Arial" w:cs="Arial"/>
          <w:sz w:val="22"/>
          <w:szCs w:val="22"/>
        </w:rPr>
        <w:t>illars</w:t>
      </w:r>
      <w:r w:rsidR="00070B38" w:rsidRPr="000A7386">
        <w:rPr>
          <w:rFonts w:ascii="Arial" w:hAnsi="Arial" w:cs="Arial"/>
          <w:sz w:val="22"/>
          <w:szCs w:val="22"/>
        </w:rPr>
        <w:t xml:space="preserve"> allemaal </w:t>
      </w:r>
      <w:r w:rsidR="00F6593E" w:rsidRPr="000A7386">
        <w:rPr>
          <w:rFonts w:ascii="Arial" w:hAnsi="Arial" w:cs="Arial"/>
          <w:sz w:val="22"/>
          <w:szCs w:val="22"/>
        </w:rPr>
        <w:t>precie</w:t>
      </w:r>
      <w:r w:rsidR="004B7972" w:rsidRPr="000A7386">
        <w:rPr>
          <w:rFonts w:ascii="Arial" w:hAnsi="Arial" w:cs="Arial"/>
          <w:sz w:val="22"/>
          <w:szCs w:val="22"/>
        </w:rPr>
        <w:t>s wille</w:t>
      </w:r>
      <w:r w:rsidR="00A3168C" w:rsidRPr="000A7386">
        <w:rPr>
          <w:rFonts w:ascii="Arial" w:hAnsi="Arial" w:cs="Arial"/>
          <w:sz w:val="22"/>
          <w:szCs w:val="22"/>
        </w:rPr>
        <w:t>n en h</w:t>
      </w:r>
      <w:r w:rsidR="000B18FB" w:rsidRPr="000A7386">
        <w:rPr>
          <w:rFonts w:ascii="Arial" w:hAnsi="Arial" w:cs="Arial"/>
          <w:sz w:val="22"/>
          <w:szCs w:val="22"/>
        </w:rPr>
        <w:t>oe dit</w:t>
      </w:r>
      <w:r w:rsidR="006F1923" w:rsidRPr="000A7386">
        <w:rPr>
          <w:rFonts w:ascii="Arial" w:hAnsi="Arial" w:cs="Arial"/>
          <w:sz w:val="22"/>
          <w:szCs w:val="22"/>
        </w:rPr>
        <w:t xml:space="preserve"> nie</w:t>
      </w:r>
      <w:r w:rsidR="00D043EE" w:rsidRPr="000A7386">
        <w:rPr>
          <w:rFonts w:ascii="Arial" w:hAnsi="Arial" w:cs="Arial"/>
          <w:sz w:val="22"/>
          <w:szCs w:val="22"/>
        </w:rPr>
        <w:t>t samen</w:t>
      </w:r>
      <w:r w:rsidR="008F0135" w:rsidRPr="000A7386">
        <w:rPr>
          <w:rFonts w:ascii="Arial" w:hAnsi="Arial" w:cs="Arial"/>
          <w:sz w:val="22"/>
          <w:szCs w:val="22"/>
        </w:rPr>
        <w:t xml:space="preserve"> past.</w:t>
      </w:r>
      <w:r w:rsidR="00B95780">
        <w:rPr>
          <w:rFonts w:ascii="Arial" w:hAnsi="Arial" w:cs="Arial"/>
          <w:sz w:val="22"/>
          <w:szCs w:val="22"/>
        </w:rPr>
        <w:t xml:space="preserve"> </w:t>
      </w:r>
      <w:r w:rsidR="006F4797">
        <w:rPr>
          <w:rFonts w:ascii="Arial" w:hAnsi="Arial" w:cs="Arial"/>
          <w:sz w:val="22"/>
          <w:szCs w:val="22"/>
        </w:rPr>
        <w:t xml:space="preserve">Hiermee zouden gesprekken tussen de pillars zelf kunnen ontstaan waarbij </w:t>
      </w:r>
      <w:r w:rsidR="00A367EF">
        <w:rPr>
          <w:rFonts w:ascii="Arial" w:hAnsi="Arial" w:cs="Arial"/>
          <w:sz w:val="22"/>
          <w:szCs w:val="22"/>
        </w:rPr>
        <w:t xml:space="preserve">overlegt kan worden bij wie de beslissingen liggen en wat er nodig is voor mogelijkheden waarbij </w:t>
      </w:r>
      <w:r w:rsidR="0064745C">
        <w:rPr>
          <w:rFonts w:ascii="Arial" w:hAnsi="Arial" w:cs="Arial"/>
          <w:sz w:val="22"/>
          <w:szCs w:val="22"/>
        </w:rPr>
        <w:t xml:space="preserve">ze allemaal meer tevreden mee zijn. </w:t>
      </w:r>
      <w:r w:rsidR="00E34182">
        <w:rPr>
          <w:rFonts w:ascii="Arial" w:hAnsi="Arial" w:cs="Arial"/>
          <w:sz w:val="22"/>
          <w:szCs w:val="22"/>
        </w:rPr>
        <w:t xml:space="preserve">Ook kan </w:t>
      </w:r>
      <w:r w:rsidR="00D54DA2">
        <w:rPr>
          <w:rFonts w:ascii="Arial" w:hAnsi="Arial" w:cs="Arial"/>
          <w:sz w:val="22"/>
          <w:szCs w:val="22"/>
        </w:rPr>
        <w:t xml:space="preserve">er discussie ontstaan over hoeveel vrijheid de pillars het beste kunnen hebben. </w:t>
      </w:r>
      <w:r w:rsidR="0090798D">
        <w:rPr>
          <w:rFonts w:ascii="Arial" w:hAnsi="Arial" w:cs="Arial"/>
          <w:sz w:val="22"/>
          <w:szCs w:val="22"/>
        </w:rPr>
        <w:t>Iedereen heeft (deels) gelijk, 100% vrijheid met geen begeleiding zou voor alle 4 de pillars fout gaan</w:t>
      </w:r>
      <w:r w:rsidR="00AB488E">
        <w:rPr>
          <w:rFonts w:ascii="Arial" w:hAnsi="Arial" w:cs="Arial"/>
          <w:sz w:val="22"/>
          <w:szCs w:val="22"/>
        </w:rPr>
        <w:t xml:space="preserve">. Met </w:t>
      </w:r>
      <w:r w:rsidR="00AB488E" w:rsidRPr="5D9A836B">
        <w:rPr>
          <w:rFonts w:ascii="Arial" w:hAnsi="Arial" w:cs="Arial"/>
          <w:sz w:val="22"/>
          <w:szCs w:val="22"/>
        </w:rPr>
        <w:t>d</w:t>
      </w:r>
      <w:r w:rsidR="40835693" w:rsidRPr="5D9A836B">
        <w:rPr>
          <w:rFonts w:ascii="Arial" w:hAnsi="Arial" w:cs="Arial"/>
          <w:sz w:val="22"/>
          <w:szCs w:val="22"/>
        </w:rPr>
        <w:t>eze</w:t>
      </w:r>
      <w:r w:rsidR="00AB488E">
        <w:rPr>
          <w:rFonts w:ascii="Arial" w:hAnsi="Arial" w:cs="Arial"/>
          <w:sz w:val="22"/>
          <w:szCs w:val="22"/>
        </w:rPr>
        <w:t xml:space="preserve"> dialoog kan er een inzicht komen op bijvoorbeeld hoeveel vrijheid de gebruiker kan hebben zonder dat hun keuzes </w:t>
      </w:r>
      <w:r w:rsidR="00C97260">
        <w:rPr>
          <w:rFonts w:ascii="Arial" w:hAnsi="Arial" w:cs="Arial"/>
          <w:sz w:val="22"/>
          <w:szCs w:val="22"/>
        </w:rPr>
        <w:t xml:space="preserve">de beveiliging van het apparaat riskeren, of hoeveel vrijheid het systeem kan hebben voordat </w:t>
      </w:r>
      <w:r w:rsidR="008B6DF1">
        <w:rPr>
          <w:rFonts w:ascii="Arial" w:hAnsi="Arial" w:cs="Arial"/>
          <w:sz w:val="22"/>
          <w:szCs w:val="22"/>
        </w:rPr>
        <w:t>hier misbruik mee gemaakt kan worden</w:t>
      </w:r>
      <w:r w:rsidR="6D4B21C9" w:rsidRPr="48EFDD6D">
        <w:rPr>
          <w:rFonts w:ascii="Arial" w:hAnsi="Arial" w:cs="Arial"/>
          <w:sz w:val="22"/>
          <w:szCs w:val="22"/>
        </w:rPr>
        <w:t>,</w:t>
      </w:r>
      <w:r w:rsidR="008B6DF1">
        <w:rPr>
          <w:rFonts w:ascii="Arial" w:hAnsi="Arial" w:cs="Arial"/>
          <w:sz w:val="22"/>
          <w:szCs w:val="22"/>
        </w:rPr>
        <w:t xml:space="preserve"> met bijvoorbeeld data verzameling</w:t>
      </w:r>
      <w:r w:rsidR="00F16FD2">
        <w:rPr>
          <w:rFonts w:ascii="Arial" w:hAnsi="Arial" w:cs="Arial"/>
          <w:sz w:val="22"/>
          <w:szCs w:val="22"/>
        </w:rPr>
        <w:t xml:space="preserve"> of monopolies op reparaties.</w:t>
      </w:r>
    </w:p>
    <w:p w14:paraId="3C6929FF" w14:textId="347F3FB1" w:rsidR="1E22880F" w:rsidRDefault="711504F2" w:rsidP="0DE4C6EC">
      <w:pPr>
        <w:pStyle w:val="Heading2"/>
        <w:spacing w:before="280" w:after="100"/>
        <w:rPr>
          <w:rFonts w:hint="eastAsia"/>
        </w:rPr>
      </w:pPr>
      <w:r w:rsidRPr="027ACB9B">
        <w:rPr>
          <w:rFonts w:ascii="Arial" w:eastAsia="Arial" w:hAnsi="Arial" w:cs="Arial"/>
          <w:b/>
          <w:bCs/>
          <w:color w:val="2E5090"/>
          <w:sz w:val="28"/>
          <w:szCs w:val="28"/>
        </w:rPr>
        <w:t>5</w:t>
      </w:r>
      <w:r w:rsidR="1E22880F" w:rsidRPr="0DE4C6EC">
        <w:rPr>
          <w:rFonts w:ascii="Arial" w:eastAsia="Arial" w:hAnsi="Arial" w:cs="Arial"/>
          <w:b/>
          <w:bCs/>
          <w:color w:val="2E5090"/>
          <w:sz w:val="28"/>
          <w:szCs w:val="28"/>
        </w:rPr>
        <w:t>.3 Welke vragen zijn belangrijk?</w:t>
      </w:r>
    </w:p>
    <w:p w14:paraId="65687E53" w14:textId="1D1E6516" w:rsidR="00730785" w:rsidRDefault="00C27B3C">
      <w:r>
        <w:t>Bij</w:t>
      </w:r>
      <w:r w:rsidR="00DB2EA4">
        <w:t xml:space="preserve"> </w:t>
      </w:r>
      <w:r w:rsidR="0051736F">
        <w:t xml:space="preserve">het </w:t>
      </w:r>
      <w:r w:rsidR="00F8207C">
        <w:t xml:space="preserve">dilemma over de </w:t>
      </w:r>
      <w:r w:rsidR="00281EAD">
        <w:t>4 pilla</w:t>
      </w:r>
      <w:r w:rsidR="00AB0B91">
        <w:t>rs zijn er</w:t>
      </w:r>
      <w:r w:rsidR="00E93E95">
        <w:t xml:space="preserve"> veel v</w:t>
      </w:r>
      <w:r w:rsidR="00483D75">
        <w:t>ra</w:t>
      </w:r>
      <w:r w:rsidR="00F83B3F">
        <w:t xml:space="preserve">gen die </w:t>
      </w:r>
      <w:r w:rsidR="00CD4D75">
        <w:t xml:space="preserve">gesteld </w:t>
      </w:r>
      <w:r w:rsidR="000D5825">
        <w:t xml:space="preserve">kunnen </w:t>
      </w:r>
      <w:r w:rsidR="008F78D0">
        <w:t>worden</w:t>
      </w:r>
      <w:r w:rsidR="00E01EA7">
        <w:t xml:space="preserve"> die</w:t>
      </w:r>
      <w:r w:rsidR="00A04331">
        <w:t xml:space="preserve"> </w:t>
      </w:r>
      <w:r w:rsidR="00F10277">
        <w:t xml:space="preserve">mensen </w:t>
      </w:r>
      <w:r w:rsidR="1518FA27">
        <w:t>aan he</w:t>
      </w:r>
      <w:r w:rsidR="00894664">
        <w:t xml:space="preserve">t denken </w:t>
      </w:r>
      <w:r w:rsidR="00981774">
        <w:t>zet</w:t>
      </w:r>
      <w:r w:rsidR="14938693">
        <w:t>ten</w:t>
      </w:r>
      <w:r w:rsidR="00981774">
        <w:t xml:space="preserve"> over het </w:t>
      </w:r>
      <w:r w:rsidR="001609A5">
        <w:t>onderwe</w:t>
      </w:r>
      <w:r w:rsidR="00C42DA2">
        <w:t>rp</w:t>
      </w:r>
      <w:r w:rsidR="008F78D0">
        <w:t>.</w:t>
      </w:r>
      <w:r w:rsidR="00554C00">
        <w:t xml:space="preserve"> </w:t>
      </w:r>
      <w:r w:rsidR="00DE3DAF">
        <w:t>Hi</w:t>
      </w:r>
      <w:r w:rsidR="00664AE9">
        <w:t xml:space="preserve">erbij </w:t>
      </w:r>
      <w:r w:rsidR="000A08FC">
        <w:t xml:space="preserve">zijn er </w:t>
      </w:r>
      <w:r w:rsidR="00CC09EA">
        <w:t>bepaalde vr</w:t>
      </w:r>
      <w:r w:rsidR="00B47934">
        <w:t>agen d</w:t>
      </w:r>
      <w:r w:rsidR="009B3A1F">
        <w:t xml:space="preserve">ie </w:t>
      </w:r>
      <w:r w:rsidR="00B25CE1">
        <w:t>bel</w:t>
      </w:r>
      <w:r w:rsidR="003D11ED">
        <w:t xml:space="preserve">angrijke </w:t>
      </w:r>
      <w:r w:rsidR="008322C8">
        <w:t>vraagst</w:t>
      </w:r>
      <w:r w:rsidR="00AB54C6">
        <w:t>ukken o</w:t>
      </w:r>
      <w:r w:rsidR="004E1E1B">
        <w:t xml:space="preserve">mhoog </w:t>
      </w:r>
      <w:r w:rsidR="00CD7F2F">
        <w:t>roepen</w:t>
      </w:r>
      <w:r w:rsidR="00C720AA">
        <w:t xml:space="preserve">, </w:t>
      </w:r>
      <w:r w:rsidR="00452FB8">
        <w:t>waa</w:t>
      </w:r>
      <w:r w:rsidR="003E0621">
        <w:t xml:space="preserve">rmee </w:t>
      </w:r>
      <w:r w:rsidR="001A7322">
        <w:t>mee</w:t>
      </w:r>
      <w:r w:rsidR="00C4222E">
        <w:t>r ver</w:t>
      </w:r>
      <w:r w:rsidR="00230699">
        <w:t>diepi</w:t>
      </w:r>
      <w:r w:rsidR="00981811">
        <w:t>ng</w:t>
      </w:r>
      <w:r w:rsidR="00913F0E">
        <w:t xml:space="preserve"> </w:t>
      </w:r>
      <w:r w:rsidR="00096B5C">
        <w:t>in he</w:t>
      </w:r>
      <w:r w:rsidR="00E74C0A">
        <w:t>t ond</w:t>
      </w:r>
      <w:r w:rsidR="009F3CD5">
        <w:t>erwerp</w:t>
      </w:r>
      <w:r w:rsidR="00453BD6">
        <w:t xml:space="preserve"> </w:t>
      </w:r>
      <w:r w:rsidR="00297852">
        <w:t>makkelijker word</w:t>
      </w:r>
      <w:r w:rsidR="00E1525A">
        <w:t xml:space="preserve">t. </w:t>
      </w:r>
      <w:r w:rsidR="00AD245F">
        <w:t>Hier</w:t>
      </w:r>
      <w:r w:rsidR="001230F7">
        <w:t>onder s</w:t>
      </w:r>
      <w:r w:rsidR="00106017">
        <w:t>taan</w:t>
      </w:r>
      <w:r w:rsidR="002569D3">
        <w:t xml:space="preserve"> een</w:t>
      </w:r>
      <w:r w:rsidR="00C66078">
        <w:t xml:space="preserve"> </w:t>
      </w:r>
      <w:r w:rsidR="00992661">
        <w:t>aantal</w:t>
      </w:r>
      <w:r w:rsidR="00AA207C">
        <w:t xml:space="preserve"> relevan</w:t>
      </w:r>
      <w:r w:rsidR="00AC41C6">
        <w:t>te vragen d</w:t>
      </w:r>
      <w:r w:rsidR="00191349">
        <w:t xml:space="preserve">ie </w:t>
      </w:r>
      <w:r w:rsidR="00997FC2">
        <w:t xml:space="preserve">belangrijk </w:t>
      </w:r>
      <w:r w:rsidR="00016765">
        <w:t>zijn</w:t>
      </w:r>
      <w:r w:rsidR="00BD2C84">
        <w:t xml:space="preserve"> voo</w:t>
      </w:r>
      <w:r w:rsidR="00310567">
        <w:t>r dit onder</w:t>
      </w:r>
      <w:r w:rsidR="00BE60D1">
        <w:t>werp</w:t>
      </w:r>
      <w:r w:rsidR="004F49C3">
        <w:t>:</w:t>
      </w:r>
    </w:p>
    <w:p w14:paraId="6177F922" w14:textId="1E302BF4" w:rsidR="00511220" w:rsidRDefault="00A63ED4" w:rsidP="007E6D0E">
      <w:pPr>
        <w:pStyle w:val="ListParagraph"/>
        <w:numPr>
          <w:ilvl w:val="0"/>
          <w:numId w:val="3"/>
        </w:numPr>
        <w:rPr>
          <w:rFonts w:ascii="Arial" w:eastAsia="Arial" w:hAnsi="Arial" w:cs="Arial"/>
          <w:sz w:val="22"/>
          <w:szCs w:val="22"/>
        </w:rPr>
      </w:pPr>
      <w:r w:rsidRPr="24BA83E3">
        <w:rPr>
          <w:rFonts w:ascii="Arial" w:eastAsia="Arial" w:hAnsi="Arial" w:cs="Arial"/>
          <w:sz w:val="22"/>
          <w:szCs w:val="22"/>
        </w:rPr>
        <w:t>W</w:t>
      </w:r>
      <w:r w:rsidR="000A2506" w:rsidRPr="24BA83E3">
        <w:rPr>
          <w:rFonts w:ascii="Arial" w:eastAsia="Arial" w:hAnsi="Arial" w:cs="Arial"/>
          <w:sz w:val="22"/>
          <w:szCs w:val="22"/>
        </w:rPr>
        <w:t>elk</w:t>
      </w:r>
      <w:r w:rsidR="00DA6550" w:rsidRPr="24BA83E3">
        <w:rPr>
          <w:rFonts w:ascii="Arial" w:eastAsia="Arial" w:hAnsi="Arial" w:cs="Arial"/>
          <w:sz w:val="22"/>
          <w:szCs w:val="22"/>
        </w:rPr>
        <w:t>e keuze</w:t>
      </w:r>
      <w:r w:rsidR="00F43AD0" w:rsidRPr="24BA83E3">
        <w:rPr>
          <w:rFonts w:ascii="Arial" w:eastAsia="Arial" w:hAnsi="Arial" w:cs="Arial"/>
          <w:sz w:val="22"/>
          <w:szCs w:val="22"/>
        </w:rPr>
        <w:t>s worden</w:t>
      </w:r>
      <w:r w:rsidR="00E545C6" w:rsidRPr="24BA83E3">
        <w:rPr>
          <w:rFonts w:ascii="Arial" w:eastAsia="Arial" w:hAnsi="Arial" w:cs="Arial"/>
          <w:sz w:val="22"/>
          <w:szCs w:val="22"/>
        </w:rPr>
        <w:t xml:space="preserve"> er gema</w:t>
      </w:r>
      <w:r w:rsidR="00F6771F" w:rsidRPr="24BA83E3">
        <w:rPr>
          <w:rFonts w:ascii="Arial" w:eastAsia="Arial" w:hAnsi="Arial" w:cs="Arial"/>
          <w:sz w:val="22"/>
          <w:szCs w:val="22"/>
        </w:rPr>
        <w:t>akt</w:t>
      </w:r>
      <w:r w:rsidR="005A6623" w:rsidRPr="24BA83E3">
        <w:rPr>
          <w:rFonts w:ascii="Arial" w:eastAsia="Arial" w:hAnsi="Arial" w:cs="Arial"/>
          <w:sz w:val="22"/>
          <w:szCs w:val="22"/>
        </w:rPr>
        <w:t xml:space="preserve"> </w:t>
      </w:r>
      <w:r w:rsidR="0010627D" w:rsidRPr="24BA83E3">
        <w:rPr>
          <w:rFonts w:ascii="Arial" w:eastAsia="Arial" w:hAnsi="Arial" w:cs="Arial"/>
          <w:sz w:val="22"/>
          <w:szCs w:val="22"/>
        </w:rPr>
        <w:t xml:space="preserve">bij </w:t>
      </w:r>
      <w:r w:rsidR="00AE0AF1" w:rsidRPr="24BA83E3">
        <w:rPr>
          <w:rFonts w:ascii="Arial" w:eastAsia="Arial" w:hAnsi="Arial" w:cs="Arial"/>
          <w:sz w:val="22"/>
          <w:szCs w:val="22"/>
        </w:rPr>
        <w:t>een app</w:t>
      </w:r>
      <w:r w:rsidR="000129C6" w:rsidRPr="24BA83E3">
        <w:rPr>
          <w:rFonts w:ascii="Arial" w:eastAsia="Arial" w:hAnsi="Arial" w:cs="Arial"/>
          <w:sz w:val="22"/>
          <w:szCs w:val="22"/>
        </w:rPr>
        <w:t>araa</w:t>
      </w:r>
      <w:r w:rsidR="008E5E39" w:rsidRPr="24BA83E3">
        <w:rPr>
          <w:rFonts w:ascii="Arial" w:eastAsia="Arial" w:hAnsi="Arial" w:cs="Arial"/>
          <w:sz w:val="22"/>
          <w:szCs w:val="22"/>
        </w:rPr>
        <w:t>t</w:t>
      </w:r>
      <w:r w:rsidR="00F6771F" w:rsidRPr="24BA83E3">
        <w:rPr>
          <w:rFonts w:ascii="Arial" w:eastAsia="Arial" w:hAnsi="Arial" w:cs="Arial"/>
          <w:sz w:val="22"/>
          <w:szCs w:val="22"/>
        </w:rPr>
        <w:t xml:space="preserve">? </w:t>
      </w:r>
      <w:r w:rsidR="00B25B4A" w:rsidRPr="24BA83E3">
        <w:rPr>
          <w:rFonts w:ascii="Arial" w:eastAsia="Arial" w:hAnsi="Arial" w:cs="Arial"/>
          <w:sz w:val="22"/>
          <w:szCs w:val="22"/>
        </w:rPr>
        <w:t>Welke af</w:t>
      </w:r>
      <w:r w:rsidR="00110548" w:rsidRPr="24BA83E3">
        <w:rPr>
          <w:rFonts w:ascii="Arial" w:eastAsia="Arial" w:hAnsi="Arial" w:cs="Arial"/>
          <w:sz w:val="22"/>
          <w:szCs w:val="22"/>
        </w:rPr>
        <w:t>wegingen zi</w:t>
      </w:r>
      <w:r w:rsidR="00D43F23" w:rsidRPr="24BA83E3">
        <w:rPr>
          <w:rFonts w:ascii="Arial" w:eastAsia="Arial" w:hAnsi="Arial" w:cs="Arial"/>
          <w:sz w:val="22"/>
          <w:szCs w:val="22"/>
        </w:rPr>
        <w:t>tten hie</w:t>
      </w:r>
      <w:r w:rsidR="00F47427" w:rsidRPr="24BA83E3">
        <w:rPr>
          <w:rFonts w:ascii="Arial" w:eastAsia="Arial" w:hAnsi="Arial" w:cs="Arial"/>
          <w:sz w:val="22"/>
          <w:szCs w:val="22"/>
        </w:rPr>
        <w:t>rachter</w:t>
      </w:r>
      <w:r w:rsidR="00697542" w:rsidRPr="24BA83E3">
        <w:rPr>
          <w:rFonts w:ascii="Arial" w:eastAsia="Arial" w:hAnsi="Arial" w:cs="Arial"/>
          <w:sz w:val="22"/>
          <w:szCs w:val="22"/>
        </w:rPr>
        <w:t>?</w:t>
      </w:r>
    </w:p>
    <w:p w14:paraId="0B496812" w14:textId="2DDF3388" w:rsidR="008B7AB8" w:rsidRPr="00F46E7F" w:rsidRDefault="008B7AB8" w:rsidP="00F46E7F">
      <w:pPr>
        <w:pStyle w:val="ListParagraph"/>
        <w:numPr>
          <w:ilvl w:val="0"/>
          <w:numId w:val="3"/>
        </w:numPr>
        <w:rPr>
          <w:rFonts w:ascii="Arial" w:eastAsia="Arial" w:hAnsi="Arial" w:cs="Arial"/>
          <w:sz w:val="22"/>
          <w:szCs w:val="22"/>
        </w:rPr>
      </w:pPr>
      <w:r w:rsidRPr="24BA83E3">
        <w:rPr>
          <w:rFonts w:ascii="Arial" w:eastAsia="Arial" w:hAnsi="Arial" w:cs="Arial"/>
          <w:sz w:val="22"/>
          <w:szCs w:val="22"/>
        </w:rPr>
        <w:t xml:space="preserve">Waarom moeten </w:t>
      </w:r>
      <w:r w:rsidR="000914E1">
        <w:rPr>
          <w:rFonts w:ascii="Arial" w:eastAsia="Arial" w:hAnsi="Arial" w:cs="Arial"/>
          <w:sz w:val="22"/>
          <w:szCs w:val="22"/>
        </w:rPr>
        <w:t>deze</w:t>
      </w:r>
      <w:r w:rsidRPr="24BA83E3">
        <w:rPr>
          <w:rFonts w:ascii="Arial" w:eastAsia="Arial" w:hAnsi="Arial" w:cs="Arial"/>
          <w:sz w:val="22"/>
          <w:szCs w:val="22"/>
        </w:rPr>
        <w:t xml:space="preserve"> keuzes gemaakt worden? </w:t>
      </w:r>
    </w:p>
    <w:p w14:paraId="2EE1A9CB" w14:textId="3C184CDC" w:rsidR="00187783" w:rsidRPr="006B50B6" w:rsidRDefault="003B613F" w:rsidP="006B50B6">
      <w:pPr>
        <w:pStyle w:val="ListParagraph"/>
        <w:numPr>
          <w:ilvl w:val="0"/>
          <w:numId w:val="3"/>
        </w:numPr>
        <w:rPr>
          <w:rFonts w:ascii="Arial" w:eastAsia="Arial" w:hAnsi="Arial" w:cs="Arial"/>
          <w:sz w:val="22"/>
          <w:szCs w:val="22"/>
        </w:rPr>
      </w:pPr>
      <w:r w:rsidRPr="24BA83E3">
        <w:rPr>
          <w:rFonts w:ascii="Arial" w:eastAsia="Arial" w:hAnsi="Arial" w:cs="Arial"/>
          <w:sz w:val="22"/>
          <w:szCs w:val="22"/>
        </w:rPr>
        <w:t xml:space="preserve">Welke consequenties hangen </w:t>
      </w:r>
      <w:r w:rsidR="00436E5B">
        <w:rPr>
          <w:rFonts w:ascii="Arial" w:eastAsia="Arial" w:hAnsi="Arial" w:cs="Arial"/>
          <w:sz w:val="22"/>
          <w:szCs w:val="22"/>
        </w:rPr>
        <w:t xml:space="preserve">er </w:t>
      </w:r>
      <w:r w:rsidRPr="24BA83E3">
        <w:rPr>
          <w:rFonts w:ascii="Arial" w:eastAsia="Arial" w:hAnsi="Arial" w:cs="Arial"/>
          <w:sz w:val="22"/>
          <w:szCs w:val="22"/>
        </w:rPr>
        <w:t>aan de</w:t>
      </w:r>
      <w:r w:rsidR="00A350A1">
        <w:rPr>
          <w:rFonts w:ascii="Arial" w:eastAsia="Arial" w:hAnsi="Arial" w:cs="Arial"/>
          <w:sz w:val="22"/>
          <w:szCs w:val="22"/>
        </w:rPr>
        <w:t>ze</w:t>
      </w:r>
      <w:r w:rsidRPr="24BA83E3">
        <w:rPr>
          <w:rFonts w:ascii="Arial" w:eastAsia="Arial" w:hAnsi="Arial" w:cs="Arial"/>
          <w:sz w:val="22"/>
          <w:szCs w:val="22"/>
        </w:rPr>
        <w:t xml:space="preserve"> keuzes? En hoe transparant zijn deze?</w:t>
      </w:r>
    </w:p>
    <w:p w14:paraId="33D7C0E5" w14:textId="658B5FA8" w:rsidR="00697542" w:rsidRDefault="00732D45" w:rsidP="007E6D0E">
      <w:pPr>
        <w:pStyle w:val="ListParagraph"/>
        <w:numPr>
          <w:ilvl w:val="0"/>
          <w:numId w:val="3"/>
        </w:numPr>
        <w:rPr>
          <w:rFonts w:ascii="Arial" w:eastAsia="Arial" w:hAnsi="Arial" w:cs="Arial"/>
          <w:sz w:val="22"/>
          <w:szCs w:val="22"/>
        </w:rPr>
      </w:pPr>
      <w:r w:rsidRPr="24BA83E3">
        <w:rPr>
          <w:rFonts w:ascii="Arial" w:eastAsia="Arial" w:hAnsi="Arial" w:cs="Arial"/>
          <w:sz w:val="22"/>
          <w:szCs w:val="22"/>
        </w:rPr>
        <w:t>W</w:t>
      </w:r>
      <w:r w:rsidR="004D3EE5" w:rsidRPr="24BA83E3">
        <w:rPr>
          <w:rFonts w:ascii="Arial" w:eastAsia="Arial" w:hAnsi="Arial" w:cs="Arial"/>
          <w:sz w:val="22"/>
          <w:szCs w:val="22"/>
        </w:rPr>
        <w:t>elk</w:t>
      </w:r>
      <w:r w:rsidR="00B26668" w:rsidRPr="24BA83E3">
        <w:rPr>
          <w:rFonts w:ascii="Arial" w:eastAsia="Arial" w:hAnsi="Arial" w:cs="Arial"/>
          <w:sz w:val="22"/>
          <w:szCs w:val="22"/>
        </w:rPr>
        <w:t>e belan</w:t>
      </w:r>
      <w:r w:rsidR="00895677" w:rsidRPr="24BA83E3">
        <w:rPr>
          <w:rFonts w:ascii="Arial" w:eastAsia="Arial" w:hAnsi="Arial" w:cs="Arial"/>
          <w:sz w:val="22"/>
          <w:szCs w:val="22"/>
        </w:rPr>
        <w:t xml:space="preserve">gen hebben </w:t>
      </w:r>
      <w:r w:rsidR="000811E4" w:rsidRPr="24BA83E3">
        <w:rPr>
          <w:rFonts w:ascii="Arial" w:eastAsia="Arial" w:hAnsi="Arial" w:cs="Arial"/>
          <w:sz w:val="22"/>
          <w:szCs w:val="22"/>
        </w:rPr>
        <w:t>de actor</w:t>
      </w:r>
      <w:r w:rsidR="00F00141" w:rsidRPr="24BA83E3">
        <w:rPr>
          <w:rFonts w:ascii="Arial" w:eastAsia="Arial" w:hAnsi="Arial" w:cs="Arial"/>
          <w:sz w:val="22"/>
          <w:szCs w:val="22"/>
        </w:rPr>
        <w:t>en</w:t>
      </w:r>
      <w:r w:rsidR="003938C5" w:rsidRPr="24BA83E3">
        <w:rPr>
          <w:rFonts w:ascii="Arial" w:eastAsia="Arial" w:hAnsi="Arial" w:cs="Arial"/>
          <w:sz w:val="22"/>
          <w:szCs w:val="22"/>
        </w:rPr>
        <w:t xml:space="preserve">? </w:t>
      </w:r>
      <w:r w:rsidR="00F26BD6" w:rsidRPr="24BA83E3">
        <w:rPr>
          <w:rFonts w:ascii="Arial" w:eastAsia="Arial" w:hAnsi="Arial" w:cs="Arial"/>
          <w:sz w:val="22"/>
          <w:szCs w:val="22"/>
        </w:rPr>
        <w:t>W</w:t>
      </w:r>
      <w:r w:rsidR="003938C5" w:rsidRPr="24BA83E3">
        <w:rPr>
          <w:rFonts w:ascii="Arial" w:eastAsia="Arial" w:hAnsi="Arial" w:cs="Arial"/>
          <w:sz w:val="22"/>
          <w:szCs w:val="22"/>
        </w:rPr>
        <w:t>a</w:t>
      </w:r>
      <w:r w:rsidR="00F26BD6" w:rsidRPr="24BA83E3">
        <w:rPr>
          <w:rFonts w:ascii="Arial" w:eastAsia="Arial" w:hAnsi="Arial" w:cs="Arial"/>
          <w:sz w:val="22"/>
          <w:szCs w:val="22"/>
        </w:rPr>
        <w:t>arom wi</w:t>
      </w:r>
      <w:r w:rsidR="0098511E" w:rsidRPr="24BA83E3">
        <w:rPr>
          <w:rFonts w:ascii="Arial" w:eastAsia="Arial" w:hAnsi="Arial" w:cs="Arial"/>
          <w:sz w:val="22"/>
          <w:szCs w:val="22"/>
        </w:rPr>
        <w:t>llen ze dat</w:t>
      </w:r>
      <w:r w:rsidR="0092755C" w:rsidRPr="24BA83E3">
        <w:rPr>
          <w:rFonts w:ascii="Arial" w:eastAsia="Arial" w:hAnsi="Arial" w:cs="Arial"/>
          <w:sz w:val="22"/>
          <w:szCs w:val="22"/>
        </w:rPr>
        <w:t xml:space="preserve"> bepaalde keuz</w:t>
      </w:r>
      <w:r w:rsidR="000C244A" w:rsidRPr="24BA83E3">
        <w:rPr>
          <w:rFonts w:ascii="Arial" w:eastAsia="Arial" w:hAnsi="Arial" w:cs="Arial"/>
          <w:sz w:val="22"/>
          <w:szCs w:val="22"/>
        </w:rPr>
        <w:t>es gemaak</w:t>
      </w:r>
      <w:r w:rsidR="00F35A29" w:rsidRPr="24BA83E3">
        <w:rPr>
          <w:rFonts w:ascii="Arial" w:eastAsia="Arial" w:hAnsi="Arial" w:cs="Arial"/>
          <w:sz w:val="22"/>
          <w:szCs w:val="22"/>
        </w:rPr>
        <w:t>t worden</w:t>
      </w:r>
      <w:r w:rsidR="002939F6" w:rsidRPr="24BA83E3">
        <w:rPr>
          <w:rFonts w:ascii="Arial" w:eastAsia="Arial" w:hAnsi="Arial" w:cs="Arial"/>
          <w:sz w:val="22"/>
          <w:szCs w:val="22"/>
        </w:rPr>
        <w:t>?</w:t>
      </w:r>
      <w:r w:rsidR="00F007E2">
        <w:rPr>
          <w:rFonts w:ascii="Arial" w:eastAsia="Arial" w:hAnsi="Arial" w:cs="Arial"/>
          <w:sz w:val="22"/>
          <w:szCs w:val="22"/>
        </w:rPr>
        <w:t xml:space="preserve"> </w:t>
      </w:r>
      <w:r w:rsidR="001B4459">
        <w:rPr>
          <w:rFonts w:ascii="Arial" w:eastAsia="Arial" w:hAnsi="Arial" w:cs="Arial"/>
          <w:sz w:val="22"/>
          <w:szCs w:val="22"/>
        </w:rPr>
        <w:t xml:space="preserve">Is het </w:t>
      </w:r>
      <w:r w:rsidR="002B4AD8">
        <w:rPr>
          <w:rFonts w:ascii="Arial" w:eastAsia="Arial" w:hAnsi="Arial" w:cs="Arial"/>
          <w:sz w:val="22"/>
          <w:szCs w:val="22"/>
        </w:rPr>
        <w:t xml:space="preserve">voor veiligheid </w:t>
      </w:r>
      <w:r w:rsidR="00403211">
        <w:rPr>
          <w:rFonts w:ascii="Arial" w:eastAsia="Arial" w:hAnsi="Arial" w:cs="Arial"/>
          <w:sz w:val="22"/>
          <w:szCs w:val="22"/>
        </w:rPr>
        <w:t xml:space="preserve">of </w:t>
      </w:r>
      <w:r w:rsidR="00850554">
        <w:rPr>
          <w:rFonts w:ascii="Arial" w:eastAsia="Arial" w:hAnsi="Arial" w:cs="Arial"/>
          <w:sz w:val="22"/>
          <w:szCs w:val="22"/>
        </w:rPr>
        <w:t>is h</w:t>
      </w:r>
      <w:r w:rsidR="002F2860">
        <w:rPr>
          <w:rFonts w:ascii="Arial" w:eastAsia="Arial" w:hAnsi="Arial" w:cs="Arial"/>
          <w:sz w:val="22"/>
          <w:szCs w:val="22"/>
        </w:rPr>
        <w:t xml:space="preserve">et </w:t>
      </w:r>
      <w:r w:rsidR="00F11899">
        <w:rPr>
          <w:rFonts w:ascii="Arial" w:eastAsia="Arial" w:hAnsi="Arial" w:cs="Arial"/>
          <w:sz w:val="22"/>
          <w:szCs w:val="22"/>
        </w:rPr>
        <w:t>e</w:t>
      </w:r>
      <w:r w:rsidR="008E09BA">
        <w:rPr>
          <w:rFonts w:ascii="Arial" w:eastAsia="Arial" w:hAnsi="Arial" w:cs="Arial"/>
          <w:sz w:val="22"/>
          <w:szCs w:val="22"/>
        </w:rPr>
        <w:t>en co</w:t>
      </w:r>
      <w:r w:rsidR="001E516E">
        <w:rPr>
          <w:rFonts w:ascii="Arial" w:eastAsia="Arial" w:hAnsi="Arial" w:cs="Arial"/>
          <w:sz w:val="22"/>
          <w:szCs w:val="22"/>
        </w:rPr>
        <w:t>mmer</w:t>
      </w:r>
      <w:r w:rsidR="00E35BEC">
        <w:rPr>
          <w:rFonts w:ascii="Arial" w:eastAsia="Arial" w:hAnsi="Arial" w:cs="Arial"/>
          <w:sz w:val="22"/>
          <w:szCs w:val="22"/>
        </w:rPr>
        <w:t>ci</w:t>
      </w:r>
      <w:r w:rsidR="00A932F2">
        <w:rPr>
          <w:rFonts w:ascii="Arial" w:eastAsia="Arial" w:hAnsi="Arial" w:cs="Arial"/>
          <w:sz w:val="22"/>
          <w:szCs w:val="22"/>
        </w:rPr>
        <w:t>ële keuz</w:t>
      </w:r>
      <w:r w:rsidR="00B71943">
        <w:rPr>
          <w:rFonts w:ascii="Arial" w:eastAsia="Arial" w:hAnsi="Arial" w:cs="Arial"/>
          <w:sz w:val="22"/>
          <w:szCs w:val="22"/>
        </w:rPr>
        <w:t>e</w:t>
      </w:r>
      <w:r w:rsidR="00F467ED">
        <w:rPr>
          <w:rFonts w:ascii="Arial" w:eastAsia="Arial" w:hAnsi="Arial" w:cs="Arial"/>
          <w:sz w:val="22"/>
          <w:szCs w:val="22"/>
        </w:rPr>
        <w:t>?</w:t>
      </w:r>
    </w:p>
    <w:p w14:paraId="53132F81" w14:textId="30665FAD" w:rsidR="006C670A" w:rsidRDefault="00760EBD" w:rsidP="007E6D0E">
      <w:pPr>
        <w:pStyle w:val="ListParagraph"/>
        <w:numPr>
          <w:ilvl w:val="0"/>
          <w:numId w:val="3"/>
        </w:numPr>
        <w:rPr>
          <w:rFonts w:ascii="Arial" w:eastAsia="Arial" w:hAnsi="Arial" w:cs="Arial"/>
          <w:sz w:val="22"/>
          <w:szCs w:val="22"/>
        </w:rPr>
      </w:pPr>
      <w:r w:rsidRPr="24BA83E3">
        <w:rPr>
          <w:rFonts w:ascii="Arial" w:eastAsia="Arial" w:hAnsi="Arial" w:cs="Arial"/>
          <w:sz w:val="22"/>
          <w:szCs w:val="22"/>
        </w:rPr>
        <w:t>Bij</w:t>
      </w:r>
      <w:r w:rsidR="00E2306C" w:rsidRPr="24BA83E3">
        <w:rPr>
          <w:rFonts w:ascii="Arial" w:eastAsia="Arial" w:hAnsi="Arial" w:cs="Arial"/>
          <w:sz w:val="22"/>
          <w:szCs w:val="22"/>
        </w:rPr>
        <w:t xml:space="preserve"> wie ligt</w:t>
      </w:r>
      <w:r w:rsidR="00514641" w:rsidRPr="24BA83E3">
        <w:rPr>
          <w:rFonts w:ascii="Arial" w:eastAsia="Arial" w:hAnsi="Arial" w:cs="Arial"/>
          <w:sz w:val="22"/>
          <w:szCs w:val="22"/>
        </w:rPr>
        <w:t xml:space="preserve"> de </w:t>
      </w:r>
      <w:r w:rsidR="003D6F3C" w:rsidRPr="24BA83E3">
        <w:rPr>
          <w:rFonts w:ascii="Arial" w:eastAsia="Arial" w:hAnsi="Arial" w:cs="Arial"/>
          <w:sz w:val="22"/>
          <w:szCs w:val="22"/>
        </w:rPr>
        <w:t>verantw</w:t>
      </w:r>
      <w:r w:rsidR="009C4010" w:rsidRPr="24BA83E3">
        <w:rPr>
          <w:rFonts w:ascii="Arial" w:eastAsia="Arial" w:hAnsi="Arial" w:cs="Arial"/>
          <w:sz w:val="22"/>
          <w:szCs w:val="22"/>
        </w:rPr>
        <w:t>oordeli</w:t>
      </w:r>
      <w:r w:rsidR="00C91E8E" w:rsidRPr="24BA83E3">
        <w:rPr>
          <w:rFonts w:ascii="Arial" w:eastAsia="Arial" w:hAnsi="Arial" w:cs="Arial"/>
          <w:sz w:val="22"/>
          <w:szCs w:val="22"/>
        </w:rPr>
        <w:t>jkheid?</w:t>
      </w:r>
      <w:r w:rsidR="007377ED" w:rsidRPr="24BA83E3">
        <w:rPr>
          <w:rFonts w:ascii="Arial" w:eastAsia="Arial" w:hAnsi="Arial" w:cs="Arial"/>
          <w:sz w:val="22"/>
          <w:szCs w:val="22"/>
        </w:rPr>
        <w:t xml:space="preserve"> </w:t>
      </w:r>
      <w:r w:rsidR="00611A86" w:rsidRPr="24BA83E3">
        <w:rPr>
          <w:rFonts w:ascii="Arial" w:eastAsia="Arial" w:hAnsi="Arial" w:cs="Arial"/>
          <w:sz w:val="22"/>
          <w:szCs w:val="22"/>
        </w:rPr>
        <w:t>H</w:t>
      </w:r>
      <w:r w:rsidR="00F02175" w:rsidRPr="24BA83E3">
        <w:rPr>
          <w:rFonts w:ascii="Arial" w:eastAsia="Arial" w:hAnsi="Arial" w:cs="Arial"/>
          <w:sz w:val="22"/>
          <w:szCs w:val="22"/>
        </w:rPr>
        <w:t>oeve</w:t>
      </w:r>
      <w:r w:rsidR="00611A86" w:rsidRPr="24BA83E3">
        <w:rPr>
          <w:rFonts w:ascii="Arial" w:eastAsia="Arial" w:hAnsi="Arial" w:cs="Arial"/>
          <w:sz w:val="22"/>
          <w:szCs w:val="22"/>
        </w:rPr>
        <w:t>el co</w:t>
      </w:r>
      <w:r w:rsidR="00E92B25" w:rsidRPr="24BA83E3">
        <w:rPr>
          <w:rFonts w:ascii="Arial" w:eastAsia="Arial" w:hAnsi="Arial" w:cs="Arial"/>
          <w:sz w:val="22"/>
          <w:szCs w:val="22"/>
        </w:rPr>
        <w:t xml:space="preserve">ntrole </w:t>
      </w:r>
      <w:r w:rsidR="00C032F2" w:rsidRPr="24BA83E3">
        <w:rPr>
          <w:rFonts w:ascii="Arial" w:eastAsia="Arial" w:hAnsi="Arial" w:cs="Arial"/>
          <w:sz w:val="22"/>
          <w:szCs w:val="22"/>
        </w:rPr>
        <w:t>moet de ke</w:t>
      </w:r>
      <w:r w:rsidR="000F28D8" w:rsidRPr="24BA83E3">
        <w:rPr>
          <w:rFonts w:ascii="Arial" w:eastAsia="Arial" w:hAnsi="Arial" w:cs="Arial"/>
          <w:sz w:val="22"/>
          <w:szCs w:val="22"/>
        </w:rPr>
        <w:t>uzemak</w:t>
      </w:r>
      <w:r w:rsidR="00D41AEB" w:rsidRPr="24BA83E3">
        <w:rPr>
          <w:rFonts w:ascii="Arial" w:eastAsia="Arial" w:hAnsi="Arial" w:cs="Arial"/>
          <w:sz w:val="22"/>
          <w:szCs w:val="22"/>
        </w:rPr>
        <w:t>er he</w:t>
      </w:r>
      <w:r w:rsidR="000E4ED2" w:rsidRPr="24BA83E3">
        <w:rPr>
          <w:rFonts w:ascii="Arial" w:eastAsia="Arial" w:hAnsi="Arial" w:cs="Arial"/>
          <w:sz w:val="22"/>
          <w:szCs w:val="22"/>
        </w:rPr>
        <w:t>bben</w:t>
      </w:r>
      <w:r w:rsidR="00A36CEB" w:rsidRPr="24BA83E3">
        <w:rPr>
          <w:rFonts w:ascii="Arial" w:eastAsia="Arial" w:hAnsi="Arial" w:cs="Arial"/>
          <w:sz w:val="22"/>
          <w:szCs w:val="22"/>
        </w:rPr>
        <w:t>?</w:t>
      </w:r>
    </w:p>
    <w:p w14:paraId="373EBFDB" w14:textId="33AB70CD"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Wie heeft er op dit moment de controle over wat er met een apparaat mag gebeuren?</w:t>
      </w:r>
    </w:p>
    <w:p w14:paraId="7B0CFE89" w14:textId="5AD420AB"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Welke keuzes zijn al gemaakt door de fabrikant voordat een gebruiker het apparaat in handen heeft?</w:t>
      </w:r>
    </w:p>
    <w:p w14:paraId="43B71FA6" w14:textId="78509D45" w:rsidR="1E22880F" w:rsidRDefault="1E22880F" w:rsidP="007E6D0E">
      <w:pPr>
        <w:pStyle w:val="ListParagraph"/>
        <w:numPr>
          <w:ilvl w:val="0"/>
          <w:numId w:val="7"/>
        </w:numPr>
        <w:spacing w:after="0"/>
        <w:rPr>
          <w:rFonts w:ascii="Arial" w:eastAsia="Arial" w:hAnsi="Arial" w:cs="Arial"/>
          <w:sz w:val="22"/>
          <w:szCs w:val="22"/>
        </w:rPr>
      </w:pPr>
      <w:r w:rsidRPr="24BA83E3">
        <w:rPr>
          <w:rFonts w:ascii="Arial" w:eastAsia="Arial" w:hAnsi="Arial" w:cs="Arial"/>
          <w:sz w:val="22"/>
          <w:szCs w:val="22"/>
        </w:rPr>
        <w:t xml:space="preserve">Hoe kunnen reparateurs </w:t>
      </w:r>
      <w:r w:rsidR="06DF2F98" w:rsidRPr="24BA83E3">
        <w:rPr>
          <w:rFonts w:ascii="Arial" w:eastAsia="Arial" w:hAnsi="Arial" w:cs="Arial"/>
          <w:sz w:val="22"/>
          <w:szCs w:val="22"/>
        </w:rPr>
        <w:t>invloed uitoefenen op het ontwerp van een apparaat?</w:t>
      </w:r>
    </w:p>
    <w:p w14:paraId="6AE5CEB8" w14:textId="695EFBDC" w:rsidR="002C6190" w:rsidRDefault="40CE1CBC" w:rsidP="24BA83E3">
      <w:pPr>
        <w:pStyle w:val="Heading2"/>
        <w:spacing w:before="280" w:after="100"/>
        <w:rPr>
          <w:rFonts w:hint="eastAsia"/>
        </w:rPr>
      </w:pPr>
      <w:r w:rsidRPr="29587DE5">
        <w:rPr>
          <w:rFonts w:ascii="Arial" w:eastAsia="Arial" w:hAnsi="Arial" w:cs="Arial"/>
          <w:b/>
          <w:bCs/>
          <w:color w:val="2E5090"/>
          <w:sz w:val="28"/>
          <w:szCs w:val="28"/>
        </w:rPr>
        <w:t>5</w:t>
      </w:r>
      <w:r w:rsidR="1E22880F" w:rsidRPr="0DE4C6EC">
        <w:rPr>
          <w:rFonts w:ascii="Arial" w:eastAsia="Arial" w:hAnsi="Arial" w:cs="Arial"/>
          <w:b/>
          <w:bCs/>
          <w:color w:val="2E5090"/>
          <w:sz w:val="28"/>
          <w:szCs w:val="28"/>
        </w:rPr>
        <w:t>.4 Wat moet de opdrachtgever beter begrijpen?</w:t>
      </w:r>
    </w:p>
    <w:p w14:paraId="5F2CAA19" w14:textId="5AD5076A" w:rsidR="1E22880F" w:rsidRDefault="1E22880F" w:rsidP="0DE4C6EC">
      <w:pPr>
        <w:spacing w:after="100"/>
      </w:pPr>
      <w:r w:rsidRPr="0DE4C6EC">
        <w:rPr>
          <w:rFonts w:ascii="Arial" w:eastAsia="Arial" w:hAnsi="Arial" w:cs="Arial"/>
          <w:b/>
          <w:bCs/>
          <w:sz w:val="22"/>
          <w:szCs w:val="22"/>
        </w:rPr>
        <w:t>Onderzoeken:</w:t>
      </w:r>
    </w:p>
    <w:p w14:paraId="1A7DEA46" w14:textId="0AFEBF6A" w:rsidR="00C73B63" w:rsidRPr="002137D9" w:rsidRDefault="0042052C" w:rsidP="0DE4C6EC">
      <w:pPr>
        <w:spacing w:after="100"/>
      </w:pPr>
      <w:r>
        <w:rPr>
          <w:rFonts w:ascii="Arial" w:eastAsia="Arial" w:hAnsi="Arial" w:cs="Arial"/>
          <w:sz w:val="22"/>
          <w:szCs w:val="22"/>
        </w:rPr>
        <w:t>E</w:t>
      </w:r>
      <w:r w:rsidR="00903F97">
        <w:rPr>
          <w:rFonts w:ascii="Arial" w:eastAsia="Arial" w:hAnsi="Arial" w:cs="Arial"/>
          <w:sz w:val="22"/>
          <w:szCs w:val="22"/>
        </w:rPr>
        <w:t xml:space="preserve">r </w:t>
      </w:r>
      <w:r w:rsidR="00463B2C">
        <w:rPr>
          <w:rFonts w:ascii="Arial" w:eastAsia="Arial" w:hAnsi="Arial" w:cs="Arial"/>
          <w:sz w:val="22"/>
          <w:szCs w:val="22"/>
        </w:rPr>
        <w:t>zijn n</w:t>
      </w:r>
      <w:r w:rsidR="00902BD5">
        <w:rPr>
          <w:rFonts w:ascii="Arial" w:eastAsia="Arial" w:hAnsi="Arial" w:cs="Arial"/>
          <w:sz w:val="22"/>
          <w:szCs w:val="22"/>
        </w:rPr>
        <w:t>og v</w:t>
      </w:r>
      <w:r w:rsidR="00204955">
        <w:rPr>
          <w:rFonts w:ascii="Arial" w:eastAsia="Arial" w:hAnsi="Arial" w:cs="Arial"/>
          <w:sz w:val="22"/>
          <w:szCs w:val="22"/>
        </w:rPr>
        <w:t>eel asp</w:t>
      </w:r>
      <w:r w:rsidR="00BB4DF1">
        <w:rPr>
          <w:rFonts w:ascii="Arial" w:eastAsia="Arial" w:hAnsi="Arial" w:cs="Arial"/>
          <w:sz w:val="22"/>
          <w:szCs w:val="22"/>
        </w:rPr>
        <w:t>ecte</w:t>
      </w:r>
      <w:r w:rsidR="00471289">
        <w:rPr>
          <w:rFonts w:ascii="Arial" w:eastAsia="Arial" w:hAnsi="Arial" w:cs="Arial"/>
          <w:sz w:val="22"/>
          <w:szCs w:val="22"/>
        </w:rPr>
        <w:t>n bin</w:t>
      </w:r>
      <w:r w:rsidR="00B84140">
        <w:rPr>
          <w:rFonts w:ascii="Arial" w:eastAsia="Arial" w:hAnsi="Arial" w:cs="Arial"/>
          <w:sz w:val="22"/>
          <w:szCs w:val="22"/>
        </w:rPr>
        <w:t xml:space="preserve">nen dit </w:t>
      </w:r>
      <w:r w:rsidR="00893A33">
        <w:rPr>
          <w:rFonts w:ascii="Arial" w:eastAsia="Arial" w:hAnsi="Arial" w:cs="Arial"/>
          <w:sz w:val="22"/>
          <w:szCs w:val="22"/>
        </w:rPr>
        <w:t>onderwerp waa</w:t>
      </w:r>
      <w:r w:rsidR="00055D4F">
        <w:rPr>
          <w:rFonts w:ascii="Arial" w:eastAsia="Arial" w:hAnsi="Arial" w:cs="Arial"/>
          <w:sz w:val="22"/>
          <w:szCs w:val="22"/>
        </w:rPr>
        <w:t>r d</w:t>
      </w:r>
      <w:r w:rsidR="002B6A46">
        <w:rPr>
          <w:rFonts w:ascii="Arial" w:eastAsia="Arial" w:hAnsi="Arial" w:cs="Arial"/>
          <w:sz w:val="22"/>
          <w:szCs w:val="22"/>
        </w:rPr>
        <w:t xml:space="preserve">e opdrachtgever meer </w:t>
      </w:r>
      <w:r w:rsidR="000953E9">
        <w:rPr>
          <w:rFonts w:ascii="Arial" w:eastAsia="Arial" w:hAnsi="Arial" w:cs="Arial"/>
          <w:sz w:val="22"/>
          <w:szCs w:val="22"/>
        </w:rPr>
        <w:t>onderzo</w:t>
      </w:r>
      <w:r w:rsidR="001F3235">
        <w:rPr>
          <w:rFonts w:ascii="Arial" w:eastAsia="Arial" w:hAnsi="Arial" w:cs="Arial"/>
          <w:sz w:val="22"/>
          <w:szCs w:val="22"/>
        </w:rPr>
        <w:t xml:space="preserve">ek over </w:t>
      </w:r>
      <w:r w:rsidR="007602D8">
        <w:rPr>
          <w:rFonts w:ascii="Arial" w:eastAsia="Arial" w:hAnsi="Arial" w:cs="Arial"/>
          <w:sz w:val="22"/>
          <w:szCs w:val="22"/>
        </w:rPr>
        <w:t>kan do</w:t>
      </w:r>
      <w:r w:rsidR="009C4BA6">
        <w:rPr>
          <w:rFonts w:ascii="Arial" w:eastAsia="Arial" w:hAnsi="Arial" w:cs="Arial"/>
          <w:sz w:val="22"/>
          <w:szCs w:val="22"/>
        </w:rPr>
        <w:t xml:space="preserve">en. </w:t>
      </w:r>
      <w:r w:rsidR="00D63BED">
        <w:rPr>
          <w:rFonts w:ascii="Arial" w:eastAsia="Arial" w:hAnsi="Arial" w:cs="Arial"/>
          <w:sz w:val="22"/>
          <w:szCs w:val="22"/>
        </w:rPr>
        <w:t>He</w:t>
      </w:r>
      <w:r w:rsidR="00914526">
        <w:rPr>
          <w:rFonts w:ascii="Arial" w:eastAsia="Arial" w:hAnsi="Arial" w:cs="Arial"/>
          <w:sz w:val="22"/>
          <w:szCs w:val="22"/>
        </w:rPr>
        <w:t>t doel</w:t>
      </w:r>
      <w:r w:rsidR="00DC64D4">
        <w:rPr>
          <w:rFonts w:ascii="Arial" w:eastAsia="Arial" w:hAnsi="Arial" w:cs="Arial"/>
          <w:sz w:val="22"/>
          <w:szCs w:val="22"/>
        </w:rPr>
        <w:t xml:space="preserve"> van o</w:t>
      </w:r>
      <w:r w:rsidR="00CF1397">
        <w:rPr>
          <w:rFonts w:ascii="Arial" w:eastAsia="Arial" w:hAnsi="Arial" w:cs="Arial"/>
          <w:sz w:val="22"/>
          <w:szCs w:val="22"/>
        </w:rPr>
        <w:t xml:space="preserve">ns project </w:t>
      </w:r>
      <w:r w:rsidR="004C695C">
        <w:rPr>
          <w:rFonts w:ascii="Arial" w:eastAsia="Arial" w:hAnsi="Arial" w:cs="Arial"/>
          <w:sz w:val="22"/>
          <w:szCs w:val="22"/>
        </w:rPr>
        <w:t>i</w:t>
      </w:r>
      <w:r w:rsidR="00583577">
        <w:rPr>
          <w:rFonts w:ascii="Arial" w:eastAsia="Arial" w:hAnsi="Arial" w:cs="Arial"/>
          <w:sz w:val="22"/>
          <w:szCs w:val="22"/>
        </w:rPr>
        <w:t xml:space="preserve">s om </w:t>
      </w:r>
      <w:r w:rsidR="00202A55">
        <w:rPr>
          <w:rFonts w:ascii="Arial" w:eastAsia="Arial" w:hAnsi="Arial" w:cs="Arial"/>
          <w:sz w:val="22"/>
          <w:szCs w:val="22"/>
        </w:rPr>
        <w:t xml:space="preserve">discussie te </w:t>
      </w:r>
      <w:r w:rsidR="008F6AF6">
        <w:rPr>
          <w:rFonts w:ascii="Arial" w:eastAsia="Arial" w:hAnsi="Arial" w:cs="Arial"/>
          <w:sz w:val="22"/>
          <w:szCs w:val="22"/>
        </w:rPr>
        <w:t xml:space="preserve">starten </w:t>
      </w:r>
      <w:r w:rsidR="00231BB2">
        <w:rPr>
          <w:rFonts w:ascii="Arial" w:eastAsia="Arial" w:hAnsi="Arial" w:cs="Arial"/>
          <w:sz w:val="22"/>
          <w:szCs w:val="22"/>
        </w:rPr>
        <w:t>over het onde</w:t>
      </w:r>
      <w:r w:rsidR="00342134">
        <w:rPr>
          <w:rFonts w:ascii="Arial" w:eastAsia="Arial" w:hAnsi="Arial" w:cs="Arial"/>
          <w:sz w:val="22"/>
          <w:szCs w:val="22"/>
        </w:rPr>
        <w:t>rwerp</w:t>
      </w:r>
      <w:r w:rsidR="00D86CFB">
        <w:rPr>
          <w:rFonts w:ascii="Arial" w:eastAsia="Arial" w:hAnsi="Arial" w:cs="Arial"/>
          <w:sz w:val="22"/>
          <w:szCs w:val="22"/>
        </w:rPr>
        <w:t xml:space="preserve">. </w:t>
      </w:r>
      <w:r w:rsidR="00957A1F">
        <w:rPr>
          <w:rFonts w:ascii="Arial" w:eastAsia="Arial" w:hAnsi="Arial" w:cs="Arial"/>
          <w:sz w:val="22"/>
          <w:szCs w:val="22"/>
        </w:rPr>
        <w:t>Wannee</w:t>
      </w:r>
      <w:r w:rsidR="00C14A3E">
        <w:rPr>
          <w:rFonts w:ascii="Arial" w:eastAsia="Arial" w:hAnsi="Arial" w:cs="Arial"/>
          <w:sz w:val="22"/>
          <w:szCs w:val="22"/>
        </w:rPr>
        <w:t>r meer me</w:t>
      </w:r>
      <w:r w:rsidR="00DB12CB">
        <w:rPr>
          <w:rFonts w:ascii="Arial" w:eastAsia="Arial" w:hAnsi="Arial" w:cs="Arial"/>
          <w:sz w:val="22"/>
          <w:szCs w:val="22"/>
        </w:rPr>
        <w:t xml:space="preserve">nsen </w:t>
      </w:r>
      <w:r w:rsidR="00A32743">
        <w:rPr>
          <w:rFonts w:ascii="Arial" w:eastAsia="Arial" w:hAnsi="Arial" w:cs="Arial"/>
          <w:sz w:val="22"/>
          <w:szCs w:val="22"/>
        </w:rPr>
        <w:t>bewust wor</w:t>
      </w:r>
      <w:r w:rsidR="009242C7">
        <w:rPr>
          <w:rFonts w:ascii="Arial" w:eastAsia="Arial" w:hAnsi="Arial" w:cs="Arial"/>
          <w:sz w:val="22"/>
          <w:szCs w:val="22"/>
        </w:rPr>
        <w:t>den over het ond</w:t>
      </w:r>
      <w:r w:rsidR="00773749">
        <w:rPr>
          <w:rFonts w:ascii="Arial" w:eastAsia="Arial" w:hAnsi="Arial" w:cs="Arial"/>
          <w:sz w:val="22"/>
          <w:szCs w:val="22"/>
        </w:rPr>
        <w:t>erwerp</w:t>
      </w:r>
      <w:r w:rsidR="00E76627">
        <w:rPr>
          <w:rFonts w:ascii="Arial" w:eastAsia="Arial" w:hAnsi="Arial" w:cs="Arial"/>
          <w:sz w:val="22"/>
          <w:szCs w:val="22"/>
        </w:rPr>
        <w:t xml:space="preserve"> en </w:t>
      </w:r>
      <w:r w:rsidR="00E76627" w:rsidRPr="5D3CE591">
        <w:rPr>
          <w:rFonts w:ascii="Arial" w:eastAsia="Arial" w:hAnsi="Arial" w:cs="Arial"/>
          <w:sz w:val="22"/>
          <w:szCs w:val="22"/>
        </w:rPr>
        <w:t>hierover</w:t>
      </w:r>
      <w:r w:rsidR="00E76627">
        <w:rPr>
          <w:rFonts w:ascii="Arial" w:eastAsia="Arial" w:hAnsi="Arial" w:cs="Arial"/>
          <w:sz w:val="22"/>
          <w:szCs w:val="22"/>
        </w:rPr>
        <w:t xml:space="preserve"> </w:t>
      </w:r>
      <w:r w:rsidR="00901206">
        <w:rPr>
          <w:rFonts w:ascii="Arial" w:eastAsia="Arial" w:hAnsi="Arial" w:cs="Arial"/>
          <w:sz w:val="22"/>
          <w:szCs w:val="22"/>
        </w:rPr>
        <w:t>gaan nadenken,</w:t>
      </w:r>
      <w:r w:rsidR="00C8452C">
        <w:rPr>
          <w:rFonts w:ascii="Arial" w:eastAsia="Arial" w:hAnsi="Arial" w:cs="Arial"/>
          <w:sz w:val="22"/>
          <w:szCs w:val="22"/>
        </w:rPr>
        <w:t xml:space="preserve"> zou </w:t>
      </w:r>
      <w:r w:rsidR="004C09C4">
        <w:rPr>
          <w:rFonts w:ascii="Arial" w:eastAsia="Arial" w:hAnsi="Arial" w:cs="Arial"/>
          <w:sz w:val="22"/>
          <w:szCs w:val="22"/>
        </w:rPr>
        <w:t xml:space="preserve">er </w:t>
      </w:r>
      <w:r w:rsidR="008B5B39">
        <w:rPr>
          <w:rFonts w:ascii="Arial" w:eastAsia="Arial" w:hAnsi="Arial" w:cs="Arial"/>
          <w:sz w:val="22"/>
          <w:szCs w:val="22"/>
        </w:rPr>
        <w:t>verd</w:t>
      </w:r>
      <w:r w:rsidR="00AD1388">
        <w:rPr>
          <w:rFonts w:ascii="Arial" w:eastAsia="Arial" w:hAnsi="Arial" w:cs="Arial"/>
          <w:sz w:val="22"/>
          <w:szCs w:val="22"/>
        </w:rPr>
        <w:t>er ond</w:t>
      </w:r>
      <w:r w:rsidR="002A2A7F">
        <w:rPr>
          <w:rFonts w:ascii="Arial" w:eastAsia="Arial" w:hAnsi="Arial" w:cs="Arial"/>
          <w:sz w:val="22"/>
          <w:szCs w:val="22"/>
        </w:rPr>
        <w:t xml:space="preserve">erzocht </w:t>
      </w:r>
      <w:r w:rsidR="28400E96" w:rsidRPr="63D8908F">
        <w:rPr>
          <w:rFonts w:ascii="Arial" w:eastAsia="Arial" w:hAnsi="Arial" w:cs="Arial"/>
          <w:sz w:val="22"/>
          <w:szCs w:val="22"/>
        </w:rPr>
        <w:t>kunnen</w:t>
      </w:r>
      <w:r w:rsidR="002A2A7F" w:rsidRPr="63D8908F">
        <w:rPr>
          <w:rFonts w:ascii="Arial" w:eastAsia="Arial" w:hAnsi="Arial" w:cs="Arial"/>
          <w:sz w:val="22"/>
          <w:szCs w:val="22"/>
        </w:rPr>
        <w:t xml:space="preserve"> </w:t>
      </w:r>
      <w:r w:rsidR="002A2A7F">
        <w:rPr>
          <w:rFonts w:ascii="Arial" w:eastAsia="Arial" w:hAnsi="Arial" w:cs="Arial"/>
          <w:sz w:val="22"/>
          <w:szCs w:val="22"/>
        </w:rPr>
        <w:t>wor</w:t>
      </w:r>
      <w:r w:rsidR="001B1809">
        <w:rPr>
          <w:rFonts w:ascii="Arial" w:eastAsia="Arial" w:hAnsi="Arial" w:cs="Arial"/>
          <w:sz w:val="22"/>
          <w:szCs w:val="22"/>
        </w:rPr>
        <w:t>den welke co</w:t>
      </w:r>
      <w:r w:rsidR="00414F02">
        <w:rPr>
          <w:rFonts w:ascii="Arial" w:eastAsia="Arial" w:hAnsi="Arial" w:cs="Arial"/>
          <w:sz w:val="22"/>
          <w:szCs w:val="22"/>
        </w:rPr>
        <w:t>nclusie</w:t>
      </w:r>
      <w:r w:rsidR="003C44DC">
        <w:rPr>
          <w:rFonts w:ascii="Arial" w:eastAsia="Arial" w:hAnsi="Arial" w:cs="Arial"/>
          <w:sz w:val="22"/>
          <w:szCs w:val="22"/>
        </w:rPr>
        <w:t xml:space="preserve"> de gebru</w:t>
      </w:r>
      <w:r w:rsidR="00896E35">
        <w:rPr>
          <w:rFonts w:ascii="Arial" w:eastAsia="Arial" w:hAnsi="Arial" w:cs="Arial"/>
          <w:sz w:val="22"/>
          <w:szCs w:val="22"/>
        </w:rPr>
        <w:t xml:space="preserve">ikers </w:t>
      </w:r>
      <w:r w:rsidR="00200784">
        <w:rPr>
          <w:rFonts w:ascii="Arial" w:eastAsia="Arial" w:hAnsi="Arial" w:cs="Arial"/>
          <w:sz w:val="22"/>
          <w:szCs w:val="22"/>
        </w:rPr>
        <w:t>trekken</w:t>
      </w:r>
      <w:r w:rsidR="00667AF1">
        <w:rPr>
          <w:rFonts w:ascii="Arial" w:eastAsia="Arial" w:hAnsi="Arial" w:cs="Arial"/>
          <w:sz w:val="22"/>
          <w:szCs w:val="22"/>
        </w:rPr>
        <w:t xml:space="preserve"> en welke m</w:t>
      </w:r>
      <w:r w:rsidR="000266FD">
        <w:rPr>
          <w:rFonts w:ascii="Arial" w:eastAsia="Arial" w:hAnsi="Arial" w:cs="Arial"/>
          <w:sz w:val="22"/>
          <w:szCs w:val="22"/>
        </w:rPr>
        <w:t>ening zij vormen na</w:t>
      </w:r>
      <w:r w:rsidR="00565D5E">
        <w:rPr>
          <w:rFonts w:ascii="Arial" w:eastAsia="Arial" w:hAnsi="Arial" w:cs="Arial"/>
          <w:sz w:val="22"/>
          <w:szCs w:val="22"/>
        </w:rPr>
        <w:t xml:space="preserve">dat zij </w:t>
      </w:r>
      <w:r w:rsidR="00651C47">
        <w:rPr>
          <w:rFonts w:ascii="Arial" w:eastAsia="Arial" w:hAnsi="Arial" w:cs="Arial"/>
          <w:sz w:val="22"/>
          <w:szCs w:val="22"/>
        </w:rPr>
        <w:t>de t</w:t>
      </w:r>
      <w:r w:rsidR="00950755">
        <w:rPr>
          <w:rFonts w:ascii="Arial" w:eastAsia="Arial" w:hAnsi="Arial" w:cs="Arial"/>
          <w:sz w:val="22"/>
          <w:szCs w:val="22"/>
        </w:rPr>
        <w:t>ijd hebb</w:t>
      </w:r>
      <w:r w:rsidR="007D7299">
        <w:rPr>
          <w:rFonts w:ascii="Arial" w:eastAsia="Arial" w:hAnsi="Arial" w:cs="Arial"/>
          <w:sz w:val="22"/>
          <w:szCs w:val="22"/>
        </w:rPr>
        <w:t xml:space="preserve">en gehad om </w:t>
      </w:r>
      <w:r w:rsidR="00B555E0">
        <w:rPr>
          <w:rFonts w:ascii="Arial" w:eastAsia="Arial" w:hAnsi="Arial" w:cs="Arial"/>
          <w:sz w:val="22"/>
          <w:szCs w:val="22"/>
        </w:rPr>
        <w:t xml:space="preserve">over </w:t>
      </w:r>
      <w:r w:rsidR="002C666B">
        <w:rPr>
          <w:rFonts w:ascii="Arial" w:eastAsia="Arial" w:hAnsi="Arial" w:cs="Arial"/>
          <w:sz w:val="22"/>
          <w:szCs w:val="22"/>
        </w:rPr>
        <w:t>het</w:t>
      </w:r>
      <w:r w:rsidR="000D32F3">
        <w:rPr>
          <w:rFonts w:ascii="Arial" w:eastAsia="Arial" w:hAnsi="Arial" w:cs="Arial"/>
          <w:sz w:val="22"/>
          <w:szCs w:val="22"/>
        </w:rPr>
        <w:t xml:space="preserve"> onderwe</w:t>
      </w:r>
      <w:r w:rsidR="008A587F">
        <w:rPr>
          <w:rFonts w:ascii="Arial" w:eastAsia="Arial" w:hAnsi="Arial" w:cs="Arial"/>
          <w:sz w:val="22"/>
          <w:szCs w:val="22"/>
        </w:rPr>
        <w:t xml:space="preserve">rp </w:t>
      </w:r>
      <w:r w:rsidR="00CF2988">
        <w:rPr>
          <w:rFonts w:ascii="Arial" w:eastAsia="Arial" w:hAnsi="Arial" w:cs="Arial"/>
          <w:sz w:val="22"/>
          <w:szCs w:val="22"/>
        </w:rPr>
        <w:t>na te denken</w:t>
      </w:r>
      <w:r w:rsidR="00265E74">
        <w:rPr>
          <w:rFonts w:ascii="Arial" w:eastAsia="Arial" w:hAnsi="Arial" w:cs="Arial"/>
          <w:sz w:val="22"/>
          <w:szCs w:val="22"/>
        </w:rPr>
        <w:t xml:space="preserve">. </w:t>
      </w:r>
      <w:r w:rsidR="00B407D2">
        <w:rPr>
          <w:rFonts w:ascii="Arial" w:eastAsia="Arial" w:hAnsi="Arial" w:cs="Arial"/>
          <w:sz w:val="22"/>
          <w:szCs w:val="22"/>
        </w:rPr>
        <w:t xml:space="preserve">Ook zou van </w:t>
      </w:r>
      <w:r w:rsidR="005D4E1B">
        <w:rPr>
          <w:rFonts w:ascii="Arial" w:eastAsia="Arial" w:hAnsi="Arial" w:cs="Arial"/>
          <w:sz w:val="22"/>
          <w:szCs w:val="22"/>
        </w:rPr>
        <w:t>tevo</w:t>
      </w:r>
      <w:r w:rsidR="005171A0">
        <w:rPr>
          <w:rFonts w:ascii="Arial" w:eastAsia="Arial" w:hAnsi="Arial" w:cs="Arial"/>
          <w:sz w:val="22"/>
          <w:szCs w:val="22"/>
        </w:rPr>
        <w:t xml:space="preserve">ren </w:t>
      </w:r>
      <w:r w:rsidR="008A00B6">
        <w:rPr>
          <w:rFonts w:ascii="Arial" w:eastAsia="Arial" w:hAnsi="Arial" w:cs="Arial"/>
          <w:sz w:val="22"/>
          <w:szCs w:val="22"/>
        </w:rPr>
        <w:t>gekek</w:t>
      </w:r>
      <w:r w:rsidR="00E063D6">
        <w:rPr>
          <w:rFonts w:ascii="Arial" w:eastAsia="Arial" w:hAnsi="Arial" w:cs="Arial"/>
          <w:sz w:val="22"/>
          <w:szCs w:val="22"/>
        </w:rPr>
        <w:t>en ku</w:t>
      </w:r>
      <w:r w:rsidR="001E510E">
        <w:rPr>
          <w:rFonts w:ascii="Arial" w:eastAsia="Arial" w:hAnsi="Arial" w:cs="Arial"/>
          <w:sz w:val="22"/>
          <w:szCs w:val="22"/>
        </w:rPr>
        <w:t xml:space="preserve">nnen worden </w:t>
      </w:r>
      <w:r w:rsidR="007F667D">
        <w:rPr>
          <w:rFonts w:ascii="Arial" w:eastAsia="Arial" w:hAnsi="Arial" w:cs="Arial"/>
          <w:sz w:val="22"/>
          <w:szCs w:val="22"/>
        </w:rPr>
        <w:t>hoe</w:t>
      </w:r>
      <w:r w:rsidR="00AC4F37">
        <w:rPr>
          <w:rFonts w:ascii="Arial" w:eastAsia="Arial" w:hAnsi="Arial" w:cs="Arial"/>
          <w:sz w:val="22"/>
          <w:szCs w:val="22"/>
        </w:rPr>
        <w:t xml:space="preserve"> </w:t>
      </w:r>
      <w:r w:rsidR="00977E93">
        <w:rPr>
          <w:rFonts w:ascii="Arial" w:eastAsia="Arial" w:hAnsi="Arial" w:cs="Arial"/>
          <w:sz w:val="22"/>
          <w:szCs w:val="22"/>
        </w:rPr>
        <w:t>bewus</w:t>
      </w:r>
      <w:r w:rsidR="00DE664D">
        <w:rPr>
          <w:rFonts w:ascii="Arial" w:eastAsia="Arial" w:hAnsi="Arial" w:cs="Arial"/>
          <w:sz w:val="22"/>
          <w:szCs w:val="22"/>
        </w:rPr>
        <w:t>t</w:t>
      </w:r>
      <w:r w:rsidR="00123F67">
        <w:rPr>
          <w:rFonts w:ascii="Arial" w:eastAsia="Arial" w:hAnsi="Arial" w:cs="Arial"/>
          <w:sz w:val="22"/>
          <w:szCs w:val="22"/>
        </w:rPr>
        <w:t xml:space="preserve"> </w:t>
      </w:r>
      <w:r w:rsidR="00DF4DB0">
        <w:rPr>
          <w:rFonts w:ascii="Arial" w:eastAsia="Arial" w:hAnsi="Arial" w:cs="Arial"/>
          <w:sz w:val="22"/>
          <w:szCs w:val="22"/>
        </w:rPr>
        <w:t>mens</w:t>
      </w:r>
      <w:r w:rsidR="006E758C">
        <w:rPr>
          <w:rFonts w:ascii="Arial" w:eastAsia="Arial" w:hAnsi="Arial" w:cs="Arial"/>
          <w:sz w:val="22"/>
          <w:szCs w:val="22"/>
        </w:rPr>
        <w:t>en zijn over</w:t>
      </w:r>
      <w:r w:rsidR="003A57E3">
        <w:rPr>
          <w:rFonts w:ascii="Arial" w:eastAsia="Arial" w:hAnsi="Arial" w:cs="Arial"/>
          <w:sz w:val="22"/>
          <w:szCs w:val="22"/>
        </w:rPr>
        <w:t xml:space="preserve"> het onderwe</w:t>
      </w:r>
      <w:r w:rsidR="00C71462">
        <w:rPr>
          <w:rFonts w:ascii="Arial" w:eastAsia="Arial" w:hAnsi="Arial" w:cs="Arial"/>
          <w:sz w:val="22"/>
          <w:szCs w:val="22"/>
        </w:rPr>
        <w:t>r</w:t>
      </w:r>
      <w:r w:rsidR="00B206EC">
        <w:rPr>
          <w:rFonts w:ascii="Arial" w:eastAsia="Arial" w:hAnsi="Arial" w:cs="Arial"/>
          <w:sz w:val="22"/>
          <w:szCs w:val="22"/>
        </w:rPr>
        <w:t>p en</w:t>
      </w:r>
      <w:r w:rsidR="006F6CBF">
        <w:rPr>
          <w:rFonts w:ascii="Arial" w:eastAsia="Arial" w:hAnsi="Arial" w:cs="Arial"/>
          <w:sz w:val="22"/>
          <w:szCs w:val="22"/>
        </w:rPr>
        <w:t xml:space="preserve"> welke </w:t>
      </w:r>
      <w:r w:rsidR="006F6CBF" w:rsidRPr="1513C687">
        <w:rPr>
          <w:rFonts w:ascii="Arial" w:eastAsia="Arial" w:hAnsi="Arial" w:cs="Arial"/>
          <w:sz w:val="22"/>
          <w:szCs w:val="22"/>
        </w:rPr>
        <w:t>aannam</w:t>
      </w:r>
      <w:r w:rsidR="00C113F7" w:rsidRPr="1513C687">
        <w:rPr>
          <w:rFonts w:ascii="Arial" w:eastAsia="Arial" w:hAnsi="Arial" w:cs="Arial"/>
          <w:sz w:val="22"/>
          <w:szCs w:val="22"/>
        </w:rPr>
        <w:t>es</w:t>
      </w:r>
      <w:r w:rsidR="00C113F7">
        <w:rPr>
          <w:rFonts w:ascii="Arial" w:eastAsia="Arial" w:hAnsi="Arial" w:cs="Arial"/>
          <w:sz w:val="22"/>
          <w:szCs w:val="22"/>
        </w:rPr>
        <w:t xml:space="preserve"> z</w:t>
      </w:r>
      <w:r w:rsidR="005B3762">
        <w:rPr>
          <w:rFonts w:ascii="Arial" w:eastAsia="Arial" w:hAnsi="Arial" w:cs="Arial"/>
          <w:sz w:val="22"/>
          <w:szCs w:val="22"/>
        </w:rPr>
        <w:t>e hebbe</w:t>
      </w:r>
      <w:r w:rsidR="009106EF">
        <w:rPr>
          <w:rFonts w:ascii="Arial" w:eastAsia="Arial" w:hAnsi="Arial" w:cs="Arial"/>
          <w:sz w:val="22"/>
          <w:szCs w:val="22"/>
        </w:rPr>
        <w:t xml:space="preserve">n, </w:t>
      </w:r>
      <w:r w:rsidR="004F1966">
        <w:rPr>
          <w:rFonts w:ascii="Arial" w:eastAsia="Arial" w:hAnsi="Arial" w:cs="Arial"/>
          <w:sz w:val="22"/>
          <w:szCs w:val="22"/>
        </w:rPr>
        <w:t>en hoe dit</w:t>
      </w:r>
      <w:r w:rsidR="009C29F5">
        <w:rPr>
          <w:rFonts w:ascii="Arial" w:eastAsia="Arial" w:hAnsi="Arial" w:cs="Arial"/>
          <w:sz w:val="22"/>
          <w:szCs w:val="22"/>
        </w:rPr>
        <w:t xml:space="preserve"> verander</w:t>
      </w:r>
      <w:r w:rsidR="00547912">
        <w:rPr>
          <w:rFonts w:ascii="Arial" w:eastAsia="Arial" w:hAnsi="Arial" w:cs="Arial"/>
          <w:sz w:val="22"/>
          <w:szCs w:val="22"/>
        </w:rPr>
        <w:t xml:space="preserve">t nadat </w:t>
      </w:r>
      <w:r w:rsidR="00BA120E">
        <w:rPr>
          <w:rFonts w:ascii="Arial" w:eastAsia="Arial" w:hAnsi="Arial" w:cs="Arial"/>
          <w:sz w:val="22"/>
          <w:szCs w:val="22"/>
        </w:rPr>
        <w:t>ons</w:t>
      </w:r>
      <w:r w:rsidR="00897C6A">
        <w:rPr>
          <w:rFonts w:ascii="Arial" w:eastAsia="Arial" w:hAnsi="Arial" w:cs="Arial"/>
          <w:sz w:val="22"/>
          <w:szCs w:val="22"/>
        </w:rPr>
        <w:t xml:space="preserve"> produc</w:t>
      </w:r>
      <w:r w:rsidR="00CD6523">
        <w:rPr>
          <w:rFonts w:ascii="Arial" w:eastAsia="Arial" w:hAnsi="Arial" w:cs="Arial"/>
          <w:sz w:val="22"/>
          <w:szCs w:val="22"/>
        </w:rPr>
        <w:t xml:space="preserve">t aan </w:t>
      </w:r>
      <w:r w:rsidR="00C026B6" w:rsidRPr="308C239B">
        <w:rPr>
          <w:rFonts w:ascii="Arial" w:eastAsia="Arial" w:hAnsi="Arial" w:cs="Arial"/>
          <w:sz w:val="22"/>
          <w:szCs w:val="22"/>
        </w:rPr>
        <w:t>h</w:t>
      </w:r>
      <w:r w:rsidR="50CB8BB4" w:rsidRPr="308C239B">
        <w:rPr>
          <w:rFonts w:ascii="Arial" w:eastAsia="Arial" w:hAnsi="Arial" w:cs="Arial"/>
          <w:sz w:val="22"/>
          <w:szCs w:val="22"/>
        </w:rPr>
        <w:t>en</w:t>
      </w:r>
      <w:r w:rsidR="30F450F3" w:rsidRPr="308C239B">
        <w:rPr>
          <w:rFonts w:ascii="Arial" w:eastAsia="Arial" w:hAnsi="Arial" w:cs="Arial"/>
          <w:sz w:val="22"/>
          <w:szCs w:val="22"/>
        </w:rPr>
        <w:t xml:space="preserve"> </w:t>
      </w:r>
      <w:r w:rsidR="00C026B6" w:rsidRPr="308C239B">
        <w:rPr>
          <w:rFonts w:ascii="Arial" w:eastAsia="Arial" w:hAnsi="Arial" w:cs="Arial"/>
          <w:sz w:val="22"/>
          <w:szCs w:val="22"/>
        </w:rPr>
        <w:t>getoond</w:t>
      </w:r>
      <w:r w:rsidR="00C026B6">
        <w:rPr>
          <w:rFonts w:ascii="Arial" w:eastAsia="Arial" w:hAnsi="Arial" w:cs="Arial"/>
          <w:sz w:val="22"/>
          <w:szCs w:val="22"/>
        </w:rPr>
        <w:t xml:space="preserve"> wor</w:t>
      </w:r>
      <w:r w:rsidR="0011379E">
        <w:rPr>
          <w:rFonts w:ascii="Arial" w:eastAsia="Arial" w:hAnsi="Arial" w:cs="Arial"/>
          <w:sz w:val="22"/>
          <w:szCs w:val="22"/>
        </w:rPr>
        <w:t>dt e</w:t>
      </w:r>
      <w:r w:rsidR="00336C0A">
        <w:rPr>
          <w:rFonts w:ascii="Arial" w:eastAsia="Arial" w:hAnsi="Arial" w:cs="Arial"/>
          <w:sz w:val="22"/>
          <w:szCs w:val="22"/>
        </w:rPr>
        <w:t xml:space="preserve">n </w:t>
      </w:r>
      <w:r w:rsidR="37E00BD2" w:rsidRPr="66DA0A58">
        <w:rPr>
          <w:rFonts w:ascii="Arial" w:eastAsia="Arial" w:hAnsi="Arial" w:cs="Arial"/>
          <w:sz w:val="22"/>
          <w:szCs w:val="22"/>
        </w:rPr>
        <w:t xml:space="preserve">zij </w:t>
      </w:r>
      <w:r w:rsidR="37E00BD2" w:rsidRPr="55B83344">
        <w:rPr>
          <w:rFonts w:ascii="Arial" w:eastAsia="Arial" w:hAnsi="Arial" w:cs="Arial"/>
          <w:sz w:val="22"/>
          <w:szCs w:val="22"/>
        </w:rPr>
        <w:t xml:space="preserve">erop </w:t>
      </w:r>
      <w:r w:rsidR="37E00BD2" w:rsidRPr="52A09A28">
        <w:rPr>
          <w:rFonts w:ascii="Arial" w:eastAsia="Arial" w:hAnsi="Arial" w:cs="Arial"/>
          <w:sz w:val="22"/>
          <w:szCs w:val="22"/>
        </w:rPr>
        <w:t xml:space="preserve">hebben </w:t>
      </w:r>
      <w:r w:rsidR="37E00BD2" w:rsidRPr="1A8F87C6">
        <w:rPr>
          <w:rFonts w:ascii="Arial" w:eastAsia="Arial" w:hAnsi="Arial" w:cs="Arial"/>
          <w:sz w:val="22"/>
          <w:szCs w:val="22"/>
        </w:rPr>
        <w:t>gereflecteerd</w:t>
      </w:r>
      <w:r w:rsidR="006B790C" w:rsidRPr="1A8F87C6">
        <w:rPr>
          <w:rFonts w:ascii="Arial" w:eastAsia="Arial" w:hAnsi="Arial" w:cs="Arial"/>
          <w:sz w:val="22"/>
          <w:szCs w:val="22"/>
        </w:rPr>
        <w:t>.</w:t>
      </w:r>
      <w:r w:rsidR="00FD3ABE">
        <w:rPr>
          <w:rFonts w:ascii="Arial" w:eastAsia="Arial" w:hAnsi="Arial" w:cs="Arial"/>
          <w:sz w:val="22"/>
          <w:szCs w:val="22"/>
        </w:rPr>
        <w:t xml:space="preserve"> </w:t>
      </w:r>
    </w:p>
    <w:p w14:paraId="4FDBB0FC" w14:textId="62B6C75D" w:rsidR="00C73B63" w:rsidRPr="002137D9" w:rsidRDefault="00456D73" w:rsidP="0DE4C6EC">
      <w:pPr>
        <w:spacing w:after="100"/>
        <w:rPr>
          <w:rFonts w:ascii="Arial" w:eastAsia="Arial" w:hAnsi="Arial" w:cs="Arial"/>
          <w:sz w:val="22"/>
          <w:szCs w:val="22"/>
        </w:rPr>
      </w:pPr>
      <w:r>
        <w:rPr>
          <w:rFonts w:ascii="Arial" w:eastAsia="Arial" w:hAnsi="Arial" w:cs="Arial"/>
          <w:sz w:val="22"/>
          <w:szCs w:val="22"/>
        </w:rPr>
        <w:t xml:space="preserve">Ook kan </w:t>
      </w:r>
      <w:r w:rsidR="00952D4E">
        <w:rPr>
          <w:rFonts w:ascii="Arial" w:eastAsia="Arial" w:hAnsi="Arial" w:cs="Arial"/>
          <w:sz w:val="22"/>
          <w:szCs w:val="22"/>
        </w:rPr>
        <w:t>er m</w:t>
      </w:r>
      <w:r w:rsidR="0028061E">
        <w:rPr>
          <w:rFonts w:ascii="Arial" w:eastAsia="Arial" w:hAnsi="Arial" w:cs="Arial"/>
          <w:sz w:val="22"/>
          <w:szCs w:val="22"/>
        </w:rPr>
        <w:t xml:space="preserve">eer </w:t>
      </w:r>
      <w:r w:rsidR="000B4DF5">
        <w:rPr>
          <w:rFonts w:ascii="Arial" w:eastAsia="Arial" w:hAnsi="Arial" w:cs="Arial"/>
          <w:sz w:val="22"/>
          <w:szCs w:val="22"/>
        </w:rPr>
        <w:t xml:space="preserve">onderzoek </w:t>
      </w:r>
      <w:r w:rsidR="005E33EC">
        <w:rPr>
          <w:rFonts w:ascii="Arial" w:eastAsia="Arial" w:hAnsi="Arial" w:cs="Arial"/>
          <w:sz w:val="22"/>
          <w:szCs w:val="22"/>
        </w:rPr>
        <w:t>gedaan wor</w:t>
      </w:r>
      <w:r w:rsidR="00063F3B">
        <w:rPr>
          <w:rFonts w:ascii="Arial" w:eastAsia="Arial" w:hAnsi="Arial" w:cs="Arial"/>
          <w:sz w:val="22"/>
          <w:szCs w:val="22"/>
        </w:rPr>
        <w:t xml:space="preserve">den naar </w:t>
      </w:r>
      <w:r w:rsidR="00507961">
        <w:rPr>
          <w:rFonts w:ascii="Arial" w:eastAsia="Arial" w:hAnsi="Arial" w:cs="Arial"/>
          <w:sz w:val="22"/>
          <w:szCs w:val="22"/>
        </w:rPr>
        <w:t>de wensen</w:t>
      </w:r>
      <w:r w:rsidR="00322A57">
        <w:rPr>
          <w:rFonts w:ascii="Arial" w:eastAsia="Arial" w:hAnsi="Arial" w:cs="Arial"/>
          <w:sz w:val="22"/>
          <w:szCs w:val="22"/>
        </w:rPr>
        <w:t xml:space="preserve"> van de </w:t>
      </w:r>
      <w:r w:rsidR="00B010DB">
        <w:rPr>
          <w:rFonts w:ascii="Arial" w:eastAsia="Arial" w:hAnsi="Arial" w:cs="Arial"/>
          <w:sz w:val="22"/>
          <w:szCs w:val="22"/>
        </w:rPr>
        <w:t>pilla</w:t>
      </w:r>
      <w:r w:rsidR="00C05489">
        <w:rPr>
          <w:rFonts w:ascii="Arial" w:eastAsia="Arial" w:hAnsi="Arial" w:cs="Arial"/>
          <w:sz w:val="22"/>
          <w:szCs w:val="22"/>
        </w:rPr>
        <w:t>r</w:t>
      </w:r>
      <w:r w:rsidR="00C559A5">
        <w:rPr>
          <w:rFonts w:ascii="Arial" w:eastAsia="Arial" w:hAnsi="Arial" w:cs="Arial"/>
          <w:sz w:val="22"/>
          <w:szCs w:val="22"/>
        </w:rPr>
        <w:t>s</w:t>
      </w:r>
      <w:r w:rsidR="00526949">
        <w:rPr>
          <w:rFonts w:ascii="Arial" w:eastAsia="Arial" w:hAnsi="Arial" w:cs="Arial"/>
          <w:sz w:val="22"/>
          <w:szCs w:val="22"/>
        </w:rPr>
        <w:t xml:space="preserve">. </w:t>
      </w:r>
      <w:r w:rsidR="00EF172F">
        <w:rPr>
          <w:rFonts w:ascii="Arial" w:eastAsia="Arial" w:hAnsi="Arial" w:cs="Arial"/>
          <w:sz w:val="22"/>
          <w:szCs w:val="22"/>
        </w:rPr>
        <w:t xml:space="preserve">Zij hebben </w:t>
      </w:r>
      <w:r w:rsidR="009A669B">
        <w:rPr>
          <w:rFonts w:ascii="Arial" w:eastAsia="Arial" w:hAnsi="Arial" w:cs="Arial"/>
          <w:sz w:val="22"/>
          <w:szCs w:val="22"/>
        </w:rPr>
        <w:t>allemaal</w:t>
      </w:r>
      <w:r w:rsidR="00194074">
        <w:rPr>
          <w:rFonts w:ascii="Arial" w:eastAsia="Arial" w:hAnsi="Arial" w:cs="Arial"/>
          <w:sz w:val="22"/>
          <w:szCs w:val="22"/>
        </w:rPr>
        <w:t xml:space="preserve"> </w:t>
      </w:r>
      <w:r w:rsidR="0551EB9D" w:rsidRPr="6E912153">
        <w:rPr>
          <w:rFonts w:ascii="Arial" w:eastAsia="Arial" w:hAnsi="Arial" w:cs="Arial"/>
          <w:sz w:val="22"/>
          <w:szCs w:val="22"/>
        </w:rPr>
        <w:t>(</w:t>
      </w:r>
      <w:r w:rsidR="0551EB9D" w:rsidRPr="57162C54">
        <w:rPr>
          <w:rFonts w:ascii="Arial" w:eastAsia="Arial" w:hAnsi="Arial" w:cs="Arial"/>
          <w:sz w:val="22"/>
          <w:szCs w:val="22"/>
        </w:rPr>
        <w:t xml:space="preserve">deels) </w:t>
      </w:r>
      <w:r w:rsidR="00194074">
        <w:rPr>
          <w:rFonts w:ascii="Arial" w:eastAsia="Arial" w:hAnsi="Arial" w:cs="Arial"/>
          <w:sz w:val="22"/>
          <w:szCs w:val="22"/>
        </w:rPr>
        <w:t xml:space="preserve">gelijk, maar </w:t>
      </w:r>
      <w:r w:rsidR="00A803E6">
        <w:rPr>
          <w:rFonts w:ascii="Arial" w:eastAsia="Arial" w:hAnsi="Arial" w:cs="Arial"/>
          <w:sz w:val="22"/>
          <w:szCs w:val="22"/>
        </w:rPr>
        <w:t>er</w:t>
      </w:r>
      <w:r w:rsidR="002C6456">
        <w:rPr>
          <w:rFonts w:ascii="Arial" w:eastAsia="Arial" w:hAnsi="Arial" w:cs="Arial"/>
          <w:sz w:val="22"/>
          <w:szCs w:val="22"/>
        </w:rPr>
        <w:t xml:space="preserve"> zit</w:t>
      </w:r>
      <w:r w:rsidR="0057540B">
        <w:rPr>
          <w:rFonts w:ascii="Arial" w:eastAsia="Arial" w:hAnsi="Arial" w:cs="Arial"/>
          <w:sz w:val="22"/>
          <w:szCs w:val="22"/>
        </w:rPr>
        <w:t xml:space="preserve"> tot e</w:t>
      </w:r>
      <w:r w:rsidR="00C36876">
        <w:rPr>
          <w:rFonts w:ascii="Arial" w:eastAsia="Arial" w:hAnsi="Arial" w:cs="Arial"/>
          <w:sz w:val="22"/>
          <w:szCs w:val="22"/>
        </w:rPr>
        <w:t>en hoogte o</w:t>
      </w:r>
      <w:r w:rsidR="002C188C">
        <w:rPr>
          <w:rFonts w:ascii="Arial" w:eastAsia="Arial" w:hAnsi="Arial" w:cs="Arial"/>
          <w:sz w:val="22"/>
          <w:szCs w:val="22"/>
        </w:rPr>
        <w:t xml:space="preserve">ok </w:t>
      </w:r>
      <w:r w:rsidR="00AF7C8A">
        <w:rPr>
          <w:rFonts w:ascii="Arial" w:eastAsia="Arial" w:hAnsi="Arial" w:cs="Arial"/>
          <w:sz w:val="22"/>
          <w:szCs w:val="22"/>
        </w:rPr>
        <w:t>duistere</w:t>
      </w:r>
      <w:r w:rsidR="00F96DF5">
        <w:rPr>
          <w:rFonts w:ascii="Arial" w:eastAsia="Arial" w:hAnsi="Arial" w:cs="Arial"/>
          <w:sz w:val="22"/>
          <w:szCs w:val="22"/>
        </w:rPr>
        <w:t xml:space="preserve"> aspect</w:t>
      </w:r>
      <w:r w:rsidR="000E5C9E">
        <w:rPr>
          <w:rFonts w:ascii="Arial" w:eastAsia="Arial" w:hAnsi="Arial" w:cs="Arial"/>
          <w:sz w:val="22"/>
          <w:szCs w:val="22"/>
        </w:rPr>
        <w:t xml:space="preserve">en aan </w:t>
      </w:r>
      <w:r w:rsidR="00074572">
        <w:rPr>
          <w:rFonts w:ascii="Arial" w:eastAsia="Arial" w:hAnsi="Arial" w:cs="Arial"/>
          <w:sz w:val="22"/>
          <w:szCs w:val="22"/>
        </w:rPr>
        <w:t xml:space="preserve">hun wensen. </w:t>
      </w:r>
      <w:r w:rsidR="00D5094F">
        <w:rPr>
          <w:rFonts w:ascii="Arial" w:eastAsia="Arial" w:hAnsi="Arial" w:cs="Arial"/>
          <w:sz w:val="22"/>
          <w:szCs w:val="22"/>
        </w:rPr>
        <w:t xml:space="preserve">Door </w:t>
      </w:r>
      <w:r w:rsidR="00897FF5">
        <w:rPr>
          <w:rFonts w:ascii="Arial" w:eastAsia="Arial" w:hAnsi="Arial" w:cs="Arial"/>
          <w:sz w:val="22"/>
          <w:szCs w:val="22"/>
        </w:rPr>
        <w:t>te k</w:t>
      </w:r>
      <w:r w:rsidR="00F02C1C">
        <w:rPr>
          <w:rFonts w:ascii="Arial" w:eastAsia="Arial" w:hAnsi="Arial" w:cs="Arial"/>
          <w:sz w:val="22"/>
          <w:szCs w:val="22"/>
        </w:rPr>
        <w:t>ijken naa</w:t>
      </w:r>
      <w:r w:rsidR="00D77321">
        <w:rPr>
          <w:rFonts w:ascii="Arial" w:eastAsia="Arial" w:hAnsi="Arial" w:cs="Arial"/>
          <w:sz w:val="22"/>
          <w:szCs w:val="22"/>
        </w:rPr>
        <w:t>r wat</w:t>
      </w:r>
      <w:r w:rsidR="00E00D16">
        <w:rPr>
          <w:rFonts w:ascii="Arial" w:eastAsia="Arial" w:hAnsi="Arial" w:cs="Arial"/>
          <w:sz w:val="22"/>
          <w:szCs w:val="22"/>
        </w:rPr>
        <w:t xml:space="preserve"> </w:t>
      </w:r>
      <w:r w:rsidR="00B506EC">
        <w:rPr>
          <w:rFonts w:ascii="Arial" w:eastAsia="Arial" w:hAnsi="Arial" w:cs="Arial"/>
          <w:sz w:val="22"/>
          <w:szCs w:val="22"/>
        </w:rPr>
        <w:t>de pi</w:t>
      </w:r>
      <w:r w:rsidR="009B54B6">
        <w:rPr>
          <w:rFonts w:ascii="Arial" w:eastAsia="Arial" w:hAnsi="Arial" w:cs="Arial"/>
          <w:sz w:val="22"/>
          <w:szCs w:val="22"/>
        </w:rPr>
        <w:t>llars</w:t>
      </w:r>
      <w:r w:rsidR="00D33794">
        <w:rPr>
          <w:rFonts w:ascii="Arial" w:eastAsia="Arial" w:hAnsi="Arial" w:cs="Arial"/>
          <w:sz w:val="22"/>
          <w:szCs w:val="22"/>
        </w:rPr>
        <w:t xml:space="preserve"> wi</w:t>
      </w:r>
      <w:r w:rsidR="00AE1BF4">
        <w:rPr>
          <w:rFonts w:ascii="Arial" w:eastAsia="Arial" w:hAnsi="Arial" w:cs="Arial"/>
          <w:sz w:val="22"/>
          <w:szCs w:val="22"/>
        </w:rPr>
        <w:t>llen ber</w:t>
      </w:r>
      <w:r w:rsidR="009C392D">
        <w:rPr>
          <w:rFonts w:ascii="Arial" w:eastAsia="Arial" w:hAnsi="Arial" w:cs="Arial"/>
          <w:sz w:val="22"/>
          <w:szCs w:val="22"/>
        </w:rPr>
        <w:t>eiken</w:t>
      </w:r>
      <w:r w:rsidR="00B61398">
        <w:rPr>
          <w:rFonts w:ascii="Arial" w:eastAsia="Arial" w:hAnsi="Arial" w:cs="Arial"/>
          <w:sz w:val="22"/>
          <w:szCs w:val="22"/>
        </w:rPr>
        <w:t xml:space="preserve"> </w:t>
      </w:r>
      <w:r w:rsidR="00B06626">
        <w:rPr>
          <w:rFonts w:ascii="Arial" w:eastAsia="Arial" w:hAnsi="Arial" w:cs="Arial"/>
          <w:sz w:val="22"/>
          <w:szCs w:val="22"/>
        </w:rPr>
        <w:t>ka</w:t>
      </w:r>
      <w:r w:rsidR="00C26546">
        <w:rPr>
          <w:rFonts w:ascii="Arial" w:eastAsia="Arial" w:hAnsi="Arial" w:cs="Arial"/>
          <w:sz w:val="22"/>
          <w:szCs w:val="22"/>
        </w:rPr>
        <w:t xml:space="preserve">n </w:t>
      </w:r>
      <w:r w:rsidR="00BA5BAD">
        <w:rPr>
          <w:rFonts w:ascii="Arial" w:eastAsia="Arial" w:hAnsi="Arial" w:cs="Arial"/>
          <w:sz w:val="22"/>
          <w:szCs w:val="22"/>
        </w:rPr>
        <w:t>onderzoek</w:t>
      </w:r>
      <w:r w:rsidR="002A2F9D">
        <w:rPr>
          <w:rFonts w:ascii="Arial" w:eastAsia="Arial" w:hAnsi="Arial" w:cs="Arial"/>
          <w:sz w:val="22"/>
          <w:szCs w:val="22"/>
        </w:rPr>
        <w:t xml:space="preserve"> gedaan worden </w:t>
      </w:r>
      <w:r w:rsidR="002861C0">
        <w:rPr>
          <w:rFonts w:ascii="Arial" w:eastAsia="Arial" w:hAnsi="Arial" w:cs="Arial"/>
          <w:sz w:val="22"/>
          <w:szCs w:val="22"/>
        </w:rPr>
        <w:t>naar waar de</w:t>
      </w:r>
      <w:r w:rsidR="00FE310A">
        <w:rPr>
          <w:rFonts w:ascii="Arial" w:eastAsia="Arial" w:hAnsi="Arial" w:cs="Arial"/>
          <w:sz w:val="22"/>
          <w:szCs w:val="22"/>
        </w:rPr>
        <w:t xml:space="preserve"> l</w:t>
      </w:r>
      <w:r w:rsidR="007E2FB6">
        <w:rPr>
          <w:rFonts w:ascii="Arial" w:eastAsia="Arial" w:hAnsi="Arial" w:cs="Arial"/>
          <w:sz w:val="22"/>
          <w:szCs w:val="22"/>
        </w:rPr>
        <w:t xml:space="preserve">ijn </w:t>
      </w:r>
      <w:r w:rsidR="00C60918">
        <w:rPr>
          <w:rFonts w:ascii="Arial" w:eastAsia="Arial" w:hAnsi="Arial" w:cs="Arial"/>
          <w:sz w:val="22"/>
          <w:szCs w:val="22"/>
        </w:rPr>
        <w:t>z</w:t>
      </w:r>
      <w:r w:rsidR="00C56DDA">
        <w:rPr>
          <w:rFonts w:ascii="Arial" w:eastAsia="Arial" w:hAnsi="Arial" w:cs="Arial"/>
          <w:sz w:val="22"/>
          <w:szCs w:val="22"/>
        </w:rPr>
        <w:t>it tu</w:t>
      </w:r>
      <w:r w:rsidR="00AF5441">
        <w:rPr>
          <w:rFonts w:ascii="Arial" w:eastAsia="Arial" w:hAnsi="Arial" w:cs="Arial"/>
          <w:sz w:val="22"/>
          <w:szCs w:val="22"/>
        </w:rPr>
        <w:t xml:space="preserve">ssen </w:t>
      </w:r>
      <w:r w:rsidR="006D36B4">
        <w:rPr>
          <w:rFonts w:ascii="Arial" w:eastAsia="Arial" w:hAnsi="Arial" w:cs="Arial"/>
          <w:sz w:val="22"/>
          <w:szCs w:val="22"/>
        </w:rPr>
        <w:t xml:space="preserve">goede </w:t>
      </w:r>
      <w:r w:rsidR="00627F68">
        <w:rPr>
          <w:rFonts w:ascii="Arial" w:eastAsia="Arial" w:hAnsi="Arial" w:cs="Arial"/>
          <w:sz w:val="22"/>
          <w:szCs w:val="22"/>
        </w:rPr>
        <w:t xml:space="preserve">bedoelingen en </w:t>
      </w:r>
      <w:r w:rsidR="00C5687B">
        <w:rPr>
          <w:rFonts w:ascii="Arial" w:eastAsia="Arial" w:hAnsi="Arial" w:cs="Arial"/>
          <w:sz w:val="22"/>
          <w:szCs w:val="22"/>
        </w:rPr>
        <w:t>hun e</w:t>
      </w:r>
      <w:r w:rsidR="00BC32A2">
        <w:rPr>
          <w:rFonts w:ascii="Arial" w:eastAsia="Arial" w:hAnsi="Arial" w:cs="Arial"/>
          <w:sz w:val="22"/>
          <w:szCs w:val="22"/>
        </w:rPr>
        <w:t>igen bela</w:t>
      </w:r>
      <w:r w:rsidR="001C2487">
        <w:rPr>
          <w:rFonts w:ascii="Arial" w:eastAsia="Arial" w:hAnsi="Arial" w:cs="Arial"/>
          <w:sz w:val="22"/>
          <w:szCs w:val="22"/>
        </w:rPr>
        <w:t xml:space="preserve">ngen </w:t>
      </w:r>
      <w:r w:rsidR="00467909">
        <w:rPr>
          <w:rFonts w:ascii="Arial" w:eastAsia="Arial" w:hAnsi="Arial" w:cs="Arial"/>
          <w:sz w:val="22"/>
          <w:szCs w:val="22"/>
        </w:rPr>
        <w:t>vervul</w:t>
      </w:r>
      <w:r w:rsidR="00384384">
        <w:rPr>
          <w:rFonts w:ascii="Arial" w:eastAsia="Arial" w:hAnsi="Arial" w:cs="Arial"/>
          <w:sz w:val="22"/>
          <w:szCs w:val="22"/>
        </w:rPr>
        <w:t>len ten koste van</w:t>
      </w:r>
      <w:r w:rsidR="00F23950">
        <w:rPr>
          <w:rFonts w:ascii="Arial" w:eastAsia="Arial" w:hAnsi="Arial" w:cs="Arial"/>
          <w:sz w:val="22"/>
          <w:szCs w:val="22"/>
        </w:rPr>
        <w:t xml:space="preserve"> de ande</w:t>
      </w:r>
      <w:r w:rsidR="00827D3D">
        <w:rPr>
          <w:rFonts w:ascii="Arial" w:eastAsia="Arial" w:hAnsi="Arial" w:cs="Arial"/>
          <w:sz w:val="22"/>
          <w:szCs w:val="22"/>
        </w:rPr>
        <w:t>re pillar</w:t>
      </w:r>
      <w:r w:rsidR="00FB17DC">
        <w:rPr>
          <w:rFonts w:ascii="Arial" w:eastAsia="Arial" w:hAnsi="Arial" w:cs="Arial"/>
          <w:sz w:val="22"/>
          <w:szCs w:val="22"/>
        </w:rPr>
        <w:t>s.</w:t>
      </w:r>
    </w:p>
    <w:p w14:paraId="3FD7B620" w14:textId="5C88AA83" w:rsidR="1E22880F" w:rsidRDefault="1E22880F" w:rsidP="0DE4C6EC">
      <w:pPr>
        <w:spacing w:after="100"/>
      </w:pPr>
      <w:r w:rsidRPr="0DE4C6EC">
        <w:rPr>
          <w:rFonts w:ascii="Arial" w:eastAsia="Arial" w:hAnsi="Arial" w:cs="Arial"/>
          <w:b/>
          <w:bCs/>
          <w:sz w:val="22"/>
          <w:szCs w:val="22"/>
        </w:rPr>
        <w:t>Expliciet maken:</w:t>
      </w:r>
    </w:p>
    <w:p w14:paraId="2733BC3B" w14:textId="69AC7818" w:rsidR="004C518E" w:rsidRPr="00C86239" w:rsidRDefault="75CDB69E" w:rsidP="0DE4C6EC">
      <w:pPr>
        <w:spacing w:after="100"/>
        <w:rPr>
          <w:rFonts w:ascii="Arial" w:eastAsia="Arial" w:hAnsi="Arial" w:cs="Arial"/>
          <w:sz w:val="22"/>
          <w:szCs w:val="22"/>
        </w:rPr>
      </w:pPr>
      <w:r w:rsidRPr="0D7B4587">
        <w:rPr>
          <w:rFonts w:ascii="Arial" w:eastAsia="Arial" w:hAnsi="Arial" w:cs="Arial"/>
          <w:sz w:val="22"/>
          <w:szCs w:val="22"/>
        </w:rPr>
        <w:t>Het is belangrijk dat</w:t>
      </w:r>
      <w:r w:rsidRPr="46826BC5">
        <w:rPr>
          <w:rFonts w:ascii="Arial" w:eastAsia="Arial" w:hAnsi="Arial" w:cs="Arial"/>
          <w:sz w:val="22"/>
          <w:szCs w:val="22"/>
        </w:rPr>
        <w:t xml:space="preserve"> </w:t>
      </w:r>
      <w:r w:rsidRPr="11E31198">
        <w:rPr>
          <w:rFonts w:ascii="Arial" w:eastAsia="Arial" w:hAnsi="Arial" w:cs="Arial"/>
          <w:sz w:val="22"/>
          <w:szCs w:val="22"/>
        </w:rPr>
        <w:t>duidelijk is</w:t>
      </w:r>
      <w:r w:rsidR="00541983">
        <w:rPr>
          <w:rFonts w:ascii="Arial" w:eastAsia="Arial" w:hAnsi="Arial" w:cs="Arial"/>
          <w:sz w:val="22"/>
          <w:szCs w:val="22"/>
        </w:rPr>
        <w:t xml:space="preserve"> </w:t>
      </w:r>
      <w:r w:rsidR="00E17340">
        <w:rPr>
          <w:rFonts w:ascii="Arial" w:eastAsia="Arial" w:hAnsi="Arial" w:cs="Arial"/>
          <w:sz w:val="22"/>
          <w:szCs w:val="22"/>
        </w:rPr>
        <w:t>dat</w:t>
      </w:r>
      <w:r w:rsidR="00960E0C">
        <w:rPr>
          <w:rFonts w:ascii="Arial" w:eastAsia="Arial" w:hAnsi="Arial" w:cs="Arial"/>
          <w:sz w:val="22"/>
          <w:szCs w:val="22"/>
        </w:rPr>
        <w:t xml:space="preserve"> </w:t>
      </w:r>
      <w:r w:rsidR="001B4B5A">
        <w:rPr>
          <w:rFonts w:ascii="Arial" w:eastAsia="Arial" w:hAnsi="Arial" w:cs="Arial"/>
          <w:sz w:val="22"/>
          <w:szCs w:val="22"/>
        </w:rPr>
        <w:t>het proje</w:t>
      </w:r>
      <w:r w:rsidR="009F4085">
        <w:rPr>
          <w:rFonts w:ascii="Arial" w:eastAsia="Arial" w:hAnsi="Arial" w:cs="Arial"/>
          <w:sz w:val="22"/>
          <w:szCs w:val="22"/>
        </w:rPr>
        <w:t>ct g</w:t>
      </w:r>
      <w:r w:rsidR="002B185F">
        <w:rPr>
          <w:rFonts w:ascii="Arial" w:eastAsia="Arial" w:hAnsi="Arial" w:cs="Arial"/>
          <w:sz w:val="22"/>
          <w:szCs w:val="22"/>
        </w:rPr>
        <w:t xml:space="preserve">een </w:t>
      </w:r>
      <w:r w:rsidR="00D80D51">
        <w:rPr>
          <w:rFonts w:ascii="Arial" w:eastAsia="Arial" w:hAnsi="Arial" w:cs="Arial"/>
          <w:sz w:val="22"/>
          <w:szCs w:val="22"/>
        </w:rPr>
        <w:t>oplossi</w:t>
      </w:r>
      <w:r w:rsidR="0099419F">
        <w:rPr>
          <w:rFonts w:ascii="Arial" w:eastAsia="Arial" w:hAnsi="Arial" w:cs="Arial"/>
          <w:sz w:val="22"/>
          <w:szCs w:val="22"/>
        </w:rPr>
        <w:t xml:space="preserve">ng </w:t>
      </w:r>
      <w:r w:rsidR="008C54CB">
        <w:rPr>
          <w:rFonts w:ascii="Arial" w:eastAsia="Arial" w:hAnsi="Arial" w:cs="Arial"/>
          <w:sz w:val="22"/>
          <w:szCs w:val="22"/>
        </w:rPr>
        <w:t xml:space="preserve">is, </w:t>
      </w:r>
      <w:r w:rsidR="00185403">
        <w:rPr>
          <w:rFonts w:ascii="Arial" w:eastAsia="Arial" w:hAnsi="Arial" w:cs="Arial"/>
          <w:sz w:val="22"/>
          <w:szCs w:val="22"/>
        </w:rPr>
        <w:t xml:space="preserve">maar </w:t>
      </w:r>
      <w:r w:rsidR="005F351B">
        <w:rPr>
          <w:rFonts w:ascii="Arial" w:eastAsia="Arial" w:hAnsi="Arial" w:cs="Arial"/>
          <w:sz w:val="22"/>
          <w:szCs w:val="22"/>
        </w:rPr>
        <w:t>een</w:t>
      </w:r>
      <w:r w:rsidR="009936C2">
        <w:rPr>
          <w:rFonts w:ascii="Arial" w:eastAsia="Arial" w:hAnsi="Arial" w:cs="Arial"/>
          <w:sz w:val="22"/>
          <w:szCs w:val="22"/>
        </w:rPr>
        <w:t xml:space="preserve"> toel</w:t>
      </w:r>
      <w:r w:rsidR="00677D2A">
        <w:rPr>
          <w:rFonts w:ascii="Arial" w:eastAsia="Arial" w:hAnsi="Arial" w:cs="Arial"/>
          <w:sz w:val="22"/>
          <w:szCs w:val="22"/>
        </w:rPr>
        <w:t>ichting o</w:t>
      </w:r>
      <w:r w:rsidR="00807A23">
        <w:rPr>
          <w:rFonts w:ascii="Arial" w:eastAsia="Arial" w:hAnsi="Arial" w:cs="Arial"/>
          <w:sz w:val="22"/>
          <w:szCs w:val="22"/>
        </w:rPr>
        <w:t xml:space="preserve">m </w:t>
      </w:r>
      <w:r w:rsidR="00874050">
        <w:rPr>
          <w:rFonts w:ascii="Arial" w:eastAsia="Arial" w:hAnsi="Arial" w:cs="Arial"/>
          <w:sz w:val="22"/>
          <w:szCs w:val="22"/>
        </w:rPr>
        <w:t>aanda</w:t>
      </w:r>
      <w:r w:rsidR="00EF7D8A">
        <w:rPr>
          <w:rFonts w:ascii="Arial" w:eastAsia="Arial" w:hAnsi="Arial" w:cs="Arial"/>
          <w:sz w:val="22"/>
          <w:szCs w:val="22"/>
        </w:rPr>
        <w:t xml:space="preserve">cht te brengen </w:t>
      </w:r>
      <w:r w:rsidR="63194904" w:rsidRPr="07DD717F">
        <w:rPr>
          <w:rFonts w:ascii="Arial" w:eastAsia="Arial" w:hAnsi="Arial" w:cs="Arial"/>
          <w:sz w:val="22"/>
          <w:szCs w:val="22"/>
        </w:rPr>
        <w:t>naar</w:t>
      </w:r>
      <w:r w:rsidR="00401A7B">
        <w:rPr>
          <w:rFonts w:ascii="Arial" w:eastAsia="Arial" w:hAnsi="Arial" w:cs="Arial"/>
          <w:sz w:val="22"/>
          <w:szCs w:val="22"/>
        </w:rPr>
        <w:t xml:space="preserve"> </w:t>
      </w:r>
      <w:r w:rsidR="00A14DC3">
        <w:rPr>
          <w:rFonts w:ascii="Arial" w:eastAsia="Arial" w:hAnsi="Arial" w:cs="Arial"/>
          <w:sz w:val="22"/>
          <w:szCs w:val="22"/>
        </w:rPr>
        <w:t>het onde</w:t>
      </w:r>
      <w:r w:rsidR="00DD1AC7">
        <w:rPr>
          <w:rFonts w:ascii="Arial" w:eastAsia="Arial" w:hAnsi="Arial" w:cs="Arial"/>
          <w:sz w:val="22"/>
          <w:szCs w:val="22"/>
        </w:rPr>
        <w:t>rwer</w:t>
      </w:r>
      <w:r w:rsidR="008672DF">
        <w:rPr>
          <w:rFonts w:ascii="Arial" w:eastAsia="Arial" w:hAnsi="Arial" w:cs="Arial"/>
          <w:sz w:val="22"/>
          <w:szCs w:val="22"/>
        </w:rPr>
        <w:t xml:space="preserve">p </w:t>
      </w:r>
      <w:r w:rsidR="00BA1405">
        <w:rPr>
          <w:rFonts w:ascii="Arial" w:eastAsia="Arial" w:hAnsi="Arial" w:cs="Arial"/>
          <w:sz w:val="22"/>
          <w:szCs w:val="22"/>
        </w:rPr>
        <w:t>e</w:t>
      </w:r>
      <w:r w:rsidR="0008295B">
        <w:rPr>
          <w:rFonts w:ascii="Arial" w:eastAsia="Arial" w:hAnsi="Arial" w:cs="Arial"/>
          <w:sz w:val="22"/>
          <w:szCs w:val="22"/>
        </w:rPr>
        <w:t xml:space="preserve">n </w:t>
      </w:r>
      <w:r w:rsidR="00BC025E" w:rsidRPr="05B277D6">
        <w:rPr>
          <w:rFonts w:ascii="Arial" w:eastAsia="Arial" w:hAnsi="Arial" w:cs="Arial"/>
          <w:sz w:val="22"/>
          <w:szCs w:val="22"/>
        </w:rPr>
        <w:t>d</w:t>
      </w:r>
      <w:r w:rsidR="618F88B2" w:rsidRPr="05B277D6">
        <w:rPr>
          <w:rFonts w:ascii="Arial" w:eastAsia="Arial" w:hAnsi="Arial" w:cs="Arial"/>
          <w:sz w:val="22"/>
          <w:szCs w:val="22"/>
        </w:rPr>
        <w:t xml:space="preserve">e </w:t>
      </w:r>
      <w:r w:rsidR="618F88B2" w:rsidRPr="1BDC29FB">
        <w:rPr>
          <w:rFonts w:ascii="Arial" w:eastAsia="Arial" w:hAnsi="Arial" w:cs="Arial"/>
          <w:sz w:val="22"/>
          <w:szCs w:val="22"/>
        </w:rPr>
        <w:t xml:space="preserve">problemen die </w:t>
      </w:r>
      <w:r w:rsidR="618F88B2" w:rsidRPr="647C009A">
        <w:rPr>
          <w:rFonts w:ascii="Arial" w:eastAsia="Arial" w:hAnsi="Arial" w:cs="Arial"/>
          <w:sz w:val="22"/>
          <w:szCs w:val="22"/>
        </w:rPr>
        <w:t xml:space="preserve">de </w:t>
      </w:r>
      <w:r w:rsidR="618F88B2" w:rsidRPr="6D2B536B">
        <w:rPr>
          <w:rFonts w:ascii="Arial" w:eastAsia="Arial" w:hAnsi="Arial" w:cs="Arial"/>
          <w:sz w:val="22"/>
          <w:szCs w:val="22"/>
        </w:rPr>
        <w:t>tegenstrijdige</w:t>
      </w:r>
      <w:r w:rsidR="00777DD4">
        <w:rPr>
          <w:rFonts w:ascii="Arial" w:eastAsia="Arial" w:hAnsi="Arial" w:cs="Arial"/>
          <w:sz w:val="22"/>
          <w:szCs w:val="22"/>
        </w:rPr>
        <w:t xml:space="preserve"> </w:t>
      </w:r>
      <w:r w:rsidR="618F88B2" w:rsidRPr="31286B5B">
        <w:rPr>
          <w:rFonts w:ascii="Arial" w:eastAsia="Arial" w:hAnsi="Arial" w:cs="Arial"/>
          <w:sz w:val="22"/>
          <w:szCs w:val="22"/>
        </w:rPr>
        <w:t>belangen</w:t>
      </w:r>
      <w:r w:rsidR="00777DD4" w:rsidRPr="31286B5B">
        <w:rPr>
          <w:rFonts w:ascii="Arial" w:eastAsia="Arial" w:hAnsi="Arial" w:cs="Arial"/>
          <w:sz w:val="22"/>
          <w:szCs w:val="22"/>
        </w:rPr>
        <w:t xml:space="preserve"> </w:t>
      </w:r>
      <w:r w:rsidR="618F88B2" w:rsidRPr="27EDD78D">
        <w:rPr>
          <w:rFonts w:ascii="Arial" w:eastAsia="Arial" w:hAnsi="Arial" w:cs="Arial"/>
          <w:sz w:val="22"/>
          <w:szCs w:val="22"/>
        </w:rPr>
        <w:t xml:space="preserve">kunnen </w:t>
      </w:r>
      <w:r w:rsidR="618F88B2" w:rsidRPr="4A47A6F0">
        <w:rPr>
          <w:rFonts w:ascii="Arial" w:eastAsia="Arial" w:hAnsi="Arial" w:cs="Arial"/>
          <w:sz w:val="22"/>
          <w:szCs w:val="22"/>
        </w:rPr>
        <w:t>veroorzaken.</w:t>
      </w:r>
      <w:r w:rsidR="618F88B2" w:rsidRPr="013FDCF7">
        <w:rPr>
          <w:rFonts w:ascii="Arial" w:eastAsia="Arial" w:hAnsi="Arial" w:cs="Arial"/>
          <w:sz w:val="22"/>
          <w:szCs w:val="22"/>
        </w:rPr>
        <w:t xml:space="preserve"> </w:t>
      </w:r>
      <w:r w:rsidR="00DC644B">
        <w:rPr>
          <w:rFonts w:ascii="Arial" w:eastAsia="Arial" w:hAnsi="Arial" w:cs="Arial"/>
          <w:sz w:val="22"/>
          <w:szCs w:val="22"/>
        </w:rPr>
        <w:t>O</w:t>
      </w:r>
      <w:r w:rsidR="00396401">
        <w:rPr>
          <w:rFonts w:ascii="Arial" w:eastAsia="Arial" w:hAnsi="Arial" w:cs="Arial"/>
          <w:sz w:val="22"/>
          <w:szCs w:val="22"/>
        </w:rPr>
        <w:t>m het dilemma t</w:t>
      </w:r>
      <w:r w:rsidR="00B763F6">
        <w:rPr>
          <w:rFonts w:ascii="Arial" w:eastAsia="Arial" w:hAnsi="Arial" w:cs="Arial"/>
          <w:sz w:val="22"/>
          <w:szCs w:val="22"/>
        </w:rPr>
        <w:t>e be</w:t>
      </w:r>
      <w:r w:rsidR="00A94C69">
        <w:rPr>
          <w:rFonts w:ascii="Arial" w:eastAsia="Arial" w:hAnsi="Arial" w:cs="Arial"/>
          <w:sz w:val="22"/>
          <w:szCs w:val="22"/>
        </w:rPr>
        <w:t>grijpen,</w:t>
      </w:r>
      <w:r w:rsidR="007B7062">
        <w:rPr>
          <w:rFonts w:ascii="Arial" w:eastAsia="Arial" w:hAnsi="Arial" w:cs="Arial"/>
          <w:sz w:val="22"/>
          <w:szCs w:val="22"/>
        </w:rPr>
        <w:t xml:space="preserve"> moet</w:t>
      </w:r>
      <w:r w:rsidR="00446754">
        <w:rPr>
          <w:rFonts w:ascii="Arial" w:eastAsia="Arial" w:hAnsi="Arial" w:cs="Arial"/>
          <w:sz w:val="22"/>
          <w:szCs w:val="22"/>
        </w:rPr>
        <w:t xml:space="preserve"> </w:t>
      </w:r>
      <w:r w:rsidR="000F101E">
        <w:rPr>
          <w:rFonts w:ascii="Arial" w:eastAsia="Arial" w:hAnsi="Arial" w:cs="Arial"/>
          <w:sz w:val="22"/>
          <w:szCs w:val="22"/>
        </w:rPr>
        <w:t>duid</w:t>
      </w:r>
      <w:r w:rsidR="00663C4C">
        <w:rPr>
          <w:rFonts w:ascii="Arial" w:eastAsia="Arial" w:hAnsi="Arial" w:cs="Arial"/>
          <w:sz w:val="22"/>
          <w:szCs w:val="22"/>
        </w:rPr>
        <w:t>elijk</w:t>
      </w:r>
      <w:r w:rsidR="00446754">
        <w:rPr>
          <w:rFonts w:ascii="Arial" w:eastAsia="Arial" w:hAnsi="Arial" w:cs="Arial"/>
          <w:sz w:val="22"/>
          <w:szCs w:val="22"/>
        </w:rPr>
        <w:t xml:space="preserve"> w</w:t>
      </w:r>
      <w:r w:rsidR="00F4537C">
        <w:rPr>
          <w:rFonts w:ascii="Arial" w:eastAsia="Arial" w:hAnsi="Arial" w:cs="Arial"/>
          <w:sz w:val="22"/>
          <w:szCs w:val="22"/>
        </w:rPr>
        <w:t>o</w:t>
      </w:r>
      <w:r w:rsidR="0006097D">
        <w:rPr>
          <w:rFonts w:ascii="Arial" w:eastAsia="Arial" w:hAnsi="Arial" w:cs="Arial"/>
          <w:sz w:val="22"/>
          <w:szCs w:val="22"/>
        </w:rPr>
        <w:t xml:space="preserve">rden </w:t>
      </w:r>
      <w:r w:rsidR="00A8091D">
        <w:rPr>
          <w:rFonts w:ascii="Arial" w:eastAsia="Arial" w:hAnsi="Arial" w:cs="Arial"/>
          <w:sz w:val="22"/>
          <w:szCs w:val="22"/>
        </w:rPr>
        <w:t>gemaak</w:t>
      </w:r>
      <w:r w:rsidR="00217E07">
        <w:rPr>
          <w:rFonts w:ascii="Arial" w:eastAsia="Arial" w:hAnsi="Arial" w:cs="Arial"/>
          <w:sz w:val="22"/>
          <w:szCs w:val="22"/>
        </w:rPr>
        <w:t xml:space="preserve">t </w:t>
      </w:r>
      <w:r w:rsidR="00224F3D">
        <w:rPr>
          <w:rFonts w:ascii="Arial" w:eastAsia="Arial" w:hAnsi="Arial" w:cs="Arial"/>
          <w:sz w:val="22"/>
          <w:szCs w:val="22"/>
        </w:rPr>
        <w:t>waar</w:t>
      </w:r>
      <w:r w:rsidR="004A1E8A">
        <w:rPr>
          <w:rFonts w:ascii="Arial" w:eastAsia="Arial" w:hAnsi="Arial" w:cs="Arial"/>
          <w:sz w:val="22"/>
          <w:szCs w:val="22"/>
        </w:rPr>
        <w:t xml:space="preserve">om </w:t>
      </w:r>
      <w:r w:rsidR="00B8616B">
        <w:rPr>
          <w:rFonts w:ascii="Arial" w:eastAsia="Arial" w:hAnsi="Arial" w:cs="Arial"/>
          <w:sz w:val="22"/>
          <w:szCs w:val="22"/>
        </w:rPr>
        <w:t>dit</w:t>
      </w:r>
      <w:r w:rsidR="00551E69">
        <w:rPr>
          <w:rFonts w:ascii="Arial" w:eastAsia="Arial" w:hAnsi="Arial" w:cs="Arial"/>
          <w:sz w:val="22"/>
          <w:szCs w:val="22"/>
        </w:rPr>
        <w:t xml:space="preserve"> </w:t>
      </w:r>
      <w:r w:rsidR="006903C9">
        <w:rPr>
          <w:rFonts w:ascii="Arial" w:eastAsia="Arial" w:hAnsi="Arial" w:cs="Arial"/>
          <w:sz w:val="22"/>
          <w:szCs w:val="22"/>
        </w:rPr>
        <w:t>het gev</w:t>
      </w:r>
      <w:r w:rsidR="00210637">
        <w:rPr>
          <w:rFonts w:ascii="Arial" w:eastAsia="Arial" w:hAnsi="Arial" w:cs="Arial"/>
          <w:sz w:val="22"/>
          <w:szCs w:val="22"/>
        </w:rPr>
        <w:t xml:space="preserve">al </w:t>
      </w:r>
      <w:r w:rsidR="765064F2" w:rsidRPr="4B2FBB9B">
        <w:rPr>
          <w:rFonts w:ascii="Arial" w:eastAsia="Arial" w:hAnsi="Arial" w:cs="Arial"/>
          <w:sz w:val="22"/>
          <w:szCs w:val="22"/>
        </w:rPr>
        <w:t>is</w:t>
      </w:r>
      <w:r w:rsidR="00AF2F72">
        <w:rPr>
          <w:rFonts w:ascii="Arial" w:eastAsia="Arial" w:hAnsi="Arial" w:cs="Arial"/>
          <w:sz w:val="22"/>
          <w:szCs w:val="22"/>
        </w:rPr>
        <w:t xml:space="preserve">, </w:t>
      </w:r>
      <w:r w:rsidR="00CB0274">
        <w:rPr>
          <w:rFonts w:ascii="Arial" w:eastAsia="Arial" w:hAnsi="Arial" w:cs="Arial"/>
          <w:sz w:val="22"/>
          <w:szCs w:val="22"/>
        </w:rPr>
        <w:t>waar</w:t>
      </w:r>
      <w:r w:rsidR="002F50D8">
        <w:rPr>
          <w:rFonts w:ascii="Arial" w:eastAsia="Arial" w:hAnsi="Arial" w:cs="Arial"/>
          <w:sz w:val="22"/>
          <w:szCs w:val="22"/>
        </w:rPr>
        <w:t xml:space="preserve">door </w:t>
      </w:r>
      <w:r w:rsidR="747B2BE6" w:rsidRPr="79997343">
        <w:rPr>
          <w:rFonts w:ascii="Arial" w:eastAsia="Arial" w:hAnsi="Arial" w:cs="Arial"/>
          <w:sz w:val="22"/>
          <w:szCs w:val="22"/>
        </w:rPr>
        <w:t xml:space="preserve">de </w:t>
      </w:r>
      <w:r w:rsidR="747B2BE6" w:rsidRPr="653C06F3">
        <w:rPr>
          <w:rFonts w:ascii="Arial" w:eastAsia="Arial" w:hAnsi="Arial" w:cs="Arial"/>
          <w:sz w:val="22"/>
          <w:szCs w:val="22"/>
        </w:rPr>
        <w:t>gebruikers</w:t>
      </w:r>
      <w:r w:rsidR="00DC0D16" w:rsidRPr="653C06F3">
        <w:rPr>
          <w:rFonts w:ascii="Arial" w:eastAsia="Arial" w:hAnsi="Arial" w:cs="Arial"/>
          <w:sz w:val="22"/>
          <w:szCs w:val="22"/>
        </w:rPr>
        <w:t>h</w:t>
      </w:r>
      <w:r w:rsidR="00302499" w:rsidRPr="653C06F3">
        <w:rPr>
          <w:rFonts w:ascii="Arial" w:eastAsia="Arial" w:hAnsi="Arial" w:cs="Arial"/>
          <w:sz w:val="22"/>
          <w:szCs w:val="22"/>
        </w:rPr>
        <w:t>ier</w:t>
      </w:r>
      <w:r w:rsidR="00302499">
        <w:rPr>
          <w:rFonts w:ascii="Arial" w:eastAsia="Arial" w:hAnsi="Arial" w:cs="Arial"/>
          <w:sz w:val="22"/>
          <w:szCs w:val="22"/>
        </w:rPr>
        <w:t xml:space="preserve"> be</w:t>
      </w:r>
      <w:r w:rsidR="00032C59">
        <w:rPr>
          <w:rFonts w:ascii="Arial" w:eastAsia="Arial" w:hAnsi="Arial" w:cs="Arial"/>
          <w:sz w:val="22"/>
          <w:szCs w:val="22"/>
        </w:rPr>
        <w:t xml:space="preserve">grip </w:t>
      </w:r>
      <w:r w:rsidR="00E914F9">
        <w:rPr>
          <w:rFonts w:ascii="Arial" w:eastAsia="Arial" w:hAnsi="Arial" w:cs="Arial"/>
          <w:sz w:val="22"/>
          <w:szCs w:val="22"/>
        </w:rPr>
        <w:t xml:space="preserve">voor hebben en </w:t>
      </w:r>
      <w:r w:rsidR="00BB6C16">
        <w:rPr>
          <w:rFonts w:ascii="Arial" w:eastAsia="Arial" w:hAnsi="Arial" w:cs="Arial"/>
          <w:sz w:val="22"/>
          <w:szCs w:val="22"/>
        </w:rPr>
        <w:t xml:space="preserve">zodat zij </w:t>
      </w:r>
      <w:r w:rsidR="00224592">
        <w:rPr>
          <w:rFonts w:ascii="Arial" w:eastAsia="Arial" w:hAnsi="Arial" w:cs="Arial"/>
          <w:sz w:val="22"/>
          <w:szCs w:val="22"/>
        </w:rPr>
        <w:t>zullen</w:t>
      </w:r>
      <w:r w:rsidR="00DF2416">
        <w:rPr>
          <w:rFonts w:ascii="Arial" w:eastAsia="Arial" w:hAnsi="Arial" w:cs="Arial"/>
          <w:sz w:val="22"/>
          <w:szCs w:val="22"/>
        </w:rPr>
        <w:t xml:space="preserve"> inzien wa</w:t>
      </w:r>
      <w:r w:rsidR="0007681B">
        <w:rPr>
          <w:rFonts w:ascii="Arial" w:eastAsia="Arial" w:hAnsi="Arial" w:cs="Arial"/>
          <w:sz w:val="22"/>
          <w:szCs w:val="22"/>
        </w:rPr>
        <w:t>arom</w:t>
      </w:r>
      <w:r w:rsidR="00FE2116">
        <w:rPr>
          <w:rFonts w:ascii="Arial" w:eastAsia="Arial" w:hAnsi="Arial" w:cs="Arial"/>
          <w:sz w:val="22"/>
          <w:szCs w:val="22"/>
        </w:rPr>
        <w:t xml:space="preserve"> er </w:t>
      </w:r>
      <w:r w:rsidR="009F771F">
        <w:rPr>
          <w:rFonts w:ascii="Arial" w:eastAsia="Arial" w:hAnsi="Arial" w:cs="Arial"/>
          <w:sz w:val="22"/>
          <w:szCs w:val="22"/>
        </w:rPr>
        <w:t>aa</w:t>
      </w:r>
      <w:r w:rsidR="0076254C">
        <w:rPr>
          <w:rFonts w:ascii="Arial" w:eastAsia="Arial" w:hAnsi="Arial" w:cs="Arial"/>
          <w:sz w:val="22"/>
          <w:szCs w:val="22"/>
        </w:rPr>
        <w:t>ndacht moet k</w:t>
      </w:r>
      <w:r w:rsidR="00AE1849">
        <w:rPr>
          <w:rFonts w:ascii="Arial" w:eastAsia="Arial" w:hAnsi="Arial" w:cs="Arial"/>
          <w:sz w:val="22"/>
          <w:szCs w:val="22"/>
        </w:rPr>
        <w:t xml:space="preserve">omen voor </w:t>
      </w:r>
      <w:r w:rsidR="00BC482F">
        <w:rPr>
          <w:rFonts w:ascii="Arial" w:eastAsia="Arial" w:hAnsi="Arial" w:cs="Arial"/>
          <w:sz w:val="22"/>
          <w:szCs w:val="22"/>
        </w:rPr>
        <w:t>dit onderwerp</w:t>
      </w:r>
      <w:r w:rsidR="008661B1">
        <w:rPr>
          <w:rFonts w:ascii="Arial" w:eastAsia="Arial" w:hAnsi="Arial" w:cs="Arial"/>
          <w:sz w:val="22"/>
          <w:szCs w:val="22"/>
        </w:rPr>
        <w:t>.</w:t>
      </w:r>
    </w:p>
    <w:p w14:paraId="3859D2C8" w14:textId="4D8BE3C9" w:rsidR="1E22880F" w:rsidRDefault="1E22880F" w:rsidP="0DE4C6EC">
      <w:pPr>
        <w:spacing w:after="100"/>
      </w:pPr>
      <w:r w:rsidRPr="0DE4C6EC">
        <w:rPr>
          <w:rFonts w:ascii="Arial" w:eastAsia="Arial" w:hAnsi="Arial" w:cs="Arial"/>
          <w:b/>
          <w:bCs/>
          <w:sz w:val="22"/>
          <w:szCs w:val="22"/>
        </w:rPr>
        <w:t>Vermijden:</w:t>
      </w:r>
    </w:p>
    <w:p w14:paraId="779BDBD6" w14:textId="2EE058C9" w:rsidR="00384687" w:rsidRPr="004D08C2" w:rsidRDefault="00F721E0" w:rsidP="004C54F3">
      <w:pPr>
        <w:spacing w:after="100"/>
        <w:rPr>
          <w:rFonts w:ascii="Arial" w:eastAsia="Arial" w:hAnsi="Arial" w:cs="Arial"/>
          <w:sz w:val="22"/>
          <w:szCs w:val="22"/>
        </w:rPr>
      </w:pPr>
      <w:r>
        <w:rPr>
          <w:rFonts w:ascii="Arial" w:eastAsia="Arial" w:hAnsi="Arial" w:cs="Arial"/>
          <w:sz w:val="22"/>
          <w:szCs w:val="22"/>
        </w:rPr>
        <w:t>Een be</w:t>
      </w:r>
      <w:r w:rsidR="00E360A2">
        <w:rPr>
          <w:rFonts w:ascii="Arial" w:eastAsia="Arial" w:hAnsi="Arial" w:cs="Arial"/>
          <w:sz w:val="22"/>
          <w:szCs w:val="22"/>
        </w:rPr>
        <w:t>langrijk</w:t>
      </w:r>
      <w:r w:rsidR="00E92F0D">
        <w:rPr>
          <w:rFonts w:ascii="Arial" w:eastAsia="Arial" w:hAnsi="Arial" w:cs="Arial"/>
          <w:sz w:val="22"/>
          <w:szCs w:val="22"/>
        </w:rPr>
        <w:t xml:space="preserve"> </w:t>
      </w:r>
      <w:r w:rsidR="00C571CB">
        <w:rPr>
          <w:rFonts w:ascii="Arial" w:eastAsia="Arial" w:hAnsi="Arial" w:cs="Arial"/>
          <w:sz w:val="22"/>
          <w:szCs w:val="22"/>
        </w:rPr>
        <w:t>pu</w:t>
      </w:r>
      <w:r w:rsidR="00E851D7">
        <w:rPr>
          <w:rFonts w:ascii="Arial" w:eastAsia="Arial" w:hAnsi="Arial" w:cs="Arial"/>
          <w:sz w:val="22"/>
          <w:szCs w:val="22"/>
        </w:rPr>
        <w:t>nt</w:t>
      </w:r>
      <w:r w:rsidR="00926B66">
        <w:rPr>
          <w:rFonts w:ascii="Arial" w:eastAsia="Arial" w:hAnsi="Arial" w:cs="Arial"/>
          <w:sz w:val="22"/>
          <w:szCs w:val="22"/>
        </w:rPr>
        <w:t xml:space="preserve"> om te</w:t>
      </w:r>
      <w:r w:rsidR="0090735E">
        <w:rPr>
          <w:rFonts w:ascii="Arial" w:eastAsia="Arial" w:hAnsi="Arial" w:cs="Arial"/>
          <w:sz w:val="22"/>
          <w:szCs w:val="22"/>
        </w:rPr>
        <w:t xml:space="preserve"> verm</w:t>
      </w:r>
      <w:r w:rsidR="001168F0">
        <w:rPr>
          <w:rFonts w:ascii="Arial" w:eastAsia="Arial" w:hAnsi="Arial" w:cs="Arial"/>
          <w:sz w:val="22"/>
          <w:szCs w:val="22"/>
        </w:rPr>
        <w:t xml:space="preserve">ijden </w:t>
      </w:r>
      <w:r w:rsidR="0024CF9C" w:rsidRPr="066068AC">
        <w:rPr>
          <w:rFonts w:ascii="Arial" w:eastAsia="Arial" w:hAnsi="Arial" w:cs="Arial"/>
          <w:sz w:val="22"/>
          <w:szCs w:val="22"/>
        </w:rPr>
        <w:t xml:space="preserve">is </w:t>
      </w:r>
      <w:r w:rsidR="000D15DE" w:rsidRPr="066068AC">
        <w:rPr>
          <w:rFonts w:ascii="Arial" w:eastAsia="Arial" w:hAnsi="Arial" w:cs="Arial"/>
          <w:sz w:val="22"/>
          <w:szCs w:val="22"/>
        </w:rPr>
        <w:t>het</w:t>
      </w:r>
      <w:r w:rsidR="000D15DE" w:rsidRPr="33F13AE1">
        <w:rPr>
          <w:rFonts w:ascii="Arial" w:eastAsia="Arial" w:hAnsi="Arial" w:cs="Arial"/>
          <w:sz w:val="22"/>
          <w:szCs w:val="22"/>
        </w:rPr>
        <w:t xml:space="preserve"> </w:t>
      </w:r>
      <w:r w:rsidR="53E6B2F5" w:rsidRPr="33F13AE1">
        <w:rPr>
          <w:rFonts w:ascii="Arial" w:eastAsia="Arial" w:hAnsi="Arial" w:cs="Arial"/>
          <w:sz w:val="22"/>
          <w:szCs w:val="22"/>
        </w:rPr>
        <w:t>niet</w:t>
      </w:r>
      <w:r w:rsidR="000D15DE">
        <w:rPr>
          <w:rFonts w:ascii="Arial" w:eastAsia="Arial" w:hAnsi="Arial" w:cs="Arial"/>
          <w:sz w:val="22"/>
          <w:szCs w:val="22"/>
        </w:rPr>
        <w:t xml:space="preserve"> </w:t>
      </w:r>
      <w:r w:rsidR="00F17C86" w:rsidRPr="28CC70E5">
        <w:rPr>
          <w:rFonts w:ascii="Arial" w:eastAsia="Arial" w:hAnsi="Arial" w:cs="Arial"/>
          <w:sz w:val="22"/>
          <w:szCs w:val="22"/>
        </w:rPr>
        <w:t>n</w:t>
      </w:r>
      <w:r w:rsidR="00C84175" w:rsidRPr="28CC70E5">
        <w:rPr>
          <w:rFonts w:ascii="Arial" w:eastAsia="Arial" w:hAnsi="Arial" w:cs="Arial"/>
          <w:sz w:val="22"/>
          <w:szCs w:val="22"/>
        </w:rPr>
        <w:t>eutr</w:t>
      </w:r>
      <w:r w:rsidR="009C0926" w:rsidRPr="28CC70E5">
        <w:rPr>
          <w:rFonts w:ascii="Arial" w:eastAsia="Arial" w:hAnsi="Arial" w:cs="Arial"/>
          <w:sz w:val="22"/>
          <w:szCs w:val="22"/>
        </w:rPr>
        <w:t>aal</w:t>
      </w:r>
      <w:r w:rsidR="009C0926">
        <w:rPr>
          <w:rFonts w:ascii="Arial" w:eastAsia="Arial" w:hAnsi="Arial" w:cs="Arial"/>
          <w:sz w:val="22"/>
          <w:szCs w:val="22"/>
        </w:rPr>
        <w:t xml:space="preserve"> wee</w:t>
      </w:r>
      <w:r w:rsidR="00E24004">
        <w:rPr>
          <w:rFonts w:ascii="Arial" w:eastAsia="Arial" w:hAnsi="Arial" w:cs="Arial"/>
          <w:sz w:val="22"/>
          <w:szCs w:val="22"/>
        </w:rPr>
        <w:t xml:space="preserve">rgeven </w:t>
      </w:r>
      <w:r w:rsidR="009A71AD">
        <w:rPr>
          <w:rFonts w:ascii="Arial" w:eastAsia="Arial" w:hAnsi="Arial" w:cs="Arial"/>
          <w:sz w:val="22"/>
          <w:szCs w:val="22"/>
        </w:rPr>
        <w:t>van d</w:t>
      </w:r>
      <w:r w:rsidR="0041464E">
        <w:rPr>
          <w:rFonts w:ascii="Arial" w:eastAsia="Arial" w:hAnsi="Arial" w:cs="Arial"/>
          <w:sz w:val="22"/>
          <w:szCs w:val="22"/>
        </w:rPr>
        <w:t>e pi</w:t>
      </w:r>
      <w:r w:rsidR="00A03ECF">
        <w:rPr>
          <w:rFonts w:ascii="Arial" w:eastAsia="Arial" w:hAnsi="Arial" w:cs="Arial"/>
          <w:sz w:val="22"/>
          <w:szCs w:val="22"/>
        </w:rPr>
        <w:t>llars</w:t>
      </w:r>
      <w:r w:rsidR="19C311D7" w:rsidRPr="34DA2F9B">
        <w:rPr>
          <w:rFonts w:ascii="Arial" w:eastAsia="Arial" w:hAnsi="Arial" w:cs="Arial"/>
          <w:sz w:val="22"/>
          <w:szCs w:val="22"/>
        </w:rPr>
        <w:t>,</w:t>
      </w:r>
      <w:r w:rsidR="006C3FDB">
        <w:rPr>
          <w:rFonts w:ascii="Arial" w:eastAsia="Arial" w:hAnsi="Arial" w:cs="Arial"/>
          <w:sz w:val="22"/>
          <w:szCs w:val="22"/>
        </w:rPr>
        <w:t xml:space="preserve"> </w:t>
      </w:r>
      <w:r w:rsidR="006B21EE">
        <w:rPr>
          <w:rFonts w:ascii="Arial" w:eastAsia="Arial" w:hAnsi="Arial" w:cs="Arial"/>
          <w:sz w:val="22"/>
          <w:szCs w:val="22"/>
        </w:rPr>
        <w:t>waar</w:t>
      </w:r>
      <w:r w:rsidR="00E16E8E">
        <w:rPr>
          <w:rFonts w:ascii="Arial" w:eastAsia="Arial" w:hAnsi="Arial" w:cs="Arial"/>
          <w:sz w:val="22"/>
          <w:szCs w:val="22"/>
        </w:rPr>
        <w:t xml:space="preserve">bij </w:t>
      </w:r>
      <w:r w:rsidR="005A4225">
        <w:rPr>
          <w:rFonts w:ascii="Arial" w:eastAsia="Arial" w:hAnsi="Arial" w:cs="Arial"/>
          <w:sz w:val="22"/>
          <w:szCs w:val="22"/>
        </w:rPr>
        <w:t>de gebru</w:t>
      </w:r>
      <w:r w:rsidR="00E83D0E">
        <w:rPr>
          <w:rFonts w:ascii="Arial" w:eastAsia="Arial" w:hAnsi="Arial" w:cs="Arial"/>
          <w:sz w:val="22"/>
          <w:szCs w:val="22"/>
        </w:rPr>
        <w:t xml:space="preserve">iker het gevoel </w:t>
      </w:r>
      <w:r w:rsidR="009541BE">
        <w:rPr>
          <w:rFonts w:ascii="Arial" w:eastAsia="Arial" w:hAnsi="Arial" w:cs="Arial"/>
          <w:sz w:val="22"/>
          <w:szCs w:val="22"/>
        </w:rPr>
        <w:t>krijgt d</w:t>
      </w:r>
      <w:r w:rsidR="0092720E">
        <w:rPr>
          <w:rFonts w:ascii="Arial" w:eastAsia="Arial" w:hAnsi="Arial" w:cs="Arial"/>
          <w:sz w:val="22"/>
          <w:szCs w:val="22"/>
        </w:rPr>
        <w:t xml:space="preserve">at </w:t>
      </w:r>
      <w:r w:rsidR="009F7799">
        <w:rPr>
          <w:rFonts w:ascii="Arial" w:eastAsia="Arial" w:hAnsi="Arial" w:cs="Arial"/>
          <w:sz w:val="22"/>
          <w:szCs w:val="22"/>
        </w:rPr>
        <w:t xml:space="preserve">de ene </w:t>
      </w:r>
      <w:r w:rsidR="000B0A24">
        <w:rPr>
          <w:rFonts w:ascii="Arial" w:eastAsia="Arial" w:hAnsi="Arial" w:cs="Arial"/>
          <w:sz w:val="22"/>
          <w:szCs w:val="22"/>
        </w:rPr>
        <w:t xml:space="preserve">pillar </w:t>
      </w:r>
      <w:r w:rsidR="00102DF8">
        <w:rPr>
          <w:rFonts w:ascii="Arial" w:eastAsia="Arial" w:hAnsi="Arial" w:cs="Arial"/>
          <w:sz w:val="22"/>
          <w:szCs w:val="22"/>
        </w:rPr>
        <w:t>objec</w:t>
      </w:r>
      <w:r w:rsidR="00487DB7">
        <w:rPr>
          <w:rFonts w:ascii="Arial" w:eastAsia="Arial" w:hAnsi="Arial" w:cs="Arial"/>
          <w:sz w:val="22"/>
          <w:szCs w:val="22"/>
        </w:rPr>
        <w:t xml:space="preserve">tief </w:t>
      </w:r>
      <w:r w:rsidR="00E95A40">
        <w:rPr>
          <w:rFonts w:ascii="Arial" w:eastAsia="Arial" w:hAnsi="Arial" w:cs="Arial"/>
          <w:sz w:val="22"/>
          <w:szCs w:val="22"/>
        </w:rPr>
        <w:t>gelijk h</w:t>
      </w:r>
      <w:r w:rsidR="00AA63B0">
        <w:rPr>
          <w:rFonts w:ascii="Arial" w:eastAsia="Arial" w:hAnsi="Arial" w:cs="Arial"/>
          <w:sz w:val="22"/>
          <w:szCs w:val="22"/>
        </w:rPr>
        <w:t>eeft en de ande</w:t>
      </w:r>
      <w:r w:rsidR="00EA5A25">
        <w:rPr>
          <w:rFonts w:ascii="Arial" w:eastAsia="Arial" w:hAnsi="Arial" w:cs="Arial"/>
          <w:sz w:val="22"/>
          <w:szCs w:val="22"/>
        </w:rPr>
        <w:t>re niet</w:t>
      </w:r>
      <w:r w:rsidR="003940BF">
        <w:rPr>
          <w:rFonts w:ascii="Arial" w:eastAsia="Arial" w:hAnsi="Arial" w:cs="Arial"/>
          <w:sz w:val="22"/>
          <w:szCs w:val="22"/>
        </w:rPr>
        <w:t>.</w:t>
      </w:r>
      <w:r w:rsidR="00051E16">
        <w:rPr>
          <w:rFonts w:ascii="Arial" w:eastAsia="Arial" w:hAnsi="Arial" w:cs="Arial"/>
          <w:sz w:val="22"/>
          <w:szCs w:val="22"/>
        </w:rPr>
        <w:t xml:space="preserve"> Dit is iets wat de o</w:t>
      </w:r>
      <w:r w:rsidR="00782450">
        <w:rPr>
          <w:rFonts w:ascii="Arial" w:eastAsia="Arial" w:hAnsi="Arial" w:cs="Arial"/>
          <w:sz w:val="22"/>
          <w:szCs w:val="22"/>
        </w:rPr>
        <w:t>pdracht</w:t>
      </w:r>
      <w:r w:rsidR="00F2598C">
        <w:rPr>
          <w:rFonts w:ascii="Arial" w:eastAsia="Arial" w:hAnsi="Arial" w:cs="Arial"/>
          <w:sz w:val="22"/>
          <w:szCs w:val="22"/>
        </w:rPr>
        <w:t xml:space="preserve">gever al goed </w:t>
      </w:r>
      <w:r w:rsidR="00254CDA">
        <w:rPr>
          <w:rFonts w:ascii="Arial" w:eastAsia="Arial" w:hAnsi="Arial" w:cs="Arial"/>
          <w:sz w:val="22"/>
          <w:szCs w:val="22"/>
        </w:rPr>
        <w:t>begrijpt</w:t>
      </w:r>
      <w:r w:rsidR="0055755B">
        <w:rPr>
          <w:rFonts w:ascii="Arial" w:eastAsia="Arial" w:hAnsi="Arial" w:cs="Arial"/>
          <w:sz w:val="22"/>
          <w:szCs w:val="22"/>
        </w:rPr>
        <w:t xml:space="preserve"> en aan ons</w:t>
      </w:r>
      <w:r w:rsidR="00386DAE">
        <w:rPr>
          <w:rFonts w:ascii="Arial" w:eastAsia="Arial" w:hAnsi="Arial" w:cs="Arial"/>
          <w:sz w:val="22"/>
          <w:szCs w:val="22"/>
        </w:rPr>
        <w:t xml:space="preserve"> </w:t>
      </w:r>
      <w:r w:rsidR="00570163">
        <w:rPr>
          <w:rFonts w:ascii="Arial" w:eastAsia="Arial" w:hAnsi="Arial" w:cs="Arial"/>
          <w:sz w:val="22"/>
          <w:szCs w:val="22"/>
        </w:rPr>
        <w:t>heeft u</w:t>
      </w:r>
      <w:r w:rsidR="003A0EBB">
        <w:rPr>
          <w:rFonts w:ascii="Arial" w:eastAsia="Arial" w:hAnsi="Arial" w:cs="Arial"/>
          <w:sz w:val="22"/>
          <w:szCs w:val="22"/>
        </w:rPr>
        <w:t>itgele</w:t>
      </w:r>
      <w:r w:rsidR="006839EE">
        <w:rPr>
          <w:rFonts w:ascii="Arial" w:eastAsia="Arial" w:hAnsi="Arial" w:cs="Arial"/>
          <w:sz w:val="22"/>
          <w:szCs w:val="22"/>
        </w:rPr>
        <w:t xml:space="preserve">gd. </w:t>
      </w:r>
    </w:p>
    <w:p w14:paraId="2F826423" w14:textId="207F0642" w:rsidR="001A2FA3" w:rsidRDefault="1B6626C9" w:rsidP="7C5FC418">
      <w:r w:rsidRPr="0BE01C98">
        <w:rPr>
          <w:rFonts w:ascii="Arial" w:eastAsia="Arial" w:hAnsi="Arial" w:cs="Arial"/>
          <w:sz w:val="22"/>
          <w:szCs w:val="22"/>
        </w:rPr>
        <w:t>Het a</w:t>
      </w:r>
      <w:r w:rsidR="00474B81" w:rsidRPr="0BE01C98">
        <w:rPr>
          <w:rFonts w:ascii="Arial" w:eastAsia="Arial" w:hAnsi="Arial" w:cs="Arial"/>
          <w:sz w:val="22"/>
          <w:szCs w:val="22"/>
        </w:rPr>
        <w:t xml:space="preserve">dvies </w:t>
      </w:r>
      <w:r w:rsidR="3CF8AFB8" w:rsidRPr="5C39D389">
        <w:rPr>
          <w:rFonts w:ascii="Arial" w:eastAsia="Arial" w:hAnsi="Arial" w:cs="Arial"/>
          <w:sz w:val="22"/>
          <w:szCs w:val="22"/>
        </w:rPr>
        <w:t xml:space="preserve">dat </w:t>
      </w:r>
      <w:r w:rsidR="00E57C49" w:rsidRPr="5C39D389">
        <w:rPr>
          <w:rFonts w:ascii="Arial" w:eastAsia="Arial" w:hAnsi="Arial" w:cs="Arial"/>
          <w:sz w:val="22"/>
          <w:szCs w:val="22"/>
        </w:rPr>
        <w:t>wij</w:t>
      </w:r>
      <w:r w:rsidR="00E57C49">
        <w:rPr>
          <w:rFonts w:ascii="Arial" w:eastAsia="Arial" w:hAnsi="Arial" w:cs="Arial"/>
          <w:sz w:val="22"/>
          <w:szCs w:val="22"/>
        </w:rPr>
        <w:t xml:space="preserve"> hebben v</w:t>
      </w:r>
      <w:r w:rsidR="00682C39">
        <w:rPr>
          <w:rFonts w:ascii="Arial" w:eastAsia="Arial" w:hAnsi="Arial" w:cs="Arial"/>
          <w:sz w:val="22"/>
          <w:szCs w:val="22"/>
        </w:rPr>
        <w:t xml:space="preserve">oor de </w:t>
      </w:r>
      <w:r w:rsidR="00910EDE">
        <w:rPr>
          <w:rFonts w:ascii="Arial" w:eastAsia="Arial" w:hAnsi="Arial" w:cs="Arial"/>
          <w:sz w:val="22"/>
          <w:szCs w:val="22"/>
        </w:rPr>
        <w:t>opdr</w:t>
      </w:r>
      <w:r w:rsidR="00017F0D">
        <w:rPr>
          <w:rFonts w:ascii="Arial" w:eastAsia="Arial" w:hAnsi="Arial" w:cs="Arial"/>
          <w:sz w:val="22"/>
          <w:szCs w:val="22"/>
        </w:rPr>
        <w:t>achtgeve</w:t>
      </w:r>
      <w:r w:rsidR="00D84E54">
        <w:rPr>
          <w:rFonts w:ascii="Arial" w:eastAsia="Arial" w:hAnsi="Arial" w:cs="Arial"/>
          <w:sz w:val="22"/>
          <w:szCs w:val="22"/>
        </w:rPr>
        <w:t xml:space="preserve">r is </w:t>
      </w:r>
      <w:r w:rsidR="00BC5E41">
        <w:rPr>
          <w:rFonts w:ascii="Arial" w:eastAsia="Arial" w:hAnsi="Arial" w:cs="Arial"/>
          <w:sz w:val="22"/>
          <w:szCs w:val="22"/>
        </w:rPr>
        <w:t>het ve</w:t>
      </w:r>
      <w:r w:rsidR="00C61690">
        <w:rPr>
          <w:rFonts w:ascii="Arial" w:eastAsia="Arial" w:hAnsi="Arial" w:cs="Arial"/>
          <w:sz w:val="22"/>
          <w:szCs w:val="22"/>
        </w:rPr>
        <w:t>rmijde</w:t>
      </w:r>
      <w:r w:rsidR="00190D54">
        <w:rPr>
          <w:rFonts w:ascii="Arial" w:eastAsia="Arial" w:hAnsi="Arial" w:cs="Arial"/>
          <w:sz w:val="22"/>
          <w:szCs w:val="22"/>
        </w:rPr>
        <w:t>n van</w:t>
      </w:r>
      <w:r w:rsidR="0062064D">
        <w:rPr>
          <w:rFonts w:ascii="Arial" w:eastAsia="Arial" w:hAnsi="Arial" w:cs="Arial"/>
          <w:sz w:val="22"/>
          <w:szCs w:val="22"/>
        </w:rPr>
        <w:t xml:space="preserve"> </w:t>
      </w:r>
      <w:r w:rsidR="725C1995" w:rsidRPr="182E6012">
        <w:rPr>
          <w:rFonts w:ascii="Arial" w:eastAsia="Arial" w:hAnsi="Arial" w:cs="Arial"/>
          <w:sz w:val="22"/>
          <w:szCs w:val="22"/>
        </w:rPr>
        <w:t xml:space="preserve">te weinig </w:t>
      </w:r>
      <w:r w:rsidR="725C1995" w:rsidRPr="64CCCED0">
        <w:rPr>
          <w:rFonts w:ascii="Arial" w:eastAsia="Arial" w:hAnsi="Arial" w:cs="Arial"/>
          <w:sz w:val="22"/>
          <w:szCs w:val="22"/>
        </w:rPr>
        <w:t>context</w:t>
      </w:r>
      <w:r w:rsidR="00ED4636" w:rsidRPr="64CCCED0">
        <w:rPr>
          <w:rFonts w:ascii="Arial" w:eastAsia="Arial" w:hAnsi="Arial" w:cs="Arial"/>
          <w:sz w:val="22"/>
          <w:szCs w:val="22"/>
        </w:rPr>
        <w:t>.</w:t>
      </w:r>
      <w:r w:rsidR="00CB010C">
        <w:rPr>
          <w:rFonts w:ascii="Arial" w:eastAsia="Arial" w:hAnsi="Arial" w:cs="Arial"/>
          <w:sz w:val="22"/>
          <w:szCs w:val="22"/>
        </w:rPr>
        <w:t xml:space="preserve"> </w:t>
      </w:r>
      <w:r w:rsidR="009A6E47">
        <w:rPr>
          <w:rFonts w:ascii="Arial" w:eastAsia="Arial" w:hAnsi="Arial" w:cs="Arial"/>
          <w:sz w:val="22"/>
          <w:szCs w:val="22"/>
        </w:rPr>
        <w:t>De opdr</w:t>
      </w:r>
      <w:r w:rsidR="00BA4C16">
        <w:rPr>
          <w:rFonts w:ascii="Arial" w:eastAsia="Arial" w:hAnsi="Arial" w:cs="Arial"/>
          <w:sz w:val="22"/>
          <w:szCs w:val="22"/>
        </w:rPr>
        <w:t>achtge</w:t>
      </w:r>
      <w:r w:rsidR="00B4203E">
        <w:rPr>
          <w:rFonts w:ascii="Arial" w:eastAsia="Arial" w:hAnsi="Arial" w:cs="Arial"/>
          <w:sz w:val="22"/>
          <w:szCs w:val="22"/>
        </w:rPr>
        <w:t>ver wild</w:t>
      </w:r>
      <w:r w:rsidR="00C46119">
        <w:rPr>
          <w:rFonts w:ascii="Arial" w:eastAsia="Arial" w:hAnsi="Arial" w:cs="Arial"/>
          <w:sz w:val="22"/>
          <w:szCs w:val="22"/>
        </w:rPr>
        <w:t>e graag d</w:t>
      </w:r>
      <w:r w:rsidR="0054282B">
        <w:rPr>
          <w:rFonts w:ascii="Arial" w:eastAsia="Arial" w:hAnsi="Arial" w:cs="Arial"/>
          <w:sz w:val="22"/>
          <w:szCs w:val="22"/>
        </w:rPr>
        <w:t xml:space="preserve">at het </w:t>
      </w:r>
      <w:r w:rsidR="008F066F">
        <w:rPr>
          <w:rFonts w:ascii="Arial" w:eastAsia="Arial" w:hAnsi="Arial" w:cs="Arial"/>
          <w:sz w:val="22"/>
          <w:szCs w:val="22"/>
        </w:rPr>
        <w:t>proje</w:t>
      </w:r>
      <w:r w:rsidR="00D73471">
        <w:rPr>
          <w:rFonts w:ascii="Arial" w:eastAsia="Arial" w:hAnsi="Arial" w:cs="Arial"/>
          <w:sz w:val="22"/>
          <w:szCs w:val="22"/>
        </w:rPr>
        <w:t>ct voor z</w:t>
      </w:r>
      <w:r w:rsidR="006362B1">
        <w:rPr>
          <w:rFonts w:ascii="Arial" w:eastAsia="Arial" w:hAnsi="Arial" w:cs="Arial"/>
          <w:sz w:val="22"/>
          <w:szCs w:val="22"/>
        </w:rPr>
        <w:t>ichz</w:t>
      </w:r>
      <w:r w:rsidR="0029466D">
        <w:rPr>
          <w:rFonts w:ascii="Arial" w:eastAsia="Arial" w:hAnsi="Arial" w:cs="Arial"/>
          <w:sz w:val="22"/>
          <w:szCs w:val="22"/>
        </w:rPr>
        <w:t xml:space="preserve">elf zou </w:t>
      </w:r>
      <w:r w:rsidR="00D66FE4">
        <w:rPr>
          <w:rFonts w:ascii="Arial" w:eastAsia="Arial" w:hAnsi="Arial" w:cs="Arial"/>
          <w:sz w:val="22"/>
          <w:szCs w:val="22"/>
        </w:rPr>
        <w:t>spreken,</w:t>
      </w:r>
      <w:r w:rsidR="00750D2F">
        <w:rPr>
          <w:rFonts w:ascii="Arial" w:eastAsia="Arial" w:hAnsi="Arial" w:cs="Arial"/>
          <w:sz w:val="22"/>
          <w:szCs w:val="22"/>
        </w:rPr>
        <w:t xml:space="preserve"> zonder</w:t>
      </w:r>
      <w:r w:rsidR="00D30973">
        <w:rPr>
          <w:rFonts w:ascii="Arial" w:eastAsia="Arial" w:hAnsi="Arial" w:cs="Arial"/>
          <w:sz w:val="22"/>
          <w:szCs w:val="22"/>
        </w:rPr>
        <w:t xml:space="preserve"> dat</w:t>
      </w:r>
      <w:r w:rsidR="002D2F06">
        <w:rPr>
          <w:rFonts w:ascii="Arial" w:eastAsia="Arial" w:hAnsi="Arial" w:cs="Arial"/>
          <w:sz w:val="22"/>
          <w:szCs w:val="22"/>
        </w:rPr>
        <w:t xml:space="preserve"> er </w:t>
      </w:r>
      <w:r w:rsidR="00D54EFD">
        <w:rPr>
          <w:rFonts w:ascii="Arial" w:eastAsia="Arial" w:hAnsi="Arial" w:cs="Arial"/>
          <w:sz w:val="22"/>
          <w:szCs w:val="22"/>
        </w:rPr>
        <w:t>verd</w:t>
      </w:r>
      <w:r w:rsidR="00654B5C">
        <w:rPr>
          <w:rFonts w:ascii="Arial" w:eastAsia="Arial" w:hAnsi="Arial" w:cs="Arial"/>
          <w:sz w:val="22"/>
          <w:szCs w:val="22"/>
        </w:rPr>
        <w:t>er uitleg g</w:t>
      </w:r>
      <w:r w:rsidR="00B144A7">
        <w:rPr>
          <w:rFonts w:ascii="Arial" w:eastAsia="Arial" w:hAnsi="Arial" w:cs="Arial"/>
          <w:sz w:val="22"/>
          <w:szCs w:val="22"/>
        </w:rPr>
        <w:t xml:space="preserve">egeven </w:t>
      </w:r>
      <w:r w:rsidR="00797CE0">
        <w:rPr>
          <w:rFonts w:ascii="Arial" w:eastAsia="Arial" w:hAnsi="Arial" w:cs="Arial"/>
          <w:sz w:val="22"/>
          <w:szCs w:val="22"/>
        </w:rPr>
        <w:t>hoeft t</w:t>
      </w:r>
      <w:r w:rsidR="00293427">
        <w:rPr>
          <w:rFonts w:ascii="Arial" w:eastAsia="Arial" w:hAnsi="Arial" w:cs="Arial"/>
          <w:sz w:val="22"/>
          <w:szCs w:val="22"/>
        </w:rPr>
        <w:t>e worden</w:t>
      </w:r>
      <w:r w:rsidR="00E9275D">
        <w:rPr>
          <w:rFonts w:ascii="Arial" w:eastAsia="Arial" w:hAnsi="Arial" w:cs="Arial"/>
          <w:sz w:val="22"/>
          <w:szCs w:val="22"/>
        </w:rPr>
        <w:t xml:space="preserve">. </w:t>
      </w:r>
      <w:r w:rsidR="00901459">
        <w:rPr>
          <w:rFonts w:ascii="Arial" w:eastAsia="Arial" w:hAnsi="Arial" w:cs="Arial"/>
          <w:sz w:val="22"/>
          <w:szCs w:val="22"/>
        </w:rPr>
        <w:t xml:space="preserve">Tijdens het </w:t>
      </w:r>
      <w:r w:rsidR="00B9447B">
        <w:rPr>
          <w:rFonts w:ascii="Arial" w:eastAsia="Arial" w:hAnsi="Arial" w:cs="Arial"/>
          <w:sz w:val="22"/>
          <w:szCs w:val="22"/>
        </w:rPr>
        <w:t>maken van</w:t>
      </w:r>
      <w:r w:rsidR="00254B3A">
        <w:rPr>
          <w:rFonts w:ascii="Arial" w:eastAsia="Arial" w:hAnsi="Arial" w:cs="Arial"/>
          <w:sz w:val="22"/>
          <w:szCs w:val="22"/>
        </w:rPr>
        <w:t xml:space="preserve"> </w:t>
      </w:r>
      <w:r w:rsidR="003A1B14">
        <w:rPr>
          <w:rFonts w:ascii="Arial" w:eastAsia="Arial" w:hAnsi="Arial" w:cs="Arial"/>
          <w:sz w:val="22"/>
          <w:szCs w:val="22"/>
        </w:rPr>
        <w:t>het project merkte we dat di</w:t>
      </w:r>
      <w:r w:rsidR="00370A74">
        <w:rPr>
          <w:rFonts w:ascii="Arial" w:eastAsia="Arial" w:hAnsi="Arial" w:cs="Arial"/>
          <w:sz w:val="22"/>
          <w:szCs w:val="22"/>
        </w:rPr>
        <w:t xml:space="preserve">t niet </w:t>
      </w:r>
      <w:r w:rsidR="00596D94">
        <w:rPr>
          <w:rFonts w:ascii="Arial" w:eastAsia="Arial" w:hAnsi="Arial" w:cs="Arial"/>
          <w:sz w:val="22"/>
          <w:szCs w:val="22"/>
        </w:rPr>
        <w:t>makkelij</w:t>
      </w:r>
      <w:r w:rsidR="00427808">
        <w:rPr>
          <w:rFonts w:ascii="Arial" w:eastAsia="Arial" w:hAnsi="Arial" w:cs="Arial"/>
          <w:sz w:val="22"/>
          <w:szCs w:val="22"/>
        </w:rPr>
        <w:t>k was.</w:t>
      </w:r>
      <w:r w:rsidR="00F75FAD">
        <w:rPr>
          <w:rFonts w:ascii="Arial" w:eastAsia="Arial" w:hAnsi="Arial" w:cs="Arial"/>
          <w:sz w:val="22"/>
          <w:szCs w:val="22"/>
        </w:rPr>
        <w:t xml:space="preserve"> Het </w:t>
      </w:r>
      <w:r w:rsidR="008C1CAE">
        <w:rPr>
          <w:rFonts w:ascii="Arial" w:eastAsia="Arial" w:hAnsi="Arial" w:cs="Arial"/>
          <w:sz w:val="22"/>
          <w:szCs w:val="22"/>
        </w:rPr>
        <w:t>onderw</w:t>
      </w:r>
      <w:r w:rsidR="002E2FD3">
        <w:rPr>
          <w:rFonts w:ascii="Arial" w:eastAsia="Arial" w:hAnsi="Arial" w:cs="Arial"/>
          <w:sz w:val="22"/>
          <w:szCs w:val="22"/>
        </w:rPr>
        <w:t>erp is e</w:t>
      </w:r>
      <w:r w:rsidR="000D2062">
        <w:rPr>
          <w:rFonts w:ascii="Arial" w:eastAsia="Arial" w:hAnsi="Arial" w:cs="Arial"/>
          <w:sz w:val="22"/>
          <w:szCs w:val="22"/>
        </w:rPr>
        <w:t>rg comple</w:t>
      </w:r>
      <w:r w:rsidR="00A03B38">
        <w:rPr>
          <w:rFonts w:ascii="Arial" w:eastAsia="Arial" w:hAnsi="Arial" w:cs="Arial"/>
          <w:sz w:val="22"/>
          <w:szCs w:val="22"/>
        </w:rPr>
        <w:t>x, en</w:t>
      </w:r>
      <w:r w:rsidR="00067BDC">
        <w:rPr>
          <w:rFonts w:ascii="Arial" w:eastAsia="Arial" w:hAnsi="Arial" w:cs="Arial"/>
          <w:sz w:val="22"/>
          <w:szCs w:val="22"/>
        </w:rPr>
        <w:t xml:space="preserve"> </w:t>
      </w:r>
      <w:r w:rsidR="00977D6D">
        <w:rPr>
          <w:rFonts w:ascii="Arial" w:eastAsia="Arial" w:hAnsi="Arial" w:cs="Arial"/>
          <w:sz w:val="22"/>
          <w:szCs w:val="22"/>
        </w:rPr>
        <w:t>veel gebruiker</w:t>
      </w:r>
      <w:r w:rsidR="00325870">
        <w:rPr>
          <w:rFonts w:ascii="Arial" w:eastAsia="Arial" w:hAnsi="Arial" w:cs="Arial"/>
          <w:sz w:val="22"/>
          <w:szCs w:val="22"/>
        </w:rPr>
        <w:t xml:space="preserve">s bij </w:t>
      </w:r>
      <w:r w:rsidR="00C3587D">
        <w:rPr>
          <w:rFonts w:ascii="Arial" w:eastAsia="Arial" w:hAnsi="Arial" w:cs="Arial"/>
          <w:sz w:val="22"/>
          <w:szCs w:val="22"/>
        </w:rPr>
        <w:t>wie we h</w:t>
      </w:r>
      <w:r w:rsidR="00934C37">
        <w:rPr>
          <w:rFonts w:ascii="Arial" w:eastAsia="Arial" w:hAnsi="Arial" w:cs="Arial"/>
          <w:sz w:val="22"/>
          <w:szCs w:val="22"/>
        </w:rPr>
        <w:t>et hebben</w:t>
      </w:r>
      <w:r w:rsidR="00B15AD0">
        <w:rPr>
          <w:rFonts w:ascii="Arial" w:eastAsia="Arial" w:hAnsi="Arial" w:cs="Arial"/>
          <w:sz w:val="22"/>
          <w:szCs w:val="22"/>
        </w:rPr>
        <w:t xml:space="preserve"> getest </w:t>
      </w:r>
      <w:r w:rsidR="002710B5">
        <w:rPr>
          <w:rFonts w:ascii="Arial" w:eastAsia="Arial" w:hAnsi="Arial" w:cs="Arial"/>
          <w:sz w:val="22"/>
          <w:szCs w:val="22"/>
        </w:rPr>
        <w:t>hadd</w:t>
      </w:r>
      <w:r w:rsidR="00286E83">
        <w:rPr>
          <w:rFonts w:ascii="Arial" w:eastAsia="Arial" w:hAnsi="Arial" w:cs="Arial"/>
          <w:sz w:val="22"/>
          <w:szCs w:val="22"/>
        </w:rPr>
        <w:t xml:space="preserve">en </w:t>
      </w:r>
      <w:r w:rsidR="00746B1F">
        <w:rPr>
          <w:rFonts w:ascii="Arial" w:eastAsia="Arial" w:hAnsi="Arial" w:cs="Arial"/>
          <w:sz w:val="22"/>
          <w:szCs w:val="22"/>
        </w:rPr>
        <w:t>context n</w:t>
      </w:r>
      <w:r w:rsidR="00A02B9F">
        <w:rPr>
          <w:rFonts w:ascii="Arial" w:eastAsia="Arial" w:hAnsi="Arial" w:cs="Arial"/>
          <w:sz w:val="22"/>
          <w:szCs w:val="22"/>
        </w:rPr>
        <w:t xml:space="preserve">odig </w:t>
      </w:r>
      <w:r w:rsidR="0084139F">
        <w:rPr>
          <w:rFonts w:ascii="Arial" w:eastAsia="Arial" w:hAnsi="Arial" w:cs="Arial"/>
          <w:sz w:val="22"/>
          <w:szCs w:val="22"/>
        </w:rPr>
        <w:t>om het t</w:t>
      </w:r>
      <w:r w:rsidR="00AC28A9">
        <w:rPr>
          <w:rFonts w:ascii="Arial" w:eastAsia="Arial" w:hAnsi="Arial" w:cs="Arial"/>
          <w:sz w:val="22"/>
          <w:szCs w:val="22"/>
        </w:rPr>
        <w:t>e b</w:t>
      </w:r>
      <w:r w:rsidR="00B61764">
        <w:rPr>
          <w:rFonts w:ascii="Arial" w:eastAsia="Arial" w:hAnsi="Arial" w:cs="Arial"/>
          <w:sz w:val="22"/>
          <w:szCs w:val="22"/>
        </w:rPr>
        <w:t xml:space="preserve">egrijpen. </w:t>
      </w:r>
      <w:r w:rsidR="000B05C6">
        <w:rPr>
          <w:rFonts w:ascii="Arial" w:eastAsia="Arial" w:hAnsi="Arial" w:cs="Arial"/>
          <w:sz w:val="22"/>
          <w:szCs w:val="22"/>
        </w:rPr>
        <w:t xml:space="preserve">Hoewel we </w:t>
      </w:r>
      <w:r w:rsidR="000E067F">
        <w:rPr>
          <w:rFonts w:ascii="Arial" w:eastAsia="Arial" w:hAnsi="Arial" w:cs="Arial"/>
          <w:sz w:val="22"/>
          <w:szCs w:val="22"/>
        </w:rPr>
        <w:t>ui</w:t>
      </w:r>
      <w:r w:rsidR="00372AC2">
        <w:rPr>
          <w:rFonts w:ascii="Arial" w:eastAsia="Arial" w:hAnsi="Arial" w:cs="Arial"/>
          <w:sz w:val="22"/>
          <w:szCs w:val="22"/>
        </w:rPr>
        <w:t xml:space="preserve">tleg en </w:t>
      </w:r>
      <w:r w:rsidR="00BE5C0F">
        <w:rPr>
          <w:rFonts w:ascii="Arial" w:eastAsia="Arial" w:hAnsi="Arial" w:cs="Arial"/>
          <w:sz w:val="22"/>
          <w:szCs w:val="22"/>
        </w:rPr>
        <w:t xml:space="preserve">context </w:t>
      </w:r>
      <w:r w:rsidR="00692175">
        <w:rPr>
          <w:rFonts w:ascii="Arial" w:eastAsia="Arial" w:hAnsi="Arial" w:cs="Arial"/>
          <w:sz w:val="22"/>
          <w:szCs w:val="22"/>
        </w:rPr>
        <w:t xml:space="preserve">over het </w:t>
      </w:r>
      <w:r w:rsidR="00B8620F">
        <w:rPr>
          <w:rFonts w:ascii="Arial" w:eastAsia="Arial" w:hAnsi="Arial" w:cs="Arial"/>
          <w:sz w:val="22"/>
          <w:szCs w:val="22"/>
        </w:rPr>
        <w:t>onderwerp in h</w:t>
      </w:r>
      <w:r w:rsidR="00F02A11">
        <w:rPr>
          <w:rFonts w:ascii="Arial" w:eastAsia="Arial" w:hAnsi="Arial" w:cs="Arial"/>
          <w:sz w:val="22"/>
          <w:szCs w:val="22"/>
        </w:rPr>
        <w:t xml:space="preserve">et product </w:t>
      </w:r>
      <w:r w:rsidR="00360BFB">
        <w:rPr>
          <w:rFonts w:ascii="Arial" w:eastAsia="Arial" w:hAnsi="Arial" w:cs="Arial"/>
          <w:sz w:val="22"/>
          <w:szCs w:val="22"/>
        </w:rPr>
        <w:t>zelf hebben</w:t>
      </w:r>
      <w:r w:rsidR="00EC1E15">
        <w:rPr>
          <w:rFonts w:ascii="Arial" w:eastAsia="Arial" w:hAnsi="Arial" w:cs="Arial"/>
          <w:sz w:val="22"/>
          <w:szCs w:val="22"/>
        </w:rPr>
        <w:t xml:space="preserve"> verw</w:t>
      </w:r>
      <w:r w:rsidR="00A476E9">
        <w:rPr>
          <w:rFonts w:ascii="Arial" w:eastAsia="Arial" w:hAnsi="Arial" w:cs="Arial"/>
          <w:sz w:val="22"/>
          <w:szCs w:val="22"/>
        </w:rPr>
        <w:t>erkt, is het n</w:t>
      </w:r>
      <w:r w:rsidR="00BD74C3">
        <w:rPr>
          <w:rFonts w:ascii="Arial" w:eastAsia="Arial" w:hAnsi="Arial" w:cs="Arial"/>
          <w:sz w:val="22"/>
          <w:szCs w:val="22"/>
        </w:rPr>
        <w:t>iet iets wat</w:t>
      </w:r>
      <w:r w:rsidR="009E6712">
        <w:rPr>
          <w:rFonts w:ascii="Arial" w:eastAsia="Arial" w:hAnsi="Arial" w:cs="Arial"/>
          <w:sz w:val="22"/>
          <w:szCs w:val="22"/>
        </w:rPr>
        <w:t xml:space="preserve"> </w:t>
      </w:r>
      <w:r w:rsidR="00117734">
        <w:rPr>
          <w:rFonts w:ascii="Arial" w:eastAsia="Arial" w:hAnsi="Arial" w:cs="Arial"/>
          <w:sz w:val="22"/>
          <w:szCs w:val="22"/>
        </w:rPr>
        <w:t>iemand</w:t>
      </w:r>
      <w:r w:rsidR="009E6712">
        <w:rPr>
          <w:rFonts w:ascii="Arial" w:eastAsia="Arial" w:hAnsi="Arial" w:cs="Arial"/>
          <w:sz w:val="22"/>
          <w:szCs w:val="22"/>
        </w:rPr>
        <w:t xml:space="preserve"> in een oog</w:t>
      </w:r>
      <w:r w:rsidR="008662B1">
        <w:rPr>
          <w:rFonts w:ascii="Arial" w:eastAsia="Arial" w:hAnsi="Arial" w:cs="Arial"/>
          <w:sz w:val="22"/>
          <w:szCs w:val="22"/>
        </w:rPr>
        <w:t xml:space="preserve">opslag </w:t>
      </w:r>
      <w:r w:rsidR="0003251A">
        <w:rPr>
          <w:rFonts w:ascii="Arial" w:eastAsia="Arial" w:hAnsi="Arial" w:cs="Arial"/>
          <w:sz w:val="22"/>
          <w:szCs w:val="22"/>
        </w:rPr>
        <w:t xml:space="preserve">kan </w:t>
      </w:r>
      <w:r w:rsidR="00F37D9B">
        <w:rPr>
          <w:rFonts w:ascii="Arial" w:eastAsia="Arial" w:hAnsi="Arial" w:cs="Arial"/>
          <w:sz w:val="22"/>
          <w:szCs w:val="22"/>
        </w:rPr>
        <w:t>be</w:t>
      </w:r>
      <w:r w:rsidR="00C975FA">
        <w:rPr>
          <w:rFonts w:ascii="Arial" w:eastAsia="Arial" w:hAnsi="Arial" w:cs="Arial"/>
          <w:sz w:val="22"/>
          <w:szCs w:val="22"/>
        </w:rPr>
        <w:t>grijpen</w:t>
      </w:r>
      <w:r w:rsidR="004833EB">
        <w:rPr>
          <w:rFonts w:ascii="Arial" w:eastAsia="Arial" w:hAnsi="Arial" w:cs="Arial"/>
          <w:sz w:val="22"/>
          <w:szCs w:val="22"/>
        </w:rPr>
        <w:t>. B</w:t>
      </w:r>
      <w:r w:rsidR="006B5928">
        <w:rPr>
          <w:rFonts w:ascii="Arial" w:eastAsia="Arial" w:hAnsi="Arial" w:cs="Arial"/>
          <w:sz w:val="22"/>
          <w:szCs w:val="22"/>
        </w:rPr>
        <w:t xml:space="preserve">innen de </w:t>
      </w:r>
      <w:r w:rsidR="007E44A0">
        <w:rPr>
          <w:rFonts w:ascii="Arial" w:eastAsia="Arial" w:hAnsi="Arial" w:cs="Arial"/>
          <w:sz w:val="22"/>
          <w:szCs w:val="22"/>
        </w:rPr>
        <w:t>simula</w:t>
      </w:r>
      <w:r w:rsidR="008946B1">
        <w:rPr>
          <w:rFonts w:ascii="Arial" w:eastAsia="Arial" w:hAnsi="Arial" w:cs="Arial"/>
          <w:sz w:val="22"/>
          <w:szCs w:val="22"/>
        </w:rPr>
        <w:t xml:space="preserve">tie </w:t>
      </w:r>
      <w:r w:rsidR="006029C7">
        <w:rPr>
          <w:rFonts w:ascii="Arial" w:eastAsia="Arial" w:hAnsi="Arial" w:cs="Arial"/>
          <w:sz w:val="22"/>
          <w:szCs w:val="22"/>
        </w:rPr>
        <w:t>kan d</w:t>
      </w:r>
      <w:r w:rsidR="00FC035B">
        <w:rPr>
          <w:rFonts w:ascii="Arial" w:eastAsia="Arial" w:hAnsi="Arial" w:cs="Arial"/>
          <w:sz w:val="22"/>
          <w:szCs w:val="22"/>
        </w:rPr>
        <w:t xml:space="preserve">e gebruiker </w:t>
      </w:r>
      <w:r w:rsidR="00653FC2">
        <w:rPr>
          <w:rFonts w:ascii="Arial" w:eastAsia="Arial" w:hAnsi="Arial" w:cs="Arial"/>
          <w:sz w:val="22"/>
          <w:szCs w:val="22"/>
        </w:rPr>
        <w:t>merken d</w:t>
      </w:r>
      <w:r w:rsidR="00FC40F0">
        <w:rPr>
          <w:rFonts w:ascii="Arial" w:eastAsia="Arial" w:hAnsi="Arial" w:cs="Arial"/>
          <w:sz w:val="22"/>
          <w:szCs w:val="22"/>
        </w:rPr>
        <w:t xml:space="preserve">at er </w:t>
      </w:r>
      <w:r w:rsidR="00FC0716">
        <w:rPr>
          <w:rFonts w:ascii="Arial" w:eastAsia="Arial" w:hAnsi="Arial" w:cs="Arial"/>
          <w:sz w:val="22"/>
          <w:szCs w:val="22"/>
        </w:rPr>
        <w:t>problemen</w:t>
      </w:r>
      <w:r w:rsidR="00D83E49">
        <w:rPr>
          <w:rFonts w:ascii="Arial" w:eastAsia="Arial" w:hAnsi="Arial" w:cs="Arial"/>
          <w:sz w:val="22"/>
          <w:szCs w:val="22"/>
        </w:rPr>
        <w:t xml:space="preserve"> worden </w:t>
      </w:r>
      <w:r w:rsidR="002505A2">
        <w:rPr>
          <w:rFonts w:ascii="Arial" w:eastAsia="Arial" w:hAnsi="Arial" w:cs="Arial"/>
          <w:sz w:val="22"/>
          <w:szCs w:val="22"/>
        </w:rPr>
        <w:t xml:space="preserve">ontstaan </w:t>
      </w:r>
      <w:r w:rsidR="00D273B9">
        <w:rPr>
          <w:rFonts w:ascii="Arial" w:eastAsia="Arial" w:hAnsi="Arial" w:cs="Arial"/>
          <w:sz w:val="22"/>
          <w:szCs w:val="22"/>
        </w:rPr>
        <w:t>vanuit he</w:t>
      </w:r>
      <w:r w:rsidR="002B2C08">
        <w:rPr>
          <w:rFonts w:ascii="Arial" w:eastAsia="Arial" w:hAnsi="Arial" w:cs="Arial"/>
          <w:sz w:val="22"/>
          <w:szCs w:val="22"/>
        </w:rPr>
        <w:t>t dilemma</w:t>
      </w:r>
      <w:r w:rsidR="5CF48E11" w:rsidRPr="0A373A76">
        <w:rPr>
          <w:rFonts w:ascii="Arial" w:eastAsia="Arial" w:hAnsi="Arial" w:cs="Arial"/>
          <w:sz w:val="22"/>
          <w:szCs w:val="22"/>
        </w:rPr>
        <w:t>—</w:t>
      </w:r>
      <w:r w:rsidR="00F70C7B">
        <w:rPr>
          <w:rFonts w:ascii="Arial" w:eastAsia="Arial" w:hAnsi="Arial" w:cs="Arial"/>
          <w:sz w:val="22"/>
          <w:szCs w:val="22"/>
        </w:rPr>
        <w:t>dit is iets wat</w:t>
      </w:r>
      <w:r w:rsidR="00AF0A32">
        <w:rPr>
          <w:rFonts w:ascii="Arial" w:eastAsia="Arial" w:hAnsi="Arial" w:cs="Arial"/>
          <w:sz w:val="22"/>
          <w:szCs w:val="22"/>
        </w:rPr>
        <w:t xml:space="preserve"> wel </w:t>
      </w:r>
      <w:r w:rsidR="00FC6459">
        <w:rPr>
          <w:rFonts w:ascii="Arial" w:eastAsia="Arial" w:hAnsi="Arial" w:cs="Arial"/>
          <w:sz w:val="22"/>
          <w:szCs w:val="22"/>
        </w:rPr>
        <w:t>voor zichzel</w:t>
      </w:r>
      <w:r w:rsidR="00836186">
        <w:rPr>
          <w:rFonts w:ascii="Arial" w:eastAsia="Arial" w:hAnsi="Arial" w:cs="Arial"/>
          <w:sz w:val="22"/>
          <w:szCs w:val="22"/>
        </w:rPr>
        <w:t xml:space="preserve">f </w:t>
      </w:r>
      <w:r w:rsidR="00836186" w:rsidRPr="7C5FC418">
        <w:rPr>
          <w:rFonts w:ascii="Arial" w:eastAsia="Arial" w:hAnsi="Arial" w:cs="Arial"/>
          <w:sz w:val="22"/>
          <w:szCs w:val="22"/>
        </w:rPr>
        <w:t>spreekt</w:t>
      </w:r>
      <w:r w:rsidR="02422FF5" w:rsidRPr="7C5FC418">
        <w:rPr>
          <w:rFonts w:ascii="Arial" w:eastAsia="Arial" w:hAnsi="Arial" w:cs="Arial"/>
          <w:sz w:val="22"/>
          <w:szCs w:val="22"/>
        </w:rPr>
        <w:t>—</w:t>
      </w:r>
      <w:r w:rsidR="00836186" w:rsidRPr="7C5FC418">
        <w:rPr>
          <w:rFonts w:ascii="Arial" w:eastAsia="Arial" w:hAnsi="Arial" w:cs="Arial"/>
          <w:sz w:val="22"/>
          <w:szCs w:val="22"/>
        </w:rPr>
        <w:t>maa</w:t>
      </w:r>
      <w:r w:rsidR="007719F9" w:rsidRPr="7C5FC418">
        <w:rPr>
          <w:rFonts w:ascii="Arial" w:eastAsia="Arial" w:hAnsi="Arial" w:cs="Arial"/>
          <w:sz w:val="22"/>
          <w:szCs w:val="22"/>
        </w:rPr>
        <w:t>r</w:t>
      </w:r>
      <w:r w:rsidR="007719F9">
        <w:rPr>
          <w:rFonts w:ascii="Arial" w:eastAsia="Arial" w:hAnsi="Arial" w:cs="Arial"/>
          <w:sz w:val="22"/>
          <w:szCs w:val="22"/>
        </w:rPr>
        <w:t xml:space="preserve"> verd</w:t>
      </w:r>
      <w:r w:rsidR="007A637D">
        <w:rPr>
          <w:rFonts w:ascii="Arial" w:eastAsia="Arial" w:hAnsi="Arial" w:cs="Arial"/>
          <w:sz w:val="22"/>
          <w:szCs w:val="22"/>
        </w:rPr>
        <w:t xml:space="preserve">er </w:t>
      </w:r>
      <w:r w:rsidR="00CB6738">
        <w:rPr>
          <w:rFonts w:ascii="Arial" w:eastAsia="Arial" w:hAnsi="Arial" w:cs="Arial"/>
          <w:sz w:val="22"/>
          <w:szCs w:val="22"/>
        </w:rPr>
        <w:t xml:space="preserve">kan een </w:t>
      </w:r>
      <w:r w:rsidR="005B6F89">
        <w:rPr>
          <w:rFonts w:ascii="Arial" w:eastAsia="Arial" w:hAnsi="Arial" w:cs="Arial"/>
          <w:sz w:val="22"/>
          <w:szCs w:val="22"/>
        </w:rPr>
        <w:t>gebrek a</w:t>
      </w:r>
      <w:r w:rsidR="008F6F3A">
        <w:rPr>
          <w:rFonts w:ascii="Arial" w:eastAsia="Arial" w:hAnsi="Arial" w:cs="Arial"/>
          <w:sz w:val="22"/>
          <w:szCs w:val="22"/>
        </w:rPr>
        <w:t>an uitle</w:t>
      </w:r>
      <w:r w:rsidR="003966DC">
        <w:rPr>
          <w:rFonts w:ascii="Arial" w:eastAsia="Arial" w:hAnsi="Arial" w:cs="Arial"/>
          <w:sz w:val="22"/>
          <w:szCs w:val="22"/>
        </w:rPr>
        <w:t xml:space="preserve">g </w:t>
      </w:r>
      <w:r w:rsidR="00136D3D">
        <w:rPr>
          <w:rFonts w:ascii="Arial" w:eastAsia="Arial" w:hAnsi="Arial" w:cs="Arial"/>
          <w:sz w:val="22"/>
          <w:szCs w:val="22"/>
        </w:rPr>
        <w:t>ervoor zorgen</w:t>
      </w:r>
      <w:r w:rsidR="009009B0">
        <w:rPr>
          <w:rFonts w:ascii="Arial" w:eastAsia="Arial" w:hAnsi="Arial" w:cs="Arial"/>
          <w:sz w:val="22"/>
          <w:szCs w:val="22"/>
        </w:rPr>
        <w:t xml:space="preserve"> </w:t>
      </w:r>
      <w:r w:rsidR="00F235BD">
        <w:rPr>
          <w:rFonts w:ascii="Arial" w:eastAsia="Arial" w:hAnsi="Arial" w:cs="Arial"/>
          <w:sz w:val="22"/>
          <w:szCs w:val="22"/>
        </w:rPr>
        <w:t>d</w:t>
      </w:r>
      <w:r w:rsidR="00AA1B82">
        <w:rPr>
          <w:rFonts w:ascii="Arial" w:eastAsia="Arial" w:hAnsi="Arial" w:cs="Arial"/>
          <w:sz w:val="22"/>
          <w:szCs w:val="22"/>
        </w:rPr>
        <w:t xml:space="preserve">at </w:t>
      </w:r>
      <w:r w:rsidR="001F3483">
        <w:rPr>
          <w:rFonts w:ascii="Arial" w:eastAsia="Arial" w:hAnsi="Arial" w:cs="Arial"/>
          <w:sz w:val="22"/>
          <w:szCs w:val="22"/>
        </w:rPr>
        <w:t xml:space="preserve">het </w:t>
      </w:r>
      <w:r w:rsidR="00B34455">
        <w:rPr>
          <w:rFonts w:ascii="Arial" w:eastAsia="Arial" w:hAnsi="Arial" w:cs="Arial"/>
          <w:sz w:val="22"/>
          <w:szCs w:val="22"/>
        </w:rPr>
        <w:t>prod</w:t>
      </w:r>
      <w:r w:rsidR="00DF3A52">
        <w:rPr>
          <w:rFonts w:ascii="Arial" w:eastAsia="Arial" w:hAnsi="Arial" w:cs="Arial"/>
          <w:sz w:val="22"/>
          <w:szCs w:val="22"/>
        </w:rPr>
        <w:t>uct vaag overkomt bij geb</w:t>
      </w:r>
      <w:r w:rsidR="001B4382">
        <w:rPr>
          <w:rFonts w:ascii="Arial" w:eastAsia="Arial" w:hAnsi="Arial" w:cs="Arial"/>
          <w:sz w:val="22"/>
          <w:szCs w:val="22"/>
        </w:rPr>
        <w:t>ruikers</w:t>
      </w:r>
      <w:r w:rsidR="3E5CB329" w:rsidRPr="6D737CB9">
        <w:rPr>
          <w:rFonts w:ascii="Arial" w:eastAsia="Arial" w:hAnsi="Arial" w:cs="Arial"/>
          <w:sz w:val="22"/>
          <w:szCs w:val="22"/>
        </w:rPr>
        <w:t>.</w:t>
      </w:r>
    </w:p>
    <w:p w14:paraId="552A80FF" w14:textId="2CDCD920" w:rsidR="1E22880F" w:rsidRDefault="1E22880F" w:rsidP="0DE4C6EC">
      <w:pPr>
        <w:spacing w:after="0"/>
      </w:pPr>
      <w:r w:rsidRPr="0DE4C6EC">
        <w:rPr>
          <w:rFonts w:ascii="Arial" w:eastAsia="Arial" w:hAnsi="Arial" w:cs="Arial"/>
          <w:sz w:val="22"/>
          <w:szCs w:val="22"/>
        </w:rPr>
        <w:t xml:space="preserve"> </w:t>
      </w:r>
    </w:p>
    <w:p w14:paraId="256F4B02" w14:textId="6B1D70FA" w:rsidR="0DE4C6EC" w:rsidRDefault="0DE4C6EC" w:rsidP="0DE4C6EC">
      <w:pPr>
        <w:pStyle w:val="Heading1"/>
        <w:spacing w:before="400" w:after="120"/>
        <w:rPr>
          <w:rFonts w:ascii="Arial" w:eastAsia="Arial" w:hAnsi="Arial" w:cs="Arial"/>
          <w:b/>
          <w:bCs/>
          <w:color w:val="1F3864"/>
          <w:sz w:val="36"/>
          <w:szCs w:val="36"/>
        </w:rPr>
      </w:pPr>
    </w:p>
    <w:p w14:paraId="79226475" w14:textId="6AB89FDC" w:rsidR="0DE4C6EC" w:rsidRDefault="0DE4C6EC">
      <w:r>
        <w:br w:type="page"/>
      </w:r>
    </w:p>
    <w:p w14:paraId="7C8BD3CD" w14:textId="1B062626" w:rsidR="1E22880F" w:rsidRDefault="5221D9C2" w:rsidP="0DE4C6EC">
      <w:pPr>
        <w:pStyle w:val="Heading1"/>
        <w:spacing w:before="400" w:after="120"/>
        <w:rPr>
          <w:rFonts w:hint="eastAsia"/>
        </w:rPr>
      </w:pPr>
      <w:r w:rsidRPr="57613C00">
        <w:rPr>
          <w:rFonts w:ascii="Arial" w:eastAsia="Arial" w:hAnsi="Arial" w:cs="Arial"/>
          <w:b/>
          <w:bCs/>
          <w:color w:val="1F3864"/>
          <w:sz w:val="36"/>
          <w:szCs w:val="36"/>
        </w:rPr>
        <w:t>6</w:t>
      </w:r>
      <w:r w:rsidR="1E22880F" w:rsidRPr="0DE4C6EC">
        <w:rPr>
          <w:rFonts w:ascii="Arial" w:eastAsia="Arial" w:hAnsi="Arial" w:cs="Arial"/>
          <w:b/>
          <w:bCs/>
          <w:color w:val="1F3864"/>
          <w:sz w:val="36"/>
          <w:szCs w:val="36"/>
        </w:rPr>
        <w:t>. Proces, Rollen &amp; Reflectie</w:t>
      </w:r>
    </w:p>
    <w:p w14:paraId="18AC4DA2" w14:textId="2D51EC0A" w:rsidR="50A2A87A" w:rsidRDefault="0A4C458E" w:rsidP="4AD1F69B">
      <w:pPr>
        <w:pStyle w:val="Heading2"/>
        <w:spacing w:before="280" w:after="100"/>
        <w:rPr>
          <w:rFonts w:hint="eastAsia"/>
        </w:rPr>
      </w:pPr>
      <w:r w:rsidRPr="57613C00">
        <w:rPr>
          <w:rFonts w:ascii="Arial" w:eastAsia="Arial" w:hAnsi="Arial" w:cs="Arial"/>
          <w:b/>
          <w:bCs/>
          <w:color w:val="2E5090"/>
          <w:sz w:val="28"/>
          <w:szCs w:val="28"/>
        </w:rPr>
        <w:t>6</w:t>
      </w:r>
      <w:r w:rsidR="1E22880F" w:rsidRPr="0DE4C6EC">
        <w:rPr>
          <w:rFonts w:ascii="Arial" w:eastAsia="Arial" w:hAnsi="Arial" w:cs="Arial"/>
          <w:b/>
          <w:bCs/>
          <w:color w:val="2E5090"/>
          <w:sz w:val="28"/>
          <w:szCs w:val="28"/>
        </w:rPr>
        <w:t>.1 Hoe is er gewerkt?</w:t>
      </w:r>
    </w:p>
    <w:p w14:paraId="10B033D7" w14:textId="125C6791" w:rsidR="3A468189" w:rsidRDefault="3A468189" w:rsidP="50A2A87A">
      <w:r>
        <w:t>Wij hebben iteratief gewerkt tijdens dit project: aan het einde van elke sprint hebben we een specifiek idee en/of product gepresenteerd dat relatief af is. We hebben van tevoren afgesproken wat we precies zullen laten zien tijdens de sprint review.</w:t>
      </w:r>
    </w:p>
    <w:p w14:paraId="6681D25D" w14:textId="3DB96402" w:rsidR="3A468189" w:rsidRDefault="3A468189" w:rsidP="50A2A87A">
      <w:r>
        <w:t>Tijdens de sprints hebben wij geprobeerd elke week een meeting te houden om te overleggen over problemen, ideeën te delen, en te bepalen wie wat zal doen. Wij hadden geen specifieke dag ervoor, maar wij hebben deze meeting bijna altijd weten te houden; meerdere keren hebben we ook een samenvatting van wat wij hebben besproken in de chat gezet, om dat makkelijk bij de hand te kunnen hebben.</w:t>
      </w:r>
    </w:p>
    <w:p w14:paraId="63F59418" w14:textId="679171FA" w:rsidR="3A468189" w:rsidRDefault="3A468189" w:rsidP="50A2A87A">
      <w:r>
        <w:t xml:space="preserve">In het algemeen hebben wij ons werk verdeeld over de verschillende teamgenoten: zo hebben wij in sprint 1 allemaal ons eigen idee gepresenteerd (waaruit we daarna een winnaar kozen). In sprint 2 hebben Daan en Niels gewerkt aan een fysiek kaartspel en dit gepresenteerd op de Kennisparade, terwijl Jerrico en Toby het digitale bordspel hebben ontwikkeld en gepresenteerd. Vanaf sprint 3 hebben wij allemaal ons eigen deel van het project op ons genomen, wat betekende dat wij bezig waren met de effecten die met een bepaald scenario te maken hadden (behalve scenario 2, omdat dat al heel goed was gedaan), of met zulke dingen zoals gesprekken tussen de AI's of het eindscherm. </w:t>
      </w:r>
    </w:p>
    <w:p w14:paraId="0A6915B6" w14:textId="7F5AF906" w:rsidR="3A468189" w:rsidRDefault="3A468189" w:rsidP="50A2A87A">
      <w:r>
        <w:t>Dit is echter niet absoluut; wij hebben af en toe elkaars werk gecheckt, bijvoorbeeld naar aanleiding van feedback uit tests, of omdat wij dit expliciet worden gevraagd.</w:t>
      </w:r>
    </w:p>
    <w:p w14:paraId="199E8988" w14:textId="3FE4C702" w:rsidR="3A468189" w:rsidRDefault="3A468189" w:rsidP="50A2A87A">
      <w:r>
        <w:t xml:space="preserve">Als wij werk aan ons project hebben gedaan, maken we hiervoor een merge request aan en laten we dit door iemand anders reviewen voordat het wordt gemerged. Op deze manier zorgden wij voor kwaliteit in onze code. Hierbuiten hebben we ook informeel onze code gereviewd, wat wij dan elders (zoals in Teams of de meetings) bespraken. </w:t>
      </w:r>
    </w:p>
    <w:p w14:paraId="065D07E3" w14:textId="45ECC1F1" w:rsidR="3A468189" w:rsidRDefault="3A468189" w:rsidP="50A2A87A">
      <w:r>
        <w:t>Wij hebben in de laatste twee sprints ook tests uitgevoerd van ons digitale product, en de feedback hiervan toegepast.</w:t>
      </w:r>
    </w:p>
    <w:p w14:paraId="3E2B7E85" w14:textId="7888CF9A" w:rsidR="1E22880F" w:rsidRDefault="2E7E6E98" w:rsidP="0DE4C6EC">
      <w:pPr>
        <w:pStyle w:val="Heading2"/>
        <w:spacing w:before="280" w:after="100"/>
        <w:rPr>
          <w:rFonts w:hint="eastAsia"/>
        </w:rPr>
      </w:pPr>
      <w:r w:rsidRPr="0E53BE11">
        <w:rPr>
          <w:rFonts w:ascii="Arial" w:eastAsia="Arial" w:hAnsi="Arial" w:cs="Arial"/>
          <w:b/>
          <w:bCs/>
          <w:color w:val="2E5090"/>
          <w:sz w:val="28"/>
          <w:szCs w:val="28"/>
        </w:rPr>
        <w:t>6</w:t>
      </w:r>
      <w:r w:rsidR="1E22880F" w:rsidRPr="0DE4C6EC">
        <w:rPr>
          <w:rFonts w:ascii="Arial" w:eastAsia="Arial" w:hAnsi="Arial" w:cs="Arial"/>
          <w:b/>
          <w:bCs/>
          <w:color w:val="2E5090"/>
          <w:sz w:val="28"/>
          <w:szCs w:val="28"/>
        </w:rPr>
        <w:t>.2 De vier iteraties van het prototype</w:t>
      </w:r>
    </w:p>
    <w:p w14:paraId="44FFE27A" w14:textId="5C230AA2" w:rsidR="1E22880F" w:rsidRDefault="1E22880F" w:rsidP="007E6D0E">
      <w:pPr>
        <w:pStyle w:val="ListParagraph"/>
        <w:numPr>
          <w:ilvl w:val="0"/>
          <w:numId w:val="9"/>
        </w:numPr>
        <w:spacing w:after="0"/>
      </w:pPr>
      <w:r w:rsidRPr="59F533CA">
        <w:rPr>
          <w:rFonts w:ascii="Arial" w:eastAsia="Arial" w:hAnsi="Arial" w:cs="Arial"/>
          <w:b/>
          <w:bCs/>
          <w:sz w:val="22"/>
          <w:szCs w:val="22"/>
        </w:rPr>
        <w:t>Iteratie 1:</w:t>
      </w:r>
      <w:r w:rsidR="4268567F" w:rsidRPr="59F533CA">
        <w:rPr>
          <w:rFonts w:ascii="Arial" w:eastAsia="Arial" w:hAnsi="Arial" w:cs="Arial"/>
          <w:b/>
          <w:bCs/>
          <w:sz w:val="22"/>
          <w:szCs w:val="22"/>
        </w:rPr>
        <w:t xml:space="preserve"> </w:t>
      </w:r>
      <w:r w:rsidR="4268567F" w:rsidRPr="334CA6D4">
        <w:rPr>
          <w:rFonts w:ascii="Arial" w:eastAsia="Arial" w:hAnsi="Arial" w:cs="Arial"/>
          <w:sz w:val="22"/>
          <w:szCs w:val="22"/>
        </w:rPr>
        <w:t>Onze eerste opzet bestond uit een idee voor een kaartspel; hierin zou de speler tien scenario's hebben betreffende de reparatie van een mobiele telefoon met elk drie keuzes (niets doen, de fabrikant, en het repair-café), samen met 20 geheugenfiches en 16 opslagfiches. Het doel hiervan was dat dit de spelers zou laten nadenken over de invloed die zij hebben op reparaties.</w:t>
      </w:r>
    </w:p>
    <w:p w14:paraId="52CA5EC3" w14:textId="6360997C" w:rsidR="1E22880F" w:rsidRDefault="1E22880F" w:rsidP="007E6D0E">
      <w:pPr>
        <w:pStyle w:val="ListParagraph"/>
        <w:numPr>
          <w:ilvl w:val="0"/>
          <w:numId w:val="9"/>
        </w:numPr>
        <w:spacing w:after="0"/>
        <w:rPr>
          <w:rFonts w:ascii="Arial" w:eastAsia="Arial" w:hAnsi="Arial" w:cs="Arial"/>
          <w:sz w:val="22"/>
          <w:szCs w:val="22"/>
        </w:rPr>
      </w:pPr>
      <w:r w:rsidRPr="3B32FE59">
        <w:rPr>
          <w:rFonts w:ascii="Arial" w:eastAsia="Arial" w:hAnsi="Arial" w:cs="Arial"/>
          <w:b/>
          <w:bCs/>
          <w:sz w:val="22"/>
          <w:szCs w:val="22"/>
        </w:rPr>
        <w:t xml:space="preserve">Iteratie 2: </w:t>
      </w:r>
      <w:r w:rsidR="752EBE92" w:rsidRPr="1A8A19F7">
        <w:rPr>
          <w:rFonts w:ascii="Arial" w:eastAsia="Arial" w:hAnsi="Arial" w:cs="Arial"/>
          <w:sz w:val="22"/>
          <w:szCs w:val="22"/>
        </w:rPr>
        <w:t>In deze iteratie waren wij, nadat het kaart- en bordspel niet werkten, met het idee gekomen om een simulatie op een computer te maken. Deze zou aanzienlijk "darker" zijn, doordat de verschillende pilaren bijvoorbeeld de bankgegevens van de gebruiker zouden stelen en de computer kapot zouden maken. Er zouden ook een printer en een camera bij de computer zijn; de printer zou dan problemen kunnen ervaren, en de camera zou de gebruiker in de gaten kunnen houden.</w:t>
      </w:r>
    </w:p>
    <w:p w14:paraId="20823B24" w14:textId="2B427553" w:rsidR="1E22880F" w:rsidRDefault="1E22880F" w:rsidP="007E6D0E">
      <w:pPr>
        <w:pStyle w:val="ListParagraph"/>
        <w:numPr>
          <w:ilvl w:val="0"/>
          <w:numId w:val="9"/>
        </w:numPr>
        <w:spacing w:after="0"/>
      </w:pPr>
      <w:r w:rsidRPr="14B360C9">
        <w:rPr>
          <w:rFonts w:ascii="Arial" w:eastAsia="Arial" w:hAnsi="Arial" w:cs="Arial"/>
          <w:b/>
          <w:bCs/>
          <w:sz w:val="22"/>
          <w:szCs w:val="22"/>
        </w:rPr>
        <w:t xml:space="preserve">Iteratie 3: </w:t>
      </w:r>
      <w:r w:rsidR="121794D3" w:rsidRPr="77F7C287">
        <w:rPr>
          <w:rFonts w:ascii="Arial" w:eastAsia="Arial" w:hAnsi="Arial" w:cs="Arial"/>
          <w:sz w:val="22"/>
          <w:szCs w:val="22"/>
        </w:rPr>
        <w:t>Na een diepe reflectie aan het begin van sprint 3 zijn wij met een geheel ander idee gekomen. Dit nieuwe idee was een digitale simulatie waarin de gebruiker in zes scenario's een keuze uit twee alternatieven moest kiezen, en hierna de impact van deze keuzes in een simulatie van een bureaublad en apps zag. Er was verder nog geen manier waarop de gebruiker direct het resultaat van zijn keuzes kon zien, zoals bij het kaartspel.</w:t>
      </w:r>
    </w:p>
    <w:p w14:paraId="2A504DC0" w14:textId="3FA721D0" w:rsidR="1E22880F" w:rsidRDefault="1E22880F" w:rsidP="007E6D0E">
      <w:pPr>
        <w:pStyle w:val="ListParagraph"/>
        <w:numPr>
          <w:ilvl w:val="0"/>
          <w:numId w:val="9"/>
        </w:numPr>
        <w:spacing w:after="0"/>
      </w:pPr>
      <w:r w:rsidRPr="25C3A2B5">
        <w:rPr>
          <w:rFonts w:ascii="Arial" w:eastAsia="Arial" w:hAnsi="Arial" w:cs="Arial"/>
          <w:b/>
          <w:bCs/>
          <w:sz w:val="22"/>
          <w:szCs w:val="22"/>
        </w:rPr>
        <w:t>Iteratie 4</w:t>
      </w:r>
      <w:r w:rsidR="5DD4D682" w:rsidRPr="25C3A2B5">
        <w:rPr>
          <w:rFonts w:ascii="Arial" w:eastAsia="Arial" w:hAnsi="Arial" w:cs="Arial"/>
          <w:b/>
          <w:bCs/>
          <w:sz w:val="22"/>
          <w:szCs w:val="22"/>
        </w:rPr>
        <w:t xml:space="preserve">: </w:t>
      </w:r>
      <w:r w:rsidR="5DD4D682" w:rsidRPr="06D55477">
        <w:rPr>
          <w:rFonts w:ascii="Arial" w:eastAsia="Arial" w:hAnsi="Arial" w:cs="Arial"/>
          <w:sz w:val="22"/>
          <w:szCs w:val="22"/>
        </w:rPr>
        <w:t>Het uiteindelijke product is een geüpdate versie van het product van sprint 3. Er is een introductie toegevoegd; er zijn nu AI's, die de gebruikers advies geven over wat te doen (oprecht of niet); en een eindscherm, waar de gebruikers de impact kunnen zien die hun keuzes hebben op hun ervaring in de simulatie, en die hen een profiel toewijst.</w:t>
      </w:r>
    </w:p>
    <w:p w14:paraId="118DFB31" w14:textId="5038F029" w:rsidR="1E22880F" w:rsidRDefault="6017E25E" w:rsidP="0DE4C6EC">
      <w:pPr>
        <w:spacing w:after="80"/>
      </w:pPr>
      <w:r w:rsidRPr="7D7E5036">
        <w:rPr>
          <w:rFonts w:ascii="Arial" w:eastAsia="Arial" w:hAnsi="Arial" w:cs="Arial"/>
          <w:sz w:val="22"/>
          <w:szCs w:val="22"/>
        </w:rPr>
        <w:t xml:space="preserve"> </w:t>
      </w:r>
    </w:p>
    <w:p w14:paraId="7121D9AB" w14:textId="20344795" w:rsidR="7D7E5036" w:rsidRDefault="7D7E5036" w:rsidP="7D7E5036">
      <w:pPr>
        <w:spacing w:after="80"/>
        <w:rPr>
          <w:rFonts w:ascii="Arial" w:eastAsia="Arial" w:hAnsi="Arial" w:cs="Arial"/>
          <w:sz w:val="22"/>
          <w:szCs w:val="22"/>
        </w:rPr>
      </w:pPr>
    </w:p>
    <w:p w14:paraId="2B55206D" w14:textId="035B01BA" w:rsidR="1E22880F" w:rsidRDefault="0C241F8E" w:rsidP="0DE4C6EC">
      <w:pPr>
        <w:pStyle w:val="Heading2"/>
        <w:spacing w:before="280" w:after="100"/>
        <w:rPr>
          <w:rFonts w:hint="eastAsia"/>
        </w:rPr>
      </w:pPr>
      <w:r w:rsidRPr="0CAECE6B">
        <w:rPr>
          <w:rFonts w:ascii="Arial" w:eastAsia="Arial" w:hAnsi="Arial" w:cs="Arial"/>
          <w:b/>
          <w:bCs/>
          <w:color w:val="2E5090"/>
          <w:sz w:val="28"/>
          <w:szCs w:val="28"/>
        </w:rPr>
        <w:t>6</w:t>
      </w:r>
      <w:r w:rsidR="1E22880F" w:rsidRPr="0DE4C6EC">
        <w:rPr>
          <w:rFonts w:ascii="Arial" w:eastAsia="Arial" w:hAnsi="Arial" w:cs="Arial"/>
          <w:b/>
          <w:bCs/>
          <w:color w:val="2E5090"/>
          <w:sz w:val="28"/>
          <w:szCs w:val="28"/>
        </w:rPr>
        <w:t>.3 Rollen en bijdragen</w:t>
      </w:r>
    </w:p>
    <w:p w14:paraId="118E8680" w14:textId="756AD524" w:rsidR="1E22880F" w:rsidRDefault="1E22880F" w:rsidP="0DE4C6EC">
      <w:pPr>
        <w:pStyle w:val="Heading3"/>
        <w:spacing w:before="200" w:after="60"/>
        <w:rPr>
          <w:rFonts w:hint="eastAsia"/>
        </w:rPr>
      </w:pPr>
      <w:r w:rsidRPr="12DEC4F7">
        <w:rPr>
          <w:rFonts w:ascii="Arial" w:eastAsia="Arial" w:hAnsi="Arial" w:cs="Arial"/>
          <w:b/>
          <w:bCs/>
          <w:color w:val="444444"/>
          <w:sz w:val="24"/>
          <w:szCs w:val="24"/>
        </w:rPr>
        <w:t>Creative Technologist</w:t>
      </w:r>
    </w:p>
    <w:p w14:paraId="308F0428" w14:textId="325A7EE5" w:rsidR="67572580" w:rsidRDefault="18B59E44" w:rsidP="6C50B835">
      <w:pPr>
        <w:spacing w:after="240"/>
      </w:pPr>
      <w:r w:rsidRPr="424C7D64">
        <w:rPr>
          <w:rFonts w:ascii="Arial" w:eastAsia="Arial" w:hAnsi="Arial" w:cs="Arial"/>
          <w:sz w:val="22"/>
          <w:szCs w:val="22"/>
        </w:rPr>
        <w:t>Bijdrage: conceptontwikkeling in Sprint 1 en 2, waaronder het pitchen van een weegschaal-concept en het meedenken over de vertaling van de pilaren naar concrete scenario's. Vanaf Sprint 3 verantwoordelijk voor Scenario 4 (PowerPoint: nieuw vs. oud): het ontwerp van de keuzes, de onderbouwing via bronnenonderzoek naar laadtijden en dark patterns, en de uitwerking van de gevolgen per keuze. Gebruikte Research Through Design als methode – onderzoeken door te maken en te testen. Voerde guerilla tests uit en verwerkte de feedback in het eindprototype, waaronder de toevoeging van kleurcodering voor de AI-assistenten en een introductieverhaal.</w:t>
      </w:r>
    </w:p>
    <w:p w14:paraId="5C155365" w14:textId="46D257E7" w:rsidR="1E22880F" w:rsidRPr="003A3CCF" w:rsidRDefault="1E22880F" w:rsidP="0DE4C6EC">
      <w:pPr>
        <w:pStyle w:val="Heading3"/>
        <w:spacing w:before="200" w:after="60"/>
        <w:rPr>
          <w:rFonts w:hint="eastAsia"/>
        </w:rPr>
      </w:pPr>
      <w:r w:rsidRPr="003A3CCF">
        <w:rPr>
          <w:rFonts w:ascii="Arial" w:eastAsia="Arial" w:hAnsi="Arial" w:cs="Arial"/>
          <w:b/>
          <w:bCs/>
          <w:color w:val="444444"/>
          <w:sz w:val="24"/>
          <w:szCs w:val="24"/>
        </w:rPr>
        <w:t>Digital Business Engineer</w:t>
      </w:r>
    </w:p>
    <w:p w14:paraId="263C5E31" w14:textId="1CED8D6A" w:rsidR="403DDF44" w:rsidRPr="003A3CCF" w:rsidRDefault="403DDF44" w:rsidP="12DEC4F7">
      <w:pPr>
        <w:rPr>
          <w:rFonts w:ascii="Arial" w:eastAsia="Arial" w:hAnsi="Arial" w:cs="Arial"/>
          <w:sz w:val="22"/>
          <w:szCs w:val="22"/>
        </w:rPr>
      </w:pPr>
      <w:r w:rsidRPr="003A3CCF">
        <w:rPr>
          <w:rFonts w:ascii="Arial" w:eastAsia="Arial" w:hAnsi="Arial" w:cs="Arial"/>
          <w:sz w:val="22"/>
          <w:szCs w:val="22"/>
        </w:rPr>
        <w:t>Bijdrage: heeft</w:t>
      </w:r>
      <w:r w:rsidR="4227D0B4" w:rsidRPr="003A3CCF">
        <w:rPr>
          <w:rFonts w:ascii="Arial" w:eastAsia="Arial" w:hAnsi="Arial" w:cs="Arial"/>
          <w:sz w:val="22"/>
          <w:szCs w:val="22"/>
        </w:rPr>
        <w:t xml:space="preserve"> </w:t>
      </w:r>
      <w:r w:rsidRPr="003A3CCF">
        <w:rPr>
          <w:rFonts w:ascii="Arial" w:eastAsia="Arial" w:hAnsi="Arial" w:cs="Arial"/>
          <w:sz w:val="22"/>
          <w:szCs w:val="22"/>
        </w:rPr>
        <w:t>de businesskant van het project opgepakt. Dit omvatte een volledige marktanalyse met onderbouwde data uit bronnen als CBS Statline, DUO en EUR-Lex, een verdienmodel gebaseerd op subsidies en institutionele partners, en een go-to-market strategie in drie fases: lancering via de Dark Tech Demo, doorontwikkeling als lesmodule voor het HBO/MBO, en open source publicatie. Daarnaast heeft Toby een stakeholderanalyse uitgevoerd waarbij de belangen van gebruikers, Repair Cafés, fabrikanten en beleidsmakers in kaart zijn gebracht — een analyse die direct heeft bijgedragen aan de keuze voor de drie pilaren in de applicatie. Tot slot het projectbeheer via GitLab ondersteund door issues aan te maken per scenario en teamlid, milestones te koppelen aan de sprint reviews</w:t>
      </w:r>
    </w:p>
    <w:p w14:paraId="02F13A26" w14:textId="426A62B8" w:rsidR="12DEC4F7" w:rsidRPr="003A3CCF" w:rsidRDefault="12DEC4F7" w:rsidP="12DEC4F7">
      <w:pPr>
        <w:rPr>
          <w:rFonts w:ascii="Arial" w:eastAsia="Arial" w:hAnsi="Arial" w:cs="Arial"/>
          <w:i/>
          <w:iCs/>
          <w:color w:val="999999"/>
          <w:sz w:val="22"/>
          <w:szCs w:val="22"/>
        </w:rPr>
      </w:pPr>
    </w:p>
    <w:p w14:paraId="0D2A9268" w14:textId="152414DA" w:rsidR="1E22880F" w:rsidRPr="003243AF" w:rsidRDefault="1E22880F" w:rsidP="0DE4C6EC">
      <w:pPr>
        <w:pStyle w:val="Heading3"/>
        <w:spacing w:before="200" w:after="60"/>
        <w:rPr>
          <w:rFonts w:hint="eastAsia"/>
        </w:rPr>
      </w:pPr>
      <w:r w:rsidRPr="003243AF">
        <w:rPr>
          <w:rFonts w:ascii="Arial" w:eastAsia="Arial" w:hAnsi="Arial" w:cs="Arial"/>
          <w:b/>
          <w:bCs/>
          <w:color w:val="444444"/>
          <w:sz w:val="24"/>
          <w:szCs w:val="24"/>
        </w:rPr>
        <w:t>Front-end Developer</w:t>
      </w:r>
    </w:p>
    <w:p w14:paraId="0776FE27" w14:textId="39E95D6C" w:rsidR="1E22880F" w:rsidRDefault="2A3CB0AB" w:rsidP="14163B28">
      <w:pPr>
        <w:spacing w:before="200" w:after="60"/>
      </w:pPr>
      <w:r w:rsidRPr="14163B28">
        <w:rPr>
          <w:rFonts w:ascii="Arial" w:eastAsia="Arial" w:hAnsi="Arial" w:cs="Arial"/>
          <w:color w:val="444444"/>
        </w:rPr>
        <w:t xml:space="preserve">De Front-end Developers in ons team (Daan de Jong, Koen Bergman, en Niels Oerlemans) hebben vooral bijgedragen aan het vormgeven van de applicatie. Koen heeft bijvoorbeeld met behulp van Claude de applicatie opgezet, </w:t>
      </w:r>
      <w:r w:rsidR="6C68EB2B" w:rsidRPr="14163B28">
        <w:rPr>
          <w:rFonts w:ascii="Arial" w:eastAsia="Arial" w:hAnsi="Arial" w:cs="Arial"/>
          <w:color w:val="444444"/>
        </w:rPr>
        <w:t xml:space="preserve">Daan heeft de gesprekken tussen de AI's aangemaakt, en Niels heeft het ontwerp hiervan verbeterd en allerlei fixes uitgevoerd aan de hand van feedback van de testen. </w:t>
      </w:r>
      <w:r w:rsidR="6B22EE2C" w:rsidRPr="14163B28">
        <w:rPr>
          <w:rFonts w:ascii="Arial" w:eastAsia="Arial" w:hAnsi="Arial" w:cs="Arial"/>
          <w:color w:val="444444"/>
        </w:rPr>
        <w:t>Zij hebben echter ook bijgedragen aan het ontwikkelen va</w:t>
      </w:r>
      <w:r w:rsidR="63C30BC5" w:rsidRPr="14163B28">
        <w:rPr>
          <w:rFonts w:ascii="Arial" w:eastAsia="Arial" w:hAnsi="Arial" w:cs="Arial"/>
          <w:color w:val="444444"/>
        </w:rPr>
        <w:t xml:space="preserve">n </w:t>
      </w:r>
      <w:r w:rsidR="4857D372" w:rsidRPr="14163B28">
        <w:rPr>
          <w:rFonts w:ascii="Arial" w:eastAsia="Arial" w:hAnsi="Arial" w:cs="Arial"/>
          <w:color w:val="444444"/>
        </w:rPr>
        <w:t>ideeën voor de applicatie en hebben tests uitgevoerd.</w:t>
      </w:r>
    </w:p>
    <w:p w14:paraId="5BAA62CF" w14:textId="1A05B760" w:rsidR="1E22880F" w:rsidRDefault="77E6C907" w:rsidP="14163B28">
      <w:pPr>
        <w:spacing w:before="200" w:after="60"/>
      </w:pPr>
      <w:r w:rsidRPr="14163B28">
        <w:rPr>
          <w:rFonts w:ascii="Arial" w:eastAsia="Arial" w:hAnsi="Arial" w:cs="Arial"/>
          <w:color w:val="444444"/>
        </w:rPr>
        <w:t>Zij hebben verder dark patterns onderzocht, om deze in de simulatie toe te kunnen passen.</w:t>
      </w:r>
    </w:p>
    <w:p w14:paraId="4B785FCE" w14:textId="72E06FA0" w:rsidR="1E22880F" w:rsidRDefault="30FD07DE" w:rsidP="14163B28">
      <w:pPr>
        <w:spacing w:before="200" w:after="60"/>
      </w:pPr>
      <w:r w:rsidRPr="14163B28">
        <w:rPr>
          <w:rFonts w:ascii="Arial" w:eastAsia="Arial" w:hAnsi="Arial" w:cs="Arial"/>
          <w:b/>
          <w:bCs/>
          <w:color w:val="444444"/>
        </w:rPr>
        <w:t>AI Engineer</w:t>
      </w:r>
    </w:p>
    <w:p w14:paraId="3A708BB2" w14:textId="23238B40" w:rsidR="21DC5CF8" w:rsidRDefault="21DC5CF8" w:rsidP="14163B28">
      <w:r>
        <w:t>Wij hebben geen AI Engineer in ons team.</w:t>
      </w:r>
    </w:p>
    <w:p w14:paraId="133DD432" w14:textId="31BE79AB" w:rsidR="1E22880F" w:rsidRDefault="34F1D414" w:rsidP="0DE4C6EC">
      <w:pPr>
        <w:pStyle w:val="Heading2"/>
        <w:spacing w:before="280" w:after="100"/>
        <w:rPr>
          <w:rFonts w:hint="eastAsia"/>
        </w:rPr>
      </w:pPr>
      <w:r w:rsidRPr="0AB7C461">
        <w:rPr>
          <w:rFonts w:ascii="Arial" w:eastAsia="Arial" w:hAnsi="Arial" w:cs="Arial"/>
          <w:b/>
          <w:bCs/>
          <w:color w:val="2E5090"/>
          <w:sz w:val="28"/>
          <w:szCs w:val="28"/>
        </w:rPr>
        <w:t>6</w:t>
      </w:r>
      <w:r w:rsidR="1E22880F" w:rsidRPr="0DE4C6EC">
        <w:rPr>
          <w:rFonts w:ascii="Arial" w:eastAsia="Arial" w:hAnsi="Arial" w:cs="Arial"/>
          <w:b/>
          <w:bCs/>
          <w:color w:val="2E5090"/>
          <w:sz w:val="28"/>
          <w:szCs w:val="28"/>
        </w:rPr>
        <w:t>.4 Betrokkenheid van stakeholders</w:t>
      </w:r>
    </w:p>
    <w:p w14:paraId="009C6474" w14:textId="47EC8703" w:rsidR="6F55772E" w:rsidRDefault="6F55772E" w:rsidP="14163B28">
      <w:r w:rsidRPr="14163B28">
        <w:rPr>
          <w:rFonts w:ascii="Arial" w:eastAsia="Arial" w:hAnsi="Arial" w:cs="Arial"/>
          <w:sz w:val="22"/>
          <w:szCs w:val="22"/>
        </w:rPr>
        <w:t xml:space="preserve">Wij hebben regelmatig met Gabriele Ferri afgesproken; de voornaamste momenten hiervoor waren tijdens de product reviews, waar wij feedback van meneer Ferri kregen en deze verwerkten. Hierbuiten </w:t>
      </w:r>
      <w:r w:rsidR="55DF7FDE" w:rsidRPr="14163B28">
        <w:rPr>
          <w:rFonts w:ascii="Arial" w:eastAsia="Arial" w:hAnsi="Arial" w:cs="Arial"/>
          <w:sz w:val="22"/>
          <w:szCs w:val="22"/>
        </w:rPr>
        <w:t>hebben wij een kennismakingsontmoeting gehad tijdens de bootcamp om bekend te raken met het project en wat er van ons werd verwacht. Wij hebben ook tijdens sprint 2 een ontmoeting met Ferri gehad</w:t>
      </w:r>
      <w:r w:rsidR="09E9A2A0" w:rsidRPr="14163B28">
        <w:rPr>
          <w:rFonts w:ascii="Arial" w:eastAsia="Arial" w:hAnsi="Arial" w:cs="Arial"/>
          <w:sz w:val="22"/>
          <w:szCs w:val="22"/>
        </w:rPr>
        <w:t xml:space="preserve"> om ons te helpen toen wij vastliepen; naar aanleiding hiervan stelde hij een plan voor ons op om ons naar een idee te leiden, wat wij hebben gevolgd. Vanaf de product review van sprint</w:t>
      </w:r>
      <w:r w:rsidR="5EB589E7" w:rsidRPr="14163B28">
        <w:rPr>
          <w:rFonts w:ascii="Arial" w:eastAsia="Arial" w:hAnsi="Arial" w:cs="Arial"/>
          <w:sz w:val="22"/>
          <w:szCs w:val="22"/>
        </w:rPr>
        <w:t xml:space="preserve"> 2 hebben wij de feedback die Ferri ons heeft gegeven samengevat en opgestuurd, zodat wij allemaal weten wat er precies is besproken.</w:t>
      </w:r>
    </w:p>
    <w:p w14:paraId="23A87444" w14:textId="5EA0D0D4" w:rsidR="5C7E5D82" w:rsidRDefault="5C7E5D82" w:rsidP="14163B28">
      <w:pPr>
        <w:rPr>
          <w:rFonts w:ascii="Arial" w:eastAsia="Arial" w:hAnsi="Arial" w:cs="Arial"/>
          <w:sz w:val="22"/>
          <w:szCs w:val="22"/>
        </w:rPr>
      </w:pPr>
      <w:r w:rsidRPr="14163B28">
        <w:rPr>
          <w:rFonts w:ascii="Arial" w:eastAsia="Arial" w:hAnsi="Arial" w:cs="Arial"/>
          <w:sz w:val="22"/>
          <w:szCs w:val="22"/>
        </w:rPr>
        <w:t>Wij hebben elke keer ons product aangepast op de verkregen feedback, en hebben ook aangekaart wat wij ermee hebben gedaan in de volgende product review.</w:t>
      </w:r>
    </w:p>
    <w:p w14:paraId="4CCB8F30" w14:textId="06693B89" w:rsidR="10FF86E5" w:rsidRDefault="10FF86E5" w:rsidP="14163B28">
      <w:r w:rsidRPr="14163B28">
        <w:rPr>
          <w:rFonts w:ascii="Arial" w:eastAsia="Arial" w:hAnsi="Arial" w:cs="Arial"/>
          <w:sz w:val="22"/>
          <w:szCs w:val="22"/>
        </w:rPr>
        <w:t>Wij hebben de eerste meeting in persoon gehouden in Amsterdam, en de volgende meetings, behalve de laatste product review, online, aangezien de reis tussen Eindhoven en Amsterdam behoorlijk lang is voor alle betrokkenen.</w:t>
      </w:r>
    </w:p>
    <w:p w14:paraId="5E3E5A1B" w14:textId="3E8B6CC6" w:rsidR="14163B28" w:rsidRDefault="14163B28" w:rsidP="14163B28">
      <w:pPr>
        <w:rPr>
          <w:rFonts w:ascii="Arial" w:eastAsia="Arial" w:hAnsi="Arial" w:cs="Arial"/>
          <w:sz w:val="22"/>
          <w:szCs w:val="22"/>
        </w:rPr>
      </w:pPr>
    </w:p>
    <w:p w14:paraId="2AACC69D" w14:textId="1F6255C7" w:rsidR="1E22880F" w:rsidRDefault="0AA5E1EA" w:rsidP="0DE4C6EC">
      <w:pPr>
        <w:pStyle w:val="Heading2"/>
        <w:spacing w:before="280" w:after="100"/>
        <w:rPr>
          <w:rFonts w:hint="eastAsia"/>
        </w:rPr>
      </w:pPr>
      <w:r w:rsidRPr="0AB7C461">
        <w:rPr>
          <w:rFonts w:ascii="Arial" w:eastAsia="Arial" w:hAnsi="Arial" w:cs="Arial"/>
          <w:b/>
          <w:bCs/>
          <w:color w:val="2E5090"/>
          <w:sz w:val="28"/>
          <w:szCs w:val="28"/>
        </w:rPr>
        <w:t>6</w:t>
      </w:r>
      <w:r w:rsidR="1E22880F" w:rsidRPr="0DE4C6EC">
        <w:rPr>
          <w:rFonts w:ascii="Arial" w:eastAsia="Arial" w:hAnsi="Arial" w:cs="Arial"/>
          <w:b/>
          <w:bCs/>
          <w:color w:val="2E5090"/>
          <w:sz w:val="28"/>
          <w:szCs w:val="28"/>
        </w:rPr>
        <w:t>.5 Individuele reflectie per rol</w:t>
      </w:r>
    </w:p>
    <w:p w14:paraId="1A4D0C5B" w14:textId="259A2634" w:rsidR="1E22880F" w:rsidRDefault="1E22880F" w:rsidP="0DE4C6EC">
      <w:r w:rsidRPr="0DE4C6EC">
        <w:rPr>
          <w:rFonts w:ascii="Arial" w:eastAsia="Arial" w:hAnsi="Arial" w:cs="Arial"/>
          <w:sz w:val="22"/>
          <w:szCs w:val="22"/>
        </w:rPr>
        <w:t>De reflecties hieronder richten zich op het product en de technische keuzes, niet op de samenwerking als zodanig.</w:t>
      </w:r>
    </w:p>
    <w:p w14:paraId="68EF55C8" w14:textId="001C4003" w:rsidR="1E22880F" w:rsidRDefault="1E22880F" w:rsidP="0DE4C6EC">
      <w:pPr>
        <w:spacing w:after="80"/>
      </w:pPr>
      <w:r w:rsidRPr="0DE4C6EC">
        <w:rPr>
          <w:rFonts w:ascii="Arial" w:eastAsia="Arial" w:hAnsi="Arial" w:cs="Arial"/>
          <w:sz w:val="22"/>
          <w:szCs w:val="22"/>
        </w:rPr>
        <w:t xml:space="preserve"> </w:t>
      </w:r>
    </w:p>
    <w:p w14:paraId="7BF61F9D" w14:textId="58AF152A" w:rsidR="1E22880F" w:rsidRDefault="1E22880F" w:rsidP="0DE4C6EC">
      <w:pPr>
        <w:spacing w:after="100"/>
      </w:pPr>
      <w:r w:rsidRPr="0DE4C6EC">
        <w:rPr>
          <w:rFonts w:ascii="Arial" w:eastAsia="Arial" w:hAnsi="Arial" w:cs="Arial"/>
          <w:b/>
          <w:bCs/>
          <w:sz w:val="22"/>
          <w:szCs w:val="22"/>
        </w:rPr>
        <w:t>Reflectievragen (per teamlid in te vullen):</w:t>
      </w:r>
    </w:p>
    <w:p w14:paraId="79CAD7D5" w14:textId="6EA754B6"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Wat is belangrijk om op te letten rond dit vraagstuk?</w:t>
      </w:r>
    </w:p>
    <w:p w14:paraId="776EFFFF" w14:textId="1A064D01"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Wat mag er niet vergeten worden in dit project?</w:t>
      </w:r>
    </w:p>
    <w:p w14:paraId="72030DEB" w14:textId="28F0B6B5"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Wat zou je anders doen?</w:t>
      </w:r>
    </w:p>
    <w:p w14:paraId="3673253A" w14:textId="1039F9CC" w:rsidR="1E22880F" w:rsidRDefault="1E22880F" w:rsidP="007E6D0E">
      <w:pPr>
        <w:pStyle w:val="ListParagraph"/>
        <w:numPr>
          <w:ilvl w:val="0"/>
          <w:numId w:val="7"/>
        </w:numPr>
        <w:spacing w:after="0"/>
        <w:rPr>
          <w:rFonts w:ascii="Arial" w:eastAsia="Arial" w:hAnsi="Arial" w:cs="Arial"/>
          <w:sz w:val="22"/>
          <w:szCs w:val="22"/>
        </w:rPr>
      </w:pPr>
      <w:r w:rsidRPr="0DE4C6EC">
        <w:rPr>
          <w:rFonts w:ascii="Arial" w:eastAsia="Arial" w:hAnsi="Arial" w:cs="Arial"/>
          <w:sz w:val="22"/>
          <w:szCs w:val="22"/>
        </w:rPr>
        <w:t>Wat heb je niet kunnen onderzoeken?</w:t>
      </w:r>
    </w:p>
    <w:p w14:paraId="1DFA9DCD" w14:textId="5F217AF0" w:rsidR="1E22880F" w:rsidRDefault="1E22880F" w:rsidP="0DE4C6EC">
      <w:pPr>
        <w:spacing w:after="80"/>
      </w:pPr>
      <w:r w:rsidRPr="0DE4C6EC">
        <w:rPr>
          <w:rFonts w:ascii="Arial" w:eastAsia="Arial" w:hAnsi="Arial" w:cs="Arial"/>
          <w:sz w:val="22"/>
          <w:szCs w:val="22"/>
        </w:rPr>
        <w:t xml:space="preserve"> </w:t>
      </w:r>
    </w:p>
    <w:p w14:paraId="0D79EC99" w14:textId="22FB9D9C" w:rsidR="1E22880F" w:rsidRDefault="1E22880F" w:rsidP="0DE4C6EC">
      <w:pPr>
        <w:pStyle w:val="Heading3"/>
        <w:spacing w:before="200" w:after="60"/>
        <w:rPr>
          <w:rFonts w:hint="eastAsia"/>
        </w:rPr>
      </w:pPr>
      <w:r w:rsidRPr="0DE4C6EC">
        <w:rPr>
          <w:rFonts w:ascii="Arial" w:eastAsia="Arial" w:hAnsi="Arial" w:cs="Arial"/>
          <w:b/>
          <w:bCs/>
          <w:color w:val="444444"/>
          <w:sz w:val="24"/>
          <w:szCs w:val="24"/>
        </w:rPr>
        <w:t xml:space="preserve">Daan de Jong – </w:t>
      </w:r>
      <w:r w:rsidR="1F12C81E" w:rsidRPr="24BA83E3">
        <w:rPr>
          <w:rFonts w:ascii="Arial" w:eastAsia="Arial" w:hAnsi="Arial" w:cs="Arial"/>
          <w:b/>
          <w:bCs/>
          <w:color w:val="444444"/>
          <w:sz w:val="24"/>
          <w:szCs w:val="24"/>
        </w:rPr>
        <w:t>Front-End Developer</w:t>
      </w:r>
    </w:p>
    <w:p w14:paraId="560ABE82" w14:textId="77777777" w:rsidR="00C438FA" w:rsidRPr="00C438FA" w:rsidRDefault="00C438FA" w:rsidP="00C438FA">
      <w:pPr>
        <w:spacing w:after="0"/>
        <w:rPr>
          <w:rFonts w:ascii="Arial" w:eastAsia="Arial" w:hAnsi="Arial" w:cs="Arial"/>
          <w:b/>
          <w:bCs/>
          <w:sz w:val="22"/>
          <w:szCs w:val="22"/>
        </w:rPr>
      </w:pPr>
      <w:r w:rsidRPr="00C438FA">
        <w:rPr>
          <w:rFonts w:ascii="Arial" w:eastAsia="Arial" w:hAnsi="Arial" w:cs="Arial"/>
          <w:b/>
          <w:bCs/>
          <w:sz w:val="22"/>
          <w:szCs w:val="22"/>
        </w:rPr>
        <w:t>Wat is belangrijk om op te letten rond dit vraagstuk?</w:t>
      </w:r>
    </w:p>
    <w:p w14:paraId="2ADB95C6" w14:textId="3AB4599D" w:rsidR="00C45969" w:rsidRDefault="00CC28E0" w:rsidP="0DE4C6EC">
      <w:r w:rsidRPr="00CC28E0">
        <w:t>Het is belangrijk om e</w:t>
      </w:r>
      <w:r>
        <w:t xml:space="preserve">r op te letten dat alle pillars gelijk hebben, en dat ons product neutraal moet blijven bij het laten zien van het dilemma. </w:t>
      </w:r>
      <w:r w:rsidR="007172EF">
        <w:t>Het is makkelijk voor mij om al snel een mening te krijgen</w:t>
      </w:r>
      <w:r w:rsidR="00C60676">
        <w:t xml:space="preserve">, maar dit dilemma is niet zwart of wit. Je hebt binnen de individuele pillars zelf veel verschillen, niet elke gebruiker heeft veel technische kennis bijvoorbeeld. </w:t>
      </w:r>
      <w:r w:rsidR="001B32C8">
        <w:t xml:space="preserve">Ik kan snel gaan denken dat de gebruiker veel controle moet hebben, maar </w:t>
      </w:r>
      <w:r w:rsidR="002A0365">
        <w:t xml:space="preserve">sommige gebruikers kunnen hierbij sneller </w:t>
      </w:r>
      <w:r w:rsidR="00C45014">
        <w:t xml:space="preserve">per ongeluk virussen downloaden. Ik kan ook snel gaan denken dat het systeem alleen maar dark is, maar er wordt moeite en onderzoek gedaan bij </w:t>
      </w:r>
      <w:r w:rsidR="00175A0A">
        <w:t>features om ervoor te zorgen dat deze de gebruikerservaring bevorderen.</w:t>
      </w:r>
      <w:r w:rsidR="0045377E">
        <w:t xml:space="preserve"> Ik moet er op letten dat het een complex dilemma is waarbij alle pillars gelijk hebben, en niet te snel mijn eigen mening ontwikkelen en pushen. </w:t>
      </w:r>
    </w:p>
    <w:p w14:paraId="0FFC2F10" w14:textId="7B5690DB" w:rsidR="0045377E" w:rsidRDefault="0045377E" w:rsidP="0045377E">
      <w:pPr>
        <w:spacing w:after="0"/>
        <w:rPr>
          <w:rFonts w:ascii="Arial" w:eastAsia="Arial" w:hAnsi="Arial" w:cs="Arial"/>
          <w:b/>
          <w:bCs/>
          <w:sz w:val="22"/>
          <w:szCs w:val="22"/>
        </w:rPr>
      </w:pPr>
      <w:r w:rsidRPr="0045377E">
        <w:rPr>
          <w:rFonts w:ascii="Arial" w:eastAsia="Arial" w:hAnsi="Arial" w:cs="Arial"/>
          <w:b/>
          <w:bCs/>
          <w:sz w:val="22"/>
          <w:szCs w:val="22"/>
        </w:rPr>
        <w:t>Wat mag er niet vergeten worden in dit project?</w:t>
      </w:r>
    </w:p>
    <w:p w14:paraId="5B6D6D05" w14:textId="5BA1EF94" w:rsidR="0045377E" w:rsidRDefault="00567C28" w:rsidP="0DE4C6EC">
      <w:r w:rsidRPr="00567C28">
        <w:t>Er is een dark a</w:t>
      </w:r>
      <w:r>
        <w:t xml:space="preserve">spect aanwezig. </w:t>
      </w:r>
      <w:r w:rsidR="005319B2">
        <w:t xml:space="preserve">Aan het begin van het project hebben we veel aandacht besteed aan de wensen van de opdrachtgever, waardoor we </w:t>
      </w:r>
      <w:r w:rsidR="00E85E7A">
        <w:t xml:space="preserve">aan het begin van ons project het dark aspect minder aandacht gaven. </w:t>
      </w:r>
      <w:r w:rsidR="0030583C">
        <w:t xml:space="preserve">Dit hebben we na het presenteren van ons prototype opgemerkt, waardoor we hier </w:t>
      </w:r>
      <w:r w:rsidR="008A2210">
        <w:t xml:space="preserve">genoeg aandacht aan konden besteden. </w:t>
      </w:r>
    </w:p>
    <w:p w14:paraId="7FCF3261" w14:textId="77777777" w:rsidR="005B03B6" w:rsidRPr="0074762A" w:rsidRDefault="005B03B6" w:rsidP="0006414A">
      <w:pPr>
        <w:spacing w:after="0"/>
        <w:rPr>
          <w:rFonts w:ascii="Arial" w:eastAsia="Arial" w:hAnsi="Arial" w:cs="Arial"/>
          <w:b/>
          <w:bCs/>
          <w:sz w:val="22"/>
          <w:szCs w:val="22"/>
        </w:rPr>
      </w:pPr>
      <w:r w:rsidRPr="0074762A">
        <w:rPr>
          <w:rFonts w:ascii="Arial" w:eastAsia="Arial" w:hAnsi="Arial" w:cs="Arial"/>
          <w:b/>
          <w:bCs/>
          <w:sz w:val="22"/>
          <w:szCs w:val="22"/>
        </w:rPr>
        <w:t>Wat zou je anders doen?</w:t>
      </w:r>
    </w:p>
    <w:p w14:paraId="2739115C" w14:textId="27600925" w:rsidR="00091A83" w:rsidRDefault="0086155A" w:rsidP="0DE4C6EC">
      <w:r>
        <w:t xml:space="preserve">Als ik </w:t>
      </w:r>
      <w:r w:rsidR="00492655">
        <w:t>dit projec</w:t>
      </w:r>
      <w:r w:rsidR="00EC2553">
        <w:t>t opn</w:t>
      </w:r>
      <w:r w:rsidR="00FC280E">
        <w:t>ieuw moest</w:t>
      </w:r>
      <w:r w:rsidR="00A837F2">
        <w:t xml:space="preserve"> doen, zou ik g</w:t>
      </w:r>
      <w:r w:rsidR="00C8341A">
        <w:t>raag w</w:t>
      </w:r>
      <w:r w:rsidR="00DB3A28">
        <w:t>at</w:t>
      </w:r>
      <w:r w:rsidR="00B241F5">
        <w:t xml:space="preserve"> mee</w:t>
      </w:r>
      <w:r w:rsidR="00065445">
        <w:t>r actief w</w:t>
      </w:r>
      <w:r w:rsidR="0080787C">
        <w:t xml:space="preserve">illen </w:t>
      </w:r>
      <w:r w:rsidR="000A5E4E">
        <w:t>zijn.</w:t>
      </w:r>
      <w:r w:rsidR="000251BB">
        <w:t xml:space="preserve"> </w:t>
      </w:r>
      <w:r w:rsidR="005F5609">
        <w:t>Er waren</w:t>
      </w:r>
      <w:r w:rsidR="00BE23E9">
        <w:t xml:space="preserve"> vooral v</w:t>
      </w:r>
      <w:r w:rsidR="007F59D9">
        <w:t xml:space="preserve">roeger </w:t>
      </w:r>
      <w:r w:rsidR="00163B81">
        <w:t xml:space="preserve">in </w:t>
      </w:r>
      <w:r w:rsidR="006506CB">
        <w:t>het maken van on</w:t>
      </w:r>
      <w:r w:rsidR="00481D4B">
        <w:t>s project mom</w:t>
      </w:r>
      <w:r w:rsidR="0095498E">
        <w:t xml:space="preserve">enten waar </w:t>
      </w:r>
      <w:r w:rsidR="00282E29">
        <w:t xml:space="preserve">ik </w:t>
      </w:r>
      <w:r w:rsidR="001C4668">
        <w:t>ni</w:t>
      </w:r>
      <w:r w:rsidR="0063196A">
        <w:t xml:space="preserve">et </w:t>
      </w:r>
      <w:r w:rsidR="00DE30E3">
        <w:t>ac</w:t>
      </w:r>
      <w:r w:rsidR="00EB72E6">
        <w:t xml:space="preserve">tief </w:t>
      </w:r>
      <w:r w:rsidR="008A676D">
        <w:t>di</w:t>
      </w:r>
      <w:r w:rsidR="00175E0E">
        <w:t>nge</w:t>
      </w:r>
      <w:r w:rsidR="00782E70">
        <w:t>n benoe</w:t>
      </w:r>
      <w:r w:rsidR="008475B7">
        <w:t>mde</w:t>
      </w:r>
      <w:r w:rsidR="007C765E">
        <w:t xml:space="preserve"> d</w:t>
      </w:r>
      <w:r w:rsidR="00A83D88">
        <w:t xml:space="preserve">ie </w:t>
      </w:r>
      <w:r w:rsidR="009A1778">
        <w:t>ik in</w:t>
      </w:r>
      <w:r w:rsidR="00916679">
        <w:t xml:space="preserve"> gedachte ha</w:t>
      </w:r>
      <w:r w:rsidR="00492296">
        <w:t>d</w:t>
      </w:r>
      <w:r w:rsidR="007B0871">
        <w:t xml:space="preserve">. </w:t>
      </w:r>
      <w:r w:rsidR="00C7189D">
        <w:t>Ik</w:t>
      </w:r>
      <w:r w:rsidR="007D2A88">
        <w:t xml:space="preserve"> gin</w:t>
      </w:r>
      <w:r w:rsidR="00C100FF">
        <w:t xml:space="preserve">g mee </w:t>
      </w:r>
      <w:r w:rsidR="00D76CC6">
        <w:t>met wat</w:t>
      </w:r>
      <w:r w:rsidR="005F7B37">
        <w:t xml:space="preserve"> d</w:t>
      </w:r>
      <w:r w:rsidR="00E85EBB">
        <w:t xml:space="preserve">e rest van </w:t>
      </w:r>
      <w:r w:rsidR="00274410">
        <w:t>m</w:t>
      </w:r>
      <w:r w:rsidR="001661D7">
        <w:t>ijn team</w:t>
      </w:r>
      <w:r w:rsidR="00DE4938">
        <w:t xml:space="preserve"> </w:t>
      </w:r>
      <w:r w:rsidR="003361C3">
        <w:t>wi</w:t>
      </w:r>
      <w:r w:rsidR="00E26781">
        <w:t xml:space="preserve">lde, </w:t>
      </w:r>
      <w:r w:rsidR="006875C7">
        <w:t>en</w:t>
      </w:r>
      <w:r w:rsidR="007128AF">
        <w:t xml:space="preserve"> h</w:t>
      </w:r>
      <w:r w:rsidR="001A2E6A">
        <w:t xml:space="preserve">oewel zij </w:t>
      </w:r>
      <w:r w:rsidR="00E65AEB">
        <w:t xml:space="preserve">goede </w:t>
      </w:r>
      <w:r w:rsidR="00843E72">
        <w:t>id</w:t>
      </w:r>
      <w:r w:rsidR="00824A90">
        <w:t>eeën hadden</w:t>
      </w:r>
      <w:r w:rsidR="00AA264C">
        <w:t xml:space="preserve"> m</w:t>
      </w:r>
      <w:r w:rsidR="00B138F0">
        <w:t>et een ste</w:t>
      </w:r>
      <w:r w:rsidR="00724F66">
        <w:t>rk plan,</w:t>
      </w:r>
      <w:r w:rsidR="00E414BF">
        <w:t xml:space="preserve"> </w:t>
      </w:r>
      <w:r w:rsidR="00AF3C5B">
        <w:t xml:space="preserve">is </w:t>
      </w:r>
      <w:r w:rsidR="007F1D95">
        <w:t>het voor</w:t>
      </w:r>
      <w:r w:rsidR="00885209">
        <w:t xml:space="preserve"> mijn persoonlijke</w:t>
      </w:r>
      <w:r w:rsidR="003F2D01">
        <w:t xml:space="preserve"> ontwikkelin</w:t>
      </w:r>
      <w:r w:rsidR="00055FB5">
        <w:t>g</w:t>
      </w:r>
      <w:r w:rsidR="00A81456">
        <w:t xml:space="preserve"> </w:t>
      </w:r>
      <w:r w:rsidR="003B623B">
        <w:t>bel</w:t>
      </w:r>
      <w:r w:rsidR="00037961">
        <w:t>angrij</w:t>
      </w:r>
      <w:r w:rsidR="000E3010">
        <w:t>k dat i</w:t>
      </w:r>
      <w:r w:rsidR="00E13DE4">
        <w:t xml:space="preserve">k </w:t>
      </w:r>
      <w:r w:rsidR="0002525C">
        <w:t>me d</w:t>
      </w:r>
      <w:r w:rsidR="00A41CB0">
        <w:t>urf ui</w:t>
      </w:r>
      <w:r w:rsidR="00254E36">
        <w:t>t te spreke</w:t>
      </w:r>
      <w:r w:rsidR="00BB454D">
        <w:t xml:space="preserve">n </w:t>
      </w:r>
      <w:r w:rsidR="00806ECD">
        <w:t>e</w:t>
      </w:r>
      <w:r w:rsidR="000A7D66">
        <w:t>n</w:t>
      </w:r>
      <w:r w:rsidR="00580978">
        <w:t xml:space="preserve"> </w:t>
      </w:r>
      <w:r w:rsidR="00053452">
        <w:t>zelf</w:t>
      </w:r>
      <w:r w:rsidR="000A7D66">
        <w:t xml:space="preserve"> </w:t>
      </w:r>
      <w:r w:rsidR="00DB5B19">
        <w:t xml:space="preserve">het </w:t>
      </w:r>
      <w:r w:rsidR="00ED3B68">
        <w:t>initi</w:t>
      </w:r>
      <w:r w:rsidR="00B0241A">
        <w:t>a</w:t>
      </w:r>
      <w:r w:rsidR="001051DB">
        <w:t xml:space="preserve">tief </w:t>
      </w:r>
      <w:r w:rsidR="007C397B">
        <w:t>neem</w:t>
      </w:r>
      <w:r w:rsidR="003C1BDE">
        <w:t>.</w:t>
      </w:r>
      <w:r w:rsidR="00662982">
        <w:t xml:space="preserve"> </w:t>
      </w:r>
      <w:r w:rsidR="00CF4CDC">
        <w:t>Bij het ontwe</w:t>
      </w:r>
      <w:r w:rsidR="00527674">
        <w:t>rpen van</w:t>
      </w:r>
      <w:r w:rsidR="00A87043">
        <w:t xml:space="preserve"> ons pr</w:t>
      </w:r>
      <w:r w:rsidR="00CD61F6">
        <w:t>od</w:t>
      </w:r>
      <w:r w:rsidR="0031430F">
        <w:t>uct heb ik m</w:t>
      </w:r>
      <w:r w:rsidR="00E130F1">
        <w:t>i</w:t>
      </w:r>
      <w:r w:rsidR="009A1025">
        <w:t>jn idee</w:t>
      </w:r>
      <w:r w:rsidR="00BB0423">
        <w:t>ën dur</w:t>
      </w:r>
      <w:r w:rsidR="0043794A">
        <w:t>ven te delen</w:t>
      </w:r>
      <w:r w:rsidR="00097A8B">
        <w:t>, maa</w:t>
      </w:r>
      <w:r w:rsidR="001640EE">
        <w:t xml:space="preserve">r </w:t>
      </w:r>
      <w:r w:rsidR="00BC7B06">
        <w:t>bi</w:t>
      </w:r>
      <w:r w:rsidR="00FF4625">
        <w:t xml:space="preserve">j </w:t>
      </w:r>
      <w:r w:rsidR="000144B8">
        <w:t xml:space="preserve">het </w:t>
      </w:r>
      <w:r w:rsidR="00B04135">
        <w:t>plannen</w:t>
      </w:r>
      <w:r w:rsidR="00C73AE8">
        <w:t xml:space="preserve"> </w:t>
      </w:r>
      <w:r w:rsidR="00F355AE">
        <w:t>heb ik</w:t>
      </w:r>
      <w:r w:rsidR="001760D9">
        <w:t xml:space="preserve"> naar </w:t>
      </w:r>
      <w:r w:rsidR="0056467F">
        <w:t>mijn gevo</w:t>
      </w:r>
      <w:r w:rsidR="009332E0">
        <w:t xml:space="preserve">el meer </w:t>
      </w:r>
      <w:r w:rsidR="00980534">
        <w:t xml:space="preserve">kunnen </w:t>
      </w:r>
      <w:r w:rsidR="00265EE8">
        <w:t>bijdragen</w:t>
      </w:r>
      <w:r w:rsidR="000F042D">
        <w:t xml:space="preserve">, </w:t>
      </w:r>
      <w:r w:rsidR="001E42A7">
        <w:t>z</w:t>
      </w:r>
      <w:r w:rsidR="00F87B16">
        <w:t xml:space="preserve">o </w:t>
      </w:r>
      <w:r w:rsidR="00B01C30">
        <w:t>zou i</w:t>
      </w:r>
      <w:r w:rsidR="00C648D3">
        <w:t>k v</w:t>
      </w:r>
      <w:r w:rsidR="00126288">
        <w:t>oor volgend</w:t>
      </w:r>
      <w:r w:rsidR="00110449">
        <w:t xml:space="preserve">e keer </w:t>
      </w:r>
      <w:r w:rsidR="00DF02A6">
        <w:t>me</w:t>
      </w:r>
      <w:r w:rsidR="00FB21CE">
        <w:t>er ac</w:t>
      </w:r>
      <w:r w:rsidR="003D4A5C">
        <w:t>tief betro</w:t>
      </w:r>
      <w:r w:rsidR="006C4FCA">
        <w:t>kk</w:t>
      </w:r>
      <w:r w:rsidR="00E26E0E">
        <w:t>en willen</w:t>
      </w:r>
      <w:r w:rsidR="005D084B">
        <w:t xml:space="preserve"> zijn </w:t>
      </w:r>
      <w:r w:rsidR="00E155BE">
        <w:t>om snell</w:t>
      </w:r>
      <w:r w:rsidR="005C07A6">
        <w:t xml:space="preserve">er </w:t>
      </w:r>
      <w:r w:rsidR="001F56D6">
        <w:t>vanu</w:t>
      </w:r>
      <w:r w:rsidR="00E70AD4">
        <w:t xml:space="preserve">it het </w:t>
      </w:r>
      <w:r w:rsidR="00696288">
        <w:t>ont</w:t>
      </w:r>
      <w:r w:rsidR="00DD2B78">
        <w:t>we</w:t>
      </w:r>
      <w:r w:rsidR="004D0B9B">
        <w:t xml:space="preserve">rp </w:t>
      </w:r>
      <w:r w:rsidR="00E110A9">
        <w:t>fase</w:t>
      </w:r>
      <w:r w:rsidR="00810326">
        <w:t xml:space="preserve"> naar </w:t>
      </w:r>
      <w:r w:rsidR="00633214">
        <w:t xml:space="preserve">het </w:t>
      </w:r>
      <w:r w:rsidR="00187089">
        <w:t xml:space="preserve">ontwikkel </w:t>
      </w:r>
      <w:r w:rsidR="006C527D">
        <w:t>fase te ku</w:t>
      </w:r>
      <w:r w:rsidR="008E151C">
        <w:t>nnen g</w:t>
      </w:r>
      <w:r w:rsidR="007A3480">
        <w:t>aan</w:t>
      </w:r>
      <w:r w:rsidR="00265EE8">
        <w:t>.</w:t>
      </w:r>
      <w:r w:rsidR="00087AFD">
        <w:t xml:space="preserve"> </w:t>
      </w:r>
    </w:p>
    <w:p w14:paraId="721AB97D" w14:textId="68DD8DD7" w:rsidR="00A071D9" w:rsidRPr="002E75C3" w:rsidRDefault="00A071D9" w:rsidP="00A071D9">
      <w:pPr>
        <w:spacing w:after="0"/>
        <w:rPr>
          <w:rFonts w:ascii="Arial" w:eastAsia="Arial" w:hAnsi="Arial" w:cs="Arial"/>
          <w:b/>
          <w:bCs/>
          <w:sz w:val="22"/>
          <w:szCs w:val="22"/>
        </w:rPr>
      </w:pPr>
      <w:r w:rsidRPr="002E75C3">
        <w:rPr>
          <w:rFonts w:ascii="Arial" w:eastAsia="Arial" w:hAnsi="Arial" w:cs="Arial"/>
          <w:b/>
          <w:bCs/>
          <w:sz w:val="22"/>
          <w:szCs w:val="22"/>
        </w:rPr>
        <w:t>Wat heb je niet kunnen onderzoeken?</w:t>
      </w:r>
    </w:p>
    <w:p w14:paraId="4A391D00" w14:textId="3E0138C2" w:rsidR="00AA0A33" w:rsidRPr="001A6D2D" w:rsidRDefault="00F14E53" w:rsidP="00A071D9">
      <w:pPr>
        <w:spacing w:after="0"/>
        <w:rPr>
          <w:rFonts w:ascii="Arial" w:eastAsia="Arial" w:hAnsi="Arial" w:cs="Arial"/>
          <w:sz w:val="22"/>
          <w:szCs w:val="22"/>
        </w:rPr>
      </w:pPr>
      <w:r>
        <w:t xml:space="preserve">Ik </w:t>
      </w:r>
      <w:r w:rsidR="002039F4">
        <w:t>heb niet veel aa</w:t>
      </w:r>
      <w:r w:rsidR="00154FC4">
        <w:t>ndacht kun</w:t>
      </w:r>
      <w:r w:rsidR="00FE32C4">
        <w:t>nen best</w:t>
      </w:r>
      <w:r w:rsidR="001679F4">
        <w:t>eden a</w:t>
      </w:r>
      <w:r w:rsidR="00735893">
        <w:t xml:space="preserve">an </w:t>
      </w:r>
      <w:r w:rsidR="003A6ADE">
        <w:t>he</w:t>
      </w:r>
      <w:r w:rsidR="00580753">
        <w:t xml:space="preserve">t </w:t>
      </w:r>
      <w:r w:rsidR="00802F19">
        <w:t>onde</w:t>
      </w:r>
      <w:r w:rsidR="0057118F">
        <w:t>rzoeken v</w:t>
      </w:r>
      <w:r w:rsidR="00FE69B3">
        <w:t xml:space="preserve">an </w:t>
      </w:r>
      <w:r w:rsidR="00FC027D">
        <w:t>hoe de we</w:t>
      </w:r>
      <w:r w:rsidR="007A0ED4">
        <w:t xml:space="preserve">nsen </w:t>
      </w:r>
      <w:r w:rsidR="004600D6">
        <w:t xml:space="preserve">van de </w:t>
      </w:r>
      <w:r w:rsidR="00AA6A0F">
        <w:t xml:space="preserve">pillars </w:t>
      </w:r>
      <w:r w:rsidR="007917F2">
        <w:t>dark k</w:t>
      </w:r>
      <w:r w:rsidR="005A57B1">
        <w:t xml:space="preserve">unnen </w:t>
      </w:r>
      <w:r w:rsidR="002D37D4">
        <w:t xml:space="preserve">zijn. </w:t>
      </w:r>
      <w:r w:rsidR="005314C6">
        <w:t xml:space="preserve">Wij </w:t>
      </w:r>
      <w:r w:rsidR="003E6BEA">
        <w:t>hebben vo</w:t>
      </w:r>
      <w:r w:rsidR="00A96E77">
        <w:t xml:space="preserve">or het dark </w:t>
      </w:r>
      <w:r w:rsidR="00F54480">
        <w:t>aspect vooral</w:t>
      </w:r>
      <w:r w:rsidR="00456AFE">
        <w:t xml:space="preserve"> gekeken</w:t>
      </w:r>
      <w:r w:rsidR="00794D7E">
        <w:t xml:space="preserve"> naar </w:t>
      </w:r>
      <w:r w:rsidR="009F2B9E">
        <w:t xml:space="preserve">het </w:t>
      </w:r>
      <w:r w:rsidR="00BB18C5">
        <w:t xml:space="preserve">dilemma </w:t>
      </w:r>
      <w:r w:rsidR="0092360F">
        <w:t>dat alle p</w:t>
      </w:r>
      <w:r w:rsidR="00776059">
        <w:t>illars gel</w:t>
      </w:r>
      <w:r w:rsidR="00875A58">
        <w:t>ijk he</w:t>
      </w:r>
      <w:r w:rsidR="00605474">
        <w:t>bben maa</w:t>
      </w:r>
      <w:r w:rsidR="00496ABE">
        <w:t>r het o</w:t>
      </w:r>
      <w:r w:rsidR="00D650AD">
        <w:t>neens zi</w:t>
      </w:r>
      <w:r w:rsidR="002F394C">
        <w:t>jn</w:t>
      </w:r>
      <w:r w:rsidR="00857401">
        <w:t>. D</w:t>
      </w:r>
      <w:r w:rsidR="00003B35">
        <w:t xml:space="preserve">it aspect is </w:t>
      </w:r>
      <w:r w:rsidR="0038601A">
        <w:t xml:space="preserve">namelijk </w:t>
      </w:r>
      <w:r w:rsidR="004A629A">
        <w:t>best w</w:t>
      </w:r>
      <w:r w:rsidR="004901EA">
        <w:t>el dark</w:t>
      </w:r>
      <w:r w:rsidR="00B23785">
        <w:t xml:space="preserve">, </w:t>
      </w:r>
      <w:r w:rsidR="00617F6D">
        <w:t>omda</w:t>
      </w:r>
      <w:r w:rsidR="003356E2">
        <w:t xml:space="preserve">t </w:t>
      </w:r>
      <w:r w:rsidR="00233D5A">
        <w:t xml:space="preserve">er </w:t>
      </w:r>
      <w:r w:rsidR="00405FA1">
        <w:t xml:space="preserve">door dit </w:t>
      </w:r>
      <w:r w:rsidR="009B5A50">
        <w:t xml:space="preserve">dilemma </w:t>
      </w:r>
      <w:r w:rsidR="00211AD9">
        <w:t>altijd nadelen voorkomen</w:t>
      </w:r>
      <w:r w:rsidR="00F51481">
        <w:t xml:space="preserve">. </w:t>
      </w:r>
      <w:r w:rsidR="00BF7772">
        <w:t>Wij zi</w:t>
      </w:r>
      <w:r w:rsidR="001E4388">
        <w:t xml:space="preserve">jn voor ons </w:t>
      </w:r>
      <w:r w:rsidR="0084688A">
        <w:t>pro</w:t>
      </w:r>
      <w:r w:rsidR="00BA11B8">
        <w:t>jec</w:t>
      </w:r>
      <w:r w:rsidR="0092206E">
        <w:t>t deze rout</w:t>
      </w:r>
      <w:r w:rsidR="00433500">
        <w:t>e op g</w:t>
      </w:r>
      <w:r w:rsidR="00BD4711">
        <w:t>egaan</w:t>
      </w:r>
      <w:r w:rsidR="00244C36">
        <w:t xml:space="preserve"> </w:t>
      </w:r>
      <w:r w:rsidR="005929C6">
        <w:t>vo</w:t>
      </w:r>
      <w:r w:rsidR="004104E0">
        <w:t xml:space="preserve">or het </w:t>
      </w:r>
      <w:r w:rsidR="00D64799">
        <w:t>aantonen v</w:t>
      </w:r>
      <w:r w:rsidR="007A4B0E">
        <w:t>an het d</w:t>
      </w:r>
      <w:r w:rsidR="003C34C8">
        <w:t>ark aspe</w:t>
      </w:r>
      <w:r w:rsidR="003A22DF">
        <w:t>ct, maa</w:t>
      </w:r>
      <w:r w:rsidR="00B545B8">
        <w:t xml:space="preserve">r </w:t>
      </w:r>
      <w:r w:rsidR="00E9224B">
        <w:t>een and</w:t>
      </w:r>
      <w:r w:rsidR="005426CB">
        <w:t xml:space="preserve">ere </w:t>
      </w:r>
      <w:r w:rsidR="00D656E6">
        <w:t xml:space="preserve">route </w:t>
      </w:r>
      <w:r w:rsidR="00E234C9">
        <w:t>die mij</w:t>
      </w:r>
      <w:r w:rsidR="00690B32">
        <w:t xml:space="preserve"> o</w:t>
      </w:r>
      <w:r w:rsidR="005B05F7">
        <w:t xml:space="preserve">ok </w:t>
      </w:r>
      <w:r w:rsidR="00EF1A84">
        <w:t xml:space="preserve">interessant </w:t>
      </w:r>
      <w:r w:rsidR="00C0592D">
        <w:t xml:space="preserve">lijkt is </w:t>
      </w:r>
      <w:r w:rsidR="00F35B59">
        <w:t>kijken</w:t>
      </w:r>
      <w:r w:rsidR="006A73B7">
        <w:t xml:space="preserve"> naar </w:t>
      </w:r>
      <w:r w:rsidR="00BE6AAD">
        <w:t>wat de p</w:t>
      </w:r>
      <w:r w:rsidR="00826D38">
        <w:t>illars allemaal</w:t>
      </w:r>
      <w:r w:rsidR="008C3509">
        <w:t xml:space="preserve"> willen en hoe h</w:t>
      </w:r>
      <w:r w:rsidR="008A05D2">
        <w:t xml:space="preserve">un wensen </w:t>
      </w:r>
      <w:r w:rsidR="00AC6313">
        <w:t xml:space="preserve">dark </w:t>
      </w:r>
      <w:r w:rsidR="0001683A">
        <w:t>kunnen zi</w:t>
      </w:r>
      <w:r w:rsidR="000640BF">
        <w:t>jn. De pillar</w:t>
      </w:r>
      <w:r w:rsidR="00BD1603">
        <w:t>s hebben</w:t>
      </w:r>
      <w:r w:rsidR="00F0688A">
        <w:t xml:space="preserve"> allemaal</w:t>
      </w:r>
      <w:r w:rsidR="005D191D">
        <w:t xml:space="preserve"> gelijk</w:t>
      </w:r>
      <w:r w:rsidR="00B27998">
        <w:t xml:space="preserve">, maar </w:t>
      </w:r>
      <w:r w:rsidR="00FC1D7D">
        <w:t>willen d</w:t>
      </w:r>
      <w:r w:rsidR="006458A4">
        <w:t xml:space="preserve">aarnaast ook </w:t>
      </w:r>
      <w:r w:rsidR="00C64D88">
        <w:t>hun e</w:t>
      </w:r>
      <w:r w:rsidR="008020F9">
        <w:t xml:space="preserve">igen </w:t>
      </w:r>
      <w:r w:rsidR="00F33764">
        <w:t>wensen ver</w:t>
      </w:r>
      <w:r w:rsidR="00BF120F">
        <w:t>vullen</w:t>
      </w:r>
      <w:r w:rsidR="00A0699C">
        <w:t xml:space="preserve">. </w:t>
      </w:r>
      <w:r w:rsidR="00651FE4">
        <w:t>Hi</w:t>
      </w:r>
      <w:r w:rsidR="00CB68D9">
        <w:t xml:space="preserve">erbij </w:t>
      </w:r>
      <w:r w:rsidR="00090286">
        <w:t>zou het syste</w:t>
      </w:r>
      <w:r w:rsidR="003233F1">
        <w:t xml:space="preserve">em </w:t>
      </w:r>
      <w:r w:rsidR="002D289C">
        <w:t>data wi</w:t>
      </w:r>
      <w:r w:rsidR="00346D0B">
        <w:t>llen ve</w:t>
      </w:r>
      <w:r w:rsidR="00E90B9D">
        <w:t xml:space="preserve">rzamelen, </w:t>
      </w:r>
      <w:r w:rsidR="004E3BE1">
        <w:t>of een</w:t>
      </w:r>
      <w:r w:rsidR="00524957">
        <w:t xml:space="preserve"> repair</w:t>
      </w:r>
      <w:r w:rsidR="00266AF4">
        <w:t xml:space="preserve"> shop </w:t>
      </w:r>
      <w:r w:rsidR="0028637D">
        <w:t>veel g</w:t>
      </w:r>
      <w:r w:rsidR="00A775B9">
        <w:t>eld</w:t>
      </w:r>
      <w:r w:rsidR="009A4647">
        <w:t xml:space="preserve"> </w:t>
      </w:r>
      <w:r w:rsidR="003A0E29">
        <w:t xml:space="preserve">willen </w:t>
      </w:r>
      <w:r w:rsidR="008054EA">
        <w:t>verdienen</w:t>
      </w:r>
      <w:r w:rsidR="0071395E">
        <w:t xml:space="preserve"> met </w:t>
      </w:r>
      <w:r w:rsidR="009E5BC9">
        <w:t xml:space="preserve">reparaties. </w:t>
      </w:r>
      <w:r w:rsidR="009B2891">
        <w:t>Hiermee</w:t>
      </w:r>
      <w:r w:rsidR="00F11903">
        <w:t xml:space="preserve"> zou w</w:t>
      </w:r>
      <w:r w:rsidR="001603BB">
        <w:t>el he</w:t>
      </w:r>
      <w:r w:rsidR="00F463FF">
        <w:t>t</w:t>
      </w:r>
      <w:r w:rsidR="009C0D63">
        <w:t xml:space="preserve"> </w:t>
      </w:r>
      <w:r w:rsidR="00D5589F">
        <w:t>risico ont</w:t>
      </w:r>
      <w:r w:rsidR="00161767">
        <w:t xml:space="preserve">staan dat </w:t>
      </w:r>
      <w:r w:rsidR="00A14E60">
        <w:t xml:space="preserve">we de </w:t>
      </w:r>
      <w:r w:rsidR="009F65FB">
        <w:t>pilla</w:t>
      </w:r>
      <w:r w:rsidR="00896E2D">
        <w:t xml:space="preserve">rs </w:t>
      </w:r>
      <w:r w:rsidR="00E76878">
        <w:t>niet neutra</w:t>
      </w:r>
      <w:r w:rsidR="00520C87">
        <w:t xml:space="preserve">al </w:t>
      </w:r>
      <w:r w:rsidR="00CB62F8">
        <w:t>als even gel</w:t>
      </w:r>
      <w:r w:rsidR="00EB04E5">
        <w:t>ijk k</w:t>
      </w:r>
      <w:r w:rsidR="00F232E1">
        <w:t>unnen aantonen</w:t>
      </w:r>
      <w:r w:rsidR="000F0F9B">
        <w:t>,</w:t>
      </w:r>
      <w:r w:rsidR="00B61EC5">
        <w:t xml:space="preserve"> e</w:t>
      </w:r>
      <w:r w:rsidR="007B2812">
        <w:t xml:space="preserve">n </w:t>
      </w:r>
      <w:r w:rsidR="00DB6624">
        <w:t>zouden we te veel kunnen afwijken van d</w:t>
      </w:r>
      <w:r w:rsidR="00E048E7">
        <w:t>e wensen van de o</w:t>
      </w:r>
      <w:r w:rsidR="00F719A8">
        <w:t>pdrach</w:t>
      </w:r>
      <w:r w:rsidR="00A063CE">
        <w:t>t gev</w:t>
      </w:r>
      <w:r w:rsidR="0067437B">
        <w:t>er</w:t>
      </w:r>
      <w:r w:rsidR="002E63E9">
        <w:t>,</w:t>
      </w:r>
      <w:r w:rsidR="000F0F9B">
        <w:t xml:space="preserve"> maar </w:t>
      </w:r>
      <w:r w:rsidR="0026158D">
        <w:t>het is</w:t>
      </w:r>
      <w:r w:rsidR="007A636D">
        <w:t xml:space="preserve"> wel </w:t>
      </w:r>
      <w:r w:rsidR="005A79F1">
        <w:t xml:space="preserve">interessant </w:t>
      </w:r>
      <w:r w:rsidR="00FD6C62">
        <w:t xml:space="preserve">en </w:t>
      </w:r>
      <w:r w:rsidR="00FC5BE1">
        <w:t>ik ben</w:t>
      </w:r>
      <w:r w:rsidR="00D0523C">
        <w:t xml:space="preserve"> </w:t>
      </w:r>
      <w:r w:rsidR="00976E03">
        <w:t>nieuwsgierig hoe an</w:t>
      </w:r>
      <w:r w:rsidR="007604EF">
        <w:t>ders o</w:t>
      </w:r>
      <w:r w:rsidR="00AA3EAA">
        <w:t xml:space="preserve">ns product </w:t>
      </w:r>
      <w:r w:rsidR="000F05A6">
        <w:t>zou zijn als</w:t>
      </w:r>
      <w:r w:rsidR="000D2C42">
        <w:t xml:space="preserve"> we </w:t>
      </w:r>
      <w:r w:rsidR="00CF24CE">
        <w:t>het op</w:t>
      </w:r>
      <w:r w:rsidR="009A7CC4">
        <w:t xml:space="preserve"> deze manier hadd</w:t>
      </w:r>
      <w:r w:rsidR="003004A4">
        <w:t>en geda</w:t>
      </w:r>
      <w:r w:rsidR="00D56811">
        <w:t>an.</w:t>
      </w:r>
    </w:p>
    <w:p w14:paraId="0CB13739" w14:textId="16976CE4" w:rsidR="004B31D3" w:rsidRDefault="004B31D3" w:rsidP="0DE4C6EC"/>
    <w:p w14:paraId="7F420725" w14:textId="3168632B" w:rsidR="005974F4" w:rsidRPr="00567C28" w:rsidRDefault="005974F4" w:rsidP="0DE4C6EC"/>
    <w:p w14:paraId="76CC979F" w14:textId="113AE531" w:rsidR="1E22880F" w:rsidRPr="00721392" w:rsidRDefault="1E22880F" w:rsidP="0DE4C6EC">
      <w:pPr>
        <w:pStyle w:val="Heading3"/>
        <w:spacing w:before="200" w:after="60"/>
        <w:rPr>
          <w:rFonts w:ascii="Arial" w:eastAsia="Arial" w:hAnsi="Arial" w:cs="Arial"/>
          <w:b/>
          <w:color w:val="444444"/>
          <w:sz w:val="24"/>
          <w:szCs w:val="24"/>
        </w:rPr>
      </w:pPr>
      <w:r w:rsidRPr="00721392">
        <w:rPr>
          <w:rFonts w:ascii="Arial" w:eastAsia="Arial" w:hAnsi="Arial" w:cs="Arial"/>
          <w:b/>
          <w:bCs/>
          <w:color w:val="444444"/>
          <w:sz w:val="24"/>
          <w:szCs w:val="24"/>
        </w:rPr>
        <w:t xml:space="preserve">Niels Oerlemans – </w:t>
      </w:r>
      <w:r w:rsidR="2C4E5A86" w:rsidRPr="00721392">
        <w:rPr>
          <w:rFonts w:ascii="Arial" w:eastAsia="Arial" w:hAnsi="Arial" w:cs="Arial"/>
          <w:b/>
          <w:bCs/>
          <w:color w:val="444444"/>
          <w:sz w:val="24"/>
          <w:szCs w:val="24"/>
        </w:rPr>
        <w:t>Front-End Developer</w:t>
      </w:r>
    </w:p>
    <w:p w14:paraId="4B5BB7E0" w14:textId="6EA754B6" w:rsidR="1B594538" w:rsidRDefault="1B594538" w:rsidP="14163B28">
      <w:pPr>
        <w:spacing w:after="0"/>
        <w:rPr>
          <w:rFonts w:ascii="Arial" w:eastAsia="Arial" w:hAnsi="Arial" w:cs="Arial"/>
          <w:b/>
          <w:bCs/>
          <w:sz w:val="22"/>
          <w:szCs w:val="22"/>
        </w:rPr>
      </w:pPr>
      <w:r w:rsidRPr="7B57A1F3">
        <w:rPr>
          <w:rFonts w:ascii="Arial" w:eastAsia="Arial" w:hAnsi="Arial" w:cs="Arial"/>
          <w:b/>
          <w:bCs/>
          <w:sz w:val="22"/>
          <w:szCs w:val="22"/>
        </w:rPr>
        <w:t>Wat is belangrijk om op te letten rond dit vraagstuk?</w:t>
      </w:r>
    </w:p>
    <w:p w14:paraId="2D9A54C9" w14:textId="140CE553" w:rsidR="14163B28" w:rsidRDefault="14163B28" w:rsidP="14163B28">
      <w:pPr>
        <w:spacing w:after="0"/>
        <w:rPr>
          <w:rFonts w:ascii="Arial" w:eastAsia="Arial" w:hAnsi="Arial" w:cs="Arial"/>
          <w:sz w:val="22"/>
          <w:szCs w:val="22"/>
        </w:rPr>
      </w:pPr>
    </w:p>
    <w:p w14:paraId="2C2CAE77" w14:textId="3996C4E9" w:rsidR="1B594538" w:rsidRDefault="1B594538" w:rsidP="14163B28">
      <w:pPr>
        <w:spacing w:after="0"/>
      </w:pPr>
      <w:r w:rsidRPr="14163B28">
        <w:rPr>
          <w:rFonts w:ascii="Arial" w:eastAsia="Arial" w:hAnsi="Arial" w:cs="Arial"/>
          <w:sz w:val="22"/>
          <w:szCs w:val="22"/>
        </w:rPr>
        <w:t xml:space="preserve">Het is belangrijk erop te letten dat </w:t>
      </w:r>
      <w:r w:rsidR="2A131E8B" w:rsidRPr="14163B28">
        <w:rPr>
          <w:rFonts w:ascii="Arial" w:eastAsia="Arial" w:hAnsi="Arial" w:cs="Arial"/>
          <w:sz w:val="22"/>
          <w:szCs w:val="22"/>
        </w:rPr>
        <w:t xml:space="preserve">de gebruiker geen “makkelijk antwoord” wordt gegeven, dus dat er geen duidelijke keuze is waarmee de gebruiker nare gevolgen </w:t>
      </w:r>
      <w:r w:rsidR="6C260B3C" w:rsidRPr="14163B28">
        <w:rPr>
          <w:rFonts w:ascii="Arial" w:eastAsia="Arial" w:hAnsi="Arial" w:cs="Arial"/>
          <w:sz w:val="22"/>
          <w:szCs w:val="22"/>
        </w:rPr>
        <w:t>kan vermijden. Dit is nou eenmaal niet het geval in de echte wereld</w:t>
      </w:r>
      <w:r w:rsidR="165833D3" w:rsidRPr="14163B28">
        <w:rPr>
          <w:rFonts w:ascii="Arial" w:eastAsia="Arial" w:hAnsi="Arial" w:cs="Arial"/>
          <w:sz w:val="22"/>
          <w:szCs w:val="22"/>
        </w:rPr>
        <w:t>, en door een nare ervaring onvermijdelijk te maken, wordt de impact op de gebruiker a</w:t>
      </w:r>
      <w:r w:rsidR="138B1DB0" w:rsidRPr="14163B28">
        <w:rPr>
          <w:rFonts w:ascii="Arial" w:eastAsia="Arial" w:hAnsi="Arial" w:cs="Arial"/>
          <w:sz w:val="22"/>
          <w:szCs w:val="22"/>
        </w:rPr>
        <w:t>anzienlijk groter.</w:t>
      </w:r>
    </w:p>
    <w:p w14:paraId="56F2E3BC" w14:textId="343F5B9A" w:rsidR="14163B28" w:rsidRDefault="14163B28" w:rsidP="14163B28">
      <w:pPr>
        <w:spacing w:after="0"/>
        <w:rPr>
          <w:rFonts w:ascii="Arial" w:eastAsia="Arial" w:hAnsi="Arial" w:cs="Arial"/>
          <w:sz w:val="22"/>
          <w:szCs w:val="22"/>
        </w:rPr>
      </w:pPr>
    </w:p>
    <w:p w14:paraId="1F097E4B" w14:textId="1A064D01" w:rsidR="1B594538" w:rsidRDefault="1B594538" w:rsidP="307A13F8">
      <w:pPr>
        <w:spacing w:after="0"/>
        <w:rPr>
          <w:rFonts w:ascii="Arial" w:eastAsia="Arial" w:hAnsi="Arial" w:cs="Arial"/>
          <w:b/>
          <w:bCs/>
          <w:sz w:val="22"/>
          <w:szCs w:val="22"/>
        </w:rPr>
      </w:pPr>
      <w:r w:rsidRPr="307A13F8">
        <w:rPr>
          <w:rFonts w:ascii="Arial" w:eastAsia="Arial" w:hAnsi="Arial" w:cs="Arial"/>
          <w:b/>
          <w:bCs/>
          <w:sz w:val="22"/>
          <w:szCs w:val="22"/>
        </w:rPr>
        <w:t>Wat mag er niet vergeten worden in dit project?</w:t>
      </w:r>
    </w:p>
    <w:p w14:paraId="202E6757" w14:textId="0F9C42C0" w:rsidR="14163B28" w:rsidRDefault="14163B28" w:rsidP="14163B28">
      <w:pPr>
        <w:spacing w:after="0"/>
        <w:rPr>
          <w:rFonts w:ascii="Arial" w:eastAsia="Arial" w:hAnsi="Arial" w:cs="Arial"/>
          <w:sz w:val="22"/>
          <w:szCs w:val="22"/>
        </w:rPr>
      </w:pPr>
    </w:p>
    <w:p w14:paraId="693B8892" w14:textId="052CAF9E" w:rsidR="3C7D8187" w:rsidRDefault="3C7D8187" w:rsidP="14163B28">
      <w:pPr>
        <w:spacing w:after="0"/>
        <w:rPr>
          <w:rFonts w:ascii="Arial" w:eastAsia="Arial" w:hAnsi="Arial" w:cs="Arial"/>
          <w:sz w:val="22"/>
          <w:szCs w:val="22"/>
        </w:rPr>
      </w:pPr>
      <w:r w:rsidRPr="14163B28">
        <w:rPr>
          <w:rFonts w:ascii="Arial" w:eastAsia="Arial" w:hAnsi="Arial" w:cs="Arial"/>
          <w:sz w:val="22"/>
          <w:szCs w:val="22"/>
        </w:rPr>
        <w:t xml:space="preserve">De invloed van de gebruiker mag niet worden vergeten. Het is makkelijk om de gebruiker een speelbal van de verschillende pilaren te maken, waardoor er alleen tussen twee slechte alternatieven kan worden gekozen (dit </w:t>
      </w:r>
      <w:r w:rsidR="35273D9F" w:rsidRPr="14163B28">
        <w:rPr>
          <w:rFonts w:ascii="Arial" w:eastAsia="Arial" w:hAnsi="Arial" w:cs="Arial"/>
          <w:sz w:val="22"/>
          <w:szCs w:val="22"/>
        </w:rPr>
        <w:t xml:space="preserve">hadden wij aan het eind van sprint 2 ook bedacht), maar dan heeft de gebruiker geen goede reden om te geven om diens keuzes. </w:t>
      </w:r>
      <w:r w:rsidR="2860E148" w:rsidRPr="14163B28">
        <w:rPr>
          <w:rFonts w:ascii="Arial" w:eastAsia="Arial" w:hAnsi="Arial" w:cs="Arial"/>
          <w:sz w:val="22"/>
          <w:szCs w:val="22"/>
        </w:rPr>
        <w:t>Door de gebruiker de mogelijkheid te geven i</w:t>
      </w:r>
      <w:r w:rsidR="005A8BED" w:rsidRPr="14163B28">
        <w:rPr>
          <w:rFonts w:ascii="Arial" w:eastAsia="Arial" w:hAnsi="Arial" w:cs="Arial"/>
          <w:sz w:val="22"/>
          <w:szCs w:val="22"/>
        </w:rPr>
        <w:t xml:space="preserve">ets voor elkaar te krijgen, ook al wordt dit gebalanceerd door </w:t>
      </w:r>
      <w:r w:rsidR="23FCD1E0" w:rsidRPr="14163B28">
        <w:rPr>
          <w:rFonts w:ascii="Arial" w:eastAsia="Arial" w:hAnsi="Arial" w:cs="Arial"/>
          <w:sz w:val="22"/>
          <w:szCs w:val="22"/>
        </w:rPr>
        <w:t>nare dingen elders, wordt hij gemotiveerd door te blijven gaan.</w:t>
      </w:r>
    </w:p>
    <w:p w14:paraId="4FD51338" w14:textId="0C66E7A7" w:rsidR="14163B28" w:rsidRDefault="14163B28" w:rsidP="14163B28">
      <w:pPr>
        <w:spacing w:after="0"/>
        <w:rPr>
          <w:rFonts w:ascii="Arial" w:eastAsia="Arial" w:hAnsi="Arial" w:cs="Arial"/>
          <w:sz w:val="22"/>
          <w:szCs w:val="22"/>
        </w:rPr>
      </w:pPr>
    </w:p>
    <w:p w14:paraId="65AB6804" w14:textId="28F0B6B5" w:rsidR="1B594538" w:rsidRDefault="1B594538" w:rsidP="14163B28">
      <w:pPr>
        <w:spacing w:after="0"/>
        <w:rPr>
          <w:rFonts w:ascii="Arial" w:eastAsia="Arial" w:hAnsi="Arial" w:cs="Arial"/>
          <w:b/>
          <w:bCs/>
          <w:sz w:val="22"/>
          <w:szCs w:val="22"/>
        </w:rPr>
      </w:pPr>
      <w:r w:rsidRPr="57E66469">
        <w:rPr>
          <w:rFonts w:ascii="Arial" w:eastAsia="Arial" w:hAnsi="Arial" w:cs="Arial"/>
          <w:b/>
          <w:bCs/>
          <w:sz w:val="22"/>
          <w:szCs w:val="22"/>
        </w:rPr>
        <w:t>Wat zou je anders doen?</w:t>
      </w:r>
    </w:p>
    <w:p w14:paraId="19882B52" w14:textId="6629D22F" w:rsidR="14163B28" w:rsidRDefault="14163B28" w:rsidP="14163B28">
      <w:pPr>
        <w:spacing w:after="0"/>
        <w:rPr>
          <w:rFonts w:ascii="Arial" w:eastAsia="Arial" w:hAnsi="Arial" w:cs="Arial"/>
          <w:sz w:val="22"/>
          <w:szCs w:val="22"/>
        </w:rPr>
      </w:pPr>
    </w:p>
    <w:p w14:paraId="16164E60" w14:textId="011B82F9" w:rsidR="2422B416" w:rsidRDefault="2422B416" w:rsidP="14163B28">
      <w:pPr>
        <w:spacing w:after="0"/>
        <w:rPr>
          <w:rFonts w:ascii="Arial" w:eastAsia="Arial" w:hAnsi="Arial" w:cs="Arial"/>
          <w:sz w:val="22"/>
          <w:szCs w:val="22"/>
        </w:rPr>
      </w:pPr>
      <w:r w:rsidRPr="14163B28">
        <w:rPr>
          <w:rFonts w:ascii="Arial" w:eastAsia="Arial" w:hAnsi="Arial" w:cs="Arial"/>
          <w:sz w:val="22"/>
          <w:szCs w:val="22"/>
        </w:rPr>
        <w:t xml:space="preserve">Ik zou meer tijd </w:t>
      </w:r>
      <w:r w:rsidR="5CBF5E03" w:rsidRPr="14163B28">
        <w:rPr>
          <w:rFonts w:ascii="Arial" w:eastAsia="Arial" w:hAnsi="Arial" w:cs="Arial"/>
          <w:sz w:val="22"/>
          <w:szCs w:val="22"/>
        </w:rPr>
        <w:t xml:space="preserve">willen besteden aan het bedenken van wat ik precies (aan het product) wil doen. </w:t>
      </w:r>
      <w:r w:rsidR="7D803B6A" w:rsidRPr="14163B28">
        <w:rPr>
          <w:rFonts w:ascii="Arial" w:eastAsia="Arial" w:hAnsi="Arial" w:cs="Arial"/>
          <w:sz w:val="22"/>
          <w:szCs w:val="22"/>
        </w:rPr>
        <w:t>In heet huidige geval ben ik vaak meer bezig geweest met het maken van het product, wat vooral het geval was voor het kaartspel dat ik voor de Kennisparade heb gemaakt, dan met</w:t>
      </w:r>
      <w:r w:rsidR="56427347" w:rsidRPr="14163B28">
        <w:rPr>
          <w:rFonts w:ascii="Arial" w:eastAsia="Arial" w:hAnsi="Arial" w:cs="Arial"/>
          <w:sz w:val="22"/>
          <w:szCs w:val="22"/>
        </w:rPr>
        <w:t xml:space="preserve"> het plannen wat ik er precies uit wilde. Bij het kaartspel kwam ik in de knel qua tijd, en heb ik het spel snel geproduceerd, zonder dat ik </w:t>
      </w:r>
      <w:r w:rsidR="6E82C92A" w:rsidRPr="14163B28">
        <w:rPr>
          <w:rFonts w:ascii="Arial" w:eastAsia="Arial" w:hAnsi="Arial" w:cs="Arial"/>
          <w:sz w:val="22"/>
          <w:szCs w:val="22"/>
        </w:rPr>
        <w:t xml:space="preserve">kon overwegen of de scenario's wel goed zouden werken. Bij de simulatie had ik wel alle tijd, maar ik had geen limieten voor wat ik wilde doen; hierdoor heb ik elk ding </w:t>
      </w:r>
      <w:r w:rsidR="0751641F" w:rsidRPr="14163B28">
        <w:rPr>
          <w:rFonts w:ascii="Arial" w:eastAsia="Arial" w:hAnsi="Arial" w:cs="Arial"/>
          <w:sz w:val="22"/>
          <w:szCs w:val="22"/>
        </w:rPr>
        <w:t xml:space="preserve">waarvan ik zag dat het </w:t>
      </w:r>
      <w:r w:rsidR="6E82C92A" w:rsidRPr="14163B28">
        <w:rPr>
          <w:rFonts w:ascii="Arial" w:eastAsia="Arial" w:hAnsi="Arial" w:cs="Arial"/>
          <w:sz w:val="22"/>
          <w:szCs w:val="22"/>
        </w:rPr>
        <w:t>moest worden veranderd</w:t>
      </w:r>
      <w:r w:rsidR="6EAA102C" w:rsidRPr="14163B28">
        <w:rPr>
          <w:rFonts w:ascii="Arial" w:eastAsia="Arial" w:hAnsi="Arial" w:cs="Arial"/>
          <w:sz w:val="22"/>
          <w:szCs w:val="22"/>
        </w:rPr>
        <w:t xml:space="preserve"> zelf aangepast. Dit is minder dan ideaal voor de taakverdeling in het team, en het zorgde ervoor dat </w:t>
      </w:r>
      <w:r w:rsidR="2CBC4A73" w:rsidRPr="14163B28">
        <w:rPr>
          <w:rFonts w:ascii="Arial" w:eastAsia="Arial" w:hAnsi="Arial" w:cs="Arial"/>
          <w:sz w:val="22"/>
          <w:szCs w:val="22"/>
        </w:rPr>
        <w:t>ik moeite had me op een specifiek ding te concentreren.</w:t>
      </w:r>
    </w:p>
    <w:p w14:paraId="1A208E7E" w14:textId="44DD2407" w:rsidR="14163B28" w:rsidRDefault="14163B28" w:rsidP="14163B28">
      <w:pPr>
        <w:spacing w:after="0"/>
        <w:rPr>
          <w:rFonts w:ascii="Arial" w:eastAsia="Arial" w:hAnsi="Arial" w:cs="Arial"/>
          <w:sz w:val="22"/>
          <w:szCs w:val="22"/>
        </w:rPr>
      </w:pPr>
    </w:p>
    <w:p w14:paraId="27EFEEDF" w14:textId="1039F9CC" w:rsidR="1B594538" w:rsidRDefault="1B594538" w:rsidP="14163B28">
      <w:pPr>
        <w:spacing w:after="0"/>
        <w:rPr>
          <w:rFonts w:ascii="Arial" w:eastAsia="Arial" w:hAnsi="Arial" w:cs="Arial"/>
          <w:b/>
          <w:bCs/>
          <w:sz w:val="22"/>
          <w:szCs w:val="22"/>
        </w:rPr>
      </w:pPr>
      <w:r w:rsidRPr="2A56E653">
        <w:rPr>
          <w:rFonts w:ascii="Arial" w:eastAsia="Arial" w:hAnsi="Arial" w:cs="Arial"/>
          <w:b/>
          <w:bCs/>
          <w:sz w:val="22"/>
          <w:szCs w:val="22"/>
        </w:rPr>
        <w:t>Wat heb je niet kunnen onderzoeken?</w:t>
      </w:r>
    </w:p>
    <w:p w14:paraId="4248B2F8" w14:textId="24329F64" w:rsidR="14163B28" w:rsidRDefault="14163B28" w:rsidP="14163B28">
      <w:pPr>
        <w:spacing w:after="0"/>
        <w:rPr>
          <w:rFonts w:ascii="Arial" w:eastAsia="Arial" w:hAnsi="Arial" w:cs="Arial"/>
          <w:sz w:val="22"/>
          <w:szCs w:val="22"/>
        </w:rPr>
      </w:pPr>
    </w:p>
    <w:p w14:paraId="47ED1ED0" w14:textId="1C8FDFF5" w:rsidR="718C0A1F" w:rsidRDefault="718C0A1F" w:rsidP="14163B28">
      <w:pPr>
        <w:spacing w:after="0"/>
        <w:rPr>
          <w:rFonts w:ascii="Arial" w:eastAsia="Arial" w:hAnsi="Arial" w:cs="Arial"/>
          <w:sz w:val="22"/>
          <w:szCs w:val="22"/>
        </w:rPr>
      </w:pPr>
      <w:r w:rsidRPr="14163B28">
        <w:rPr>
          <w:rFonts w:ascii="Arial" w:eastAsia="Arial" w:hAnsi="Arial" w:cs="Arial"/>
          <w:sz w:val="22"/>
          <w:szCs w:val="22"/>
        </w:rPr>
        <w:t xml:space="preserve">Ik heb niet kunnen onderzoeken hoe ik de </w:t>
      </w:r>
      <w:r w:rsidR="4605810D" w:rsidRPr="14163B28">
        <w:rPr>
          <w:rFonts w:ascii="Arial" w:eastAsia="Arial" w:hAnsi="Arial" w:cs="Arial"/>
          <w:sz w:val="22"/>
          <w:szCs w:val="22"/>
        </w:rPr>
        <w:t xml:space="preserve">keuzes het best zou kunnen balanceren bij elk scenario, zodat er geen set keuzes is die duidelijk “beter” is dan het tegenovergestelde. </w:t>
      </w:r>
      <w:r w:rsidR="44AD477B" w:rsidRPr="14163B28">
        <w:rPr>
          <w:rFonts w:ascii="Arial" w:eastAsia="Arial" w:hAnsi="Arial" w:cs="Arial"/>
          <w:sz w:val="22"/>
          <w:szCs w:val="22"/>
        </w:rPr>
        <w:t xml:space="preserve">Uit de tests bleek dat de gebruikers niet het idee hadden dat dit het geval was, maar ik merkte wel dat </w:t>
      </w:r>
      <w:r w:rsidR="69C0C505" w:rsidRPr="14163B28">
        <w:rPr>
          <w:rFonts w:ascii="Arial" w:eastAsia="Arial" w:hAnsi="Arial" w:cs="Arial"/>
          <w:sz w:val="22"/>
          <w:szCs w:val="22"/>
        </w:rPr>
        <w:t>bij scenario's 1 en 3 niemand voor de “slechte” keuze ging, waar</w:t>
      </w:r>
      <w:r w:rsidR="66B26420" w:rsidRPr="14163B28">
        <w:rPr>
          <w:rFonts w:ascii="Arial" w:eastAsia="Arial" w:hAnsi="Arial" w:cs="Arial"/>
          <w:sz w:val="22"/>
          <w:szCs w:val="22"/>
        </w:rPr>
        <w:t>door de scenario's wel deels ongebalanceerd zijn.</w:t>
      </w:r>
      <w:r w:rsidR="23FB1338" w:rsidRPr="14163B28">
        <w:rPr>
          <w:rFonts w:ascii="Arial" w:eastAsia="Arial" w:hAnsi="Arial" w:cs="Arial"/>
          <w:sz w:val="22"/>
          <w:szCs w:val="22"/>
        </w:rPr>
        <w:t xml:space="preserve"> Ik had hier graag verder naar willen kijken, omdat ik toch bang ben dat dit de simulatie</w:t>
      </w:r>
      <w:r w:rsidR="0975E35E" w:rsidRPr="14163B28">
        <w:rPr>
          <w:rFonts w:ascii="Arial" w:eastAsia="Arial" w:hAnsi="Arial" w:cs="Arial"/>
          <w:sz w:val="22"/>
          <w:szCs w:val="22"/>
        </w:rPr>
        <w:t xml:space="preserve"> minder goed zal maken dan het had kunnen zijn.</w:t>
      </w:r>
    </w:p>
    <w:p w14:paraId="25054824" w14:textId="3075832B" w:rsidR="14163B28" w:rsidRDefault="14163B28" w:rsidP="14163B28">
      <w:pPr>
        <w:rPr>
          <w:rFonts w:ascii="Arial" w:eastAsia="Arial" w:hAnsi="Arial" w:cs="Arial"/>
          <w:i/>
          <w:iCs/>
          <w:color w:val="999999"/>
          <w:sz w:val="22"/>
          <w:szCs w:val="22"/>
        </w:rPr>
      </w:pPr>
    </w:p>
    <w:p w14:paraId="74BC12C0" w14:textId="06645732" w:rsidR="1E22880F" w:rsidRDefault="1E22880F" w:rsidP="0DE4C6EC">
      <w:pPr>
        <w:pStyle w:val="Heading3"/>
        <w:spacing w:before="200" w:after="60"/>
        <w:rPr>
          <w:rFonts w:hint="eastAsia"/>
        </w:rPr>
      </w:pPr>
      <w:r w:rsidRPr="12DEC4F7">
        <w:rPr>
          <w:rFonts w:ascii="Arial" w:eastAsia="Arial" w:hAnsi="Arial" w:cs="Arial"/>
          <w:b/>
          <w:bCs/>
          <w:color w:val="444444"/>
          <w:sz w:val="24"/>
          <w:szCs w:val="24"/>
        </w:rPr>
        <w:t xml:space="preserve">Toby Oldenburg – </w:t>
      </w:r>
      <w:r w:rsidR="38043E61" w:rsidRPr="12DEC4F7">
        <w:rPr>
          <w:rFonts w:ascii="Arial" w:eastAsia="Arial" w:hAnsi="Arial" w:cs="Arial"/>
          <w:b/>
          <w:bCs/>
          <w:color w:val="444444"/>
          <w:sz w:val="24"/>
          <w:szCs w:val="24"/>
        </w:rPr>
        <w:t>Digital Business Engineer</w:t>
      </w:r>
    </w:p>
    <w:p w14:paraId="2B3CEB5B" w14:textId="0F6D96C1" w:rsidR="7DB0C6DB" w:rsidRDefault="7DB0C6DB">
      <w:r w:rsidRPr="12DEC4F7">
        <w:rPr>
          <w:rFonts w:ascii="Arial" w:eastAsia="Arial" w:hAnsi="Arial" w:cs="Arial"/>
          <w:b/>
          <w:bCs/>
          <w:sz w:val="22"/>
          <w:szCs w:val="22"/>
        </w:rPr>
        <w:t>Wat is belangrijk om op te letten rond dit vraagstuk?</w:t>
      </w:r>
    </w:p>
    <w:p w14:paraId="61AD7AF3" w14:textId="362D4848" w:rsidR="7DB0C6DB" w:rsidRDefault="7DB0C6DB">
      <w:r w:rsidRPr="12DEC4F7">
        <w:rPr>
          <w:rFonts w:ascii="Arial" w:eastAsia="Arial" w:hAnsi="Arial" w:cs="Arial"/>
          <w:sz w:val="22"/>
          <w:szCs w:val="22"/>
        </w:rPr>
        <w:t>Het is belangrijk om te blijven bewaken dat de applicatie geen kant kiest. Als Digital Business Engineer is het verleidelijk om het vraagstuk te framen vanuit een marktperspectief, waarbij de fabrikant al snel als de commerciële partij wordt neergezet en het Repair Café als de maatschappelijk verantwoorde keuze. Maar het businessplan laat juist zien dat ook het Repair Café eigen belangen heeft: agenda-toegang, promotie, en afhankelijkheid van de problemen die fabrikanten veroorzaken. Het vraagstuk is genuanceerder dan een simpele tegenstelling, en dat moet ook in de businessstrategie zichtbaar blijven.</w:t>
      </w:r>
    </w:p>
    <w:p w14:paraId="6B59CD36" w14:textId="0174116D" w:rsidR="7DB0C6DB" w:rsidRDefault="7DB0C6DB">
      <w:r w:rsidRPr="12DEC4F7">
        <w:rPr>
          <w:rFonts w:ascii="Arial" w:eastAsia="Arial" w:hAnsi="Arial" w:cs="Arial"/>
          <w:b/>
          <w:bCs/>
          <w:sz w:val="22"/>
          <w:szCs w:val="22"/>
        </w:rPr>
        <w:t>Wat mag er niet vergeten worden in dit project?</w:t>
      </w:r>
    </w:p>
    <w:p w14:paraId="123203AA" w14:textId="2FC63D58" w:rsidR="7DB0C6DB" w:rsidRDefault="7DB0C6DB">
      <w:r w:rsidRPr="12DEC4F7">
        <w:rPr>
          <w:rFonts w:ascii="Arial" w:eastAsia="Arial" w:hAnsi="Arial" w:cs="Arial"/>
          <w:sz w:val="22"/>
          <w:szCs w:val="22"/>
        </w:rPr>
        <w:t>Dat een educatief product zonder gebruikers geen impact heeft. Het businessplan maakt duidelijk dat de webapp pas echt waarde krijgt wanneer hij actief ingezet wordt — in klaslokalen, bij Repair Cafés, op tentoonstellingen. De distributie en het bereik zijn minstens zo belangrijk als de inhoud van de applicatie zelf. Dat mag niet als bijzaak worden behandeld.</w:t>
      </w:r>
    </w:p>
    <w:p w14:paraId="154D9F86" w14:textId="46EDEC0F" w:rsidR="7DB0C6DB" w:rsidRDefault="7DB0C6DB">
      <w:r w:rsidRPr="12DEC4F7">
        <w:rPr>
          <w:rFonts w:ascii="Arial" w:eastAsia="Arial" w:hAnsi="Arial" w:cs="Arial"/>
          <w:b/>
          <w:bCs/>
          <w:sz w:val="22"/>
          <w:szCs w:val="22"/>
        </w:rPr>
        <w:t>Wat zou je anders doen?</w:t>
      </w:r>
    </w:p>
    <w:p w14:paraId="30874ABB" w14:textId="657452A6" w:rsidR="7DB0C6DB" w:rsidRDefault="7DB0C6DB">
      <w:r w:rsidRPr="12DEC4F7">
        <w:rPr>
          <w:rFonts w:ascii="Arial" w:eastAsia="Arial" w:hAnsi="Arial" w:cs="Arial"/>
          <w:sz w:val="22"/>
          <w:szCs w:val="22"/>
        </w:rPr>
        <w:t>Ik zou de marktanalyse en het businessplan eerder in het proces willen inbrengen, zodat de keuzes rondom de scenario's al vanaf het begin een onderbouwing hebben vanuit de doelgroep en de maatschappelijke context. Nu was het businessplan grotendeels een product dat parallel aan de applicatie werd gemaakt, terwijl het eigenlijk als fundament had kunnen dienen — bijvoorbeeld bij de keuze welke scenario's het meest herkenbaar zijn voor de doelgroepen die we wilden bereiken.</w:t>
      </w:r>
    </w:p>
    <w:p w14:paraId="4BBF20BE" w14:textId="2EF58A65" w:rsidR="7DB0C6DB" w:rsidRDefault="7DB0C6DB">
      <w:r w:rsidRPr="12DEC4F7">
        <w:rPr>
          <w:rFonts w:ascii="Arial" w:eastAsia="Arial" w:hAnsi="Arial" w:cs="Arial"/>
          <w:b/>
          <w:bCs/>
          <w:sz w:val="22"/>
          <w:szCs w:val="22"/>
        </w:rPr>
        <w:t>Wat heb je niet kunnen onderzoeken?</w:t>
      </w:r>
    </w:p>
    <w:p w14:paraId="1085158E" w14:textId="0FF60FC6" w:rsidR="7DB0C6DB" w:rsidRDefault="7DB0C6DB">
      <w:r w:rsidRPr="12DEC4F7">
        <w:rPr>
          <w:rFonts w:ascii="Arial" w:eastAsia="Arial" w:hAnsi="Arial" w:cs="Arial"/>
          <w:sz w:val="22"/>
          <w:szCs w:val="22"/>
        </w:rPr>
        <w:t>Ik heb niet kunnen onderzoeken hoe potentiële institutionele partners, zoals musea, scholen en Repair Café, daadwerkelijk op de applicatie zouden reageren. Het businessplan gaat ervan uit dat er interesse is vanuit deze partijen, maar dat is nooit getoetst. Een korte validatieronde met een Repair Café of een docent had de aannames in het verdienmodel veel sterker gemaakt en had ook direct input kunnen geven voor het verbeteren van de applicatie zelf.</w:t>
      </w:r>
    </w:p>
    <w:p w14:paraId="6C8C93E1" w14:textId="099FFFBF" w:rsidR="12DEC4F7" w:rsidRDefault="12DEC4F7" w:rsidP="12DEC4F7">
      <w:pPr>
        <w:rPr>
          <w:rFonts w:ascii="Arial" w:eastAsia="Arial" w:hAnsi="Arial" w:cs="Arial"/>
          <w:i/>
          <w:iCs/>
          <w:color w:val="999999"/>
          <w:sz w:val="22"/>
          <w:szCs w:val="22"/>
        </w:rPr>
      </w:pPr>
    </w:p>
    <w:p w14:paraId="2DCF0B2F" w14:textId="29FDA24A" w:rsidR="1E22880F" w:rsidRDefault="1E22880F" w:rsidP="24BA83E3">
      <w:pPr>
        <w:pStyle w:val="Heading3"/>
        <w:spacing w:before="200" w:after="60"/>
        <w:rPr>
          <w:rFonts w:ascii="Arial" w:eastAsia="Arial" w:hAnsi="Arial" w:cs="Arial"/>
          <w:b/>
          <w:bCs/>
          <w:color w:val="444444"/>
          <w:sz w:val="24"/>
          <w:szCs w:val="24"/>
        </w:rPr>
      </w:pPr>
    </w:p>
    <w:p w14:paraId="25B7B9A5" w14:textId="35AEB9D1" w:rsidR="1E22880F" w:rsidRDefault="30FD07DE" w:rsidP="24BA83E3">
      <w:pPr>
        <w:spacing w:before="200" w:after="60"/>
      </w:pPr>
      <w:r>
        <w:br w:type="page"/>
      </w:r>
    </w:p>
    <w:p w14:paraId="39DA5372" w14:textId="78D04F4E" w:rsidR="1E22880F" w:rsidRDefault="30FD07DE" w:rsidP="0DE4C6EC">
      <w:pPr>
        <w:pStyle w:val="Heading3"/>
        <w:spacing w:before="200" w:after="60"/>
        <w:rPr>
          <w:rFonts w:hint="eastAsia"/>
        </w:rPr>
      </w:pPr>
      <w:r w:rsidRPr="14163B28">
        <w:rPr>
          <w:rFonts w:ascii="Arial" w:eastAsia="Arial" w:hAnsi="Arial" w:cs="Arial"/>
          <w:b/>
          <w:bCs/>
          <w:color w:val="444444"/>
          <w:sz w:val="24"/>
          <w:szCs w:val="24"/>
        </w:rPr>
        <w:t>Jer</w:t>
      </w:r>
      <w:r w:rsidR="58EC535C" w:rsidRPr="14163B28">
        <w:rPr>
          <w:rFonts w:ascii="Arial" w:eastAsia="Arial" w:hAnsi="Arial" w:cs="Arial"/>
          <w:b/>
          <w:bCs/>
          <w:color w:val="444444"/>
          <w:sz w:val="24"/>
          <w:szCs w:val="24"/>
        </w:rPr>
        <w:t>r</w:t>
      </w:r>
      <w:r w:rsidRPr="14163B28">
        <w:rPr>
          <w:rFonts w:ascii="Arial" w:eastAsia="Arial" w:hAnsi="Arial" w:cs="Arial"/>
          <w:b/>
          <w:bCs/>
          <w:color w:val="444444"/>
          <w:sz w:val="24"/>
          <w:szCs w:val="24"/>
        </w:rPr>
        <w:t xml:space="preserve">ico Garcia – </w:t>
      </w:r>
      <w:r w:rsidR="04A5B1E4" w:rsidRPr="24BA83E3">
        <w:rPr>
          <w:rFonts w:ascii="Arial" w:eastAsia="Arial" w:hAnsi="Arial" w:cs="Arial"/>
          <w:b/>
          <w:bCs/>
          <w:color w:val="444444"/>
          <w:sz w:val="24"/>
          <w:szCs w:val="24"/>
        </w:rPr>
        <w:t>Creative Technologist</w:t>
      </w:r>
    </w:p>
    <w:p w14:paraId="24CB9EC3" w14:textId="7CA43CE5" w:rsidR="47D79138" w:rsidRDefault="47D79138" w:rsidP="24BA83E3">
      <w:pPr>
        <w:spacing w:after="0"/>
        <w:rPr>
          <w:rFonts w:ascii="Arial" w:eastAsia="Arial" w:hAnsi="Arial" w:cs="Arial"/>
          <w:b/>
          <w:bCs/>
          <w:sz w:val="22"/>
          <w:szCs w:val="22"/>
        </w:rPr>
      </w:pPr>
      <w:r w:rsidRPr="24BA83E3">
        <w:rPr>
          <w:rFonts w:ascii="Arial" w:eastAsia="Arial" w:hAnsi="Arial" w:cs="Arial"/>
          <w:b/>
          <w:bCs/>
          <w:sz w:val="22"/>
          <w:szCs w:val="22"/>
        </w:rPr>
        <w:t>Wat is belangrijk om op te letten rond dit vraagstuk?</w:t>
      </w:r>
    </w:p>
    <w:p w14:paraId="262CD4FE" w14:textId="03C207E7" w:rsidR="47D79138" w:rsidRDefault="47D79138" w:rsidP="24BA83E3">
      <w:pPr>
        <w:spacing w:before="240" w:after="240"/>
        <w:rPr>
          <w:rFonts w:ascii="Arial" w:eastAsia="Arial" w:hAnsi="Arial" w:cs="Arial"/>
          <w:sz w:val="22"/>
          <w:szCs w:val="22"/>
        </w:rPr>
      </w:pPr>
      <w:r w:rsidRPr="24BA83E3">
        <w:rPr>
          <w:rFonts w:ascii="Arial" w:eastAsia="Arial" w:hAnsi="Arial" w:cs="Arial"/>
          <w:sz w:val="22"/>
          <w:szCs w:val="22"/>
        </w:rPr>
        <w:t>Dat de keuze tussen oud en nieuw nooit echt neutraal is. Bij Scenario 4 leek het op het eerste gezicht een simpele voorkeur – wacht je even, of heb je liever direct toegang? Maar achter die keuze zitten bewuste ontwerpbeslissingen van de fabrikant: de nieuwe versie vraagt data en geld, de oude versie wordt stiekem onbruikbaar gemaakt via meldingen. Belangrijk is dat je dat onderscheid zichtbaar maakt zonder het uit te leggen – de gebruiker moet het zelf voelen, niet verteld krijgen.</w:t>
      </w:r>
    </w:p>
    <w:p w14:paraId="6A9111B3" w14:textId="66CF1995" w:rsidR="47D79138" w:rsidRDefault="47D79138" w:rsidP="24BA83E3">
      <w:pPr>
        <w:spacing w:before="240" w:after="240"/>
        <w:rPr>
          <w:rFonts w:ascii="Arial" w:eastAsia="Arial" w:hAnsi="Arial" w:cs="Arial"/>
          <w:b/>
          <w:bCs/>
          <w:sz w:val="22"/>
          <w:szCs w:val="22"/>
        </w:rPr>
      </w:pPr>
      <w:r w:rsidRPr="24BA83E3">
        <w:rPr>
          <w:rFonts w:ascii="Arial" w:eastAsia="Arial" w:hAnsi="Arial" w:cs="Arial"/>
          <w:b/>
          <w:bCs/>
          <w:sz w:val="22"/>
          <w:szCs w:val="22"/>
        </w:rPr>
        <w:t>Wat mag er niet vergeten worden in dit project?</w:t>
      </w:r>
    </w:p>
    <w:p w14:paraId="29F24EAB" w14:textId="3705C192" w:rsidR="47D79138" w:rsidRDefault="47D79138" w:rsidP="24BA83E3">
      <w:pPr>
        <w:spacing w:before="240" w:after="240"/>
        <w:rPr>
          <w:rFonts w:ascii="Arial" w:eastAsia="Arial" w:hAnsi="Arial" w:cs="Arial"/>
          <w:sz w:val="22"/>
          <w:szCs w:val="22"/>
        </w:rPr>
      </w:pPr>
      <w:r w:rsidRPr="24BA83E3">
        <w:rPr>
          <w:rFonts w:ascii="Arial" w:eastAsia="Arial" w:hAnsi="Arial" w:cs="Arial"/>
          <w:sz w:val="22"/>
          <w:szCs w:val="22"/>
        </w:rPr>
        <w:t>Dat het prototype geen mening heeft. Het is verleidelijk om de nieuwe versie als "de slechte keuze" neer te zetten omdat die duurder is en data vraagt. Maar de oude versie is ook niet goed – die duwt je via pop-ups alsnog richting een upgrade. Beide keuzes zijn bewust vervelend. Als je dat evenwicht verliest, wordt het een moraal les in plaats van een ervaring. Dat werkt niet.</w:t>
      </w:r>
    </w:p>
    <w:p w14:paraId="7F7C2796" w14:textId="573E3B36" w:rsidR="47D79138" w:rsidRDefault="47D79138" w:rsidP="24BA83E3">
      <w:pPr>
        <w:spacing w:after="240"/>
        <w:rPr>
          <w:rFonts w:ascii="Arial" w:eastAsia="Arial" w:hAnsi="Arial" w:cs="Arial"/>
          <w:b/>
          <w:bCs/>
          <w:sz w:val="22"/>
          <w:szCs w:val="22"/>
        </w:rPr>
      </w:pPr>
      <w:r w:rsidRPr="24BA83E3">
        <w:rPr>
          <w:rFonts w:ascii="Arial" w:eastAsia="Arial" w:hAnsi="Arial" w:cs="Arial"/>
          <w:b/>
          <w:bCs/>
          <w:sz w:val="22"/>
          <w:szCs w:val="22"/>
        </w:rPr>
        <w:t>Wat zou je anders doen?</w:t>
      </w:r>
    </w:p>
    <w:p w14:paraId="457C14CD" w14:textId="6A9685EA" w:rsidR="47D79138" w:rsidRDefault="47D79138" w:rsidP="24BA83E3">
      <w:pPr>
        <w:spacing w:before="240" w:after="240"/>
        <w:rPr>
          <w:rFonts w:ascii="Arial" w:eastAsia="Arial" w:hAnsi="Arial" w:cs="Arial"/>
          <w:sz w:val="22"/>
          <w:szCs w:val="22"/>
        </w:rPr>
      </w:pPr>
      <w:r w:rsidRPr="24BA83E3">
        <w:rPr>
          <w:rFonts w:ascii="Arial" w:eastAsia="Arial" w:hAnsi="Arial" w:cs="Arial"/>
          <w:sz w:val="22"/>
          <w:szCs w:val="22"/>
        </w:rPr>
        <w:t>Ik zou eerder bronnenonderzoek doen en dat directer koppelen aan de scenario-opzet. Nu begon ik met een idee en zocht ik daarna de onderbouwing. De minuut laadtijd is goed onderbouwd met data over gebruikersfrustatie, maar ik had die research ook kunnen gebruiken om het scenario scherper te maken vóór het bouwen, in plaats van erna. Daarnaast had ik de scenario-beschrijving in de interface zelf willen testen – niet alleen of mensen de gevolgen voelen, maar of ze de keuze al begrijpen voordat ze klikken.</w:t>
      </w:r>
    </w:p>
    <w:p w14:paraId="19CC1445" w14:textId="617174BE" w:rsidR="232BBEAA" w:rsidRDefault="232BBEAA" w:rsidP="24BA83E3">
      <w:pPr>
        <w:spacing w:after="240"/>
        <w:rPr>
          <w:rFonts w:ascii="Arial" w:eastAsia="Arial" w:hAnsi="Arial" w:cs="Arial"/>
          <w:b/>
          <w:bCs/>
          <w:sz w:val="22"/>
          <w:szCs w:val="22"/>
        </w:rPr>
      </w:pPr>
      <w:r w:rsidRPr="24BA83E3">
        <w:rPr>
          <w:rFonts w:ascii="Arial" w:eastAsia="Arial" w:hAnsi="Arial" w:cs="Arial"/>
          <w:b/>
          <w:bCs/>
          <w:sz w:val="22"/>
          <w:szCs w:val="22"/>
        </w:rPr>
        <w:t>Wat heb je niet kunnen onderzoeken?</w:t>
      </w:r>
    </w:p>
    <w:p w14:paraId="3BC52719" w14:textId="19876D68" w:rsidR="232BBEAA" w:rsidRDefault="232BBEAA" w:rsidP="24BA83E3">
      <w:pPr>
        <w:spacing w:before="240" w:after="240"/>
        <w:rPr>
          <w:rFonts w:ascii="Arial" w:eastAsia="Arial" w:hAnsi="Arial" w:cs="Arial"/>
          <w:sz w:val="22"/>
          <w:szCs w:val="22"/>
        </w:rPr>
      </w:pPr>
      <w:r w:rsidRPr="24BA83E3">
        <w:rPr>
          <w:rFonts w:ascii="Arial" w:eastAsia="Arial" w:hAnsi="Arial" w:cs="Arial"/>
          <w:sz w:val="22"/>
          <w:szCs w:val="22"/>
        </w:rPr>
        <w:t>Hoe het scenario werkt bij mensen die dagelijks met dit soort software werken, zoals leraren of kantoormedewerkers. Die groep herkent de PowerPoint-situatie waarschijnlijk het sterkst – al hebben zij in de praktijk vaak al Microsoft 365 en maken ze die keuze niet meer bewust. Maar er is ook een groep die dit probleem nog wél actief ervaart: mensen die bewust een oudere of gratis versie gebruiken omdat de nieuwe te duur is, of omdat hun apparaat het niet aankan. Die groep had het scenario waarschijnlijk het meest herkend, omdat ze de druk van meldingen en beperkingen al kennen uit de praktijk. Dat had ik graag willen testen – of de frustratie dan harder aankomt, of juist minder omdat het al normaal voelt.</w:t>
      </w:r>
    </w:p>
    <w:p w14:paraId="729779EA" w14:textId="6FF08D42" w:rsidR="24BA83E3" w:rsidRDefault="24BA83E3" w:rsidP="24BA83E3">
      <w:pPr>
        <w:rPr>
          <w:rFonts w:ascii="Arial" w:eastAsia="Arial" w:hAnsi="Arial" w:cs="Arial"/>
          <w:i/>
          <w:iCs/>
          <w:color w:val="999999"/>
          <w:sz w:val="22"/>
          <w:szCs w:val="22"/>
        </w:rPr>
      </w:pPr>
    </w:p>
    <w:p w14:paraId="5F2CD30A" w14:textId="08ADAF50" w:rsidR="1E22880F" w:rsidRDefault="1E22880F" w:rsidP="24BA83E3">
      <w:pPr>
        <w:pStyle w:val="Heading3"/>
        <w:spacing w:before="200" w:after="60"/>
        <w:rPr>
          <w:rFonts w:ascii="Arial" w:eastAsia="Arial" w:hAnsi="Arial" w:cs="Arial"/>
          <w:b/>
          <w:bCs/>
          <w:color w:val="444444"/>
          <w:sz w:val="24"/>
          <w:szCs w:val="24"/>
        </w:rPr>
      </w:pPr>
    </w:p>
    <w:p w14:paraId="0F508933" w14:textId="2A3B8A91" w:rsidR="1E22880F" w:rsidRDefault="1E22880F" w:rsidP="24BA83E3">
      <w:pPr>
        <w:spacing w:before="200" w:after="60"/>
      </w:pPr>
      <w:r>
        <w:br w:type="page"/>
      </w:r>
    </w:p>
    <w:p w14:paraId="6A35EE05" w14:textId="56206800" w:rsidR="1E22880F" w:rsidRDefault="66629D2A" w:rsidP="0DE4C6EC">
      <w:pPr>
        <w:pStyle w:val="Heading3"/>
        <w:spacing w:before="200" w:after="60"/>
        <w:rPr>
          <w:rFonts w:hint="eastAsia"/>
        </w:rPr>
      </w:pPr>
      <w:r w:rsidRPr="43DCE32E">
        <w:rPr>
          <w:rFonts w:ascii="Arial" w:eastAsia="Arial" w:hAnsi="Arial" w:cs="Arial"/>
          <w:b/>
          <w:bCs/>
          <w:color w:val="444444"/>
          <w:sz w:val="24"/>
          <w:szCs w:val="24"/>
        </w:rPr>
        <w:t xml:space="preserve">Koen Bergman – </w:t>
      </w:r>
      <w:r w:rsidR="6FE00A59" w:rsidRPr="43DCE32E">
        <w:rPr>
          <w:rFonts w:ascii="Arial" w:eastAsia="Arial" w:hAnsi="Arial" w:cs="Arial"/>
          <w:b/>
          <w:bCs/>
          <w:color w:val="444444"/>
          <w:sz w:val="24"/>
          <w:szCs w:val="24"/>
        </w:rPr>
        <w:t>Front-End Developer</w:t>
      </w:r>
    </w:p>
    <w:p w14:paraId="21476E7C" w14:textId="7CA43CE5" w:rsidR="00D4630D" w:rsidRDefault="5636A8AA" w:rsidP="43DCE32E">
      <w:pPr>
        <w:spacing w:after="0"/>
      </w:pPr>
      <w:r w:rsidRPr="43DCE32E">
        <w:rPr>
          <w:rFonts w:ascii="Arial" w:eastAsia="Arial" w:hAnsi="Arial" w:cs="Arial"/>
          <w:b/>
          <w:bCs/>
          <w:sz w:val="22"/>
          <w:szCs w:val="22"/>
        </w:rPr>
        <w:t>Wat is belangrijk om op te letten rond dit vraagstuk?</w:t>
      </w:r>
    </w:p>
    <w:p w14:paraId="15F07C38" w14:textId="3C714F04" w:rsidR="00D4630D" w:rsidRDefault="3BF8EF93" w:rsidP="43DCE32E">
      <w:pPr>
        <w:spacing w:before="240" w:after="240"/>
      </w:pPr>
      <w:r w:rsidRPr="43DCE32E">
        <w:rPr>
          <w:rFonts w:ascii="Arial" w:eastAsia="Arial" w:hAnsi="Arial" w:cs="Arial"/>
          <w:sz w:val="22"/>
          <w:szCs w:val="22"/>
        </w:rPr>
        <w:t xml:space="preserve">Het belangrijkste aspect is dat elke keuze zowel voor- als nadelen heeft. Tijdens het maken van de scenario's was het lastig om ervoor te zorgen dat beide opties ongeveer even vervelend zouden zijn voor de gebruiker. Wanneer één optie duidelijk beter of slechter is dan de andere, verdwijnt het dilemma en wordt de boodschap van het project minder sterk overgebracht. </w:t>
      </w:r>
    </w:p>
    <w:p w14:paraId="4AE4B973" w14:textId="0A67BA5A" w:rsidR="00D4630D" w:rsidRDefault="5636A8AA" w:rsidP="43DCE32E">
      <w:pPr>
        <w:spacing w:before="240" w:after="240"/>
      </w:pPr>
      <w:r w:rsidRPr="43DCE32E">
        <w:rPr>
          <w:rFonts w:ascii="Arial" w:eastAsia="Arial" w:hAnsi="Arial" w:cs="Arial"/>
          <w:b/>
          <w:bCs/>
          <w:sz w:val="22"/>
          <w:szCs w:val="22"/>
        </w:rPr>
        <w:t>Wat mag er niet vergeten worden in dit project?</w:t>
      </w:r>
      <w:r w:rsidR="00D4630D">
        <w:br/>
      </w:r>
      <w:r w:rsidR="00D4630D">
        <w:br/>
      </w:r>
      <w:r w:rsidR="67B2915C" w:rsidRPr="43DCE32E">
        <w:rPr>
          <w:rFonts w:ascii="Arial" w:eastAsia="Arial" w:hAnsi="Arial" w:cs="Arial"/>
          <w:sz w:val="22"/>
          <w:szCs w:val="22"/>
        </w:rPr>
        <w:t>De impact op het milieu mag niet vergeten worden. Tijdens het project bleek dit één van de lastigste aspecten om duidelijk zichtbaar te maken binnen de simulatie. Gebruiksgemak en kosten (waar wij geen rekening mee hebben gehouden, aangezien kosten enorm verschillen) zijn vaak direct merkbaar voor de gebruiker, terwijl milieugevolgen meestal pas op langere termijn zichtbaar worden. Toch is dit een belangrijk onderdeel van het dilemma en verdient het voldoende aandacht binnen het project.</w:t>
      </w:r>
    </w:p>
    <w:p w14:paraId="24631A38" w14:textId="573E3B36" w:rsidR="00D4630D" w:rsidRDefault="5636A8AA" w:rsidP="43DCE32E">
      <w:pPr>
        <w:spacing w:after="240"/>
      </w:pPr>
      <w:r w:rsidRPr="43DCE32E">
        <w:rPr>
          <w:rFonts w:ascii="Arial" w:eastAsia="Arial" w:hAnsi="Arial" w:cs="Arial"/>
          <w:b/>
          <w:bCs/>
          <w:sz w:val="22"/>
          <w:szCs w:val="22"/>
        </w:rPr>
        <w:t>Wat zou je anders doen?</w:t>
      </w:r>
    </w:p>
    <w:p w14:paraId="19240343" w14:textId="3B20B07A" w:rsidR="00D4630D" w:rsidRDefault="5636A8AA" w:rsidP="43DCE32E">
      <w:pPr>
        <w:spacing w:after="240"/>
      </w:pPr>
      <w:r w:rsidRPr="43DCE32E">
        <w:rPr>
          <w:rFonts w:ascii="Arial" w:eastAsia="Arial" w:hAnsi="Arial" w:cs="Arial"/>
          <w:sz w:val="22"/>
          <w:szCs w:val="22"/>
        </w:rPr>
        <w:t xml:space="preserve">Als ik dit semester opnieuw zou moeten beginnen, dan zou ik </w:t>
      </w:r>
      <w:r w:rsidR="5ECD31EA" w:rsidRPr="43DCE32E">
        <w:rPr>
          <w:rFonts w:ascii="Arial" w:eastAsia="Arial" w:hAnsi="Arial" w:cs="Arial"/>
          <w:sz w:val="22"/>
          <w:szCs w:val="22"/>
        </w:rPr>
        <w:t>ervoor</w:t>
      </w:r>
      <w:r w:rsidRPr="43DCE32E">
        <w:rPr>
          <w:rFonts w:ascii="Arial" w:eastAsia="Arial" w:hAnsi="Arial" w:cs="Arial"/>
          <w:sz w:val="22"/>
          <w:szCs w:val="22"/>
        </w:rPr>
        <w:t xml:space="preserve"> zorgen dat er aan het begin van het semester al een concreet idee bestaat en dat dit idee per sprint </w:t>
      </w:r>
      <w:r w:rsidR="00E074DA" w:rsidRPr="43DCE32E">
        <w:rPr>
          <w:rFonts w:ascii="Arial" w:eastAsia="Arial" w:hAnsi="Arial" w:cs="Arial"/>
          <w:sz w:val="22"/>
          <w:szCs w:val="22"/>
        </w:rPr>
        <w:t>steeds uitgebreider wordt en verbeterd. Wij hebben dit helaas niet gedaan aangezien wij niet goed wisten welke kant wij op wilden gaan met het project</w:t>
      </w:r>
      <w:r w:rsidR="67C59FD1" w:rsidRPr="43DCE32E">
        <w:rPr>
          <w:rFonts w:ascii="Arial" w:eastAsia="Arial" w:hAnsi="Arial" w:cs="Arial"/>
          <w:sz w:val="22"/>
          <w:szCs w:val="22"/>
        </w:rPr>
        <w:t xml:space="preserve">. Uiteindelijk hebben wij wel een mooi concept kunnen opleveren, maar toch vraag ik mezelf wel af </w:t>
      </w:r>
      <w:r w:rsidR="0AB26071" w:rsidRPr="43DCE32E">
        <w:rPr>
          <w:rFonts w:ascii="Arial" w:eastAsia="Arial" w:hAnsi="Arial" w:cs="Arial"/>
          <w:sz w:val="22"/>
          <w:szCs w:val="22"/>
        </w:rPr>
        <w:t>wat ons project had kunnen worden als wij direct met dit idee konden werken.</w:t>
      </w:r>
    </w:p>
    <w:p w14:paraId="1DBF157B" w14:textId="617174BE" w:rsidR="00D4630D" w:rsidRDefault="5636A8AA" w:rsidP="43DCE32E">
      <w:pPr>
        <w:spacing w:after="240"/>
        <w:rPr>
          <w:rFonts w:ascii="Arial" w:eastAsia="Arial" w:hAnsi="Arial" w:cs="Arial"/>
          <w:b/>
          <w:bCs/>
          <w:sz w:val="22"/>
          <w:szCs w:val="22"/>
        </w:rPr>
      </w:pPr>
      <w:r w:rsidRPr="43DCE32E">
        <w:rPr>
          <w:rFonts w:ascii="Arial" w:eastAsia="Arial" w:hAnsi="Arial" w:cs="Arial"/>
          <w:b/>
          <w:bCs/>
          <w:sz w:val="22"/>
          <w:szCs w:val="22"/>
        </w:rPr>
        <w:t>Wat heb je niet kunnen onderzoeken?</w:t>
      </w:r>
    </w:p>
    <w:p w14:paraId="38EA1F29" w14:textId="2C436EB6" w:rsidR="00D4630D" w:rsidRDefault="19AB29FA" w:rsidP="43DCE32E">
      <w:r w:rsidRPr="43DCE32E">
        <w:rPr>
          <w:rFonts w:ascii="Arial" w:eastAsia="Arial" w:hAnsi="Arial" w:cs="Arial"/>
          <w:sz w:val="22"/>
          <w:szCs w:val="22"/>
        </w:rPr>
        <w:t>Ik heb niet kunnen onderzoeken hoe de applicatie zou functioneren wanneer gebruikers een concreet stappenplan of specifieke opdrachten moesten uitvoeren. In de huidige versie zijn gebruikers vrij om zelf door de applicatie te navigeren en keuzes te maken. Het lijkt mij interessant om te onderzoeken hoe gebruikers het systeem ervaren wanneer zij onder tijdsdruk bepaalde taken moeten uitvoeren. Hierdoor zouden frustrerende of beperkende features waarschijnlijk sterker naar voren komen, waardoor de impact van de verschillende dilemma's nog beter voelbaar wordt voor de gebruiker.</w:t>
      </w:r>
    </w:p>
    <w:p w14:paraId="5B20C376" w14:textId="77777777" w:rsidR="00D00D19" w:rsidRDefault="00D00D19"/>
    <w:p w14:paraId="36A6B9DC" w14:textId="77777777" w:rsidR="0DE4C6EC" w:rsidRDefault="0DE4C6EC"/>
    <w:sectPr w:rsidR="0DE4C6E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8599" w14:textId="77777777" w:rsidR="00A92A14" w:rsidRDefault="00A92A14">
      <w:pPr>
        <w:spacing w:after="0" w:line="240" w:lineRule="auto"/>
      </w:pPr>
      <w:r>
        <w:separator/>
      </w:r>
    </w:p>
  </w:endnote>
  <w:endnote w:type="continuationSeparator" w:id="0">
    <w:p w14:paraId="5081100A" w14:textId="77777777" w:rsidR="00A92A14" w:rsidRDefault="00A92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E0880" w14:paraId="7C25D232" w14:textId="77777777" w:rsidTr="3E0BABB1">
      <w:trPr>
        <w:trHeight w:val="300"/>
      </w:trPr>
      <w:tc>
        <w:tcPr>
          <w:tcW w:w="3120" w:type="dxa"/>
        </w:tcPr>
        <w:p w14:paraId="15F77ED5" w14:textId="32FF436B" w:rsidR="001E0880" w:rsidRDefault="001E0880" w:rsidP="3E0BABB1">
          <w:pPr>
            <w:pStyle w:val="Header"/>
            <w:ind w:left="-115"/>
          </w:pPr>
        </w:p>
      </w:tc>
      <w:tc>
        <w:tcPr>
          <w:tcW w:w="3120" w:type="dxa"/>
        </w:tcPr>
        <w:p w14:paraId="29F8CE80" w14:textId="092B6138" w:rsidR="001E0880" w:rsidRDefault="001E0880" w:rsidP="3E0BABB1">
          <w:pPr>
            <w:pStyle w:val="Header"/>
            <w:jc w:val="center"/>
          </w:pPr>
        </w:p>
      </w:tc>
      <w:tc>
        <w:tcPr>
          <w:tcW w:w="3120" w:type="dxa"/>
        </w:tcPr>
        <w:p w14:paraId="39AD488E" w14:textId="686F6714" w:rsidR="001E0880" w:rsidRDefault="001E0880" w:rsidP="3E0BABB1">
          <w:pPr>
            <w:pStyle w:val="Header"/>
            <w:ind w:right="-115"/>
            <w:jc w:val="right"/>
          </w:pPr>
        </w:p>
      </w:tc>
    </w:tr>
  </w:tbl>
  <w:p w14:paraId="16BCA20F" w14:textId="70DB14FA" w:rsidR="001E0880" w:rsidRDefault="001E0880" w:rsidP="3E0BA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8551" w14:textId="77777777" w:rsidR="00A92A14" w:rsidRDefault="00A92A14">
      <w:pPr>
        <w:spacing w:after="0" w:line="240" w:lineRule="auto"/>
      </w:pPr>
      <w:r>
        <w:separator/>
      </w:r>
    </w:p>
  </w:footnote>
  <w:footnote w:type="continuationSeparator" w:id="0">
    <w:p w14:paraId="2047D284" w14:textId="77777777" w:rsidR="00A92A14" w:rsidRDefault="00A92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E0880" w14:paraId="29448946" w14:textId="77777777" w:rsidTr="3E0BABB1">
      <w:trPr>
        <w:trHeight w:val="300"/>
      </w:trPr>
      <w:tc>
        <w:tcPr>
          <w:tcW w:w="3120" w:type="dxa"/>
        </w:tcPr>
        <w:p w14:paraId="60BF9A34" w14:textId="54760B30" w:rsidR="001E0880" w:rsidRDefault="001E0880" w:rsidP="3E0BABB1">
          <w:pPr>
            <w:pStyle w:val="Header"/>
            <w:ind w:left="-115"/>
          </w:pPr>
        </w:p>
      </w:tc>
      <w:tc>
        <w:tcPr>
          <w:tcW w:w="3120" w:type="dxa"/>
        </w:tcPr>
        <w:p w14:paraId="65D3A9C2" w14:textId="0095318B" w:rsidR="001E0880" w:rsidRDefault="001E0880" w:rsidP="3E0BABB1">
          <w:pPr>
            <w:pStyle w:val="Header"/>
            <w:jc w:val="center"/>
          </w:pPr>
        </w:p>
      </w:tc>
      <w:tc>
        <w:tcPr>
          <w:tcW w:w="3120" w:type="dxa"/>
        </w:tcPr>
        <w:p w14:paraId="7D541D26" w14:textId="3D9A07BF" w:rsidR="001E0880" w:rsidRDefault="001E0880" w:rsidP="3E0BABB1">
          <w:pPr>
            <w:pStyle w:val="Header"/>
            <w:ind w:right="-115"/>
            <w:jc w:val="right"/>
          </w:pPr>
        </w:p>
      </w:tc>
    </w:tr>
  </w:tbl>
  <w:p w14:paraId="4E292905" w14:textId="50C74B68" w:rsidR="001E0880" w:rsidRDefault="001E0880" w:rsidP="3E0BAB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5061"/>
    <w:multiLevelType w:val="hybridMultilevel"/>
    <w:tmpl w:val="050C15B8"/>
    <w:lvl w:ilvl="0" w:tplc="7A3E2F10">
      <w:start w:val="1"/>
      <w:numFmt w:val="bullet"/>
      <w:lvlText w:val=""/>
      <w:lvlJc w:val="left"/>
      <w:pPr>
        <w:ind w:left="720" w:hanging="360"/>
      </w:pPr>
      <w:rPr>
        <w:rFonts w:ascii="Symbol" w:hAnsi="Symbol" w:hint="default"/>
      </w:rPr>
    </w:lvl>
    <w:lvl w:ilvl="1" w:tplc="D1343B1E">
      <w:start w:val="1"/>
      <w:numFmt w:val="bullet"/>
      <w:lvlText w:val="o"/>
      <w:lvlJc w:val="left"/>
      <w:pPr>
        <w:ind w:left="1440" w:hanging="360"/>
      </w:pPr>
      <w:rPr>
        <w:rFonts w:ascii="Courier New" w:hAnsi="Courier New" w:hint="default"/>
      </w:rPr>
    </w:lvl>
    <w:lvl w:ilvl="2" w:tplc="791A7DAE">
      <w:start w:val="1"/>
      <w:numFmt w:val="bullet"/>
      <w:lvlText w:val=""/>
      <w:lvlJc w:val="left"/>
      <w:pPr>
        <w:ind w:left="2160" w:hanging="360"/>
      </w:pPr>
      <w:rPr>
        <w:rFonts w:ascii="Wingdings" w:hAnsi="Wingdings" w:hint="default"/>
      </w:rPr>
    </w:lvl>
    <w:lvl w:ilvl="3" w:tplc="136C72AC">
      <w:start w:val="1"/>
      <w:numFmt w:val="bullet"/>
      <w:lvlText w:val=""/>
      <w:lvlJc w:val="left"/>
      <w:pPr>
        <w:ind w:left="2880" w:hanging="360"/>
      </w:pPr>
      <w:rPr>
        <w:rFonts w:ascii="Symbol" w:hAnsi="Symbol" w:hint="default"/>
      </w:rPr>
    </w:lvl>
    <w:lvl w:ilvl="4" w:tplc="A066F3CA">
      <w:start w:val="1"/>
      <w:numFmt w:val="bullet"/>
      <w:lvlText w:val="o"/>
      <w:lvlJc w:val="left"/>
      <w:pPr>
        <w:ind w:left="3600" w:hanging="360"/>
      </w:pPr>
      <w:rPr>
        <w:rFonts w:ascii="Courier New" w:hAnsi="Courier New" w:hint="default"/>
      </w:rPr>
    </w:lvl>
    <w:lvl w:ilvl="5" w:tplc="1FF8E0C2">
      <w:start w:val="1"/>
      <w:numFmt w:val="bullet"/>
      <w:lvlText w:val=""/>
      <w:lvlJc w:val="left"/>
      <w:pPr>
        <w:ind w:left="4320" w:hanging="360"/>
      </w:pPr>
      <w:rPr>
        <w:rFonts w:ascii="Wingdings" w:hAnsi="Wingdings" w:hint="default"/>
      </w:rPr>
    </w:lvl>
    <w:lvl w:ilvl="6" w:tplc="22D47CFA">
      <w:start w:val="1"/>
      <w:numFmt w:val="bullet"/>
      <w:lvlText w:val=""/>
      <w:lvlJc w:val="left"/>
      <w:pPr>
        <w:ind w:left="5040" w:hanging="360"/>
      </w:pPr>
      <w:rPr>
        <w:rFonts w:ascii="Symbol" w:hAnsi="Symbol" w:hint="default"/>
      </w:rPr>
    </w:lvl>
    <w:lvl w:ilvl="7" w:tplc="29761AC2">
      <w:start w:val="1"/>
      <w:numFmt w:val="bullet"/>
      <w:lvlText w:val="o"/>
      <w:lvlJc w:val="left"/>
      <w:pPr>
        <w:ind w:left="5760" w:hanging="360"/>
      </w:pPr>
      <w:rPr>
        <w:rFonts w:ascii="Courier New" w:hAnsi="Courier New" w:hint="default"/>
      </w:rPr>
    </w:lvl>
    <w:lvl w:ilvl="8" w:tplc="DDB4C96E">
      <w:start w:val="1"/>
      <w:numFmt w:val="bullet"/>
      <w:lvlText w:val=""/>
      <w:lvlJc w:val="left"/>
      <w:pPr>
        <w:ind w:left="6480" w:hanging="360"/>
      </w:pPr>
      <w:rPr>
        <w:rFonts w:ascii="Wingdings" w:hAnsi="Wingdings" w:hint="default"/>
      </w:rPr>
    </w:lvl>
  </w:abstractNum>
  <w:abstractNum w:abstractNumId="1" w15:restartNumberingAfterBreak="0">
    <w:nsid w:val="13751927"/>
    <w:multiLevelType w:val="hybridMultilevel"/>
    <w:tmpl w:val="FFFFFFFF"/>
    <w:lvl w:ilvl="0" w:tplc="FFFFFFFF">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C0F5DCE"/>
    <w:multiLevelType w:val="hybridMultilevel"/>
    <w:tmpl w:val="8DCA074E"/>
    <w:lvl w:ilvl="0" w:tplc="9AF65448">
      <w:start w:val="1"/>
      <w:numFmt w:val="bullet"/>
      <w:lvlText w:val=""/>
      <w:lvlJc w:val="left"/>
      <w:pPr>
        <w:ind w:left="720" w:hanging="360"/>
      </w:pPr>
      <w:rPr>
        <w:rFonts w:ascii="Symbol" w:hAnsi="Symbol" w:hint="default"/>
      </w:rPr>
    </w:lvl>
    <w:lvl w:ilvl="1" w:tplc="CB32EA44">
      <w:start w:val="1"/>
      <w:numFmt w:val="bullet"/>
      <w:lvlText w:val="o"/>
      <w:lvlJc w:val="left"/>
      <w:pPr>
        <w:ind w:left="1440" w:hanging="360"/>
      </w:pPr>
      <w:rPr>
        <w:rFonts w:ascii="Courier New" w:hAnsi="Courier New" w:hint="default"/>
      </w:rPr>
    </w:lvl>
    <w:lvl w:ilvl="2" w:tplc="D4148352">
      <w:start w:val="1"/>
      <w:numFmt w:val="bullet"/>
      <w:lvlText w:val=""/>
      <w:lvlJc w:val="left"/>
      <w:pPr>
        <w:ind w:left="2160" w:hanging="360"/>
      </w:pPr>
      <w:rPr>
        <w:rFonts w:ascii="Wingdings" w:hAnsi="Wingdings" w:hint="default"/>
      </w:rPr>
    </w:lvl>
    <w:lvl w:ilvl="3" w:tplc="41AE3CE4">
      <w:start w:val="1"/>
      <w:numFmt w:val="bullet"/>
      <w:lvlText w:val=""/>
      <w:lvlJc w:val="left"/>
      <w:pPr>
        <w:ind w:left="2880" w:hanging="360"/>
      </w:pPr>
      <w:rPr>
        <w:rFonts w:ascii="Symbol" w:hAnsi="Symbol" w:hint="default"/>
      </w:rPr>
    </w:lvl>
    <w:lvl w:ilvl="4" w:tplc="67861AA2">
      <w:start w:val="1"/>
      <w:numFmt w:val="bullet"/>
      <w:lvlText w:val="o"/>
      <w:lvlJc w:val="left"/>
      <w:pPr>
        <w:ind w:left="3600" w:hanging="360"/>
      </w:pPr>
      <w:rPr>
        <w:rFonts w:ascii="Courier New" w:hAnsi="Courier New" w:hint="default"/>
      </w:rPr>
    </w:lvl>
    <w:lvl w:ilvl="5" w:tplc="15A473CE">
      <w:start w:val="1"/>
      <w:numFmt w:val="bullet"/>
      <w:lvlText w:val=""/>
      <w:lvlJc w:val="left"/>
      <w:pPr>
        <w:ind w:left="4320" w:hanging="360"/>
      </w:pPr>
      <w:rPr>
        <w:rFonts w:ascii="Wingdings" w:hAnsi="Wingdings" w:hint="default"/>
      </w:rPr>
    </w:lvl>
    <w:lvl w:ilvl="6" w:tplc="34726216">
      <w:start w:val="1"/>
      <w:numFmt w:val="bullet"/>
      <w:lvlText w:val=""/>
      <w:lvlJc w:val="left"/>
      <w:pPr>
        <w:ind w:left="5040" w:hanging="360"/>
      </w:pPr>
      <w:rPr>
        <w:rFonts w:ascii="Symbol" w:hAnsi="Symbol" w:hint="default"/>
      </w:rPr>
    </w:lvl>
    <w:lvl w:ilvl="7" w:tplc="7FC4F210">
      <w:start w:val="1"/>
      <w:numFmt w:val="bullet"/>
      <w:lvlText w:val="o"/>
      <w:lvlJc w:val="left"/>
      <w:pPr>
        <w:ind w:left="5760" w:hanging="360"/>
      </w:pPr>
      <w:rPr>
        <w:rFonts w:ascii="Courier New" w:hAnsi="Courier New" w:hint="default"/>
      </w:rPr>
    </w:lvl>
    <w:lvl w:ilvl="8" w:tplc="F4668A42">
      <w:start w:val="1"/>
      <w:numFmt w:val="bullet"/>
      <w:lvlText w:val=""/>
      <w:lvlJc w:val="left"/>
      <w:pPr>
        <w:ind w:left="6480" w:hanging="360"/>
      </w:pPr>
      <w:rPr>
        <w:rFonts w:ascii="Wingdings" w:hAnsi="Wingdings" w:hint="default"/>
      </w:rPr>
    </w:lvl>
  </w:abstractNum>
  <w:abstractNum w:abstractNumId="3" w15:restartNumberingAfterBreak="0">
    <w:nsid w:val="1CCF1B84"/>
    <w:multiLevelType w:val="hybridMultilevel"/>
    <w:tmpl w:val="7624A648"/>
    <w:lvl w:ilvl="0" w:tplc="99D63282">
      <w:start w:val="1"/>
      <w:numFmt w:val="bullet"/>
      <w:lvlText w:val=""/>
      <w:lvlJc w:val="left"/>
      <w:pPr>
        <w:ind w:left="720" w:hanging="360"/>
      </w:pPr>
      <w:rPr>
        <w:rFonts w:ascii="Symbol" w:hAnsi="Symbol" w:hint="default"/>
      </w:rPr>
    </w:lvl>
    <w:lvl w:ilvl="1" w:tplc="20EA17BC">
      <w:start w:val="1"/>
      <w:numFmt w:val="bullet"/>
      <w:lvlText w:val="o"/>
      <w:lvlJc w:val="left"/>
      <w:pPr>
        <w:ind w:left="1440" w:hanging="360"/>
      </w:pPr>
      <w:rPr>
        <w:rFonts w:ascii="Courier New" w:hAnsi="Courier New" w:hint="default"/>
      </w:rPr>
    </w:lvl>
    <w:lvl w:ilvl="2" w:tplc="D69CBA7A">
      <w:start w:val="1"/>
      <w:numFmt w:val="bullet"/>
      <w:lvlText w:val=""/>
      <w:lvlJc w:val="left"/>
      <w:pPr>
        <w:ind w:left="2160" w:hanging="360"/>
      </w:pPr>
      <w:rPr>
        <w:rFonts w:ascii="Wingdings" w:hAnsi="Wingdings" w:hint="default"/>
      </w:rPr>
    </w:lvl>
    <w:lvl w:ilvl="3" w:tplc="866AF2E0">
      <w:start w:val="1"/>
      <w:numFmt w:val="bullet"/>
      <w:lvlText w:val=""/>
      <w:lvlJc w:val="left"/>
      <w:pPr>
        <w:ind w:left="2880" w:hanging="360"/>
      </w:pPr>
      <w:rPr>
        <w:rFonts w:ascii="Symbol" w:hAnsi="Symbol" w:hint="default"/>
      </w:rPr>
    </w:lvl>
    <w:lvl w:ilvl="4" w:tplc="1DA0F7C8">
      <w:start w:val="1"/>
      <w:numFmt w:val="bullet"/>
      <w:lvlText w:val="o"/>
      <w:lvlJc w:val="left"/>
      <w:pPr>
        <w:ind w:left="3600" w:hanging="360"/>
      </w:pPr>
      <w:rPr>
        <w:rFonts w:ascii="Courier New" w:hAnsi="Courier New" w:hint="default"/>
      </w:rPr>
    </w:lvl>
    <w:lvl w:ilvl="5" w:tplc="5D0AB65A">
      <w:start w:val="1"/>
      <w:numFmt w:val="bullet"/>
      <w:lvlText w:val=""/>
      <w:lvlJc w:val="left"/>
      <w:pPr>
        <w:ind w:left="4320" w:hanging="360"/>
      </w:pPr>
      <w:rPr>
        <w:rFonts w:ascii="Wingdings" w:hAnsi="Wingdings" w:hint="default"/>
      </w:rPr>
    </w:lvl>
    <w:lvl w:ilvl="6" w:tplc="19AACD86">
      <w:start w:val="1"/>
      <w:numFmt w:val="bullet"/>
      <w:lvlText w:val=""/>
      <w:lvlJc w:val="left"/>
      <w:pPr>
        <w:ind w:left="5040" w:hanging="360"/>
      </w:pPr>
      <w:rPr>
        <w:rFonts w:ascii="Symbol" w:hAnsi="Symbol" w:hint="default"/>
      </w:rPr>
    </w:lvl>
    <w:lvl w:ilvl="7" w:tplc="1EA87E0C">
      <w:start w:val="1"/>
      <w:numFmt w:val="bullet"/>
      <w:lvlText w:val="o"/>
      <w:lvlJc w:val="left"/>
      <w:pPr>
        <w:ind w:left="5760" w:hanging="360"/>
      </w:pPr>
      <w:rPr>
        <w:rFonts w:ascii="Courier New" w:hAnsi="Courier New" w:hint="default"/>
      </w:rPr>
    </w:lvl>
    <w:lvl w:ilvl="8" w:tplc="F0580CEE">
      <w:start w:val="1"/>
      <w:numFmt w:val="bullet"/>
      <w:lvlText w:val=""/>
      <w:lvlJc w:val="left"/>
      <w:pPr>
        <w:ind w:left="6480" w:hanging="360"/>
      </w:pPr>
      <w:rPr>
        <w:rFonts w:ascii="Wingdings" w:hAnsi="Wingdings" w:hint="default"/>
      </w:rPr>
    </w:lvl>
  </w:abstractNum>
  <w:abstractNum w:abstractNumId="4" w15:restartNumberingAfterBreak="0">
    <w:nsid w:val="32A777E2"/>
    <w:multiLevelType w:val="hybridMultilevel"/>
    <w:tmpl w:val="FFFFFFFF"/>
    <w:lvl w:ilvl="0" w:tplc="FFFFFFFF">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B289C00"/>
    <w:multiLevelType w:val="hybridMultilevel"/>
    <w:tmpl w:val="FFFFFFFF"/>
    <w:lvl w:ilvl="0" w:tplc="8F0660A0">
      <w:start w:val="1"/>
      <w:numFmt w:val="decimal"/>
      <w:lvlText w:val="•"/>
      <w:lvlJc w:val="left"/>
      <w:pPr>
        <w:ind w:left="720" w:hanging="360"/>
      </w:pPr>
    </w:lvl>
    <w:lvl w:ilvl="1" w:tplc="54F6B47E">
      <w:start w:val="1"/>
      <w:numFmt w:val="lowerLetter"/>
      <w:lvlText w:val="%2."/>
      <w:lvlJc w:val="left"/>
      <w:pPr>
        <w:ind w:left="1440" w:hanging="360"/>
      </w:pPr>
    </w:lvl>
    <w:lvl w:ilvl="2" w:tplc="D4545124">
      <w:start w:val="1"/>
      <w:numFmt w:val="lowerRoman"/>
      <w:lvlText w:val="%3."/>
      <w:lvlJc w:val="right"/>
      <w:pPr>
        <w:ind w:left="2160" w:hanging="180"/>
      </w:pPr>
    </w:lvl>
    <w:lvl w:ilvl="3" w:tplc="6846C67E">
      <w:start w:val="1"/>
      <w:numFmt w:val="decimal"/>
      <w:lvlText w:val="%4."/>
      <w:lvlJc w:val="left"/>
      <w:pPr>
        <w:ind w:left="2880" w:hanging="360"/>
      </w:pPr>
    </w:lvl>
    <w:lvl w:ilvl="4" w:tplc="60B6BD98">
      <w:start w:val="1"/>
      <w:numFmt w:val="lowerLetter"/>
      <w:lvlText w:val="%5."/>
      <w:lvlJc w:val="left"/>
      <w:pPr>
        <w:ind w:left="3600" w:hanging="360"/>
      </w:pPr>
    </w:lvl>
    <w:lvl w:ilvl="5" w:tplc="F4EEF104">
      <w:start w:val="1"/>
      <w:numFmt w:val="lowerRoman"/>
      <w:lvlText w:val="%6."/>
      <w:lvlJc w:val="right"/>
      <w:pPr>
        <w:ind w:left="4320" w:hanging="180"/>
      </w:pPr>
    </w:lvl>
    <w:lvl w:ilvl="6" w:tplc="DF987534">
      <w:start w:val="1"/>
      <w:numFmt w:val="decimal"/>
      <w:lvlText w:val="%7."/>
      <w:lvlJc w:val="left"/>
      <w:pPr>
        <w:ind w:left="5040" w:hanging="360"/>
      </w:pPr>
    </w:lvl>
    <w:lvl w:ilvl="7" w:tplc="C44C1ADC">
      <w:start w:val="1"/>
      <w:numFmt w:val="lowerLetter"/>
      <w:lvlText w:val="%8."/>
      <w:lvlJc w:val="left"/>
      <w:pPr>
        <w:ind w:left="5760" w:hanging="360"/>
      </w:pPr>
    </w:lvl>
    <w:lvl w:ilvl="8" w:tplc="BB42761E">
      <w:start w:val="1"/>
      <w:numFmt w:val="lowerRoman"/>
      <w:lvlText w:val="%9."/>
      <w:lvlJc w:val="right"/>
      <w:pPr>
        <w:ind w:left="6480" w:hanging="180"/>
      </w:pPr>
    </w:lvl>
  </w:abstractNum>
  <w:abstractNum w:abstractNumId="6" w15:restartNumberingAfterBreak="0">
    <w:nsid w:val="7171F0A9"/>
    <w:multiLevelType w:val="hybridMultilevel"/>
    <w:tmpl w:val="FFFFFFFF"/>
    <w:lvl w:ilvl="0" w:tplc="B5F2B552">
      <w:start w:val="1"/>
      <w:numFmt w:val="decimal"/>
      <w:lvlText w:val="%1."/>
      <w:lvlJc w:val="left"/>
      <w:pPr>
        <w:ind w:left="720" w:hanging="360"/>
      </w:pPr>
    </w:lvl>
    <w:lvl w:ilvl="1" w:tplc="AFFCC8A4">
      <w:start w:val="1"/>
      <w:numFmt w:val="lowerLetter"/>
      <w:lvlText w:val="%2."/>
      <w:lvlJc w:val="left"/>
      <w:pPr>
        <w:ind w:left="1440" w:hanging="360"/>
      </w:pPr>
    </w:lvl>
    <w:lvl w:ilvl="2" w:tplc="B3A423FE">
      <w:start w:val="1"/>
      <w:numFmt w:val="lowerRoman"/>
      <w:lvlText w:val="%3."/>
      <w:lvlJc w:val="right"/>
      <w:pPr>
        <w:ind w:left="2160" w:hanging="180"/>
      </w:pPr>
    </w:lvl>
    <w:lvl w:ilvl="3" w:tplc="09AA3D88">
      <w:start w:val="1"/>
      <w:numFmt w:val="decimal"/>
      <w:lvlText w:val="%4."/>
      <w:lvlJc w:val="left"/>
      <w:pPr>
        <w:ind w:left="2880" w:hanging="360"/>
      </w:pPr>
    </w:lvl>
    <w:lvl w:ilvl="4" w:tplc="F912D13E">
      <w:start w:val="1"/>
      <w:numFmt w:val="lowerLetter"/>
      <w:lvlText w:val="%5."/>
      <w:lvlJc w:val="left"/>
      <w:pPr>
        <w:ind w:left="3600" w:hanging="360"/>
      </w:pPr>
    </w:lvl>
    <w:lvl w:ilvl="5" w:tplc="D1D42F96">
      <w:start w:val="1"/>
      <w:numFmt w:val="lowerRoman"/>
      <w:lvlText w:val="%6."/>
      <w:lvlJc w:val="right"/>
      <w:pPr>
        <w:ind w:left="4320" w:hanging="180"/>
      </w:pPr>
    </w:lvl>
    <w:lvl w:ilvl="6" w:tplc="E1726196">
      <w:start w:val="1"/>
      <w:numFmt w:val="decimal"/>
      <w:lvlText w:val="%7."/>
      <w:lvlJc w:val="left"/>
      <w:pPr>
        <w:ind w:left="5040" w:hanging="360"/>
      </w:pPr>
    </w:lvl>
    <w:lvl w:ilvl="7" w:tplc="53B485EA">
      <w:start w:val="1"/>
      <w:numFmt w:val="lowerLetter"/>
      <w:lvlText w:val="%8."/>
      <w:lvlJc w:val="left"/>
      <w:pPr>
        <w:ind w:left="5760" w:hanging="360"/>
      </w:pPr>
    </w:lvl>
    <w:lvl w:ilvl="8" w:tplc="FADA37A0">
      <w:start w:val="1"/>
      <w:numFmt w:val="lowerRoman"/>
      <w:lvlText w:val="%9."/>
      <w:lvlJc w:val="right"/>
      <w:pPr>
        <w:ind w:left="6480" w:hanging="180"/>
      </w:pPr>
    </w:lvl>
  </w:abstractNum>
  <w:abstractNum w:abstractNumId="7" w15:restartNumberingAfterBreak="0">
    <w:nsid w:val="7733662B"/>
    <w:multiLevelType w:val="hybridMultilevel"/>
    <w:tmpl w:val="FFFFFFFF"/>
    <w:lvl w:ilvl="0" w:tplc="EB001910">
      <w:start w:val="1"/>
      <w:numFmt w:val="decimal"/>
      <w:lvlText w:val="•"/>
      <w:lvlJc w:val="left"/>
      <w:pPr>
        <w:ind w:left="720" w:hanging="360"/>
      </w:pPr>
    </w:lvl>
    <w:lvl w:ilvl="1" w:tplc="CD1E763E">
      <w:start w:val="1"/>
      <w:numFmt w:val="lowerLetter"/>
      <w:lvlText w:val="%2."/>
      <w:lvlJc w:val="left"/>
      <w:pPr>
        <w:ind w:left="1440" w:hanging="360"/>
      </w:pPr>
    </w:lvl>
    <w:lvl w:ilvl="2" w:tplc="C99CD954">
      <w:start w:val="1"/>
      <w:numFmt w:val="lowerRoman"/>
      <w:lvlText w:val="%3."/>
      <w:lvlJc w:val="right"/>
      <w:pPr>
        <w:ind w:left="2160" w:hanging="180"/>
      </w:pPr>
    </w:lvl>
    <w:lvl w:ilvl="3" w:tplc="10B8C89E">
      <w:start w:val="1"/>
      <w:numFmt w:val="decimal"/>
      <w:lvlText w:val="%4."/>
      <w:lvlJc w:val="left"/>
      <w:pPr>
        <w:ind w:left="2880" w:hanging="360"/>
      </w:pPr>
    </w:lvl>
    <w:lvl w:ilvl="4" w:tplc="D1681A10">
      <w:start w:val="1"/>
      <w:numFmt w:val="lowerLetter"/>
      <w:lvlText w:val="%5."/>
      <w:lvlJc w:val="left"/>
      <w:pPr>
        <w:ind w:left="3600" w:hanging="360"/>
      </w:pPr>
    </w:lvl>
    <w:lvl w:ilvl="5" w:tplc="61F6A246">
      <w:start w:val="1"/>
      <w:numFmt w:val="lowerRoman"/>
      <w:lvlText w:val="%6."/>
      <w:lvlJc w:val="right"/>
      <w:pPr>
        <w:ind w:left="4320" w:hanging="180"/>
      </w:pPr>
    </w:lvl>
    <w:lvl w:ilvl="6" w:tplc="E4FAF3E4">
      <w:start w:val="1"/>
      <w:numFmt w:val="decimal"/>
      <w:lvlText w:val="%7."/>
      <w:lvlJc w:val="left"/>
      <w:pPr>
        <w:ind w:left="5040" w:hanging="360"/>
      </w:pPr>
    </w:lvl>
    <w:lvl w:ilvl="7" w:tplc="0E6C7FF8">
      <w:start w:val="1"/>
      <w:numFmt w:val="lowerLetter"/>
      <w:lvlText w:val="%8."/>
      <w:lvlJc w:val="left"/>
      <w:pPr>
        <w:ind w:left="5760" w:hanging="360"/>
      </w:pPr>
    </w:lvl>
    <w:lvl w:ilvl="8" w:tplc="DD6E7354">
      <w:start w:val="1"/>
      <w:numFmt w:val="lowerRoman"/>
      <w:lvlText w:val="%9."/>
      <w:lvlJc w:val="right"/>
      <w:pPr>
        <w:ind w:left="6480" w:hanging="180"/>
      </w:pPr>
    </w:lvl>
  </w:abstractNum>
  <w:abstractNum w:abstractNumId="8" w15:restartNumberingAfterBreak="0">
    <w:nsid w:val="7F6A6939"/>
    <w:multiLevelType w:val="hybridMultilevel"/>
    <w:tmpl w:val="FFFFFFFF"/>
    <w:lvl w:ilvl="0" w:tplc="FFFFFFFF">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334063365">
    <w:abstractNumId w:val="3"/>
  </w:num>
  <w:num w:numId="2" w16cid:durableId="1598902930">
    <w:abstractNumId w:val="1"/>
  </w:num>
  <w:num w:numId="3" w16cid:durableId="173038263">
    <w:abstractNumId w:val="2"/>
  </w:num>
  <w:num w:numId="4" w16cid:durableId="1745224889">
    <w:abstractNumId w:val="4"/>
  </w:num>
  <w:num w:numId="5" w16cid:durableId="1877620570">
    <w:abstractNumId w:val="7"/>
  </w:num>
  <w:num w:numId="6" w16cid:durableId="2031292682">
    <w:abstractNumId w:val="0"/>
  </w:num>
  <w:num w:numId="7" w16cid:durableId="2047103297">
    <w:abstractNumId w:val="5"/>
  </w:num>
  <w:num w:numId="8" w16cid:durableId="2145194351">
    <w:abstractNumId w:val="8"/>
  </w:num>
  <w:num w:numId="9" w16cid:durableId="9576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0D"/>
    <w:rsid w:val="00002B12"/>
    <w:rsid w:val="00003AB1"/>
    <w:rsid w:val="00003B35"/>
    <w:rsid w:val="00003E9C"/>
    <w:rsid w:val="00004C70"/>
    <w:rsid w:val="0000521E"/>
    <w:rsid w:val="000062E6"/>
    <w:rsid w:val="000065A4"/>
    <w:rsid w:val="00010482"/>
    <w:rsid w:val="000106D3"/>
    <w:rsid w:val="000114B9"/>
    <w:rsid w:val="000129C6"/>
    <w:rsid w:val="0001360A"/>
    <w:rsid w:val="000138B1"/>
    <w:rsid w:val="00014490"/>
    <w:rsid w:val="000144B8"/>
    <w:rsid w:val="00015123"/>
    <w:rsid w:val="00015424"/>
    <w:rsid w:val="00016765"/>
    <w:rsid w:val="0001683A"/>
    <w:rsid w:val="000179BE"/>
    <w:rsid w:val="00017F0D"/>
    <w:rsid w:val="00020415"/>
    <w:rsid w:val="00022882"/>
    <w:rsid w:val="000236E3"/>
    <w:rsid w:val="00023B74"/>
    <w:rsid w:val="000251BB"/>
    <w:rsid w:val="0002525C"/>
    <w:rsid w:val="0002648D"/>
    <w:rsid w:val="000266FD"/>
    <w:rsid w:val="00031575"/>
    <w:rsid w:val="0003185C"/>
    <w:rsid w:val="0003251A"/>
    <w:rsid w:val="00032822"/>
    <w:rsid w:val="00032C59"/>
    <w:rsid w:val="00033361"/>
    <w:rsid w:val="0003443D"/>
    <w:rsid w:val="00035205"/>
    <w:rsid w:val="00035655"/>
    <w:rsid w:val="00036AAB"/>
    <w:rsid w:val="00037787"/>
    <w:rsid w:val="00037961"/>
    <w:rsid w:val="0004075D"/>
    <w:rsid w:val="0004168F"/>
    <w:rsid w:val="000427FF"/>
    <w:rsid w:val="00042AF1"/>
    <w:rsid w:val="00042E65"/>
    <w:rsid w:val="0004533B"/>
    <w:rsid w:val="00046CE3"/>
    <w:rsid w:val="00050CA3"/>
    <w:rsid w:val="0005143A"/>
    <w:rsid w:val="00051E16"/>
    <w:rsid w:val="0005203A"/>
    <w:rsid w:val="00052530"/>
    <w:rsid w:val="00053452"/>
    <w:rsid w:val="0005358D"/>
    <w:rsid w:val="00053EA6"/>
    <w:rsid w:val="00055D4F"/>
    <w:rsid w:val="00055FB5"/>
    <w:rsid w:val="00056BE3"/>
    <w:rsid w:val="000575D5"/>
    <w:rsid w:val="00060805"/>
    <w:rsid w:val="0006081B"/>
    <w:rsid w:val="0006097D"/>
    <w:rsid w:val="000639EB"/>
    <w:rsid w:val="00063F3B"/>
    <w:rsid w:val="000640BF"/>
    <w:rsid w:val="0006414A"/>
    <w:rsid w:val="00064764"/>
    <w:rsid w:val="00065445"/>
    <w:rsid w:val="00067091"/>
    <w:rsid w:val="00067BDC"/>
    <w:rsid w:val="00070288"/>
    <w:rsid w:val="00070537"/>
    <w:rsid w:val="00070B38"/>
    <w:rsid w:val="00071576"/>
    <w:rsid w:val="000734B5"/>
    <w:rsid w:val="00073AE3"/>
    <w:rsid w:val="00074572"/>
    <w:rsid w:val="000752C7"/>
    <w:rsid w:val="0007681B"/>
    <w:rsid w:val="00076E0A"/>
    <w:rsid w:val="00077180"/>
    <w:rsid w:val="000779DD"/>
    <w:rsid w:val="00077E23"/>
    <w:rsid w:val="00080187"/>
    <w:rsid w:val="000811E4"/>
    <w:rsid w:val="00081635"/>
    <w:rsid w:val="0008295B"/>
    <w:rsid w:val="000836C9"/>
    <w:rsid w:val="00083F47"/>
    <w:rsid w:val="000850FE"/>
    <w:rsid w:val="0008586A"/>
    <w:rsid w:val="000865C1"/>
    <w:rsid w:val="000878FC"/>
    <w:rsid w:val="00087AFD"/>
    <w:rsid w:val="00090286"/>
    <w:rsid w:val="000914E1"/>
    <w:rsid w:val="000917DA"/>
    <w:rsid w:val="00091A83"/>
    <w:rsid w:val="000953E9"/>
    <w:rsid w:val="000956BB"/>
    <w:rsid w:val="00095C46"/>
    <w:rsid w:val="00096B46"/>
    <w:rsid w:val="00096B5C"/>
    <w:rsid w:val="00097A8B"/>
    <w:rsid w:val="000A0112"/>
    <w:rsid w:val="000A08FC"/>
    <w:rsid w:val="000A1396"/>
    <w:rsid w:val="000A225D"/>
    <w:rsid w:val="000A2328"/>
    <w:rsid w:val="000A2506"/>
    <w:rsid w:val="000A30AF"/>
    <w:rsid w:val="000A3374"/>
    <w:rsid w:val="000A3608"/>
    <w:rsid w:val="000A5E4E"/>
    <w:rsid w:val="000A7135"/>
    <w:rsid w:val="000A7386"/>
    <w:rsid w:val="000A7D66"/>
    <w:rsid w:val="000B01B2"/>
    <w:rsid w:val="000B0511"/>
    <w:rsid w:val="000B05C6"/>
    <w:rsid w:val="000B0A24"/>
    <w:rsid w:val="000B1345"/>
    <w:rsid w:val="000B17FC"/>
    <w:rsid w:val="000B1880"/>
    <w:rsid w:val="000B18FB"/>
    <w:rsid w:val="000B36D5"/>
    <w:rsid w:val="000B3912"/>
    <w:rsid w:val="000B480B"/>
    <w:rsid w:val="000B4DF5"/>
    <w:rsid w:val="000B51CA"/>
    <w:rsid w:val="000B6531"/>
    <w:rsid w:val="000B7C03"/>
    <w:rsid w:val="000B7CFC"/>
    <w:rsid w:val="000C09F0"/>
    <w:rsid w:val="000C244A"/>
    <w:rsid w:val="000C3693"/>
    <w:rsid w:val="000C6D92"/>
    <w:rsid w:val="000D0285"/>
    <w:rsid w:val="000D15DE"/>
    <w:rsid w:val="000D2062"/>
    <w:rsid w:val="000D2A0F"/>
    <w:rsid w:val="000D2C42"/>
    <w:rsid w:val="000D2F10"/>
    <w:rsid w:val="000D30D6"/>
    <w:rsid w:val="000D316D"/>
    <w:rsid w:val="000D32F3"/>
    <w:rsid w:val="000D41B9"/>
    <w:rsid w:val="000D4C6D"/>
    <w:rsid w:val="000D5825"/>
    <w:rsid w:val="000D5B95"/>
    <w:rsid w:val="000E067F"/>
    <w:rsid w:val="000E0F12"/>
    <w:rsid w:val="000E1C20"/>
    <w:rsid w:val="000E3010"/>
    <w:rsid w:val="000E390E"/>
    <w:rsid w:val="000E4ED2"/>
    <w:rsid w:val="000E5244"/>
    <w:rsid w:val="000E5C9E"/>
    <w:rsid w:val="000E5CB9"/>
    <w:rsid w:val="000E6D91"/>
    <w:rsid w:val="000E70F9"/>
    <w:rsid w:val="000F042D"/>
    <w:rsid w:val="000F05A6"/>
    <w:rsid w:val="000F0F9B"/>
    <w:rsid w:val="000F101E"/>
    <w:rsid w:val="000F19C4"/>
    <w:rsid w:val="000F28D8"/>
    <w:rsid w:val="000F6E30"/>
    <w:rsid w:val="000F6EE7"/>
    <w:rsid w:val="000F719E"/>
    <w:rsid w:val="000F77BA"/>
    <w:rsid w:val="0010070C"/>
    <w:rsid w:val="00100CFD"/>
    <w:rsid w:val="00101DE0"/>
    <w:rsid w:val="00102307"/>
    <w:rsid w:val="00102DF8"/>
    <w:rsid w:val="001051DB"/>
    <w:rsid w:val="00106017"/>
    <w:rsid w:val="0010627D"/>
    <w:rsid w:val="00110449"/>
    <w:rsid w:val="00110548"/>
    <w:rsid w:val="001136AB"/>
    <w:rsid w:val="0011379E"/>
    <w:rsid w:val="00113FEA"/>
    <w:rsid w:val="0011410B"/>
    <w:rsid w:val="0011509E"/>
    <w:rsid w:val="00115580"/>
    <w:rsid w:val="0011609F"/>
    <w:rsid w:val="001168F0"/>
    <w:rsid w:val="00117734"/>
    <w:rsid w:val="00120549"/>
    <w:rsid w:val="00121CAD"/>
    <w:rsid w:val="0012233D"/>
    <w:rsid w:val="001230F7"/>
    <w:rsid w:val="0012328E"/>
    <w:rsid w:val="00123F67"/>
    <w:rsid w:val="00124258"/>
    <w:rsid w:val="00126288"/>
    <w:rsid w:val="001267DC"/>
    <w:rsid w:val="00131115"/>
    <w:rsid w:val="00131318"/>
    <w:rsid w:val="0013180A"/>
    <w:rsid w:val="00132022"/>
    <w:rsid w:val="00135900"/>
    <w:rsid w:val="001359D1"/>
    <w:rsid w:val="00135DC2"/>
    <w:rsid w:val="0013687C"/>
    <w:rsid w:val="00136D3D"/>
    <w:rsid w:val="00136F09"/>
    <w:rsid w:val="00137722"/>
    <w:rsid w:val="00137D90"/>
    <w:rsid w:val="00137FE4"/>
    <w:rsid w:val="00140493"/>
    <w:rsid w:val="00140C46"/>
    <w:rsid w:val="00142C7E"/>
    <w:rsid w:val="00143D48"/>
    <w:rsid w:val="00144AC5"/>
    <w:rsid w:val="00151159"/>
    <w:rsid w:val="00152724"/>
    <w:rsid w:val="001531CA"/>
    <w:rsid w:val="001541FD"/>
    <w:rsid w:val="00154FC4"/>
    <w:rsid w:val="00156ACC"/>
    <w:rsid w:val="00157A1F"/>
    <w:rsid w:val="001603BB"/>
    <w:rsid w:val="001609A5"/>
    <w:rsid w:val="00161097"/>
    <w:rsid w:val="00161767"/>
    <w:rsid w:val="00161805"/>
    <w:rsid w:val="00162B4B"/>
    <w:rsid w:val="00163B81"/>
    <w:rsid w:val="001640EE"/>
    <w:rsid w:val="001661D7"/>
    <w:rsid w:val="00166BD7"/>
    <w:rsid w:val="00167925"/>
    <w:rsid w:val="001679F4"/>
    <w:rsid w:val="00167D37"/>
    <w:rsid w:val="00167EFD"/>
    <w:rsid w:val="0017085D"/>
    <w:rsid w:val="00171BD7"/>
    <w:rsid w:val="00171F29"/>
    <w:rsid w:val="0017288C"/>
    <w:rsid w:val="00173DC9"/>
    <w:rsid w:val="00175A0A"/>
    <w:rsid w:val="00175E0E"/>
    <w:rsid w:val="001760D9"/>
    <w:rsid w:val="00177541"/>
    <w:rsid w:val="0018018C"/>
    <w:rsid w:val="00180988"/>
    <w:rsid w:val="001812E3"/>
    <w:rsid w:val="0018218D"/>
    <w:rsid w:val="001823F7"/>
    <w:rsid w:val="0018288C"/>
    <w:rsid w:val="00182A9D"/>
    <w:rsid w:val="001837A3"/>
    <w:rsid w:val="00183B3E"/>
    <w:rsid w:val="00185403"/>
    <w:rsid w:val="00186E9B"/>
    <w:rsid w:val="00187089"/>
    <w:rsid w:val="00187783"/>
    <w:rsid w:val="00190D54"/>
    <w:rsid w:val="00190EBF"/>
    <w:rsid w:val="00191349"/>
    <w:rsid w:val="0019383A"/>
    <w:rsid w:val="00194074"/>
    <w:rsid w:val="00194931"/>
    <w:rsid w:val="00195B61"/>
    <w:rsid w:val="00196B6B"/>
    <w:rsid w:val="00196F96"/>
    <w:rsid w:val="001A0737"/>
    <w:rsid w:val="001A0838"/>
    <w:rsid w:val="001A1B4C"/>
    <w:rsid w:val="001A1BFD"/>
    <w:rsid w:val="001A1DD8"/>
    <w:rsid w:val="001A2E6A"/>
    <w:rsid w:val="001A2FA3"/>
    <w:rsid w:val="001A30A4"/>
    <w:rsid w:val="001A42B3"/>
    <w:rsid w:val="001A43EE"/>
    <w:rsid w:val="001A6D2D"/>
    <w:rsid w:val="001A7322"/>
    <w:rsid w:val="001B0475"/>
    <w:rsid w:val="001B1809"/>
    <w:rsid w:val="001B25C0"/>
    <w:rsid w:val="001B32C8"/>
    <w:rsid w:val="001B4382"/>
    <w:rsid w:val="001B4459"/>
    <w:rsid w:val="001B4B43"/>
    <w:rsid w:val="001B4B5A"/>
    <w:rsid w:val="001B4FA0"/>
    <w:rsid w:val="001B6D9D"/>
    <w:rsid w:val="001B7D17"/>
    <w:rsid w:val="001B7E12"/>
    <w:rsid w:val="001C0906"/>
    <w:rsid w:val="001C0C54"/>
    <w:rsid w:val="001C0E86"/>
    <w:rsid w:val="001C1214"/>
    <w:rsid w:val="001C204C"/>
    <w:rsid w:val="001C2487"/>
    <w:rsid w:val="001C352F"/>
    <w:rsid w:val="001C4668"/>
    <w:rsid w:val="001C4979"/>
    <w:rsid w:val="001C5173"/>
    <w:rsid w:val="001C679B"/>
    <w:rsid w:val="001C728E"/>
    <w:rsid w:val="001C76C7"/>
    <w:rsid w:val="001D1199"/>
    <w:rsid w:val="001D23E7"/>
    <w:rsid w:val="001D310B"/>
    <w:rsid w:val="001D6391"/>
    <w:rsid w:val="001D6AA3"/>
    <w:rsid w:val="001D6ABD"/>
    <w:rsid w:val="001D7DF9"/>
    <w:rsid w:val="001E0880"/>
    <w:rsid w:val="001E1266"/>
    <w:rsid w:val="001E42A7"/>
    <w:rsid w:val="001E4388"/>
    <w:rsid w:val="001E46D4"/>
    <w:rsid w:val="001E510E"/>
    <w:rsid w:val="001E516E"/>
    <w:rsid w:val="001E5562"/>
    <w:rsid w:val="001F11DF"/>
    <w:rsid w:val="001F1426"/>
    <w:rsid w:val="001F16AA"/>
    <w:rsid w:val="001F171A"/>
    <w:rsid w:val="001F2590"/>
    <w:rsid w:val="001F25EF"/>
    <w:rsid w:val="001F2A1D"/>
    <w:rsid w:val="001F3235"/>
    <w:rsid w:val="001F3483"/>
    <w:rsid w:val="001F4069"/>
    <w:rsid w:val="001F54F0"/>
    <w:rsid w:val="001F56D6"/>
    <w:rsid w:val="001F6026"/>
    <w:rsid w:val="001F7460"/>
    <w:rsid w:val="00200784"/>
    <w:rsid w:val="00200C0E"/>
    <w:rsid w:val="00200EF5"/>
    <w:rsid w:val="00201989"/>
    <w:rsid w:val="00202A55"/>
    <w:rsid w:val="00202B55"/>
    <w:rsid w:val="002039F4"/>
    <w:rsid w:val="00204955"/>
    <w:rsid w:val="00206354"/>
    <w:rsid w:val="0020734C"/>
    <w:rsid w:val="00207924"/>
    <w:rsid w:val="00207E28"/>
    <w:rsid w:val="00210637"/>
    <w:rsid w:val="00211AD9"/>
    <w:rsid w:val="002137D9"/>
    <w:rsid w:val="00213BC8"/>
    <w:rsid w:val="002144A7"/>
    <w:rsid w:val="00215251"/>
    <w:rsid w:val="00215EDD"/>
    <w:rsid w:val="00217E07"/>
    <w:rsid w:val="00220CD8"/>
    <w:rsid w:val="002221DA"/>
    <w:rsid w:val="00224592"/>
    <w:rsid w:val="00224F3D"/>
    <w:rsid w:val="0022648B"/>
    <w:rsid w:val="00227D50"/>
    <w:rsid w:val="00227F77"/>
    <w:rsid w:val="00230699"/>
    <w:rsid w:val="00231BB2"/>
    <w:rsid w:val="00232025"/>
    <w:rsid w:val="00233D5A"/>
    <w:rsid w:val="0023448A"/>
    <w:rsid w:val="0023527D"/>
    <w:rsid w:val="002359B3"/>
    <w:rsid w:val="00235DD6"/>
    <w:rsid w:val="00236F33"/>
    <w:rsid w:val="00236F44"/>
    <w:rsid w:val="002409E8"/>
    <w:rsid w:val="00240EA9"/>
    <w:rsid w:val="00241E32"/>
    <w:rsid w:val="00242997"/>
    <w:rsid w:val="00244039"/>
    <w:rsid w:val="00244055"/>
    <w:rsid w:val="0024440C"/>
    <w:rsid w:val="00244C36"/>
    <w:rsid w:val="00244D0A"/>
    <w:rsid w:val="00244E3F"/>
    <w:rsid w:val="00246C7E"/>
    <w:rsid w:val="0024754F"/>
    <w:rsid w:val="00247E77"/>
    <w:rsid w:val="00247EDE"/>
    <w:rsid w:val="0024CF9C"/>
    <w:rsid w:val="002505A2"/>
    <w:rsid w:val="00250A21"/>
    <w:rsid w:val="0025245A"/>
    <w:rsid w:val="00252691"/>
    <w:rsid w:val="00253A4F"/>
    <w:rsid w:val="00253E34"/>
    <w:rsid w:val="0025400C"/>
    <w:rsid w:val="00254B3A"/>
    <w:rsid w:val="00254CDA"/>
    <w:rsid w:val="00254E36"/>
    <w:rsid w:val="00254FA1"/>
    <w:rsid w:val="00255344"/>
    <w:rsid w:val="002569D3"/>
    <w:rsid w:val="0026158D"/>
    <w:rsid w:val="002625DA"/>
    <w:rsid w:val="00262D26"/>
    <w:rsid w:val="00263CD1"/>
    <w:rsid w:val="002647C1"/>
    <w:rsid w:val="0026484C"/>
    <w:rsid w:val="00265CAA"/>
    <w:rsid w:val="00265E74"/>
    <w:rsid w:val="00265ED1"/>
    <w:rsid w:val="00265EE8"/>
    <w:rsid w:val="00266AF4"/>
    <w:rsid w:val="00267A25"/>
    <w:rsid w:val="00270411"/>
    <w:rsid w:val="00270504"/>
    <w:rsid w:val="002710B5"/>
    <w:rsid w:val="002712D2"/>
    <w:rsid w:val="00271DAE"/>
    <w:rsid w:val="0027231A"/>
    <w:rsid w:val="00273004"/>
    <w:rsid w:val="002731F2"/>
    <w:rsid w:val="00274410"/>
    <w:rsid w:val="0027446B"/>
    <w:rsid w:val="0027537F"/>
    <w:rsid w:val="00276DD5"/>
    <w:rsid w:val="0028061E"/>
    <w:rsid w:val="00281EAD"/>
    <w:rsid w:val="002825B7"/>
    <w:rsid w:val="00282E29"/>
    <w:rsid w:val="00283217"/>
    <w:rsid w:val="0028373A"/>
    <w:rsid w:val="002851EC"/>
    <w:rsid w:val="002860ED"/>
    <w:rsid w:val="002861C0"/>
    <w:rsid w:val="0028637D"/>
    <w:rsid w:val="0028671E"/>
    <w:rsid w:val="00286DC2"/>
    <w:rsid w:val="00286E83"/>
    <w:rsid w:val="002870EE"/>
    <w:rsid w:val="00290CAF"/>
    <w:rsid w:val="00292FED"/>
    <w:rsid w:val="00293427"/>
    <w:rsid w:val="002939F6"/>
    <w:rsid w:val="0029466D"/>
    <w:rsid w:val="00294CE8"/>
    <w:rsid w:val="002957DC"/>
    <w:rsid w:val="002969B1"/>
    <w:rsid w:val="00296C99"/>
    <w:rsid w:val="00296D14"/>
    <w:rsid w:val="00297852"/>
    <w:rsid w:val="002A0365"/>
    <w:rsid w:val="002A15FA"/>
    <w:rsid w:val="002A1812"/>
    <w:rsid w:val="002A2234"/>
    <w:rsid w:val="002A273C"/>
    <w:rsid w:val="002A2A7F"/>
    <w:rsid w:val="002A2F9D"/>
    <w:rsid w:val="002A32D6"/>
    <w:rsid w:val="002A5F68"/>
    <w:rsid w:val="002A6A23"/>
    <w:rsid w:val="002A73EC"/>
    <w:rsid w:val="002B00C6"/>
    <w:rsid w:val="002B07E2"/>
    <w:rsid w:val="002B09E3"/>
    <w:rsid w:val="002B185F"/>
    <w:rsid w:val="002B2C08"/>
    <w:rsid w:val="002B4171"/>
    <w:rsid w:val="002B4AD8"/>
    <w:rsid w:val="002B523B"/>
    <w:rsid w:val="002B69BC"/>
    <w:rsid w:val="002B6A46"/>
    <w:rsid w:val="002C1500"/>
    <w:rsid w:val="002C188C"/>
    <w:rsid w:val="002C1B88"/>
    <w:rsid w:val="002C4897"/>
    <w:rsid w:val="002C51A5"/>
    <w:rsid w:val="002C6190"/>
    <w:rsid w:val="002C6456"/>
    <w:rsid w:val="002C666B"/>
    <w:rsid w:val="002D0AC9"/>
    <w:rsid w:val="002D289C"/>
    <w:rsid w:val="002D2F06"/>
    <w:rsid w:val="002D37D4"/>
    <w:rsid w:val="002D3AD2"/>
    <w:rsid w:val="002D63E5"/>
    <w:rsid w:val="002D6691"/>
    <w:rsid w:val="002E0E0F"/>
    <w:rsid w:val="002E1DEF"/>
    <w:rsid w:val="002E28AD"/>
    <w:rsid w:val="002E2FD3"/>
    <w:rsid w:val="002E3BD4"/>
    <w:rsid w:val="002E5B74"/>
    <w:rsid w:val="002E5CF6"/>
    <w:rsid w:val="002E60C9"/>
    <w:rsid w:val="002E63E9"/>
    <w:rsid w:val="002E75C3"/>
    <w:rsid w:val="002F0A4F"/>
    <w:rsid w:val="002F27D2"/>
    <w:rsid w:val="002F2860"/>
    <w:rsid w:val="002F394C"/>
    <w:rsid w:val="002F4FED"/>
    <w:rsid w:val="002F50D8"/>
    <w:rsid w:val="002F602C"/>
    <w:rsid w:val="002F6148"/>
    <w:rsid w:val="0030044B"/>
    <w:rsid w:val="003004A4"/>
    <w:rsid w:val="00301DF6"/>
    <w:rsid w:val="00301F7B"/>
    <w:rsid w:val="00302499"/>
    <w:rsid w:val="00302D33"/>
    <w:rsid w:val="0030583C"/>
    <w:rsid w:val="0030603B"/>
    <w:rsid w:val="00310567"/>
    <w:rsid w:val="0031061C"/>
    <w:rsid w:val="00311AE8"/>
    <w:rsid w:val="0031430F"/>
    <w:rsid w:val="00314DB5"/>
    <w:rsid w:val="00314FBB"/>
    <w:rsid w:val="00316E00"/>
    <w:rsid w:val="003206EC"/>
    <w:rsid w:val="0032142E"/>
    <w:rsid w:val="0032191F"/>
    <w:rsid w:val="00321AE0"/>
    <w:rsid w:val="003226C0"/>
    <w:rsid w:val="00322A57"/>
    <w:rsid w:val="00322D46"/>
    <w:rsid w:val="003233F1"/>
    <w:rsid w:val="0032399D"/>
    <w:rsid w:val="003243AF"/>
    <w:rsid w:val="003249F3"/>
    <w:rsid w:val="00325870"/>
    <w:rsid w:val="003258EB"/>
    <w:rsid w:val="0032679C"/>
    <w:rsid w:val="00327B81"/>
    <w:rsid w:val="00327CC3"/>
    <w:rsid w:val="00330010"/>
    <w:rsid w:val="00330C8E"/>
    <w:rsid w:val="00332359"/>
    <w:rsid w:val="00332B96"/>
    <w:rsid w:val="003333D1"/>
    <w:rsid w:val="003342D4"/>
    <w:rsid w:val="003356E2"/>
    <w:rsid w:val="003361C3"/>
    <w:rsid w:val="00336C0A"/>
    <w:rsid w:val="00342134"/>
    <w:rsid w:val="003449D4"/>
    <w:rsid w:val="00345670"/>
    <w:rsid w:val="003462B0"/>
    <w:rsid w:val="00346D0B"/>
    <w:rsid w:val="00346E75"/>
    <w:rsid w:val="00347505"/>
    <w:rsid w:val="00347648"/>
    <w:rsid w:val="0034770E"/>
    <w:rsid w:val="0035075D"/>
    <w:rsid w:val="00350AFE"/>
    <w:rsid w:val="00351803"/>
    <w:rsid w:val="00351881"/>
    <w:rsid w:val="003529AA"/>
    <w:rsid w:val="00352D70"/>
    <w:rsid w:val="003530A1"/>
    <w:rsid w:val="003532D3"/>
    <w:rsid w:val="00354694"/>
    <w:rsid w:val="003549ED"/>
    <w:rsid w:val="00354BBC"/>
    <w:rsid w:val="00354D59"/>
    <w:rsid w:val="00354E94"/>
    <w:rsid w:val="00356C36"/>
    <w:rsid w:val="00360BFB"/>
    <w:rsid w:val="00363B01"/>
    <w:rsid w:val="003664EC"/>
    <w:rsid w:val="003666FA"/>
    <w:rsid w:val="003677D5"/>
    <w:rsid w:val="00367BBD"/>
    <w:rsid w:val="00370A74"/>
    <w:rsid w:val="00372348"/>
    <w:rsid w:val="00372AC2"/>
    <w:rsid w:val="003745EE"/>
    <w:rsid w:val="00375FA4"/>
    <w:rsid w:val="00380164"/>
    <w:rsid w:val="00380A9D"/>
    <w:rsid w:val="00384384"/>
    <w:rsid w:val="00384687"/>
    <w:rsid w:val="003854C7"/>
    <w:rsid w:val="0038601A"/>
    <w:rsid w:val="00386DAE"/>
    <w:rsid w:val="00387F83"/>
    <w:rsid w:val="00390562"/>
    <w:rsid w:val="003905EE"/>
    <w:rsid w:val="003912D0"/>
    <w:rsid w:val="003914D7"/>
    <w:rsid w:val="003938C5"/>
    <w:rsid w:val="00393FEB"/>
    <w:rsid w:val="003940BF"/>
    <w:rsid w:val="00394531"/>
    <w:rsid w:val="003948BD"/>
    <w:rsid w:val="003954D0"/>
    <w:rsid w:val="00396401"/>
    <w:rsid w:val="003966DC"/>
    <w:rsid w:val="00397D6D"/>
    <w:rsid w:val="003A0E29"/>
    <w:rsid w:val="003A0EBB"/>
    <w:rsid w:val="003A1014"/>
    <w:rsid w:val="003A1B14"/>
    <w:rsid w:val="003A22DF"/>
    <w:rsid w:val="003A3CCF"/>
    <w:rsid w:val="003A57E3"/>
    <w:rsid w:val="003A6ADE"/>
    <w:rsid w:val="003A7879"/>
    <w:rsid w:val="003B03E2"/>
    <w:rsid w:val="003B11F2"/>
    <w:rsid w:val="003B1FB2"/>
    <w:rsid w:val="003B25D9"/>
    <w:rsid w:val="003B2B46"/>
    <w:rsid w:val="003B2E2E"/>
    <w:rsid w:val="003B3316"/>
    <w:rsid w:val="003B613F"/>
    <w:rsid w:val="003B623B"/>
    <w:rsid w:val="003C016E"/>
    <w:rsid w:val="003C1BDE"/>
    <w:rsid w:val="003C2DAD"/>
    <w:rsid w:val="003C34C8"/>
    <w:rsid w:val="003C4251"/>
    <w:rsid w:val="003C44DC"/>
    <w:rsid w:val="003C5FDF"/>
    <w:rsid w:val="003C66B1"/>
    <w:rsid w:val="003C6B46"/>
    <w:rsid w:val="003C718C"/>
    <w:rsid w:val="003C75F4"/>
    <w:rsid w:val="003D11ED"/>
    <w:rsid w:val="003D2B99"/>
    <w:rsid w:val="003D4162"/>
    <w:rsid w:val="003D41D1"/>
    <w:rsid w:val="003D4762"/>
    <w:rsid w:val="003D4A5C"/>
    <w:rsid w:val="003D5141"/>
    <w:rsid w:val="003D6F3C"/>
    <w:rsid w:val="003E0621"/>
    <w:rsid w:val="003E2519"/>
    <w:rsid w:val="003E47B9"/>
    <w:rsid w:val="003E4EF3"/>
    <w:rsid w:val="003E648B"/>
    <w:rsid w:val="003E6BEA"/>
    <w:rsid w:val="003E7FE5"/>
    <w:rsid w:val="003F17D6"/>
    <w:rsid w:val="003F2D01"/>
    <w:rsid w:val="003F39B3"/>
    <w:rsid w:val="003F4490"/>
    <w:rsid w:val="003F46D2"/>
    <w:rsid w:val="003F498D"/>
    <w:rsid w:val="00400ED7"/>
    <w:rsid w:val="00401A7B"/>
    <w:rsid w:val="00403211"/>
    <w:rsid w:val="004037BD"/>
    <w:rsid w:val="004040D3"/>
    <w:rsid w:val="0040578B"/>
    <w:rsid w:val="004057F8"/>
    <w:rsid w:val="00405D9F"/>
    <w:rsid w:val="00405FA1"/>
    <w:rsid w:val="004066CF"/>
    <w:rsid w:val="004104E0"/>
    <w:rsid w:val="004105DF"/>
    <w:rsid w:val="00410AE4"/>
    <w:rsid w:val="00411743"/>
    <w:rsid w:val="0041464E"/>
    <w:rsid w:val="00414E7E"/>
    <w:rsid w:val="00414F02"/>
    <w:rsid w:val="00416D4F"/>
    <w:rsid w:val="00417256"/>
    <w:rsid w:val="00417A8E"/>
    <w:rsid w:val="00417F8C"/>
    <w:rsid w:val="004203CA"/>
    <w:rsid w:val="004203F2"/>
    <w:rsid w:val="00420415"/>
    <w:rsid w:val="0042052C"/>
    <w:rsid w:val="00421742"/>
    <w:rsid w:val="00424D59"/>
    <w:rsid w:val="00425DE4"/>
    <w:rsid w:val="00427808"/>
    <w:rsid w:val="0043042B"/>
    <w:rsid w:val="00431037"/>
    <w:rsid w:val="00432BAC"/>
    <w:rsid w:val="00433500"/>
    <w:rsid w:val="00434F81"/>
    <w:rsid w:val="00435908"/>
    <w:rsid w:val="00436E5B"/>
    <w:rsid w:val="0043794A"/>
    <w:rsid w:val="00437D46"/>
    <w:rsid w:val="00440D95"/>
    <w:rsid w:val="004413C3"/>
    <w:rsid w:val="00441E9B"/>
    <w:rsid w:val="0044236C"/>
    <w:rsid w:val="00442384"/>
    <w:rsid w:val="00446754"/>
    <w:rsid w:val="0044705E"/>
    <w:rsid w:val="0045036C"/>
    <w:rsid w:val="00450768"/>
    <w:rsid w:val="00451AD3"/>
    <w:rsid w:val="00452733"/>
    <w:rsid w:val="00452FB8"/>
    <w:rsid w:val="0045377E"/>
    <w:rsid w:val="00453BD6"/>
    <w:rsid w:val="004550DA"/>
    <w:rsid w:val="00456AFE"/>
    <w:rsid w:val="00456D73"/>
    <w:rsid w:val="00457FE1"/>
    <w:rsid w:val="004600C4"/>
    <w:rsid w:val="004600D6"/>
    <w:rsid w:val="00460299"/>
    <w:rsid w:val="00460D9C"/>
    <w:rsid w:val="004634BF"/>
    <w:rsid w:val="0046397B"/>
    <w:rsid w:val="00463A93"/>
    <w:rsid w:val="00463B2C"/>
    <w:rsid w:val="004651E2"/>
    <w:rsid w:val="00466A9B"/>
    <w:rsid w:val="00466DCA"/>
    <w:rsid w:val="004672EE"/>
    <w:rsid w:val="00467909"/>
    <w:rsid w:val="00471289"/>
    <w:rsid w:val="00471E42"/>
    <w:rsid w:val="00473717"/>
    <w:rsid w:val="00473FFE"/>
    <w:rsid w:val="00474B81"/>
    <w:rsid w:val="00474F09"/>
    <w:rsid w:val="004760F8"/>
    <w:rsid w:val="00477686"/>
    <w:rsid w:val="004777E6"/>
    <w:rsid w:val="00481D4B"/>
    <w:rsid w:val="004833EB"/>
    <w:rsid w:val="00483D75"/>
    <w:rsid w:val="00484520"/>
    <w:rsid w:val="00486D91"/>
    <w:rsid w:val="00486DB9"/>
    <w:rsid w:val="00487DB7"/>
    <w:rsid w:val="004901EA"/>
    <w:rsid w:val="0049135A"/>
    <w:rsid w:val="00491591"/>
    <w:rsid w:val="00491D44"/>
    <w:rsid w:val="00492296"/>
    <w:rsid w:val="00492655"/>
    <w:rsid w:val="00492EBB"/>
    <w:rsid w:val="00493BC1"/>
    <w:rsid w:val="00494049"/>
    <w:rsid w:val="004956B0"/>
    <w:rsid w:val="00495A32"/>
    <w:rsid w:val="0049624F"/>
    <w:rsid w:val="00496ABE"/>
    <w:rsid w:val="004A119F"/>
    <w:rsid w:val="004A1E8A"/>
    <w:rsid w:val="004A4120"/>
    <w:rsid w:val="004A4634"/>
    <w:rsid w:val="004A623C"/>
    <w:rsid w:val="004A629A"/>
    <w:rsid w:val="004A79B7"/>
    <w:rsid w:val="004A7B3E"/>
    <w:rsid w:val="004B227A"/>
    <w:rsid w:val="004B2676"/>
    <w:rsid w:val="004B31D3"/>
    <w:rsid w:val="004B3348"/>
    <w:rsid w:val="004B5762"/>
    <w:rsid w:val="004B5F5E"/>
    <w:rsid w:val="004B6625"/>
    <w:rsid w:val="004B6786"/>
    <w:rsid w:val="004B67FB"/>
    <w:rsid w:val="004B727C"/>
    <w:rsid w:val="004B7972"/>
    <w:rsid w:val="004C09C4"/>
    <w:rsid w:val="004C483F"/>
    <w:rsid w:val="004C49D0"/>
    <w:rsid w:val="004C518E"/>
    <w:rsid w:val="004C54F3"/>
    <w:rsid w:val="004C695C"/>
    <w:rsid w:val="004C6DDB"/>
    <w:rsid w:val="004D08C2"/>
    <w:rsid w:val="004D0B9B"/>
    <w:rsid w:val="004D232D"/>
    <w:rsid w:val="004D2DE2"/>
    <w:rsid w:val="004D3EE5"/>
    <w:rsid w:val="004D5390"/>
    <w:rsid w:val="004D5A31"/>
    <w:rsid w:val="004D5D89"/>
    <w:rsid w:val="004D5DE5"/>
    <w:rsid w:val="004D7926"/>
    <w:rsid w:val="004D7C4E"/>
    <w:rsid w:val="004E1E1B"/>
    <w:rsid w:val="004E28CB"/>
    <w:rsid w:val="004E2F74"/>
    <w:rsid w:val="004E3555"/>
    <w:rsid w:val="004E3A30"/>
    <w:rsid w:val="004E3BE1"/>
    <w:rsid w:val="004E7130"/>
    <w:rsid w:val="004E75F4"/>
    <w:rsid w:val="004F073D"/>
    <w:rsid w:val="004F1966"/>
    <w:rsid w:val="004F32B3"/>
    <w:rsid w:val="004F3F2E"/>
    <w:rsid w:val="004F49C3"/>
    <w:rsid w:val="004F5F59"/>
    <w:rsid w:val="004F761B"/>
    <w:rsid w:val="00500D6E"/>
    <w:rsid w:val="00502AD2"/>
    <w:rsid w:val="005034A1"/>
    <w:rsid w:val="00504BDD"/>
    <w:rsid w:val="0050501C"/>
    <w:rsid w:val="00507961"/>
    <w:rsid w:val="0051049A"/>
    <w:rsid w:val="00511220"/>
    <w:rsid w:val="00511FB5"/>
    <w:rsid w:val="005136D9"/>
    <w:rsid w:val="00514641"/>
    <w:rsid w:val="0051602D"/>
    <w:rsid w:val="005170D6"/>
    <w:rsid w:val="005171A0"/>
    <w:rsid w:val="0051736F"/>
    <w:rsid w:val="00517933"/>
    <w:rsid w:val="00520B27"/>
    <w:rsid w:val="00520C87"/>
    <w:rsid w:val="005236B9"/>
    <w:rsid w:val="00524957"/>
    <w:rsid w:val="005249BF"/>
    <w:rsid w:val="0052555C"/>
    <w:rsid w:val="00526439"/>
    <w:rsid w:val="00526949"/>
    <w:rsid w:val="00527674"/>
    <w:rsid w:val="005278A3"/>
    <w:rsid w:val="005314C6"/>
    <w:rsid w:val="0053152C"/>
    <w:rsid w:val="005315F5"/>
    <w:rsid w:val="0053161B"/>
    <w:rsid w:val="005319B2"/>
    <w:rsid w:val="00534BB4"/>
    <w:rsid w:val="00534D62"/>
    <w:rsid w:val="00534EE1"/>
    <w:rsid w:val="005355A3"/>
    <w:rsid w:val="00536D6D"/>
    <w:rsid w:val="00537083"/>
    <w:rsid w:val="005405FF"/>
    <w:rsid w:val="00541983"/>
    <w:rsid w:val="00541E5F"/>
    <w:rsid w:val="005426CB"/>
    <w:rsid w:val="0054282B"/>
    <w:rsid w:val="00542F87"/>
    <w:rsid w:val="00544F1B"/>
    <w:rsid w:val="0054509B"/>
    <w:rsid w:val="00545CCB"/>
    <w:rsid w:val="00546E9B"/>
    <w:rsid w:val="00546EEA"/>
    <w:rsid w:val="00547912"/>
    <w:rsid w:val="00550736"/>
    <w:rsid w:val="00551DFA"/>
    <w:rsid w:val="00551E69"/>
    <w:rsid w:val="00554C00"/>
    <w:rsid w:val="005553BD"/>
    <w:rsid w:val="00556402"/>
    <w:rsid w:val="00556BA5"/>
    <w:rsid w:val="00556C42"/>
    <w:rsid w:val="00556D61"/>
    <w:rsid w:val="00556FFA"/>
    <w:rsid w:val="0055729E"/>
    <w:rsid w:val="0055755B"/>
    <w:rsid w:val="00560025"/>
    <w:rsid w:val="00561582"/>
    <w:rsid w:val="0056467F"/>
    <w:rsid w:val="0056479A"/>
    <w:rsid w:val="00565D5E"/>
    <w:rsid w:val="00566B44"/>
    <w:rsid w:val="005679BA"/>
    <w:rsid w:val="00567C28"/>
    <w:rsid w:val="00570163"/>
    <w:rsid w:val="0057036D"/>
    <w:rsid w:val="005705F4"/>
    <w:rsid w:val="005707BB"/>
    <w:rsid w:val="0057118F"/>
    <w:rsid w:val="0057540B"/>
    <w:rsid w:val="00580753"/>
    <w:rsid w:val="00580850"/>
    <w:rsid w:val="00580978"/>
    <w:rsid w:val="00580F63"/>
    <w:rsid w:val="00582A37"/>
    <w:rsid w:val="00583577"/>
    <w:rsid w:val="0058603E"/>
    <w:rsid w:val="005873ED"/>
    <w:rsid w:val="00590B82"/>
    <w:rsid w:val="005922C0"/>
    <w:rsid w:val="005929C6"/>
    <w:rsid w:val="00593C0B"/>
    <w:rsid w:val="00593C40"/>
    <w:rsid w:val="00594168"/>
    <w:rsid w:val="00596D94"/>
    <w:rsid w:val="005974F4"/>
    <w:rsid w:val="005A15B7"/>
    <w:rsid w:val="005A17A3"/>
    <w:rsid w:val="005A1C2F"/>
    <w:rsid w:val="005A4225"/>
    <w:rsid w:val="005A57B1"/>
    <w:rsid w:val="005A6623"/>
    <w:rsid w:val="005A6A14"/>
    <w:rsid w:val="005A79F1"/>
    <w:rsid w:val="005A7B6D"/>
    <w:rsid w:val="005A8BED"/>
    <w:rsid w:val="005B03B6"/>
    <w:rsid w:val="005B05F7"/>
    <w:rsid w:val="005B1728"/>
    <w:rsid w:val="005B3762"/>
    <w:rsid w:val="005B3AC7"/>
    <w:rsid w:val="005B3C7A"/>
    <w:rsid w:val="005B4D2D"/>
    <w:rsid w:val="005B524E"/>
    <w:rsid w:val="005B5399"/>
    <w:rsid w:val="005B58D8"/>
    <w:rsid w:val="005B6003"/>
    <w:rsid w:val="005B6F89"/>
    <w:rsid w:val="005C0617"/>
    <w:rsid w:val="005C07A6"/>
    <w:rsid w:val="005C5649"/>
    <w:rsid w:val="005C6644"/>
    <w:rsid w:val="005D0140"/>
    <w:rsid w:val="005D084B"/>
    <w:rsid w:val="005D1154"/>
    <w:rsid w:val="005D191D"/>
    <w:rsid w:val="005D3AF1"/>
    <w:rsid w:val="005D4E1B"/>
    <w:rsid w:val="005D53C5"/>
    <w:rsid w:val="005D7918"/>
    <w:rsid w:val="005E018C"/>
    <w:rsid w:val="005E0BF7"/>
    <w:rsid w:val="005E2E3E"/>
    <w:rsid w:val="005E33EC"/>
    <w:rsid w:val="005E68B4"/>
    <w:rsid w:val="005F1797"/>
    <w:rsid w:val="005F305E"/>
    <w:rsid w:val="005F351B"/>
    <w:rsid w:val="005F5609"/>
    <w:rsid w:val="005F7B37"/>
    <w:rsid w:val="00600E76"/>
    <w:rsid w:val="00600EF0"/>
    <w:rsid w:val="00601456"/>
    <w:rsid w:val="006024F9"/>
    <w:rsid w:val="006029C7"/>
    <w:rsid w:val="006039B9"/>
    <w:rsid w:val="006039D1"/>
    <w:rsid w:val="00605474"/>
    <w:rsid w:val="00607B20"/>
    <w:rsid w:val="00610CDD"/>
    <w:rsid w:val="00611A86"/>
    <w:rsid w:val="00613A1B"/>
    <w:rsid w:val="00613F21"/>
    <w:rsid w:val="00616D76"/>
    <w:rsid w:val="00617F6D"/>
    <w:rsid w:val="006204A5"/>
    <w:rsid w:val="006205BE"/>
    <w:rsid w:val="0062064D"/>
    <w:rsid w:val="00621910"/>
    <w:rsid w:val="00621D07"/>
    <w:rsid w:val="00624736"/>
    <w:rsid w:val="006254C8"/>
    <w:rsid w:val="00625B3B"/>
    <w:rsid w:val="00626A75"/>
    <w:rsid w:val="00626AEA"/>
    <w:rsid w:val="00626DE1"/>
    <w:rsid w:val="00627F68"/>
    <w:rsid w:val="00630151"/>
    <w:rsid w:val="00630DD7"/>
    <w:rsid w:val="0063196A"/>
    <w:rsid w:val="00633214"/>
    <w:rsid w:val="006353FC"/>
    <w:rsid w:val="00635F7B"/>
    <w:rsid w:val="006362B1"/>
    <w:rsid w:val="00636A1F"/>
    <w:rsid w:val="00636C37"/>
    <w:rsid w:val="006373B8"/>
    <w:rsid w:val="00640310"/>
    <w:rsid w:val="00641258"/>
    <w:rsid w:val="00642A03"/>
    <w:rsid w:val="006458A4"/>
    <w:rsid w:val="0064745C"/>
    <w:rsid w:val="0065003D"/>
    <w:rsid w:val="00650514"/>
    <w:rsid w:val="006506CB"/>
    <w:rsid w:val="00651C47"/>
    <w:rsid w:val="00651FE4"/>
    <w:rsid w:val="00653FC2"/>
    <w:rsid w:val="00654B5C"/>
    <w:rsid w:val="00654C4B"/>
    <w:rsid w:val="0065619D"/>
    <w:rsid w:val="0066087F"/>
    <w:rsid w:val="00660E4C"/>
    <w:rsid w:val="00662982"/>
    <w:rsid w:val="00662AC0"/>
    <w:rsid w:val="0066310F"/>
    <w:rsid w:val="00663A34"/>
    <w:rsid w:val="00663C4C"/>
    <w:rsid w:val="00663C8D"/>
    <w:rsid w:val="00664AE9"/>
    <w:rsid w:val="0066685A"/>
    <w:rsid w:val="00667340"/>
    <w:rsid w:val="00667AF1"/>
    <w:rsid w:val="00670891"/>
    <w:rsid w:val="00671B49"/>
    <w:rsid w:val="006739F4"/>
    <w:rsid w:val="0067437B"/>
    <w:rsid w:val="00674C2B"/>
    <w:rsid w:val="00676156"/>
    <w:rsid w:val="006761DA"/>
    <w:rsid w:val="006764F4"/>
    <w:rsid w:val="006765D0"/>
    <w:rsid w:val="006778FA"/>
    <w:rsid w:val="00677D2A"/>
    <w:rsid w:val="00680637"/>
    <w:rsid w:val="00681472"/>
    <w:rsid w:val="00682C39"/>
    <w:rsid w:val="0068301B"/>
    <w:rsid w:val="00683286"/>
    <w:rsid w:val="006839EE"/>
    <w:rsid w:val="00684520"/>
    <w:rsid w:val="006857A1"/>
    <w:rsid w:val="00685D4E"/>
    <w:rsid w:val="00685E8B"/>
    <w:rsid w:val="00685F4D"/>
    <w:rsid w:val="00686340"/>
    <w:rsid w:val="006875C7"/>
    <w:rsid w:val="00690274"/>
    <w:rsid w:val="006903C9"/>
    <w:rsid w:val="00690B32"/>
    <w:rsid w:val="00691E4C"/>
    <w:rsid w:val="00692175"/>
    <w:rsid w:val="00694438"/>
    <w:rsid w:val="006944D8"/>
    <w:rsid w:val="0069572F"/>
    <w:rsid w:val="00696288"/>
    <w:rsid w:val="00697230"/>
    <w:rsid w:val="00697542"/>
    <w:rsid w:val="006A0237"/>
    <w:rsid w:val="006A1E87"/>
    <w:rsid w:val="006A2C10"/>
    <w:rsid w:val="006A60F0"/>
    <w:rsid w:val="006A64F9"/>
    <w:rsid w:val="006A679A"/>
    <w:rsid w:val="006A6F02"/>
    <w:rsid w:val="006A73B7"/>
    <w:rsid w:val="006B0B5F"/>
    <w:rsid w:val="006B0E74"/>
    <w:rsid w:val="006B21EE"/>
    <w:rsid w:val="006B2288"/>
    <w:rsid w:val="006B2E41"/>
    <w:rsid w:val="006B38F2"/>
    <w:rsid w:val="006B50B6"/>
    <w:rsid w:val="006B536C"/>
    <w:rsid w:val="006B5928"/>
    <w:rsid w:val="006B5EB1"/>
    <w:rsid w:val="006B7460"/>
    <w:rsid w:val="006B790C"/>
    <w:rsid w:val="006B7982"/>
    <w:rsid w:val="006B7BC7"/>
    <w:rsid w:val="006C0E54"/>
    <w:rsid w:val="006C1789"/>
    <w:rsid w:val="006C1C4A"/>
    <w:rsid w:val="006C2C2B"/>
    <w:rsid w:val="006C36FB"/>
    <w:rsid w:val="006C3716"/>
    <w:rsid w:val="006C38E4"/>
    <w:rsid w:val="006C3FDB"/>
    <w:rsid w:val="006C47C4"/>
    <w:rsid w:val="006C4FCA"/>
    <w:rsid w:val="006C527D"/>
    <w:rsid w:val="006C670A"/>
    <w:rsid w:val="006C6728"/>
    <w:rsid w:val="006C7C6C"/>
    <w:rsid w:val="006D1585"/>
    <w:rsid w:val="006D1A2B"/>
    <w:rsid w:val="006D22E0"/>
    <w:rsid w:val="006D2FF2"/>
    <w:rsid w:val="006D36B4"/>
    <w:rsid w:val="006D4C8F"/>
    <w:rsid w:val="006D4E35"/>
    <w:rsid w:val="006D7F95"/>
    <w:rsid w:val="006E02C5"/>
    <w:rsid w:val="006E0381"/>
    <w:rsid w:val="006E0810"/>
    <w:rsid w:val="006E0DBB"/>
    <w:rsid w:val="006E3062"/>
    <w:rsid w:val="006E44F4"/>
    <w:rsid w:val="006E4DA3"/>
    <w:rsid w:val="006E50A6"/>
    <w:rsid w:val="006E5BB5"/>
    <w:rsid w:val="006E5DDE"/>
    <w:rsid w:val="006E6FDB"/>
    <w:rsid w:val="006E758C"/>
    <w:rsid w:val="006F1923"/>
    <w:rsid w:val="006F36DC"/>
    <w:rsid w:val="006F37C8"/>
    <w:rsid w:val="006F3D35"/>
    <w:rsid w:val="006F4797"/>
    <w:rsid w:val="006F564A"/>
    <w:rsid w:val="006F61A7"/>
    <w:rsid w:val="006F6CBF"/>
    <w:rsid w:val="00700A8B"/>
    <w:rsid w:val="00700B35"/>
    <w:rsid w:val="007021D5"/>
    <w:rsid w:val="00703B7D"/>
    <w:rsid w:val="00704D7B"/>
    <w:rsid w:val="00704E88"/>
    <w:rsid w:val="00705C04"/>
    <w:rsid w:val="00705FB7"/>
    <w:rsid w:val="007128AF"/>
    <w:rsid w:val="00712B37"/>
    <w:rsid w:val="00713369"/>
    <w:rsid w:val="0071395E"/>
    <w:rsid w:val="0071616B"/>
    <w:rsid w:val="007172D8"/>
    <w:rsid w:val="007172EF"/>
    <w:rsid w:val="0072009C"/>
    <w:rsid w:val="00720ABD"/>
    <w:rsid w:val="00721392"/>
    <w:rsid w:val="00721FF2"/>
    <w:rsid w:val="00722EDA"/>
    <w:rsid w:val="00724F66"/>
    <w:rsid w:val="00725488"/>
    <w:rsid w:val="00727579"/>
    <w:rsid w:val="00727D7B"/>
    <w:rsid w:val="00730785"/>
    <w:rsid w:val="007317F2"/>
    <w:rsid w:val="00732D45"/>
    <w:rsid w:val="00733DE5"/>
    <w:rsid w:val="007351E4"/>
    <w:rsid w:val="00735893"/>
    <w:rsid w:val="00735AE1"/>
    <w:rsid w:val="00735C11"/>
    <w:rsid w:val="00736D57"/>
    <w:rsid w:val="007373E6"/>
    <w:rsid w:val="007377ED"/>
    <w:rsid w:val="0074066B"/>
    <w:rsid w:val="00742E4D"/>
    <w:rsid w:val="007432B8"/>
    <w:rsid w:val="00744447"/>
    <w:rsid w:val="00745572"/>
    <w:rsid w:val="00746B1F"/>
    <w:rsid w:val="00746E32"/>
    <w:rsid w:val="0074762A"/>
    <w:rsid w:val="00750492"/>
    <w:rsid w:val="00750D2F"/>
    <w:rsid w:val="007518AB"/>
    <w:rsid w:val="007523EA"/>
    <w:rsid w:val="0075319A"/>
    <w:rsid w:val="00756DCD"/>
    <w:rsid w:val="00757BB9"/>
    <w:rsid w:val="007601B0"/>
    <w:rsid w:val="007602D8"/>
    <w:rsid w:val="007604EF"/>
    <w:rsid w:val="00760EBD"/>
    <w:rsid w:val="0076254C"/>
    <w:rsid w:val="007638F4"/>
    <w:rsid w:val="007643B5"/>
    <w:rsid w:val="00764831"/>
    <w:rsid w:val="007655F3"/>
    <w:rsid w:val="0076719D"/>
    <w:rsid w:val="00767E0B"/>
    <w:rsid w:val="00770EAC"/>
    <w:rsid w:val="0077187D"/>
    <w:rsid w:val="007719F9"/>
    <w:rsid w:val="00771A41"/>
    <w:rsid w:val="00773749"/>
    <w:rsid w:val="007756C2"/>
    <w:rsid w:val="00776059"/>
    <w:rsid w:val="00776538"/>
    <w:rsid w:val="0077693C"/>
    <w:rsid w:val="007778FC"/>
    <w:rsid w:val="00777DD4"/>
    <w:rsid w:val="00780596"/>
    <w:rsid w:val="00780F92"/>
    <w:rsid w:val="00780FA5"/>
    <w:rsid w:val="0078190C"/>
    <w:rsid w:val="00781E8B"/>
    <w:rsid w:val="00782450"/>
    <w:rsid w:val="00782E70"/>
    <w:rsid w:val="00783ABB"/>
    <w:rsid w:val="00783B38"/>
    <w:rsid w:val="00784A32"/>
    <w:rsid w:val="00784F02"/>
    <w:rsid w:val="00785918"/>
    <w:rsid w:val="00785D38"/>
    <w:rsid w:val="0078E686"/>
    <w:rsid w:val="00790AB5"/>
    <w:rsid w:val="0079150A"/>
    <w:rsid w:val="007917F2"/>
    <w:rsid w:val="00794D7E"/>
    <w:rsid w:val="00797CE0"/>
    <w:rsid w:val="007A0DE0"/>
    <w:rsid w:val="007A0ED4"/>
    <w:rsid w:val="007A2CFB"/>
    <w:rsid w:val="007A2EC4"/>
    <w:rsid w:val="007A3063"/>
    <w:rsid w:val="007A3480"/>
    <w:rsid w:val="007A4B0E"/>
    <w:rsid w:val="007A5879"/>
    <w:rsid w:val="007A58ED"/>
    <w:rsid w:val="007A60D4"/>
    <w:rsid w:val="007A636D"/>
    <w:rsid w:val="007A637D"/>
    <w:rsid w:val="007A7A1C"/>
    <w:rsid w:val="007A7FEE"/>
    <w:rsid w:val="007B04D6"/>
    <w:rsid w:val="007B0871"/>
    <w:rsid w:val="007B165F"/>
    <w:rsid w:val="007B2812"/>
    <w:rsid w:val="007B37BD"/>
    <w:rsid w:val="007B3EDF"/>
    <w:rsid w:val="007B40B6"/>
    <w:rsid w:val="007B4CCB"/>
    <w:rsid w:val="007B539B"/>
    <w:rsid w:val="007B53E3"/>
    <w:rsid w:val="007B5E7F"/>
    <w:rsid w:val="007B6C4A"/>
    <w:rsid w:val="007B7062"/>
    <w:rsid w:val="007B740F"/>
    <w:rsid w:val="007C066C"/>
    <w:rsid w:val="007C0D37"/>
    <w:rsid w:val="007C1E37"/>
    <w:rsid w:val="007C288C"/>
    <w:rsid w:val="007C397B"/>
    <w:rsid w:val="007C4F45"/>
    <w:rsid w:val="007C6877"/>
    <w:rsid w:val="007C765E"/>
    <w:rsid w:val="007C7701"/>
    <w:rsid w:val="007C7FF8"/>
    <w:rsid w:val="007D066E"/>
    <w:rsid w:val="007D09F9"/>
    <w:rsid w:val="007D0BBC"/>
    <w:rsid w:val="007D140A"/>
    <w:rsid w:val="007D154D"/>
    <w:rsid w:val="007D2A88"/>
    <w:rsid w:val="007D5461"/>
    <w:rsid w:val="007D6C0D"/>
    <w:rsid w:val="007D7299"/>
    <w:rsid w:val="007E0AB4"/>
    <w:rsid w:val="007E2FB6"/>
    <w:rsid w:val="007E3BF3"/>
    <w:rsid w:val="007E4360"/>
    <w:rsid w:val="007E44A0"/>
    <w:rsid w:val="007E4775"/>
    <w:rsid w:val="007E5BE3"/>
    <w:rsid w:val="007E6B0A"/>
    <w:rsid w:val="007E6D0E"/>
    <w:rsid w:val="007F048F"/>
    <w:rsid w:val="007F0A88"/>
    <w:rsid w:val="007F1D95"/>
    <w:rsid w:val="007F292E"/>
    <w:rsid w:val="007F3ADC"/>
    <w:rsid w:val="007F59D9"/>
    <w:rsid w:val="007F65D4"/>
    <w:rsid w:val="007F667D"/>
    <w:rsid w:val="008004ED"/>
    <w:rsid w:val="008006FF"/>
    <w:rsid w:val="00800C92"/>
    <w:rsid w:val="00801498"/>
    <w:rsid w:val="008016B3"/>
    <w:rsid w:val="00801E93"/>
    <w:rsid w:val="008020F9"/>
    <w:rsid w:val="00802F19"/>
    <w:rsid w:val="008054EA"/>
    <w:rsid w:val="00805711"/>
    <w:rsid w:val="00806ECD"/>
    <w:rsid w:val="00806F8E"/>
    <w:rsid w:val="0080787C"/>
    <w:rsid w:val="00807A23"/>
    <w:rsid w:val="00810326"/>
    <w:rsid w:val="00810B3C"/>
    <w:rsid w:val="00811227"/>
    <w:rsid w:val="008114B7"/>
    <w:rsid w:val="00814F7A"/>
    <w:rsid w:val="00815CED"/>
    <w:rsid w:val="00815DA2"/>
    <w:rsid w:val="00816458"/>
    <w:rsid w:val="00816C65"/>
    <w:rsid w:val="00817B9D"/>
    <w:rsid w:val="00817E53"/>
    <w:rsid w:val="00820699"/>
    <w:rsid w:val="0082225E"/>
    <w:rsid w:val="00824A90"/>
    <w:rsid w:val="00824BA0"/>
    <w:rsid w:val="00824BBE"/>
    <w:rsid w:val="00826D38"/>
    <w:rsid w:val="00827D3D"/>
    <w:rsid w:val="0083017D"/>
    <w:rsid w:val="008322C8"/>
    <w:rsid w:val="008358CA"/>
    <w:rsid w:val="00836186"/>
    <w:rsid w:val="0084139F"/>
    <w:rsid w:val="0084221E"/>
    <w:rsid w:val="008430AC"/>
    <w:rsid w:val="008432E7"/>
    <w:rsid w:val="00843A28"/>
    <w:rsid w:val="00843E72"/>
    <w:rsid w:val="008459A6"/>
    <w:rsid w:val="00846774"/>
    <w:rsid w:val="0084688A"/>
    <w:rsid w:val="00846A69"/>
    <w:rsid w:val="00846E6E"/>
    <w:rsid w:val="008475B7"/>
    <w:rsid w:val="00847CE7"/>
    <w:rsid w:val="00850554"/>
    <w:rsid w:val="008509BE"/>
    <w:rsid w:val="008530D4"/>
    <w:rsid w:val="00855236"/>
    <w:rsid w:val="00857354"/>
    <w:rsid w:val="00857401"/>
    <w:rsid w:val="00857455"/>
    <w:rsid w:val="00857832"/>
    <w:rsid w:val="00857E66"/>
    <w:rsid w:val="00857ED0"/>
    <w:rsid w:val="0086155A"/>
    <w:rsid w:val="00861E4F"/>
    <w:rsid w:val="008637D0"/>
    <w:rsid w:val="00863B5F"/>
    <w:rsid w:val="00864FB5"/>
    <w:rsid w:val="0086506A"/>
    <w:rsid w:val="00865485"/>
    <w:rsid w:val="00865551"/>
    <w:rsid w:val="00865EC2"/>
    <w:rsid w:val="008661B1"/>
    <w:rsid w:val="008662B1"/>
    <w:rsid w:val="008672DF"/>
    <w:rsid w:val="00870F41"/>
    <w:rsid w:val="00872A58"/>
    <w:rsid w:val="00874050"/>
    <w:rsid w:val="00875A58"/>
    <w:rsid w:val="008765E2"/>
    <w:rsid w:val="00876DC7"/>
    <w:rsid w:val="008778B1"/>
    <w:rsid w:val="00882884"/>
    <w:rsid w:val="00885209"/>
    <w:rsid w:val="00886C76"/>
    <w:rsid w:val="00891DFF"/>
    <w:rsid w:val="0089332E"/>
    <w:rsid w:val="0089372F"/>
    <w:rsid w:val="00893A33"/>
    <w:rsid w:val="00894664"/>
    <w:rsid w:val="008946B1"/>
    <w:rsid w:val="00895677"/>
    <w:rsid w:val="00896E2D"/>
    <w:rsid w:val="00896E35"/>
    <w:rsid w:val="00896E5E"/>
    <w:rsid w:val="00897931"/>
    <w:rsid w:val="00897C6A"/>
    <w:rsid w:val="00897FF5"/>
    <w:rsid w:val="008A00B6"/>
    <w:rsid w:val="008A05D2"/>
    <w:rsid w:val="008A0F1C"/>
    <w:rsid w:val="008A1424"/>
    <w:rsid w:val="008A2210"/>
    <w:rsid w:val="008A3970"/>
    <w:rsid w:val="008A41EF"/>
    <w:rsid w:val="008A56E6"/>
    <w:rsid w:val="008A587F"/>
    <w:rsid w:val="008A676D"/>
    <w:rsid w:val="008A6856"/>
    <w:rsid w:val="008B06F1"/>
    <w:rsid w:val="008B19ED"/>
    <w:rsid w:val="008B2A54"/>
    <w:rsid w:val="008B37CE"/>
    <w:rsid w:val="008B4568"/>
    <w:rsid w:val="008B458C"/>
    <w:rsid w:val="008B4E8D"/>
    <w:rsid w:val="008B58EC"/>
    <w:rsid w:val="008B5AE4"/>
    <w:rsid w:val="008B5B39"/>
    <w:rsid w:val="008B5E09"/>
    <w:rsid w:val="008B6D89"/>
    <w:rsid w:val="008B6DF1"/>
    <w:rsid w:val="008B7AB8"/>
    <w:rsid w:val="008C1CAE"/>
    <w:rsid w:val="008C3509"/>
    <w:rsid w:val="008C409B"/>
    <w:rsid w:val="008C54CB"/>
    <w:rsid w:val="008C73FF"/>
    <w:rsid w:val="008D22AC"/>
    <w:rsid w:val="008D293C"/>
    <w:rsid w:val="008D3495"/>
    <w:rsid w:val="008D351A"/>
    <w:rsid w:val="008D6949"/>
    <w:rsid w:val="008D7965"/>
    <w:rsid w:val="008E0172"/>
    <w:rsid w:val="008E09BA"/>
    <w:rsid w:val="008E151C"/>
    <w:rsid w:val="008E5E39"/>
    <w:rsid w:val="008E6126"/>
    <w:rsid w:val="008E6F5C"/>
    <w:rsid w:val="008F0135"/>
    <w:rsid w:val="008F05AA"/>
    <w:rsid w:val="008F066F"/>
    <w:rsid w:val="008F09D9"/>
    <w:rsid w:val="008F0EC3"/>
    <w:rsid w:val="008F302D"/>
    <w:rsid w:val="008F3EB7"/>
    <w:rsid w:val="008F4403"/>
    <w:rsid w:val="008F4660"/>
    <w:rsid w:val="008F4BBB"/>
    <w:rsid w:val="008F613E"/>
    <w:rsid w:val="008F66CB"/>
    <w:rsid w:val="008F6AF6"/>
    <w:rsid w:val="008F6F3A"/>
    <w:rsid w:val="008F78D0"/>
    <w:rsid w:val="009007F8"/>
    <w:rsid w:val="009009B0"/>
    <w:rsid w:val="00901206"/>
    <w:rsid w:val="00901459"/>
    <w:rsid w:val="00902BD5"/>
    <w:rsid w:val="00902C9F"/>
    <w:rsid w:val="00903BAF"/>
    <w:rsid w:val="00903F97"/>
    <w:rsid w:val="00906F58"/>
    <w:rsid w:val="0090735E"/>
    <w:rsid w:val="0090798D"/>
    <w:rsid w:val="009079EF"/>
    <w:rsid w:val="009103E4"/>
    <w:rsid w:val="009106EF"/>
    <w:rsid w:val="00910EDE"/>
    <w:rsid w:val="00910F6E"/>
    <w:rsid w:val="00912395"/>
    <w:rsid w:val="00913D54"/>
    <w:rsid w:val="00913F0E"/>
    <w:rsid w:val="009140A0"/>
    <w:rsid w:val="00914526"/>
    <w:rsid w:val="0091493B"/>
    <w:rsid w:val="00914BA4"/>
    <w:rsid w:val="00914BBE"/>
    <w:rsid w:val="00915DE6"/>
    <w:rsid w:val="00916679"/>
    <w:rsid w:val="00916E89"/>
    <w:rsid w:val="0092010C"/>
    <w:rsid w:val="00920B00"/>
    <w:rsid w:val="0092206E"/>
    <w:rsid w:val="00922D29"/>
    <w:rsid w:val="0092360F"/>
    <w:rsid w:val="009238D5"/>
    <w:rsid w:val="009242C7"/>
    <w:rsid w:val="00925005"/>
    <w:rsid w:val="00926B66"/>
    <w:rsid w:val="0092720E"/>
    <w:rsid w:val="0092755C"/>
    <w:rsid w:val="0093049F"/>
    <w:rsid w:val="0093070D"/>
    <w:rsid w:val="009332E0"/>
    <w:rsid w:val="009346A4"/>
    <w:rsid w:val="00934C37"/>
    <w:rsid w:val="00934D29"/>
    <w:rsid w:val="00935EDE"/>
    <w:rsid w:val="00937C26"/>
    <w:rsid w:val="0094190D"/>
    <w:rsid w:val="00942656"/>
    <w:rsid w:val="00943594"/>
    <w:rsid w:val="0094499F"/>
    <w:rsid w:val="00944F99"/>
    <w:rsid w:val="00946F6E"/>
    <w:rsid w:val="00947C4C"/>
    <w:rsid w:val="00947D7C"/>
    <w:rsid w:val="00950755"/>
    <w:rsid w:val="00950961"/>
    <w:rsid w:val="0095160F"/>
    <w:rsid w:val="00952D4E"/>
    <w:rsid w:val="009541BE"/>
    <w:rsid w:val="0095498E"/>
    <w:rsid w:val="00954DBE"/>
    <w:rsid w:val="009552CF"/>
    <w:rsid w:val="00955CB2"/>
    <w:rsid w:val="00955D63"/>
    <w:rsid w:val="009567E2"/>
    <w:rsid w:val="00956C6C"/>
    <w:rsid w:val="00957A1F"/>
    <w:rsid w:val="00960E0C"/>
    <w:rsid w:val="00961CEE"/>
    <w:rsid w:val="009639B1"/>
    <w:rsid w:val="009639C5"/>
    <w:rsid w:val="00963CD0"/>
    <w:rsid w:val="00964BC8"/>
    <w:rsid w:val="00970D8A"/>
    <w:rsid w:val="0097159B"/>
    <w:rsid w:val="009727CF"/>
    <w:rsid w:val="0097453A"/>
    <w:rsid w:val="00975E18"/>
    <w:rsid w:val="00975E86"/>
    <w:rsid w:val="009766E9"/>
    <w:rsid w:val="00976E03"/>
    <w:rsid w:val="009770C6"/>
    <w:rsid w:val="00977D6D"/>
    <w:rsid w:val="00977E93"/>
    <w:rsid w:val="00980534"/>
    <w:rsid w:val="00980D0A"/>
    <w:rsid w:val="00981609"/>
    <w:rsid w:val="00981774"/>
    <w:rsid w:val="00981811"/>
    <w:rsid w:val="009826F9"/>
    <w:rsid w:val="00983E42"/>
    <w:rsid w:val="00984061"/>
    <w:rsid w:val="0098470D"/>
    <w:rsid w:val="00984A0B"/>
    <w:rsid w:val="0098511E"/>
    <w:rsid w:val="009906E9"/>
    <w:rsid w:val="00991801"/>
    <w:rsid w:val="009922D2"/>
    <w:rsid w:val="00992661"/>
    <w:rsid w:val="009936C2"/>
    <w:rsid w:val="009940D0"/>
    <w:rsid w:val="0099419F"/>
    <w:rsid w:val="00994DBF"/>
    <w:rsid w:val="00997FC2"/>
    <w:rsid w:val="009A1025"/>
    <w:rsid w:val="009A13F9"/>
    <w:rsid w:val="009A1778"/>
    <w:rsid w:val="009A404E"/>
    <w:rsid w:val="009A4647"/>
    <w:rsid w:val="009A4915"/>
    <w:rsid w:val="009A4E30"/>
    <w:rsid w:val="009A5381"/>
    <w:rsid w:val="009A54E0"/>
    <w:rsid w:val="009A6653"/>
    <w:rsid w:val="009A669B"/>
    <w:rsid w:val="009A6E47"/>
    <w:rsid w:val="009A71AD"/>
    <w:rsid w:val="009A7CC4"/>
    <w:rsid w:val="009B05BB"/>
    <w:rsid w:val="009B198D"/>
    <w:rsid w:val="009B1FE3"/>
    <w:rsid w:val="009B210D"/>
    <w:rsid w:val="009B2891"/>
    <w:rsid w:val="009B3A1F"/>
    <w:rsid w:val="009B3E5A"/>
    <w:rsid w:val="009B40E3"/>
    <w:rsid w:val="009B425A"/>
    <w:rsid w:val="009B54B6"/>
    <w:rsid w:val="009B5A50"/>
    <w:rsid w:val="009B5F22"/>
    <w:rsid w:val="009B7C2B"/>
    <w:rsid w:val="009B7D9F"/>
    <w:rsid w:val="009C00E4"/>
    <w:rsid w:val="009C0926"/>
    <w:rsid w:val="009C0D63"/>
    <w:rsid w:val="009C271B"/>
    <w:rsid w:val="009C29F5"/>
    <w:rsid w:val="009C392D"/>
    <w:rsid w:val="009C3FC0"/>
    <w:rsid w:val="009C4010"/>
    <w:rsid w:val="009C4BA6"/>
    <w:rsid w:val="009C6E3A"/>
    <w:rsid w:val="009C7686"/>
    <w:rsid w:val="009D06F2"/>
    <w:rsid w:val="009D0747"/>
    <w:rsid w:val="009D2921"/>
    <w:rsid w:val="009D5D0C"/>
    <w:rsid w:val="009D7196"/>
    <w:rsid w:val="009D76DA"/>
    <w:rsid w:val="009D7C25"/>
    <w:rsid w:val="009E1987"/>
    <w:rsid w:val="009E391E"/>
    <w:rsid w:val="009E4E51"/>
    <w:rsid w:val="009E54D8"/>
    <w:rsid w:val="009E5BC9"/>
    <w:rsid w:val="009E6712"/>
    <w:rsid w:val="009E6ED2"/>
    <w:rsid w:val="009E77AD"/>
    <w:rsid w:val="009F0383"/>
    <w:rsid w:val="009F0E7E"/>
    <w:rsid w:val="009F29A1"/>
    <w:rsid w:val="009F2B9E"/>
    <w:rsid w:val="009F36E4"/>
    <w:rsid w:val="009F3CD5"/>
    <w:rsid w:val="009F3F6D"/>
    <w:rsid w:val="009F4085"/>
    <w:rsid w:val="009F61B8"/>
    <w:rsid w:val="009F65FB"/>
    <w:rsid w:val="009F771F"/>
    <w:rsid w:val="009F7799"/>
    <w:rsid w:val="009F77F7"/>
    <w:rsid w:val="009F7FB3"/>
    <w:rsid w:val="00A007D6"/>
    <w:rsid w:val="00A00C9A"/>
    <w:rsid w:val="00A01865"/>
    <w:rsid w:val="00A0256C"/>
    <w:rsid w:val="00A02B9F"/>
    <w:rsid w:val="00A02BA1"/>
    <w:rsid w:val="00A03AE0"/>
    <w:rsid w:val="00A03B38"/>
    <w:rsid w:val="00A03ECF"/>
    <w:rsid w:val="00A04331"/>
    <w:rsid w:val="00A063CE"/>
    <w:rsid w:val="00A065DC"/>
    <w:rsid w:val="00A0699C"/>
    <w:rsid w:val="00A06CB4"/>
    <w:rsid w:val="00A071D9"/>
    <w:rsid w:val="00A07522"/>
    <w:rsid w:val="00A10132"/>
    <w:rsid w:val="00A1295E"/>
    <w:rsid w:val="00A1383C"/>
    <w:rsid w:val="00A14DC3"/>
    <w:rsid w:val="00A14E60"/>
    <w:rsid w:val="00A160C6"/>
    <w:rsid w:val="00A20F1A"/>
    <w:rsid w:val="00A211F0"/>
    <w:rsid w:val="00A26259"/>
    <w:rsid w:val="00A26392"/>
    <w:rsid w:val="00A26C05"/>
    <w:rsid w:val="00A27BEE"/>
    <w:rsid w:val="00A27FBD"/>
    <w:rsid w:val="00A30180"/>
    <w:rsid w:val="00A3168C"/>
    <w:rsid w:val="00A32523"/>
    <w:rsid w:val="00A32743"/>
    <w:rsid w:val="00A3472F"/>
    <w:rsid w:val="00A350A1"/>
    <w:rsid w:val="00A367EF"/>
    <w:rsid w:val="00A36A44"/>
    <w:rsid w:val="00A36CEB"/>
    <w:rsid w:val="00A3748B"/>
    <w:rsid w:val="00A375D6"/>
    <w:rsid w:val="00A401B8"/>
    <w:rsid w:val="00A41CB0"/>
    <w:rsid w:val="00A41EC0"/>
    <w:rsid w:val="00A4405C"/>
    <w:rsid w:val="00A445BD"/>
    <w:rsid w:val="00A476E9"/>
    <w:rsid w:val="00A47CE5"/>
    <w:rsid w:val="00A47E3F"/>
    <w:rsid w:val="00A50C48"/>
    <w:rsid w:val="00A53D48"/>
    <w:rsid w:val="00A549BC"/>
    <w:rsid w:val="00A554C1"/>
    <w:rsid w:val="00A55EFE"/>
    <w:rsid w:val="00A619F4"/>
    <w:rsid w:val="00A61AC5"/>
    <w:rsid w:val="00A61E7B"/>
    <w:rsid w:val="00A627C0"/>
    <w:rsid w:val="00A63ED4"/>
    <w:rsid w:val="00A702D5"/>
    <w:rsid w:val="00A71824"/>
    <w:rsid w:val="00A7235C"/>
    <w:rsid w:val="00A73B4D"/>
    <w:rsid w:val="00A74D60"/>
    <w:rsid w:val="00A75BD4"/>
    <w:rsid w:val="00A76A81"/>
    <w:rsid w:val="00A76EA8"/>
    <w:rsid w:val="00A775B9"/>
    <w:rsid w:val="00A77755"/>
    <w:rsid w:val="00A803E6"/>
    <w:rsid w:val="00A8050A"/>
    <w:rsid w:val="00A8091D"/>
    <w:rsid w:val="00A8096C"/>
    <w:rsid w:val="00A812C2"/>
    <w:rsid w:val="00A81456"/>
    <w:rsid w:val="00A825D5"/>
    <w:rsid w:val="00A83120"/>
    <w:rsid w:val="00A837F2"/>
    <w:rsid w:val="00A83AE6"/>
    <w:rsid w:val="00A83D88"/>
    <w:rsid w:val="00A87043"/>
    <w:rsid w:val="00A87D1A"/>
    <w:rsid w:val="00A90F0C"/>
    <w:rsid w:val="00A91DF2"/>
    <w:rsid w:val="00A9246F"/>
    <w:rsid w:val="00A924D4"/>
    <w:rsid w:val="00A92A14"/>
    <w:rsid w:val="00A932F2"/>
    <w:rsid w:val="00A93BDE"/>
    <w:rsid w:val="00A93D0B"/>
    <w:rsid w:val="00A945EF"/>
    <w:rsid w:val="00A94C65"/>
    <w:rsid w:val="00A94C69"/>
    <w:rsid w:val="00A94EEE"/>
    <w:rsid w:val="00A96314"/>
    <w:rsid w:val="00A96830"/>
    <w:rsid w:val="00A96E77"/>
    <w:rsid w:val="00A97D9B"/>
    <w:rsid w:val="00AA0A33"/>
    <w:rsid w:val="00AA15FB"/>
    <w:rsid w:val="00AA178C"/>
    <w:rsid w:val="00AA1B82"/>
    <w:rsid w:val="00AA207C"/>
    <w:rsid w:val="00AA264C"/>
    <w:rsid w:val="00AA3C25"/>
    <w:rsid w:val="00AA3EAA"/>
    <w:rsid w:val="00AA4D5E"/>
    <w:rsid w:val="00AA5A55"/>
    <w:rsid w:val="00AA5DD1"/>
    <w:rsid w:val="00AA63B0"/>
    <w:rsid w:val="00AA6495"/>
    <w:rsid w:val="00AA6A0F"/>
    <w:rsid w:val="00AA720C"/>
    <w:rsid w:val="00AA74EC"/>
    <w:rsid w:val="00AA76F0"/>
    <w:rsid w:val="00AB0B91"/>
    <w:rsid w:val="00AB1629"/>
    <w:rsid w:val="00AB1DEE"/>
    <w:rsid w:val="00AB23C6"/>
    <w:rsid w:val="00AB328E"/>
    <w:rsid w:val="00AB3BC1"/>
    <w:rsid w:val="00AB4376"/>
    <w:rsid w:val="00AB488E"/>
    <w:rsid w:val="00AB54C6"/>
    <w:rsid w:val="00AB6031"/>
    <w:rsid w:val="00AC018F"/>
    <w:rsid w:val="00AC0945"/>
    <w:rsid w:val="00AC1AD7"/>
    <w:rsid w:val="00AC25F1"/>
    <w:rsid w:val="00AC28A9"/>
    <w:rsid w:val="00AC333C"/>
    <w:rsid w:val="00AC41C6"/>
    <w:rsid w:val="00AC4CCE"/>
    <w:rsid w:val="00AC4F37"/>
    <w:rsid w:val="00AC6313"/>
    <w:rsid w:val="00AC6839"/>
    <w:rsid w:val="00AD02BA"/>
    <w:rsid w:val="00AD1388"/>
    <w:rsid w:val="00AD245F"/>
    <w:rsid w:val="00AD6942"/>
    <w:rsid w:val="00AD6D3B"/>
    <w:rsid w:val="00AE0AF1"/>
    <w:rsid w:val="00AE12DA"/>
    <w:rsid w:val="00AE1849"/>
    <w:rsid w:val="00AE1BF4"/>
    <w:rsid w:val="00AE37D6"/>
    <w:rsid w:val="00AE3FB1"/>
    <w:rsid w:val="00AE456E"/>
    <w:rsid w:val="00AE7C38"/>
    <w:rsid w:val="00AF0A32"/>
    <w:rsid w:val="00AF0BA1"/>
    <w:rsid w:val="00AF19B9"/>
    <w:rsid w:val="00AF28B2"/>
    <w:rsid w:val="00AF2F72"/>
    <w:rsid w:val="00AF3605"/>
    <w:rsid w:val="00AF376D"/>
    <w:rsid w:val="00AF3C5B"/>
    <w:rsid w:val="00AF3C9D"/>
    <w:rsid w:val="00AF4357"/>
    <w:rsid w:val="00AF4500"/>
    <w:rsid w:val="00AF4ACD"/>
    <w:rsid w:val="00AF5299"/>
    <w:rsid w:val="00AF5441"/>
    <w:rsid w:val="00AF6C73"/>
    <w:rsid w:val="00AF7B24"/>
    <w:rsid w:val="00AF7C8A"/>
    <w:rsid w:val="00B0063C"/>
    <w:rsid w:val="00B009E5"/>
    <w:rsid w:val="00B010DB"/>
    <w:rsid w:val="00B01371"/>
    <w:rsid w:val="00B01C30"/>
    <w:rsid w:val="00B01CD4"/>
    <w:rsid w:val="00B0241A"/>
    <w:rsid w:val="00B025F7"/>
    <w:rsid w:val="00B026FA"/>
    <w:rsid w:val="00B02DEF"/>
    <w:rsid w:val="00B03D79"/>
    <w:rsid w:val="00B04135"/>
    <w:rsid w:val="00B04DBF"/>
    <w:rsid w:val="00B06413"/>
    <w:rsid w:val="00B06626"/>
    <w:rsid w:val="00B101F0"/>
    <w:rsid w:val="00B10417"/>
    <w:rsid w:val="00B12629"/>
    <w:rsid w:val="00B1325F"/>
    <w:rsid w:val="00B138EC"/>
    <w:rsid w:val="00B138F0"/>
    <w:rsid w:val="00B144A7"/>
    <w:rsid w:val="00B14CCA"/>
    <w:rsid w:val="00B15351"/>
    <w:rsid w:val="00B155DD"/>
    <w:rsid w:val="00B15AD0"/>
    <w:rsid w:val="00B15C75"/>
    <w:rsid w:val="00B17D85"/>
    <w:rsid w:val="00B206EC"/>
    <w:rsid w:val="00B2148D"/>
    <w:rsid w:val="00B23785"/>
    <w:rsid w:val="00B2409A"/>
    <w:rsid w:val="00B241F5"/>
    <w:rsid w:val="00B2533E"/>
    <w:rsid w:val="00B25480"/>
    <w:rsid w:val="00B2566C"/>
    <w:rsid w:val="00B25B4A"/>
    <w:rsid w:val="00B25CE1"/>
    <w:rsid w:val="00B26668"/>
    <w:rsid w:val="00B26EEA"/>
    <w:rsid w:val="00B2702E"/>
    <w:rsid w:val="00B27684"/>
    <w:rsid w:val="00B27998"/>
    <w:rsid w:val="00B30A6A"/>
    <w:rsid w:val="00B30AAB"/>
    <w:rsid w:val="00B32757"/>
    <w:rsid w:val="00B34455"/>
    <w:rsid w:val="00B355C2"/>
    <w:rsid w:val="00B36663"/>
    <w:rsid w:val="00B3792B"/>
    <w:rsid w:val="00B40019"/>
    <w:rsid w:val="00B407D2"/>
    <w:rsid w:val="00B413DD"/>
    <w:rsid w:val="00B419EB"/>
    <w:rsid w:val="00B4203E"/>
    <w:rsid w:val="00B45F58"/>
    <w:rsid w:val="00B462D3"/>
    <w:rsid w:val="00B470D0"/>
    <w:rsid w:val="00B47291"/>
    <w:rsid w:val="00B476E2"/>
    <w:rsid w:val="00B47934"/>
    <w:rsid w:val="00B506EC"/>
    <w:rsid w:val="00B5118E"/>
    <w:rsid w:val="00B5342F"/>
    <w:rsid w:val="00B536ED"/>
    <w:rsid w:val="00B545B8"/>
    <w:rsid w:val="00B5503D"/>
    <w:rsid w:val="00B555E0"/>
    <w:rsid w:val="00B55E10"/>
    <w:rsid w:val="00B57C02"/>
    <w:rsid w:val="00B60363"/>
    <w:rsid w:val="00B60BC0"/>
    <w:rsid w:val="00B61398"/>
    <w:rsid w:val="00B613F8"/>
    <w:rsid w:val="00B61764"/>
    <w:rsid w:val="00B61EC5"/>
    <w:rsid w:val="00B65867"/>
    <w:rsid w:val="00B70411"/>
    <w:rsid w:val="00B70CD2"/>
    <w:rsid w:val="00B712EB"/>
    <w:rsid w:val="00B71943"/>
    <w:rsid w:val="00B72178"/>
    <w:rsid w:val="00B72B9A"/>
    <w:rsid w:val="00B7402C"/>
    <w:rsid w:val="00B74375"/>
    <w:rsid w:val="00B7482E"/>
    <w:rsid w:val="00B763F6"/>
    <w:rsid w:val="00B8043A"/>
    <w:rsid w:val="00B80774"/>
    <w:rsid w:val="00B817EB"/>
    <w:rsid w:val="00B81B75"/>
    <w:rsid w:val="00B82484"/>
    <w:rsid w:val="00B84140"/>
    <w:rsid w:val="00B84EAD"/>
    <w:rsid w:val="00B8616B"/>
    <w:rsid w:val="00B8620F"/>
    <w:rsid w:val="00B86C1E"/>
    <w:rsid w:val="00B9228E"/>
    <w:rsid w:val="00B93195"/>
    <w:rsid w:val="00B9447B"/>
    <w:rsid w:val="00B949D8"/>
    <w:rsid w:val="00B94A62"/>
    <w:rsid w:val="00B95780"/>
    <w:rsid w:val="00B97D7C"/>
    <w:rsid w:val="00BA0C8F"/>
    <w:rsid w:val="00BA11B8"/>
    <w:rsid w:val="00BA120E"/>
    <w:rsid w:val="00BA1405"/>
    <w:rsid w:val="00BA2061"/>
    <w:rsid w:val="00BA4C16"/>
    <w:rsid w:val="00BA5099"/>
    <w:rsid w:val="00BA5BAD"/>
    <w:rsid w:val="00BA6375"/>
    <w:rsid w:val="00BB0423"/>
    <w:rsid w:val="00BB0F8B"/>
    <w:rsid w:val="00BB18C5"/>
    <w:rsid w:val="00BB2707"/>
    <w:rsid w:val="00BB3EFA"/>
    <w:rsid w:val="00BB454D"/>
    <w:rsid w:val="00BB48A8"/>
    <w:rsid w:val="00BB4DF1"/>
    <w:rsid w:val="00BB5388"/>
    <w:rsid w:val="00BB5F04"/>
    <w:rsid w:val="00BB6C16"/>
    <w:rsid w:val="00BB6D6A"/>
    <w:rsid w:val="00BB7958"/>
    <w:rsid w:val="00BC00BB"/>
    <w:rsid w:val="00BC025E"/>
    <w:rsid w:val="00BC0CB0"/>
    <w:rsid w:val="00BC1326"/>
    <w:rsid w:val="00BC2246"/>
    <w:rsid w:val="00BC27B5"/>
    <w:rsid w:val="00BC32A2"/>
    <w:rsid w:val="00BC3754"/>
    <w:rsid w:val="00BC482F"/>
    <w:rsid w:val="00BC533E"/>
    <w:rsid w:val="00BC59E2"/>
    <w:rsid w:val="00BC5E41"/>
    <w:rsid w:val="00BC6174"/>
    <w:rsid w:val="00BC7B06"/>
    <w:rsid w:val="00BC7CF2"/>
    <w:rsid w:val="00BD081E"/>
    <w:rsid w:val="00BD1603"/>
    <w:rsid w:val="00BD22B8"/>
    <w:rsid w:val="00BD2C84"/>
    <w:rsid w:val="00BD4711"/>
    <w:rsid w:val="00BD4FA0"/>
    <w:rsid w:val="00BD7359"/>
    <w:rsid w:val="00BD74C3"/>
    <w:rsid w:val="00BD761C"/>
    <w:rsid w:val="00BE0803"/>
    <w:rsid w:val="00BE08CC"/>
    <w:rsid w:val="00BE1854"/>
    <w:rsid w:val="00BE23E9"/>
    <w:rsid w:val="00BE244F"/>
    <w:rsid w:val="00BE422D"/>
    <w:rsid w:val="00BE5C0F"/>
    <w:rsid w:val="00BE60D1"/>
    <w:rsid w:val="00BE6AAD"/>
    <w:rsid w:val="00BE79CC"/>
    <w:rsid w:val="00BF120F"/>
    <w:rsid w:val="00BF1334"/>
    <w:rsid w:val="00BF1EBE"/>
    <w:rsid w:val="00BF50B4"/>
    <w:rsid w:val="00BF5D1F"/>
    <w:rsid w:val="00BF7772"/>
    <w:rsid w:val="00BF7EDF"/>
    <w:rsid w:val="00C005BE"/>
    <w:rsid w:val="00C026B6"/>
    <w:rsid w:val="00C02F9A"/>
    <w:rsid w:val="00C0300D"/>
    <w:rsid w:val="00C032F2"/>
    <w:rsid w:val="00C033F3"/>
    <w:rsid w:val="00C0377F"/>
    <w:rsid w:val="00C0534B"/>
    <w:rsid w:val="00C05489"/>
    <w:rsid w:val="00C057FF"/>
    <w:rsid w:val="00C0592D"/>
    <w:rsid w:val="00C0597D"/>
    <w:rsid w:val="00C100FF"/>
    <w:rsid w:val="00C113F7"/>
    <w:rsid w:val="00C134A8"/>
    <w:rsid w:val="00C14A3E"/>
    <w:rsid w:val="00C15222"/>
    <w:rsid w:val="00C17D49"/>
    <w:rsid w:val="00C2054B"/>
    <w:rsid w:val="00C2290E"/>
    <w:rsid w:val="00C22BD2"/>
    <w:rsid w:val="00C232A6"/>
    <w:rsid w:val="00C2354A"/>
    <w:rsid w:val="00C2423D"/>
    <w:rsid w:val="00C24AAA"/>
    <w:rsid w:val="00C25CA9"/>
    <w:rsid w:val="00C26546"/>
    <w:rsid w:val="00C26CF6"/>
    <w:rsid w:val="00C27469"/>
    <w:rsid w:val="00C27B3C"/>
    <w:rsid w:val="00C30190"/>
    <w:rsid w:val="00C31226"/>
    <w:rsid w:val="00C319FD"/>
    <w:rsid w:val="00C32A0C"/>
    <w:rsid w:val="00C33AC0"/>
    <w:rsid w:val="00C33B8B"/>
    <w:rsid w:val="00C34677"/>
    <w:rsid w:val="00C34791"/>
    <w:rsid w:val="00C3587D"/>
    <w:rsid w:val="00C36687"/>
    <w:rsid w:val="00C36876"/>
    <w:rsid w:val="00C3779D"/>
    <w:rsid w:val="00C40895"/>
    <w:rsid w:val="00C4115A"/>
    <w:rsid w:val="00C4222E"/>
    <w:rsid w:val="00C4283D"/>
    <w:rsid w:val="00C42DA2"/>
    <w:rsid w:val="00C42E39"/>
    <w:rsid w:val="00C438FA"/>
    <w:rsid w:val="00C4416F"/>
    <w:rsid w:val="00C44403"/>
    <w:rsid w:val="00C45014"/>
    <w:rsid w:val="00C45742"/>
    <w:rsid w:val="00C45969"/>
    <w:rsid w:val="00C46119"/>
    <w:rsid w:val="00C463A3"/>
    <w:rsid w:val="00C469D0"/>
    <w:rsid w:val="00C46C91"/>
    <w:rsid w:val="00C51549"/>
    <w:rsid w:val="00C52082"/>
    <w:rsid w:val="00C52535"/>
    <w:rsid w:val="00C52972"/>
    <w:rsid w:val="00C5358F"/>
    <w:rsid w:val="00C53BFB"/>
    <w:rsid w:val="00C559A5"/>
    <w:rsid w:val="00C5687B"/>
    <w:rsid w:val="00C56DDA"/>
    <w:rsid w:val="00C571CB"/>
    <w:rsid w:val="00C57744"/>
    <w:rsid w:val="00C60676"/>
    <w:rsid w:val="00C60918"/>
    <w:rsid w:val="00C61690"/>
    <w:rsid w:val="00C624E9"/>
    <w:rsid w:val="00C63534"/>
    <w:rsid w:val="00C648D3"/>
    <w:rsid w:val="00C64D88"/>
    <w:rsid w:val="00C656D9"/>
    <w:rsid w:val="00C6601D"/>
    <w:rsid w:val="00C66078"/>
    <w:rsid w:val="00C6614D"/>
    <w:rsid w:val="00C67A74"/>
    <w:rsid w:val="00C67A9F"/>
    <w:rsid w:val="00C70F0B"/>
    <w:rsid w:val="00C71147"/>
    <w:rsid w:val="00C71462"/>
    <w:rsid w:val="00C7189D"/>
    <w:rsid w:val="00C720AA"/>
    <w:rsid w:val="00C73AE8"/>
    <w:rsid w:val="00C73B63"/>
    <w:rsid w:val="00C74294"/>
    <w:rsid w:val="00C75775"/>
    <w:rsid w:val="00C77FAA"/>
    <w:rsid w:val="00C80404"/>
    <w:rsid w:val="00C80BA0"/>
    <w:rsid w:val="00C81EAB"/>
    <w:rsid w:val="00C8341A"/>
    <w:rsid w:val="00C837E6"/>
    <w:rsid w:val="00C83D6F"/>
    <w:rsid w:val="00C84175"/>
    <w:rsid w:val="00C8452C"/>
    <w:rsid w:val="00C85C65"/>
    <w:rsid w:val="00C86239"/>
    <w:rsid w:val="00C86BC5"/>
    <w:rsid w:val="00C902F7"/>
    <w:rsid w:val="00C90DAD"/>
    <w:rsid w:val="00C91E8E"/>
    <w:rsid w:val="00C93CA7"/>
    <w:rsid w:val="00C9493C"/>
    <w:rsid w:val="00C94E9B"/>
    <w:rsid w:val="00C95DB9"/>
    <w:rsid w:val="00C964C3"/>
    <w:rsid w:val="00C965AA"/>
    <w:rsid w:val="00C97179"/>
    <w:rsid w:val="00C9723A"/>
    <w:rsid w:val="00C97260"/>
    <w:rsid w:val="00C975FA"/>
    <w:rsid w:val="00CA03BF"/>
    <w:rsid w:val="00CA3A3F"/>
    <w:rsid w:val="00CA5C12"/>
    <w:rsid w:val="00CA654F"/>
    <w:rsid w:val="00CA6810"/>
    <w:rsid w:val="00CB010C"/>
    <w:rsid w:val="00CB0274"/>
    <w:rsid w:val="00CB0A52"/>
    <w:rsid w:val="00CB163D"/>
    <w:rsid w:val="00CB2E33"/>
    <w:rsid w:val="00CB390F"/>
    <w:rsid w:val="00CB540A"/>
    <w:rsid w:val="00CB62F8"/>
    <w:rsid w:val="00CB6738"/>
    <w:rsid w:val="00CB6794"/>
    <w:rsid w:val="00CB68D9"/>
    <w:rsid w:val="00CB6EE8"/>
    <w:rsid w:val="00CB6F94"/>
    <w:rsid w:val="00CC09EA"/>
    <w:rsid w:val="00CC28E0"/>
    <w:rsid w:val="00CC3ECD"/>
    <w:rsid w:val="00CC59E0"/>
    <w:rsid w:val="00CC7B9B"/>
    <w:rsid w:val="00CC7FD7"/>
    <w:rsid w:val="00CD1BF2"/>
    <w:rsid w:val="00CD4D75"/>
    <w:rsid w:val="00CD61F6"/>
    <w:rsid w:val="00CD6523"/>
    <w:rsid w:val="00CD7189"/>
    <w:rsid w:val="00CD7402"/>
    <w:rsid w:val="00CD7F2F"/>
    <w:rsid w:val="00CE0FE8"/>
    <w:rsid w:val="00CE2BC9"/>
    <w:rsid w:val="00CE3180"/>
    <w:rsid w:val="00CE66A4"/>
    <w:rsid w:val="00CE7C94"/>
    <w:rsid w:val="00CF062D"/>
    <w:rsid w:val="00CF1397"/>
    <w:rsid w:val="00CF24CE"/>
    <w:rsid w:val="00CF2912"/>
    <w:rsid w:val="00CF2988"/>
    <w:rsid w:val="00CF4CDC"/>
    <w:rsid w:val="00CF540A"/>
    <w:rsid w:val="00CF5496"/>
    <w:rsid w:val="00CF7B3A"/>
    <w:rsid w:val="00CF7D00"/>
    <w:rsid w:val="00D003B6"/>
    <w:rsid w:val="00D00C1C"/>
    <w:rsid w:val="00D00D19"/>
    <w:rsid w:val="00D01EB8"/>
    <w:rsid w:val="00D0268E"/>
    <w:rsid w:val="00D043EE"/>
    <w:rsid w:val="00D04D6C"/>
    <w:rsid w:val="00D0508A"/>
    <w:rsid w:val="00D0523C"/>
    <w:rsid w:val="00D05CB9"/>
    <w:rsid w:val="00D05CF3"/>
    <w:rsid w:val="00D05E94"/>
    <w:rsid w:val="00D06109"/>
    <w:rsid w:val="00D0683B"/>
    <w:rsid w:val="00D0784C"/>
    <w:rsid w:val="00D155E9"/>
    <w:rsid w:val="00D1564D"/>
    <w:rsid w:val="00D159F4"/>
    <w:rsid w:val="00D1637D"/>
    <w:rsid w:val="00D17F82"/>
    <w:rsid w:val="00D200B7"/>
    <w:rsid w:val="00D20B47"/>
    <w:rsid w:val="00D20C80"/>
    <w:rsid w:val="00D2106D"/>
    <w:rsid w:val="00D21120"/>
    <w:rsid w:val="00D2114A"/>
    <w:rsid w:val="00D21805"/>
    <w:rsid w:val="00D21CF3"/>
    <w:rsid w:val="00D21EB0"/>
    <w:rsid w:val="00D22F9A"/>
    <w:rsid w:val="00D25861"/>
    <w:rsid w:val="00D258E7"/>
    <w:rsid w:val="00D26253"/>
    <w:rsid w:val="00D26D7B"/>
    <w:rsid w:val="00D273B9"/>
    <w:rsid w:val="00D30973"/>
    <w:rsid w:val="00D327E9"/>
    <w:rsid w:val="00D33794"/>
    <w:rsid w:val="00D338C1"/>
    <w:rsid w:val="00D3394E"/>
    <w:rsid w:val="00D33A00"/>
    <w:rsid w:val="00D3515E"/>
    <w:rsid w:val="00D41748"/>
    <w:rsid w:val="00D41AEB"/>
    <w:rsid w:val="00D4247F"/>
    <w:rsid w:val="00D42616"/>
    <w:rsid w:val="00D43F23"/>
    <w:rsid w:val="00D44C6F"/>
    <w:rsid w:val="00D4630D"/>
    <w:rsid w:val="00D5088C"/>
    <w:rsid w:val="00D5094F"/>
    <w:rsid w:val="00D53EED"/>
    <w:rsid w:val="00D54BF4"/>
    <w:rsid w:val="00D54DA2"/>
    <w:rsid w:val="00D54EFD"/>
    <w:rsid w:val="00D5589F"/>
    <w:rsid w:val="00D559A6"/>
    <w:rsid w:val="00D56811"/>
    <w:rsid w:val="00D6034F"/>
    <w:rsid w:val="00D607BE"/>
    <w:rsid w:val="00D6177A"/>
    <w:rsid w:val="00D63BED"/>
    <w:rsid w:val="00D64799"/>
    <w:rsid w:val="00D650AD"/>
    <w:rsid w:val="00D656E6"/>
    <w:rsid w:val="00D657E0"/>
    <w:rsid w:val="00D66FE4"/>
    <w:rsid w:val="00D6736A"/>
    <w:rsid w:val="00D7268E"/>
    <w:rsid w:val="00D73471"/>
    <w:rsid w:val="00D735A5"/>
    <w:rsid w:val="00D7439D"/>
    <w:rsid w:val="00D74BFA"/>
    <w:rsid w:val="00D76CC6"/>
    <w:rsid w:val="00D76D64"/>
    <w:rsid w:val="00D77321"/>
    <w:rsid w:val="00D80D51"/>
    <w:rsid w:val="00D815C3"/>
    <w:rsid w:val="00D83E49"/>
    <w:rsid w:val="00D84E54"/>
    <w:rsid w:val="00D850F1"/>
    <w:rsid w:val="00D8589D"/>
    <w:rsid w:val="00D86CFB"/>
    <w:rsid w:val="00D8720F"/>
    <w:rsid w:val="00D90765"/>
    <w:rsid w:val="00D90D4F"/>
    <w:rsid w:val="00D90F8E"/>
    <w:rsid w:val="00D91B0E"/>
    <w:rsid w:val="00D91C92"/>
    <w:rsid w:val="00D93803"/>
    <w:rsid w:val="00D9433B"/>
    <w:rsid w:val="00D968D7"/>
    <w:rsid w:val="00DA1B95"/>
    <w:rsid w:val="00DA2497"/>
    <w:rsid w:val="00DA259C"/>
    <w:rsid w:val="00DA3A17"/>
    <w:rsid w:val="00DA540A"/>
    <w:rsid w:val="00DA5471"/>
    <w:rsid w:val="00DA6550"/>
    <w:rsid w:val="00DA7244"/>
    <w:rsid w:val="00DB12CB"/>
    <w:rsid w:val="00DB2EA4"/>
    <w:rsid w:val="00DB3A28"/>
    <w:rsid w:val="00DB3DCD"/>
    <w:rsid w:val="00DB4137"/>
    <w:rsid w:val="00DB5B19"/>
    <w:rsid w:val="00DB5ECC"/>
    <w:rsid w:val="00DB5F77"/>
    <w:rsid w:val="00DB62F3"/>
    <w:rsid w:val="00DB6624"/>
    <w:rsid w:val="00DC0395"/>
    <w:rsid w:val="00DC0D16"/>
    <w:rsid w:val="00DC23F5"/>
    <w:rsid w:val="00DC25C8"/>
    <w:rsid w:val="00DC5118"/>
    <w:rsid w:val="00DC61E5"/>
    <w:rsid w:val="00DC63F2"/>
    <w:rsid w:val="00DC644B"/>
    <w:rsid w:val="00DC64D4"/>
    <w:rsid w:val="00DC6B72"/>
    <w:rsid w:val="00DD0213"/>
    <w:rsid w:val="00DD0DC2"/>
    <w:rsid w:val="00DD1AC7"/>
    <w:rsid w:val="00DD2B78"/>
    <w:rsid w:val="00DD2BE4"/>
    <w:rsid w:val="00DD3EF3"/>
    <w:rsid w:val="00DD571A"/>
    <w:rsid w:val="00DD6773"/>
    <w:rsid w:val="00DD6E4A"/>
    <w:rsid w:val="00DD7129"/>
    <w:rsid w:val="00DE06B5"/>
    <w:rsid w:val="00DE30E3"/>
    <w:rsid w:val="00DE36B2"/>
    <w:rsid w:val="00DE3DAF"/>
    <w:rsid w:val="00DE4938"/>
    <w:rsid w:val="00DE5AEA"/>
    <w:rsid w:val="00DE664D"/>
    <w:rsid w:val="00DE7708"/>
    <w:rsid w:val="00DE77AB"/>
    <w:rsid w:val="00DF02A6"/>
    <w:rsid w:val="00DF0ED6"/>
    <w:rsid w:val="00DF2416"/>
    <w:rsid w:val="00DF2A62"/>
    <w:rsid w:val="00DF3319"/>
    <w:rsid w:val="00DF3A52"/>
    <w:rsid w:val="00DF3B01"/>
    <w:rsid w:val="00DF4DA4"/>
    <w:rsid w:val="00DF4DB0"/>
    <w:rsid w:val="00DF59DD"/>
    <w:rsid w:val="00DF6304"/>
    <w:rsid w:val="00DF6BEC"/>
    <w:rsid w:val="00DF6F5E"/>
    <w:rsid w:val="00E00AEA"/>
    <w:rsid w:val="00E00D16"/>
    <w:rsid w:val="00E01EA7"/>
    <w:rsid w:val="00E028A0"/>
    <w:rsid w:val="00E03FA7"/>
    <w:rsid w:val="00E048E7"/>
    <w:rsid w:val="00E05061"/>
    <w:rsid w:val="00E063D6"/>
    <w:rsid w:val="00E074DA"/>
    <w:rsid w:val="00E110A9"/>
    <w:rsid w:val="00E116AD"/>
    <w:rsid w:val="00E11AE7"/>
    <w:rsid w:val="00E1274F"/>
    <w:rsid w:val="00E130F1"/>
    <w:rsid w:val="00E13DE4"/>
    <w:rsid w:val="00E144B0"/>
    <w:rsid w:val="00E14935"/>
    <w:rsid w:val="00E1525A"/>
    <w:rsid w:val="00E155BE"/>
    <w:rsid w:val="00E15B5D"/>
    <w:rsid w:val="00E16E8E"/>
    <w:rsid w:val="00E16F83"/>
    <w:rsid w:val="00E17340"/>
    <w:rsid w:val="00E202A2"/>
    <w:rsid w:val="00E21217"/>
    <w:rsid w:val="00E2237A"/>
    <w:rsid w:val="00E223C5"/>
    <w:rsid w:val="00E2306C"/>
    <w:rsid w:val="00E234C9"/>
    <w:rsid w:val="00E23BAD"/>
    <w:rsid w:val="00E24004"/>
    <w:rsid w:val="00E2468A"/>
    <w:rsid w:val="00E26781"/>
    <w:rsid w:val="00E26B84"/>
    <w:rsid w:val="00E26E0E"/>
    <w:rsid w:val="00E29A76"/>
    <w:rsid w:val="00E3074B"/>
    <w:rsid w:val="00E31523"/>
    <w:rsid w:val="00E31586"/>
    <w:rsid w:val="00E319F1"/>
    <w:rsid w:val="00E31CF4"/>
    <w:rsid w:val="00E3246F"/>
    <w:rsid w:val="00E34048"/>
    <w:rsid w:val="00E34182"/>
    <w:rsid w:val="00E35BEC"/>
    <w:rsid w:val="00E360A2"/>
    <w:rsid w:val="00E369C2"/>
    <w:rsid w:val="00E36AF7"/>
    <w:rsid w:val="00E40489"/>
    <w:rsid w:val="00E414BF"/>
    <w:rsid w:val="00E428BB"/>
    <w:rsid w:val="00E42F05"/>
    <w:rsid w:val="00E43514"/>
    <w:rsid w:val="00E43977"/>
    <w:rsid w:val="00E44144"/>
    <w:rsid w:val="00E453B6"/>
    <w:rsid w:val="00E46187"/>
    <w:rsid w:val="00E4664B"/>
    <w:rsid w:val="00E47D9E"/>
    <w:rsid w:val="00E51014"/>
    <w:rsid w:val="00E511B9"/>
    <w:rsid w:val="00E51A63"/>
    <w:rsid w:val="00E52649"/>
    <w:rsid w:val="00E527AB"/>
    <w:rsid w:val="00E52982"/>
    <w:rsid w:val="00E5386B"/>
    <w:rsid w:val="00E545C6"/>
    <w:rsid w:val="00E551CD"/>
    <w:rsid w:val="00E5709C"/>
    <w:rsid w:val="00E575F1"/>
    <w:rsid w:val="00E57C49"/>
    <w:rsid w:val="00E57E4B"/>
    <w:rsid w:val="00E609DB"/>
    <w:rsid w:val="00E6279B"/>
    <w:rsid w:val="00E629BF"/>
    <w:rsid w:val="00E629D0"/>
    <w:rsid w:val="00E62D13"/>
    <w:rsid w:val="00E65155"/>
    <w:rsid w:val="00E65AEB"/>
    <w:rsid w:val="00E65D5B"/>
    <w:rsid w:val="00E65DC7"/>
    <w:rsid w:val="00E660B7"/>
    <w:rsid w:val="00E67ABD"/>
    <w:rsid w:val="00E70AD4"/>
    <w:rsid w:val="00E70C1E"/>
    <w:rsid w:val="00E70CA3"/>
    <w:rsid w:val="00E70FA5"/>
    <w:rsid w:val="00E7225C"/>
    <w:rsid w:val="00E72CA4"/>
    <w:rsid w:val="00E740D8"/>
    <w:rsid w:val="00E74C0A"/>
    <w:rsid w:val="00E75220"/>
    <w:rsid w:val="00E75593"/>
    <w:rsid w:val="00E76224"/>
    <w:rsid w:val="00E76627"/>
    <w:rsid w:val="00E76878"/>
    <w:rsid w:val="00E77535"/>
    <w:rsid w:val="00E80102"/>
    <w:rsid w:val="00E83D0E"/>
    <w:rsid w:val="00E83EC3"/>
    <w:rsid w:val="00E84358"/>
    <w:rsid w:val="00E848C3"/>
    <w:rsid w:val="00E851D7"/>
    <w:rsid w:val="00E85E7A"/>
    <w:rsid w:val="00E85EBB"/>
    <w:rsid w:val="00E86FD0"/>
    <w:rsid w:val="00E90B9D"/>
    <w:rsid w:val="00E914F9"/>
    <w:rsid w:val="00E9224B"/>
    <w:rsid w:val="00E9275D"/>
    <w:rsid w:val="00E92B25"/>
    <w:rsid w:val="00E92F0D"/>
    <w:rsid w:val="00E92F4E"/>
    <w:rsid w:val="00E92FF0"/>
    <w:rsid w:val="00E93E95"/>
    <w:rsid w:val="00E93EDA"/>
    <w:rsid w:val="00E94B56"/>
    <w:rsid w:val="00E9507A"/>
    <w:rsid w:val="00E95A40"/>
    <w:rsid w:val="00EA117D"/>
    <w:rsid w:val="00EA27FA"/>
    <w:rsid w:val="00EA5617"/>
    <w:rsid w:val="00EA5A25"/>
    <w:rsid w:val="00EA60CC"/>
    <w:rsid w:val="00EA63FB"/>
    <w:rsid w:val="00EB04E5"/>
    <w:rsid w:val="00EB087F"/>
    <w:rsid w:val="00EB2661"/>
    <w:rsid w:val="00EB2AB9"/>
    <w:rsid w:val="00EB4874"/>
    <w:rsid w:val="00EB72E6"/>
    <w:rsid w:val="00EB7F81"/>
    <w:rsid w:val="00EC19D8"/>
    <w:rsid w:val="00EC1E15"/>
    <w:rsid w:val="00EC2553"/>
    <w:rsid w:val="00EC397F"/>
    <w:rsid w:val="00EC398C"/>
    <w:rsid w:val="00EC3F14"/>
    <w:rsid w:val="00EC5748"/>
    <w:rsid w:val="00EC646C"/>
    <w:rsid w:val="00EC6C6A"/>
    <w:rsid w:val="00EC6FB8"/>
    <w:rsid w:val="00ED06FB"/>
    <w:rsid w:val="00ED09C5"/>
    <w:rsid w:val="00ED0B90"/>
    <w:rsid w:val="00ED14C7"/>
    <w:rsid w:val="00ED2F9D"/>
    <w:rsid w:val="00ED3B68"/>
    <w:rsid w:val="00ED4636"/>
    <w:rsid w:val="00ED47EA"/>
    <w:rsid w:val="00ED5FEA"/>
    <w:rsid w:val="00EE07DD"/>
    <w:rsid w:val="00EE1250"/>
    <w:rsid w:val="00EE2C1F"/>
    <w:rsid w:val="00EE3B52"/>
    <w:rsid w:val="00EE3C1E"/>
    <w:rsid w:val="00EE4679"/>
    <w:rsid w:val="00EE5535"/>
    <w:rsid w:val="00EF140B"/>
    <w:rsid w:val="00EF172F"/>
    <w:rsid w:val="00EF1A84"/>
    <w:rsid w:val="00EF1FA1"/>
    <w:rsid w:val="00EF4A81"/>
    <w:rsid w:val="00EF539F"/>
    <w:rsid w:val="00EF6006"/>
    <w:rsid w:val="00EF7D8A"/>
    <w:rsid w:val="00F00141"/>
    <w:rsid w:val="00F007E2"/>
    <w:rsid w:val="00F02175"/>
    <w:rsid w:val="00F029A7"/>
    <w:rsid w:val="00F02A11"/>
    <w:rsid w:val="00F02C1C"/>
    <w:rsid w:val="00F0688A"/>
    <w:rsid w:val="00F10277"/>
    <w:rsid w:val="00F107B8"/>
    <w:rsid w:val="00F11213"/>
    <w:rsid w:val="00F11899"/>
    <w:rsid w:val="00F11903"/>
    <w:rsid w:val="00F12288"/>
    <w:rsid w:val="00F133F7"/>
    <w:rsid w:val="00F13DE8"/>
    <w:rsid w:val="00F14E53"/>
    <w:rsid w:val="00F15225"/>
    <w:rsid w:val="00F16E2A"/>
    <w:rsid w:val="00F16FD2"/>
    <w:rsid w:val="00F17C86"/>
    <w:rsid w:val="00F2026C"/>
    <w:rsid w:val="00F232E1"/>
    <w:rsid w:val="00F235BD"/>
    <w:rsid w:val="00F23950"/>
    <w:rsid w:val="00F24DA7"/>
    <w:rsid w:val="00F2598C"/>
    <w:rsid w:val="00F26BD6"/>
    <w:rsid w:val="00F271BE"/>
    <w:rsid w:val="00F30094"/>
    <w:rsid w:val="00F312DD"/>
    <w:rsid w:val="00F31A14"/>
    <w:rsid w:val="00F31B3E"/>
    <w:rsid w:val="00F31B76"/>
    <w:rsid w:val="00F32765"/>
    <w:rsid w:val="00F33764"/>
    <w:rsid w:val="00F355AE"/>
    <w:rsid w:val="00F35A29"/>
    <w:rsid w:val="00F35B59"/>
    <w:rsid w:val="00F35E1C"/>
    <w:rsid w:val="00F3603A"/>
    <w:rsid w:val="00F36094"/>
    <w:rsid w:val="00F363DE"/>
    <w:rsid w:val="00F36AA3"/>
    <w:rsid w:val="00F37D9B"/>
    <w:rsid w:val="00F37E53"/>
    <w:rsid w:val="00F404E8"/>
    <w:rsid w:val="00F413AD"/>
    <w:rsid w:val="00F416A4"/>
    <w:rsid w:val="00F43AD0"/>
    <w:rsid w:val="00F43CF3"/>
    <w:rsid w:val="00F441CE"/>
    <w:rsid w:val="00F4537C"/>
    <w:rsid w:val="00F459FD"/>
    <w:rsid w:val="00F463FF"/>
    <w:rsid w:val="00F467E5"/>
    <w:rsid w:val="00F467ED"/>
    <w:rsid w:val="00F46E7F"/>
    <w:rsid w:val="00F47427"/>
    <w:rsid w:val="00F50EDA"/>
    <w:rsid w:val="00F51056"/>
    <w:rsid w:val="00F51481"/>
    <w:rsid w:val="00F52696"/>
    <w:rsid w:val="00F53450"/>
    <w:rsid w:val="00F54480"/>
    <w:rsid w:val="00F5617A"/>
    <w:rsid w:val="00F56A18"/>
    <w:rsid w:val="00F57F86"/>
    <w:rsid w:val="00F6157A"/>
    <w:rsid w:val="00F62931"/>
    <w:rsid w:val="00F62C5A"/>
    <w:rsid w:val="00F63ED1"/>
    <w:rsid w:val="00F6593E"/>
    <w:rsid w:val="00F6771F"/>
    <w:rsid w:val="00F70C75"/>
    <w:rsid w:val="00F70C7B"/>
    <w:rsid w:val="00F71497"/>
    <w:rsid w:val="00F719A8"/>
    <w:rsid w:val="00F721E0"/>
    <w:rsid w:val="00F73DC6"/>
    <w:rsid w:val="00F743DF"/>
    <w:rsid w:val="00F75DAC"/>
    <w:rsid w:val="00F75FAD"/>
    <w:rsid w:val="00F773CF"/>
    <w:rsid w:val="00F8042E"/>
    <w:rsid w:val="00F8207C"/>
    <w:rsid w:val="00F82933"/>
    <w:rsid w:val="00F82AF7"/>
    <w:rsid w:val="00F8347E"/>
    <w:rsid w:val="00F83B3F"/>
    <w:rsid w:val="00F8406E"/>
    <w:rsid w:val="00F87B16"/>
    <w:rsid w:val="00F87CDA"/>
    <w:rsid w:val="00F90825"/>
    <w:rsid w:val="00F909CA"/>
    <w:rsid w:val="00F90EA0"/>
    <w:rsid w:val="00F914E4"/>
    <w:rsid w:val="00F93DCE"/>
    <w:rsid w:val="00F93F9E"/>
    <w:rsid w:val="00F945E8"/>
    <w:rsid w:val="00F9506F"/>
    <w:rsid w:val="00F966EB"/>
    <w:rsid w:val="00F96DF5"/>
    <w:rsid w:val="00FA2003"/>
    <w:rsid w:val="00FA2669"/>
    <w:rsid w:val="00FA3B42"/>
    <w:rsid w:val="00FA3BEA"/>
    <w:rsid w:val="00FA49C2"/>
    <w:rsid w:val="00FA67FE"/>
    <w:rsid w:val="00FA73E0"/>
    <w:rsid w:val="00FA76AA"/>
    <w:rsid w:val="00FA7F1E"/>
    <w:rsid w:val="00FB1386"/>
    <w:rsid w:val="00FB17DC"/>
    <w:rsid w:val="00FB21CE"/>
    <w:rsid w:val="00FB29EF"/>
    <w:rsid w:val="00FB599A"/>
    <w:rsid w:val="00FB5B11"/>
    <w:rsid w:val="00FB5B89"/>
    <w:rsid w:val="00FB5DB0"/>
    <w:rsid w:val="00FC027D"/>
    <w:rsid w:val="00FC035B"/>
    <w:rsid w:val="00FC0716"/>
    <w:rsid w:val="00FC1D7D"/>
    <w:rsid w:val="00FC280E"/>
    <w:rsid w:val="00FC2F3C"/>
    <w:rsid w:val="00FC3816"/>
    <w:rsid w:val="00FC40F0"/>
    <w:rsid w:val="00FC45DA"/>
    <w:rsid w:val="00FC47E8"/>
    <w:rsid w:val="00FC5148"/>
    <w:rsid w:val="00FC5354"/>
    <w:rsid w:val="00FC5A40"/>
    <w:rsid w:val="00FC5BE1"/>
    <w:rsid w:val="00FC6459"/>
    <w:rsid w:val="00FC6573"/>
    <w:rsid w:val="00FC7B92"/>
    <w:rsid w:val="00FC7EF9"/>
    <w:rsid w:val="00FD1140"/>
    <w:rsid w:val="00FD1683"/>
    <w:rsid w:val="00FD1EB8"/>
    <w:rsid w:val="00FD28C0"/>
    <w:rsid w:val="00FD3ABE"/>
    <w:rsid w:val="00FD3ABF"/>
    <w:rsid w:val="00FD4C89"/>
    <w:rsid w:val="00FD6490"/>
    <w:rsid w:val="00FD6C62"/>
    <w:rsid w:val="00FD7620"/>
    <w:rsid w:val="00FD79A9"/>
    <w:rsid w:val="00FE1EA4"/>
    <w:rsid w:val="00FE1EB1"/>
    <w:rsid w:val="00FE2116"/>
    <w:rsid w:val="00FE310A"/>
    <w:rsid w:val="00FE32C4"/>
    <w:rsid w:val="00FE33DA"/>
    <w:rsid w:val="00FE3ECD"/>
    <w:rsid w:val="00FE5F12"/>
    <w:rsid w:val="00FE6212"/>
    <w:rsid w:val="00FE69B3"/>
    <w:rsid w:val="00FF05A3"/>
    <w:rsid w:val="00FF0AD5"/>
    <w:rsid w:val="00FF26A9"/>
    <w:rsid w:val="00FF4625"/>
    <w:rsid w:val="00FF480E"/>
    <w:rsid w:val="00FF5141"/>
    <w:rsid w:val="010B8A3C"/>
    <w:rsid w:val="01121677"/>
    <w:rsid w:val="013314AC"/>
    <w:rsid w:val="01389110"/>
    <w:rsid w:val="013FDCF7"/>
    <w:rsid w:val="017D5968"/>
    <w:rsid w:val="01A72A7E"/>
    <w:rsid w:val="01B4F8ED"/>
    <w:rsid w:val="01B944BF"/>
    <w:rsid w:val="01E20C67"/>
    <w:rsid w:val="02304EA3"/>
    <w:rsid w:val="02422FF5"/>
    <w:rsid w:val="027ACB9B"/>
    <w:rsid w:val="02BF5207"/>
    <w:rsid w:val="02F40EEB"/>
    <w:rsid w:val="0338D2B1"/>
    <w:rsid w:val="034983CE"/>
    <w:rsid w:val="0356E317"/>
    <w:rsid w:val="0371FAF8"/>
    <w:rsid w:val="043D13F9"/>
    <w:rsid w:val="047FC4B6"/>
    <w:rsid w:val="04847E26"/>
    <w:rsid w:val="04A5B1E4"/>
    <w:rsid w:val="04A6DDE0"/>
    <w:rsid w:val="04F3EA63"/>
    <w:rsid w:val="04F74D2C"/>
    <w:rsid w:val="05242AB9"/>
    <w:rsid w:val="0548C0D5"/>
    <w:rsid w:val="054AEC9F"/>
    <w:rsid w:val="0551EB9D"/>
    <w:rsid w:val="05B277D6"/>
    <w:rsid w:val="06598FF5"/>
    <w:rsid w:val="066068AC"/>
    <w:rsid w:val="06D55477"/>
    <w:rsid w:val="06DF2F98"/>
    <w:rsid w:val="06E91D42"/>
    <w:rsid w:val="0751641F"/>
    <w:rsid w:val="0755044F"/>
    <w:rsid w:val="0770CBA4"/>
    <w:rsid w:val="07762480"/>
    <w:rsid w:val="078B5811"/>
    <w:rsid w:val="07DD717F"/>
    <w:rsid w:val="07F6E454"/>
    <w:rsid w:val="080B5DBF"/>
    <w:rsid w:val="081F30C5"/>
    <w:rsid w:val="083C7954"/>
    <w:rsid w:val="0850162B"/>
    <w:rsid w:val="08A6C9A8"/>
    <w:rsid w:val="08B17CA0"/>
    <w:rsid w:val="08CC51C2"/>
    <w:rsid w:val="08DC4450"/>
    <w:rsid w:val="08EF49AA"/>
    <w:rsid w:val="090284FB"/>
    <w:rsid w:val="0923C1C8"/>
    <w:rsid w:val="09421576"/>
    <w:rsid w:val="0975E35E"/>
    <w:rsid w:val="09E9A2A0"/>
    <w:rsid w:val="0A373A76"/>
    <w:rsid w:val="0A38F2B2"/>
    <w:rsid w:val="0A3EA534"/>
    <w:rsid w:val="0A4C458E"/>
    <w:rsid w:val="0A594956"/>
    <w:rsid w:val="0AA5E1EA"/>
    <w:rsid w:val="0AB26071"/>
    <w:rsid w:val="0AB61B83"/>
    <w:rsid w:val="0AB7C461"/>
    <w:rsid w:val="0ACF0555"/>
    <w:rsid w:val="0AE6DD52"/>
    <w:rsid w:val="0B0B0B00"/>
    <w:rsid w:val="0B1A0E6E"/>
    <w:rsid w:val="0B1ED9AF"/>
    <w:rsid w:val="0B2D13B9"/>
    <w:rsid w:val="0B58BCE6"/>
    <w:rsid w:val="0B64F627"/>
    <w:rsid w:val="0B6F81D7"/>
    <w:rsid w:val="0B70D607"/>
    <w:rsid w:val="0BA12BE4"/>
    <w:rsid w:val="0BCD324E"/>
    <w:rsid w:val="0BE01C98"/>
    <w:rsid w:val="0BFD790E"/>
    <w:rsid w:val="0C21D0FB"/>
    <w:rsid w:val="0C241F8E"/>
    <w:rsid w:val="0C5D5E98"/>
    <w:rsid w:val="0CAECE6B"/>
    <w:rsid w:val="0CCC0F49"/>
    <w:rsid w:val="0CDCE861"/>
    <w:rsid w:val="0CFCA5C6"/>
    <w:rsid w:val="0D0B30A5"/>
    <w:rsid w:val="0D2D2535"/>
    <w:rsid w:val="0D4949CE"/>
    <w:rsid w:val="0D7B4587"/>
    <w:rsid w:val="0DA579CE"/>
    <w:rsid w:val="0DBD7993"/>
    <w:rsid w:val="0DE4C6EC"/>
    <w:rsid w:val="0DE680DB"/>
    <w:rsid w:val="0DEB2392"/>
    <w:rsid w:val="0E47BD56"/>
    <w:rsid w:val="0E53BE11"/>
    <w:rsid w:val="0E770D16"/>
    <w:rsid w:val="0EAD4F12"/>
    <w:rsid w:val="0EEF667C"/>
    <w:rsid w:val="0F2AFD91"/>
    <w:rsid w:val="0F339E29"/>
    <w:rsid w:val="0F4FA0DA"/>
    <w:rsid w:val="0F5405D5"/>
    <w:rsid w:val="0F555FB7"/>
    <w:rsid w:val="0FCD3D8A"/>
    <w:rsid w:val="0FDE9E87"/>
    <w:rsid w:val="10122AFB"/>
    <w:rsid w:val="105FD790"/>
    <w:rsid w:val="10617239"/>
    <w:rsid w:val="1065BFFF"/>
    <w:rsid w:val="10965BBD"/>
    <w:rsid w:val="109CCD99"/>
    <w:rsid w:val="10FF86E5"/>
    <w:rsid w:val="1125699A"/>
    <w:rsid w:val="112A16C8"/>
    <w:rsid w:val="117B20A2"/>
    <w:rsid w:val="11A03256"/>
    <w:rsid w:val="11D40E94"/>
    <w:rsid w:val="11E31198"/>
    <w:rsid w:val="11E365D5"/>
    <w:rsid w:val="121794D3"/>
    <w:rsid w:val="1248247D"/>
    <w:rsid w:val="12492889"/>
    <w:rsid w:val="127F7053"/>
    <w:rsid w:val="1294D271"/>
    <w:rsid w:val="12A4399D"/>
    <w:rsid w:val="12DEC4F7"/>
    <w:rsid w:val="12E35B6E"/>
    <w:rsid w:val="1309F24E"/>
    <w:rsid w:val="133285AB"/>
    <w:rsid w:val="1337B542"/>
    <w:rsid w:val="1338B3B1"/>
    <w:rsid w:val="1355D818"/>
    <w:rsid w:val="1374002A"/>
    <w:rsid w:val="138B1DB0"/>
    <w:rsid w:val="13905ECD"/>
    <w:rsid w:val="1396423C"/>
    <w:rsid w:val="13D8B7C7"/>
    <w:rsid w:val="13F68937"/>
    <w:rsid w:val="14163B28"/>
    <w:rsid w:val="14327F9A"/>
    <w:rsid w:val="146C10A7"/>
    <w:rsid w:val="14938693"/>
    <w:rsid w:val="14B360C9"/>
    <w:rsid w:val="14B7D452"/>
    <w:rsid w:val="1513C687"/>
    <w:rsid w:val="1518FA27"/>
    <w:rsid w:val="151A9A7B"/>
    <w:rsid w:val="152AD30E"/>
    <w:rsid w:val="15339772"/>
    <w:rsid w:val="156C91FC"/>
    <w:rsid w:val="15A0A604"/>
    <w:rsid w:val="15FE197A"/>
    <w:rsid w:val="1651A991"/>
    <w:rsid w:val="165833D3"/>
    <w:rsid w:val="16583B7F"/>
    <w:rsid w:val="16612A69"/>
    <w:rsid w:val="1687A90A"/>
    <w:rsid w:val="1733A6E7"/>
    <w:rsid w:val="17352F87"/>
    <w:rsid w:val="176F822C"/>
    <w:rsid w:val="1771563A"/>
    <w:rsid w:val="17CB118C"/>
    <w:rsid w:val="180BB123"/>
    <w:rsid w:val="182E6012"/>
    <w:rsid w:val="18306F3D"/>
    <w:rsid w:val="18548EDB"/>
    <w:rsid w:val="186FFC1B"/>
    <w:rsid w:val="1878C955"/>
    <w:rsid w:val="18931E63"/>
    <w:rsid w:val="18B59E44"/>
    <w:rsid w:val="18E6262E"/>
    <w:rsid w:val="194839B2"/>
    <w:rsid w:val="19764715"/>
    <w:rsid w:val="197D9020"/>
    <w:rsid w:val="19AB29FA"/>
    <w:rsid w:val="19C311D7"/>
    <w:rsid w:val="1A4FC9D7"/>
    <w:rsid w:val="1A753487"/>
    <w:rsid w:val="1A8A19F7"/>
    <w:rsid w:val="1A8F87C6"/>
    <w:rsid w:val="1AA8AA2B"/>
    <w:rsid w:val="1AB54609"/>
    <w:rsid w:val="1AD7C90A"/>
    <w:rsid w:val="1AF3F9FC"/>
    <w:rsid w:val="1AFBB6D4"/>
    <w:rsid w:val="1AFF5799"/>
    <w:rsid w:val="1B1C0860"/>
    <w:rsid w:val="1B1DAA84"/>
    <w:rsid w:val="1B594538"/>
    <w:rsid w:val="1B6626C9"/>
    <w:rsid w:val="1B80E109"/>
    <w:rsid w:val="1BAB27D5"/>
    <w:rsid w:val="1BCE8C5D"/>
    <w:rsid w:val="1BD07BDD"/>
    <w:rsid w:val="1BDC29FB"/>
    <w:rsid w:val="1C2710CF"/>
    <w:rsid w:val="1C4C5FA0"/>
    <w:rsid w:val="1C604EA7"/>
    <w:rsid w:val="1C6D6381"/>
    <w:rsid w:val="1C702BD1"/>
    <w:rsid w:val="1CBFC960"/>
    <w:rsid w:val="1CCF3CB9"/>
    <w:rsid w:val="1CD1121A"/>
    <w:rsid w:val="1CD1E519"/>
    <w:rsid w:val="1CF02587"/>
    <w:rsid w:val="1D55A3E5"/>
    <w:rsid w:val="1DEFAA20"/>
    <w:rsid w:val="1E1EDC7C"/>
    <w:rsid w:val="1E22880F"/>
    <w:rsid w:val="1E9A2691"/>
    <w:rsid w:val="1EA5821C"/>
    <w:rsid w:val="1ED52357"/>
    <w:rsid w:val="1ED55CFB"/>
    <w:rsid w:val="1EDF936F"/>
    <w:rsid w:val="1F12C81E"/>
    <w:rsid w:val="1F21D587"/>
    <w:rsid w:val="1F26BF69"/>
    <w:rsid w:val="1F5A3287"/>
    <w:rsid w:val="1FA4047A"/>
    <w:rsid w:val="1FDC8DE0"/>
    <w:rsid w:val="200D0646"/>
    <w:rsid w:val="20686B29"/>
    <w:rsid w:val="20CCFE02"/>
    <w:rsid w:val="210B4910"/>
    <w:rsid w:val="213D3531"/>
    <w:rsid w:val="2160F650"/>
    <w:rsid w:val="217050F5"/>
    <w:rsid w:val="21736820"/>
    <w:rsid w:val="2195D2CA"/>
    <w:rsid w:val="21D24C53"/>
    <w:rsid w:val="21DC5CF8"/>
    <w:rsid w:val="21EEE8DE"/>
    <w:rsid w:val="21F80AA5"/>
    <w:rsid w:val="220624F6"/>
    <w:rsid w:val="22173DA7"/>
    <w:rsid w:val="221F54E0"/>
    <w:rsid w:val="22282FF2"/>
    <w:rsid w:val="228FE491"/>
    <w:rsid w:val="22933916"/>
    <w:rsid w:val="22CAC556"/>
    <w:rsid w:val="23182D10"/>
    <w:rsid w:val="232BBEAA"/>
    <w:rsid w:val="23395C4C"/>
    <w:rsid w:val="234DA557"/>
    <w:rsid w:val="2357EB3A"/>
    <w:rsid w:val="237DF10C"/>
    <w:rsid w:val="238A4206"/>
    <w:rsid w:val="23965C50"/>
    <w:rsid w:val="23986CA7"/>
    <w:rsid w:val="239B56EA"/>
    <w:rsid w:val="23A53B43"/>
    <w:rsid w:val="23C0B45D"/>
    <w:rsid w:val="23FB1338"/>
    <w:rsid w:val="23FC62CC"/>
    <w:rsid w:val="23FCD1E0"/>
    <w:rsid w:val="2422B416"/>
    <w:rsid w:val="2434BE26"/>
    <w:rsid w:val="248A7969"/>
    <w:rsid w:val="24BA83E3"/>
    <w:rsid w:val="24C2C890"/>
    <w:rsid w:val="2536C52A"/>
    <w:rsid w:val="25B8A8BF"/>
    <w:rsid w:val="25BBFD70"/>
    <w:rsid w:val="25C3A2B5"/>
    <w:rsid w:val="262630A3"/>
    <w:rsid w:val="264280C8"/>
    <w:rsid w:val="26470699"/>
    <w:rsid w:val="26614A3C"/>
    <w:rsid w:val="2679E2E4"/>
    <w:rsid w:val="2689F8B9"/>
    <w:rsid w:val="26DCBA37"/>
    <w:rsid w:val="2702632B"/>
    <w:rsid w:val="2735407E"/>
    <w:rsid w:val="275401D2"/>
    <w:rsid w:val="27A10DF1"/>
    <w:rsid w:val="27DCFA06"/>
    <w:rsid w:val="27EDD78D"/>
    <w:rsid w:val="282CFA05"/>
    <w:rsid w:val="28400E96"/>
    <w:rsid w:val="2860E148"/>
    <w:rsid w:val="2868D343"/>
    <w:rsid w:val="286CF9CF"/>
    <w:rsid w:val="286D219B"/>
    <w:rsid w:val="2875D872"/>
    <w:rsid w:val="287E895B"/>
    <w:rsid w:val="28859FF7"/>
    <w:rsid w:val="28C17168"/>
    <w:rsid w:val="28CC70E5"/>
    <w:rsid w:val="28D16BF1"/>
    <w:rsid w:val="28D2649C"/>
    <w:rsid w:val="28DAA0F5"/>
    <w:rsid w:val="291611B5"/>
    <w:rsid w:val="2926DC91"/>
    <w:rsid w:val="2954B418"/>
    <w:rsid w:val="29587DE5"/>
    <w:rsid w:val="2962FE20"/>
    <w:rsid w:val="29693218"/>
    <w:rsid w:val="29A14861"/>
    <w:rsid w:val="29A3FDD7"/>
    <w:rsid w:val="29CA8CBF"/>
    <w:rsid w:val="29EAC5E1"/>
    <w:rsid w:val="2A131E8B"/>
    <w:rsid w:val="2A15F570"/>
    <w:rsid w:val="2A18F9E5"/>
    <w:rsid w:val="2A1A9622"/>
    <w:rsid w:val="2A3CB0AB"/>
    <w:rsid w:val="2A56E653"/>
    <w:rsid w:val="2A6E1DB4"/>
    <w:rsid w:val="2A8A4BCB"/>
    <w:rsid w:val="2AB28A98"/>
    <w:rsid w:val="2AD52D3E"/>
    <w:rsid w:val="2B0E7B7C"/>
    <w:rsid w:val="2B308870"/>
    <w:rsid w:val="2B51CBAC"/>
    <w:rsid w:val="2B51F13D"/>
    <w:rsid w:val="2B5EE187"/>
    <w:rsid w:val="2B6CFFB0"/>
    <w:rsid w:val="2B766D6E"/>
    <w:rsid w:val="2B8616F8"/>
    <w:rsid w:val="2C3CE0E5"/>
    <w:rsid w:val="2C4E5A86"/>
    <w:rsid w:val="2C4F41E3"/>
    <w:rsid w:val="2C537851"/>
    <w:rsid w:val="2C579CAE"/>
    <w:rsid w:val="2C59C163"/>
    <w:rsid w:val="2C5CB2C3"/>
    <w:rsid w:val="2C60B130"/>
    <w:rsid w:val="2C73F080"/>
    <w:rsid w:val="2C794D6F"/>
    <w:rsid w:val="2CBC4A73"/>
    <w:rsid w:val="2CE79227"/>
    <w:rsid w:val="2CEFD560"/>
    <w:rsid w:val="2CFBC856"/>
    <w:rsid w:val="2D1372B2"/>
    <w:rsid w:val="2D1711EE"/>
    <w:rsid w:val="2D3CAC5B"/>
    <w:rsid w:val="2D556D62"/>
    <w:rsid w:val="2D580E90"/>
    <w:rsid w:val="2DA20C3F"/>
    <w:rsid w:val="2DC25E4A"/>
    <w:rsid w:val="2DC2AA41"/>
    <w:rsid w:val="2DD4B010"/>
    <w:rsid w:val="2DE30311"/>
    <w:rsid w:val="2E3F6BD5"/>
    <w:rsid w:val="2E57F17D"/>
    <w:rsid w:val="2E6B0E22"/>
    <w:rsid w:val="2E7E6E98"/>
    <w:rsid w:val="2EE20572"/>
    <w:rsid w:val="2F136CAF"/>
    <w:rsid w:val="2F16ECF5"/>
    <w:rsid w:val="2F35EA93"/>
    <w:rsid w:val="2F4156A1"/>
    <w:rsid w:val="2F66B83D"/>
    <w:rsid w:val="2F6905C4"/>
    <w:rsid w:val="2F802D51"/>
    <w:rsid w:val="2F9F01A0"/>
    <w:rsid w:val="2FA3EE9C"/>
    <w:rsid w:val="2FA621EB"/>
    <w:rsid w:val="2FFAC933"/>
    <w:rsid w:val="30392A8C"/>
    <w:rsid w:val="303C387C"/>
    <w:rsid w:val="30592D1B"/>
    <w:rsid w:val="306825A1"/>
    <w:rsid w:val="307A13F8"/>
    <w:rsid w:val="308C239B"/>
    <w:rsid w:val="30F150A7"/>
    <w:rsid w:val="30F450F3"/>
    <w:rsid w:val="30FD07DE"/>
    <w:rsid w:val="31135049"/>
    <w:rsid w:val="311BC7E5"/>
    <w:rsid w:val="31286B5B"/>
    <w:rsid w:val="313E69BF"/>
    <w:rsid w:val="314459BA"/>
    <w:rsid w:val="314752C6"/>
    <w:rsid w:val="31752ED0"/>
    <w:rsid w:val="3196D213"/>
    <w:rsid w:val="31A10E4D"/>
    <w:rsid w:val="31AB297D"/>
    <w:rsid w:val="31F4B4A6"/>
    <w:rsid w:val="3252F353"/>
    <w:rsid w:val="32660206"/>
    <w:rsid w:val="328B1141"/>
    <w:rsid w:val="32B1BC36"/>
    <w:rsid w:val="32F41DF8"/>
    <w:rsid w:val="3342B99A"/>
    <w:rsid w:val="334CA6D4"/>
    <w:rsid w:val="33838353"/>
    <w:rsid w:val="33AD8D72"/>
    <w:rsid w:val="33B28E5A"/>
    <w:rsid w:val="33D5ED76"/>
    <w:rsid w:val="33F13AE1"/>
    <w:rsid w:val="34186727"/>
    <w:rsid w:val="34443BBF"/>
    <w:rsid w:val="344F69AC"/>
    <w:rsid w:val="34CB7BAF"/>
    <w:rsid w:val="34DA2F9B"/>
    <w:rsid w:val="34F1D414"/>
    <w:rsid w:val="35197A6A"/>
    <w:rsid w:val="351A9D61"/>
    <w:rsid w:val="35273D9F"/>
    <w:rsid w:val="3558CD48"/>
    <w:rsid w:val="356F68E4"/>
    <w:rsid w:val="35974D81"/>
    <w:rsid w:val="35A50606"/>
    <w:rsid w:val="35D4DDEF"/>
    <w:rsid w:val="35E630D2"/>
    <w:rsid w:val="367B15C4"/>
    <w:rsid w:val="37079B85"/>
    <w:rsid w:val="3723A0AF"/>
    <w:rsid w:val="373D2C37"/>
    <w:rsid w:val="374C73FD"/>
    <w:rsid w:val="3752B6BF"/>
    <w:rsid w:val="377315A8"/>
    <w:rsid w:val="37AD8014"/>
    <w:rsid w:val="37BC746C"/>
    <w:rsid w:val="37E00BD2"/>
    <w:rsid w:val="37F87CED"/>
    <w:rsid w:val="38043E61"/>
    <w:rsid w:val="384BF445"/>
    <w:rsid w:val="385B81FB"/>
    <w:rsid w:val="387833C7"/>
    <w:rsid w:val="388991A3"/>
    <w:rsid w:val="390FEEAD"/>
    <w:rsid w:val="3920A94C"/>
    <w:rsid w:val="3976AA18"/>
    <w:rsid w:val="39AB3B35"/>
    <w:rsid w:val="39CD18EF"/>
    <w:rsid w:val="39D76ED5"/>
    <w:rsid w:val="3A0DEEE3"/>
    <w:rsid w:val="3A36F446"/>
    <w:rsid w:val="3A468189"/>
    <w:rsid w:val="3A7D0FBC"/>
    <w:rsid w:val="3AB120D2"/>
    <w:rsid w:val="3AB5BB23"/>
    <w:rsid w:val="3AD65AE2"/>
    <w:rsid w:val="3AD99E55"/>
    <w:rsid w:val="3AEC2D25"/>
    <w:rsid w:val="3AF17EDC"/>
    <w:rsid w:val="3B32FE59"/>
    <w:rsid w:val="3B44D7FF"/>
    <w:rsid w:val="3B72255A"/>
    <w:rsid w:val="3BA6488E"/>
    <w:rsid w:val="3BD08B24"/>
    <w:rsid w:val="3BF85869"/>
    <w:rsid w:val="3BF8EF93"/>
    <w:rsid w:val="3BFDECBD"/>
    <w:rsid w:val="3C1A1759"/>
    <w:rsid w:val="3C7D8187"/>
    <w:rsid w:val="3CAD78C7"/>
    <w:rsid w:val="3CAE2760"/>
    <w:rsid w:val="3CB0892D"/>
    <w:rsid w:val="3CF8AFB8"/>
    <w:rsid w:val="3D46E861"/>
    <w:rsid w:val="3DF8B30A"/>
    <w:rsid w:val="3E0BABB1"/>
    <w:rsid w:val="3E512465"/>
    <w:rsid w:val="3E5CB329"/>
    <w:rsid w:val="3E7193CD"/>
    <w:rsid w:val="3EBDDE29"/>
    <w:rsid w:val="3EE4A919"/>
    <w:rsid w:val="3EF3B67E"/>
    <w:rsid w:val="3EFC6C4D"/>
    <w:rsid w:val="3F0755DA"/>
    <w:rsid w:val="3F399795"/>
    <w:rsid w:val="3F424CE3"/>
    <w:rsid w:val="3F764759"/>
    <w:rsid w:val="3FF5E7CC"/>
    <w:rsid w:val="40049D58"/>
    <w:rsid w:val="403DDF44"/>
    <w:rsid w:val="40736380"/>
    <w:rsid w:val="40835693"/>
    <w:rsid w:val="40A578FE"/>
    <w:rsid w:val="40A7B41A"/>
    <w:rsid w:val="40BC2708"/>
    <w:rsid w:val="40CB4FD3"/>
    <w:rsid w:val="40CE1CBC"/>
    <w:rsid w:val="40FCA924"/>
    <w:rsid w:val="413566C6"/>
    <w:rsid w:val="4169BED8"/>
    <w:rsid w:val="4208ACB5"/>
    <w:rsid w:val="421683CF"/>
    <w:rsid w:val="4227D0B4"/>
    <w:rsid w:val="424C7D64"/>
    <w:rsid w:val="4268567F"/>
    <w:rsid w:val="4268E239"/>
    <w:rsid w:val="429467AC"/>
    <w:rsid w:val="42A84A36"/>
    <w:rsid w:val="42ABE5A8"/>
    <w:rsid w:val="42AF7799"/>
    <w:rsid w:val="42E97CA4"/>
    <w:rsid w:val="4315243C"/>
    <w:rsid w:val="4324B921"/>
    <w:rsid w:val="43867E71"/>
    <w:rsid w:val="438FDC7D"/>
    <w:rsid w:val="43917AB8"/>
    <w:rsid w:val="4396DBBB"/>
    <w:rsid w:val="43CA9FF0"/>
    <w:rsid w:val="43DCE32E"/>
    <w:rsid w:val="444D2989"/>
    <w:rsid w:val="44613EA0"/>
    <w:rsid w:val="448D725E"/>
    <w:rsid w:val="44ACD292"/>
    <w:rsid w:val="44AD477B"/>
    <w:rsid w:val="45052953"/>
    <w:rsid w:val="4505BC91"/>
    <w:rsid w:val="45236BB7"/>
    <w:rsid w:val="4536CBD3"/>
    <w:rsid w:val="455902F5"/>
    <w:rsid w:val="455ADD77"/>
    <w:rsid w:val="45CB7F31"/>
    <w:rsid w:val="4605810D"/>
    <w:rsid w:val="460A1CE4"/>
    <w:rsid w:val="46187856"/>
    <w:rsid w:val="465686CA"/>
    <w:rsid w:val="46826BC5"/>
    <w:rsid w:val="4682A4BF"/>
    <w:rsid w:val="46AB7FD4"/>
    <w:rsid w:val="46B14FD4"/>
    <w:rsid w:val="471904CC"/>
    <w:rsid w:val="472566F9"/>
    <w:rsid w:val="47A65027"/>
    <w:rsid w:val="47B6DCE0"/>
    <w:rsid w:val="47D79138"/>
    <w:rsid w:val="47FB5865"/>
    <w:rsid w:val="484BBA5A"/>
    <w:rsid w:val="4857D372"/>
    <w:rsid w:val="48A51414"/>
    <w:rsid w:val="48E0EC8F"/>
    <w:rsid w:val="48EFDD6D"/>
    <w:rsid w:val="49116EDA"/>
    <w:rsid w:val="492DF4C6"/>
    <w:rsid w:val="4954504D"/>
    <w:rsid w:val="497D181E"/>
    <w:rsid w:val="498CFD90"/>
    <w:rsid w:val="49ED5A8C"/>
    <w:rsid w:val="4A47A6F0"/>
    <w:rsid w:val="4A57B124"/>
    <w:rsid w:val="4ABA443D"/>
    <w:rsid w:val="4AD1F69B"/>
    <w:rsid w:val="4AD74220"/>
    <w:rsid w:val="4B20058D"/>
    <w:rsid w:val="4B2FBB9B"/>
    <w:rsid w:val="4BC85E2A"/>
    <w:rsid w:val="4BD4DB0D"/>
    <w:rsid w:val="4C2BD3BD"/>
    <w:rsid w:val="4C61F09A"/>
    <w:rsid w:val="4C797052"/>
    <w:rsid w:val="4CA6E5D1"/>
    <w:rsid w:val="4CC88B34"/>
    <w:rsid w:val="4D0054AB"/>
    <w:rsid w:val="4D169773"/>
    <w:rsid w:val="4D25FB29"/>
    <w:rsid w:val="4D352356"/>
    <w:rsid w:val="4D70400C"/>
    <w:rsid w:val="4D7A96A4"/>
    <w:rsid w:val="4D87F463"/>
    <w:rsid w:val="4D92B859"/>
    <w:rsid w:val="4DBE7925"/>
    <w:rsid w:val="4E0B55D4"/>
    <w:rsid w:val="4E13545D"/>
    <w:rsid w:val="4E21D440"/>
    <w:rsid w:val="4E4FF338"/>
    <w:rsid w:val="4E6D5432"/>
    <w:rsid w:val="4E702F54"/>
    <w:rsid w:val="4EB8B63D"/>
    <w:rsid w:val="4F99B23A"/>
    <w:rsid w:val="4F9F0B55"/>
    <w:rsid w:val="4FBEC7DE"/>
    <w:rsid w:val="4FE78DF4"/>
    <w:rsid w:val="4FE90CEA"/>
    <w:rsid w:val="50541A2D"/>
    <w:rsid w:val="50698B7C"/>
    <w:rsid w:val="508C3056"/>
    <w:rsid w:val="50A2A87A"/>
    <w:rsid w:val="50ABEA5F"/>
    <w:rsid w:val="50C9E5F3"/>
    <w:rsid w:val="50CB8BB4"/>
    <w:rsid w:val="50EEF259"/>
    <w:rsid w:val="50F655E1"/>
    <w:rsid w:val="50F81852"/>
    <w:rsid w:val="51518DB3"/>
    <w:rsid w:val="5159EF82"/>
    <w:rsid w:val="51FA8B11"/>
    <w:rsid w:val="5221D9C2"/>
    <w:rsid w:val="524F082B"/>
    <w:rsid w:val="525CF203"/>
    <w:rsid w:val="526DC986"/>
    <w:rsid w:val="527CF33B"/>
    <w:rsid w:val="529B3676"/>
    <w:rsid w:val="52A09A28"/>
    <w:rsid w:val="52ACDD66"/>
    <w:rsid w:val="52C8AC90"/>
    <w:rsid w:val="52D0D106"/>
    <w:rsid w:val="52F6140F"/>
    <w:rsid w:val="5325644D"/>
    <w:rsid w:val="5354CCFD"/>
    <w:rsid w:val="5381B724"/>
    <w:rsid w:val="53AFC8B0"/>
    <w:rsid w:val="53E4A94E"/>
    <w:rsid w:val="53E4F60A"/>
    <w:rsid w:val="53E6B2F5"/>
    <w:rsid w:val="540BD424"/>
    <w:rsid w:val="54207429"/>
    <w:rsid w:val="542F4BBE"/>
    <w:rsid w:val="5431C7BA"/>
    <w:rsid w:val="5481D63B"/>
    <w:rsid w:val="54A97A4C"/>
    <w:rsid w:val="54EB56DC"/>
    <w:rsid w:val="54F6DA56"/>
    <w:rsid w:val="55511A90"/>
    <w:rsid w:val="558BE328"/>
    <w:rsid w:val="55B83344"/>
    <w:rsid w:val="55BD0CF8"/>
    <w:rsid w:val="55DF7FDE"/>
    <w:rsid w:val="5636A8AA"/>
    <w:rsid w:val="5641DFF6"/>
    <w:rsid w:val="56427347"/>
    <w:rsid w:val="565CE200"/>
    <w:rsid w:val="56604931"/>
    <w:rsid w:val="568ADE80"/>
    <w:rsid w:val="56FCA999"/>
    <w:rsid w:val="57162C54"/>
    <w:rsid w:val="571CA5B1"/>
    <w:rsid w:val="57613C00"/>
    <w:rsid w:val="57893A72"/>
    <w:rsid w:val="5791BA48"/>
    <w:rsid w:val="57E66469"/>
    <w:rsid w:val="58549CFC"/>
    <w:rsid w:val="585C2AE2"/>
    <w:rsid w:val="587033E8"/>
    <w:rsid w:val="58950680"/>
    <w:rsid w:val="58DAEF3C"/>
    <w:rsid w:val="58EC535C"/>
    <w:rsid w:val="59291850"/>
    <w:rsid w:val="593BF60E"/>
    <w:rsid w:val="5951C603"/>
    <w:rsid w:val="595D311B"/>
    <w:rsid w:val="599FDEEF"/>
    <w:rsid w:val="59A3D06F"/>
    <w:rsid w:val="59B4FA38"/>
    <w:rsid w:val="59D255B0"/>
    <w:rsid w:val="59F533CA"/>
    <w:rsid w:val="5A66F00B"/>
    <w:rsid w:val="5A75DE76"/>
    <w:rsid w:val="5AD31A83"/>
    <w:rsid w:val="5B09C315"/>
    <w:rsid w:val="5B335E8B"/>
    <w:rsid w:val="5B5012D1"/>
    <w:rsid w:val="5B9CD2B9"/>
    <w:rsid w:val="5BA8D019"/>
    <w:rsid w:val="5C1F7FF8"/>
    <w:rsid w:val="5C39D389"/>
    <w:rsid w:val="5C62A46D"/>
    <w:rsid w:val="5C7E5D82"/>
    <w:rsid w:val="5C7ED111"/>
    <w:rsid w:val="5CB39CCD"/>
    <w:rsid w:val="5CBF5E03"/>
    <w:rsid w:val="5CE97A06"/>
    <w:rsid w:val="5CF48E11"/>
    <w:rsid w:val="5D219CE5"/>
    <w:rsid w:val="5D2C0934"/>
    <w:rsid w:val="5D3CE591"/>
    <w:rsid w:val="5D408C13"/>
    <w:rsid w:val="5D40FBCD"/>
    <w:rsid w:val="5D554814"/>
    <w:rsid w:val="5D9A836B"/>
    <w:rsid w:val="5DD4D682"/>
    <w:rsid w:val="5DFB4AE1"/>
    <w:rsid w:val="5E24E29F"/>
    <w:rsid w:val="5E31F084"/>
    <w:rsid w:val="5E570881"/>
    <w:rsid w:val="5E616994"/>
    <w:rsid w:val="5E963B72"/>
    <w:rsid w:val="5EB589E7"/>
    <w:rsid w:val="5EB6A8D1"/>
    <w:rsid w:val="5EB9FE17"/>
    <w:rsid w:val="5ECB8395"/>
    <w:rsid w:val="5ECD31EA"/>
    <w:rsid w:val="5EF2DCA1"/>
    <w:rsid w:val="5F266146"/>
    <w:rsid w:val="5F9EC51D"/>
    <w:rsid w:val="5FE5CDDD"/>
    <w:rsid w:val="600DB452"/>
    <w:rsid w:val="6017E25E"/>
    <w:rsid w:val="6065E2C6"/>
    <w:rsid w:val="606652E9"/>
    <w:rsid w:val="60BBEAEB"/>
    <w:rsid w:val="60C34FB2"/>
    <w:rsid w:val="60F99521"/>
    <w:rsid w:val="615C8D62"/>
    <w:rsid w:val="61794297"/>
    <w:rsid w:val="618DC351"/>
    <w:rsid w:val="618F88B2"/>
    <w:rsid w:val="61A1806F"/>
    <w:rsid w:val="61A1AF11"/>
    <w:rsid w:val="61DDCFE0"/>
    <w:rsid w:val="61FBA36D"/>
    <w:rsid w:val="62064B00"/>
    <w:rsid w:val="6214680B"/>
    <w:rsid w:val="621F0A5A"/>
    <w:rsid w:val="622520DD"/>
    <w:rsid w:val="623B7171"/>
    <w:rsid w:val="6245AFA2"/>
    <w:rsid w:val="6269635C"/>
    <w:rsid w:val="627121B6"/>
    <w:rsid w:val="628E9243"/>
    <w:rsid w:val="62B151F4"/>
    <w:rsid w:val="62D64AD9"/>
    <w:rsid w:val="62D9124B"/>
    <w:rsid w:val="62DC1D4E"/>
    <w:rsid w:val="62FFCE16"/>
    <w:rsid w:val="630083C0"/>
    <w:rsid w:val="6305926D"/>
    <w:rsid w:val="630B11DC"/>
    <w:rsid w:val="63194904"/>
    <w:rsid w:val="63253F7E"/>
    <w:rsid w:val="634C5D4F"/>
    <w:rsid w:val="637B0B6D"/>
    <w:rsid w:val="638E9034"/>
    <w:rsid w:val="639047E3"/>
    <w:rsid w:val="63C30BC5"/>
    <w:rsid w:val="63D8908F"/>
    <w:rsid w:val="63F58067"/>
    <w:rsid w:val="643BBE57"/>
    <w:rsid w:val="647C009A"/>
    <w:rsid w:val="64CCCED0"/>
    <w:rsid w:val="652B2D6A"/>
    <w:rsid w:val="653C06F3"/>
    <w:rsid w:val="656A408C"/>
    <w:rsid w:val="65717396"/>
    <w:rsid w:val="65B21131"/>
    <w:rsid w:val="65C52A24"/>
    <w:rsid w:val="65E93AAD"/>
    <w:rsid w:val="6630C02C"/>
    <w:rsid w:val="664982D1"/>
    <w:rsid w:val="66629D2A"/>
    <w:rsid w:val="66B26420"/>
    <w:rsid w:val="66DA0A58"/>
    <w:rsid w:val="67190520"/>
    <w:rsid w:val="67572580"/>
    <w:rsid w:val="6761C924"/>
    <w:rsid w:val="67758261"/>
    <w:rsid w:val="678A4610"/>
    <w:rsid w:val="679FB330"/>
    <w:rsid w:val="67B2915C"/>
    <w:rsid w:val="67C4742F"/>
    <w:rsid w:val="67C59FD1"/>
    <w:rsid w:val="681677A1"/>
    <w:rsid w:val="684E329F"/>
    <w:rsid w:val="686F806D"/>
    <w:rsid w:val="68A3DE37"/>
    <w:rsid w:val="68A8F862"/>
    <w:rsid w:val="68AEB2A6"/>
    <w:rsid w:val="68B50775"/>
    <w:rsid w:val="68E059D4"/>
    <w:rsid w:val="68E115A4"/>
    <w:rsid w:val="68F90F9E"/>
    <w:rsid w:val="68F9DC4F"/>
    <w:rsid w:val="692D0E2A"/>
    <w:rsid w:val="692FA27B"/>
    <w:rsid w:val="69655307"/>
    <w:rsid w:val="6995AF96"/>
    <w:rsid w:val="69BFC768"/>
    <w:rsid w:val="69C0C505"/>
    <w:rsid w:val="69F4BB72"/>
    <w:rsid w:val="69F52A55"/>
    <w:rsid w:val="6A0A3879"/>
    <w:rsid w:val="6A0BE440"/>
    <w:rsid w:val="6A0DB529"/>
    <w:rsid w:val="6A535E4A"/>
    <w:rsid w:val="6A7420E2"/>
    <w:rsid w:val="6ACA5FB3"/>
    <w:rsid w:val="6ACABDC1"/>
    <w:rsid w:val="6AEFE442"/>
    <w:rsid w:val="6B22EE2C"/>
    <w:rsid w:val="6B2CB8FA"/>
    <w:rsid w:val="6B4848DF"/>
    <w:rsid w:val="6B7105BC"/>
    <w:rsid w:val="6B809E9D"/>
    <w:rsid w:val="6B862DE4"/>
    <w:rsid w:val="6B8D73F2"/>
    <w:rsid w:val="6BBFDDF7"/>
    <w:rsid w:val="6C16F2B5"/>
    <w:rsid w:val="6C260B3C"/>
    <w:rsid w:val="6C50B835"/>
    <w:rsid w:val="6C68EB2B"/>
    <w:rsid w:val="6C6974FC"/>
    <w:rsid w:val="6C6A0FD0"/>
    <w:rsid w:val="6C8EEAA3"/>
    <w:rsid w:val="6CC41F2E"/>
    <w:rsid w:val="6CFCE3EF"/>
    <w:rsid w:val="6D2B536B"/>
    <w:rsid w:val="6D34E0AA"/>
    <w:rsid w:val="6D4B21C9"/>
    <w:rsid w:val="6D737CB9"/>
    <w:rsid w:val="6D758D8A"/>
    <w:rsid w:val="6DD5DDDC"/>
    <w:rsid w:val="6E19C951"/>
    <w:rsid w:val="6E203ACC"/>
    <w:rsid w:val="6E2C6BFF"/>
    <w:rsid w:val="6E5EAAA2"/>
    <w:rsid w:val="6E722E7B"/>
    <w:rsid w:val="6E78CA32"/>
    <w:rsid w:val="6E82C92A"/>
    <w:rsid w:val="6E85F27B"/>
    <w:rsid w:val="6E912153"/>
    <w:rsid w:val="6E9E3310"/>
    <w:rsid w:val="6EAA102C"/>
    <w:rsid w:val="6F1F2A85"/>
    <w:rsid w:val="6F30747F"/>
    <w:rsid w:val="6F55772E"/>
    <w:rsid w:val="6F5C9551"/>
    <w:rsid w:val="6F89F4E1"/>
    <w:rsid w:val="6F9D23FF"/>
    <w:rsid w:val="6FE00A59"/>
    <w:rsid w:val="6FE455FD"/>
    <w:rsid w:val="6FEBFE54"/>
    <w:rsid w:val="70057187"/>
    <w:rsid w:val="702A204A"/>
    <w:rsid w:val="70688633"/>
    <w:rsid w:val="7085C234"/>
    <w:rsid w:val="709AF179"/>
    <w:rsid w:val="70DA501A"/>
    <w:rsid w:val="70E54AB6"/>
    <w:rsid w:val="70F77543"/>
    <w:rsid w:val="711504F2"/>
    <w:rsid w:val="712572F0"/>
    <w:rsid w:val="7128039D"/>
    <w:rsid w:val="713DF4AC"/>
    <w:rsid w:val="718C0A1F"/>
    <w:rsid w:val="7191FFFF"/>
    <w:rsid w:val="71AB0FD4"/>
    <w:rsid w:val="71BA02FA"/>
    <w:rsid w:val="71CBAFCF"/>
    <w:rsid w:val="71D26F6B"/>
    <w:rsid w:val="72361217"/>
    <w:rsid w:val="7242A2CC"/>
    <w:rsid w:val="725C1995"/>
    <w:rsid w:val="72804650"/>
    <w:rsid w:val="72843E5D"/>
    <w:rsid w:val="72A21A6C"/>
    <w:rsid w:val="72A4D035"/>
    <w:rsid w:val="72A9172C"/>
    <w:rsid w:val="72CCC34C"/>
    <w:rsid w:val="72E42F9F"/>
    <w:rsid w:val="72FC6C7B"/>
    <w:rsid w:val="733F6668"/>
    <w:rsid w:val="735753AC"/>
    <w:rsid w:val="7372CD6C"/>
    <w:rsid w:val="73753162"/>
    <w:rsid w:val="73978FFA"/>
    <w:rsid w:val="73E9F7A7"/>
    <w:rsid w:val="7420F878"/>
    <w:rsid w:val="74258324"/>
    <w:rsid w:val="744E941E"/>
    <w:rsid w:val="7473216B"/>
    <w:rsid w:val="747B2BE6"/>
    <w:rsid w:val="74BF8F42"/>
    <w:rsid w:val="74C6C158"/>
    <w:rsid w:val="74DFCE54"/>
    <w:rsid w:val="74E79942"/>
    <w:rsid w:val="74F25DE4"/>
    <w:rsid w:val="752EBE92"/>
    <w:rsid w:val="75616188"/>
    <w:rsid w:val="75CDB69E"/>
    <w:rsid w:val="75D49FDE"/>
    <w:rsid w:val="760ED9B0"/>
    <w:rsid w:val="76214507"/>
    <w:rsid w:val="7628F876"/>
    <w:rsid w:val="7641CF3C"/>
    <w:rsid w:val="765064F2"/>
    <w:rsid w:val="76B859BC"/>
    <w:rsid w:val="76D497E4"/>
    <w:rsid w:val="77120443"/>
    <w:rsid w:val="771AB066"/>
    <w:rsid w:val="7731EB1F"/>
    <w:rsid w:val="77A249DF"/>
    <w:rsid w:val="77E6C907"/>
    <w:rsid w:val="77F7C287"/>
    <w:rsid w:val="7813EE15"/>
    <w:rsid w:val="781F913A"/>
    <w:rsid w:val="782C897C"/>
    <w:rsid w:val="784BD45C"/>
    <w:rsid w:val="785CB836"/>
    <w:rsid w:val="788C4108"/>
    <w:rsid w:val="7895EE6B"/>
    <w:rsid w:val="78E4CAAD"/>
    <w:rsid w:val="790E6A02"/>
    <w:rsid w:val="7997DFF9"/>
    <w:rsid w:val="79997343"/>
    <w:rsid w:val="79F0F981"/>
    <w:rsid w:val="79F8EA9A"/>
    <w:rsid w:val="7A3B51B3"/>
    <w:rsid w:val="7A87D52E"/>
    <w:rsid w:val="7A91E3DB"/>
    <w:rsid w:val="7A9771CE"/>
    <w:rsid w:val="7AB2E18B"/>
    <w:rsid w:val="7B1FD03E"/>
    <w:rsid w:val="7B21F6EF"/>
    <w:rsid w:val="7B2BFA18"/>
    <w:rsid w:val="7B3989B7"/>
    <w:rsid w:val="7B57A1F3"/>
    <w:rsid w:val="7B70CDD9"/>
    <w:rsid w:val="7B87398E"/>
    <w:rsid w:val="7BBBA0EC"/>
    <w:rsid w:val="7BBC9181"/>
    <w:rsid w:val="7BE7F5DB"/>
    <w:rsid w:val="7C160075"/>
    <w:rsid w:val="7C23719E"/>
    <w:rsid w:val="7C467C54"/>
    <w:rsid w:val="7C4ABC2B"/>
    <w:rsid w:val="7C5FC418"/>
    <w:rsid w:val="7C764B61"/>
    <w:rsid w:val="7C7C80CC"/>
    <w:rsid w:val="7CAEBACC"/>
    <w:rsid w:val="7D7E5036"/>
    <w:rsid w:val="7D803B6A"/>
    <w:rsid w:val="7D9AAF2F"/>
    <w:rsid w:val="7DA9FC78"/>
    <w:rsid w:val="7DB0C6DB"/>
    <w:rsid w:val="7DBC71C9"/>
    <w:rsid w:val="7DBD03EC"/>
    <w:rsid w:val="7E107DA7"/>
    <w:rsid w:val="7E169326"/>
    <w:rsid w:val="7E2A46FF"/>
    <w:rsid w:val="7E2EA33D"/>
    <w:rsid w:val="7E3132FA"/>
    <w:rsid w:val="7E3321B1"/>
    <w:rsid w:val="7E3B639E"/>
    <w:rsid w:val="7E44CE12"/>
    <w:rsid w:val="7E58D380"/>
    <w:rsid w:val="7E5B279D"/>
    <w:rsid w:val="7E7CD226"/>
    <w:rsid w:val="7E8729B1"/>
    <w:rsid w:val="7E8EF592"/>
    <w:rsid w:val="7EBBA6DC"/>
    <w:rsid w:val="7EEDD3F4"/>
    <w:rsid w:val="7EF0CD00"/>
    <w:rsid w:val="7EF13804"/>
    <w:rsid w:val="7F1EAEB5"/>
    <w:rsid w:val="7F231DB7"/>
    <w:rsid w:val="7F958912"/>
    <w:rsid w:val="7FB93830"/>
    <w:rsid w:val="7FCB4608"/>
    <w:rsid w:val="7FEF54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796097"/>
  <w15:chartTrackingRefBased/>
  <w15:docId w15:val="{CE8A123A-27C6-4D0F-A8C6-1E18910C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DE4C6EC"/>
    <w:rPr>
      <w:lang w:val="nl-NL"/>
    </w:rPr>
  </w:style>
  <w:style w:type="paragraph" w:styleId="Heading1">
    <w:name w:val="heading 1"/>
    <w:basedOn w:val="Normal"/>
    <w:next w:val="Normal"/>
    <w:uiPriority w:val="9"/>
    <w:qFormat/>
    <w:rsid w:val="0DE4C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DE4C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DE4C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DE4C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DE4C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DE4C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DE4C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DE4C6EC"/>
    <w:pPr>
      <w:keepNext/>
      <w:keepLines/>
      <w:spacing w:after="0"/>
      <w:outlineLvl w:val="7"/>
    </w:pPr>
    <w:rPr>
      <w:rFonts w:eastAsiaTheme="majorEastAsia" w:cstheme="majorBidi"/>
      <w:i/>
      <w:iCs/>
      <w:color w:val="272727"/>
    </w:rPr>
  </w:style>
  <w:style w:type="paragraph" w:styleId="Heading9">
    <w:name w:val="heading 9"/>
    <w:basedOn w:val="Normal"/>
    <w:next w:val="Normal"/>
    <w:uiPriority w:val="9"/>
    <w:semiHidden/>
    <w:unhideWhenUsed/>
    <w:qFormat/>
    <w:rsid w:val="0DE4C6E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DE4C6EC"/>
    <w:pPr>
      <w:ind w:left="720"/>
      <w:contextualSpacing/>
    </w:pPr>
  </w:style>
  <w:style w:type="character" w:styleId="IntenseEmphasis">
    <w:name w:val="Intense Emphasis"/>
    <w:basedOn w:val="DefaultParagraphFont"/>
    <w:uiPriority w:val="21"/>
    <w:qFormat/>
    <w:rsid w:val="00C0300D"/>
    <w:rPr>
      <w:i/>
      <w:iCs/>
      <w:color w:val="0F4761" w:themeColor="accent1" w:themeShade="BF"/>
    </w:rPr>
  </w:style>
  <w:style w:type="character" w:styleId="IntenseReference">
    <w:name w:val="Intense Reference"/>
    <w:basedOn w:val="DefaultParagraphFont"/>
    <w:uiPriority w:val="32"/>
    <w:qFormat/>
    <w:rsid w:val="00C0300D"/>
    <w:rPr>
      <w:b/>
      <w:bCs/>
      <w:smallCaps/>
      <w:color w:val="0F4761" w:themeColor="accent1" w:themeShade="BF"/>
      <w:spacing w:val="5"/>
    </w:rPr>
  </w:style>
  <w:style w:type="paragraph" w:styleId="Header">
    <w:name w:val="header"/>
    <w:basedOn w:val="Normal"/>
    <w:uiPriority w:val="99"/>
    <w:unhideWhenUsed/>
    <w:rsid w:val="3E0BABB1"/>
    <w:pPr>
      <w:tabs>
        <w:tab w:val="center" w:pos="4680"/>
        <w:tab w:val="right" w:pos="9360"/>
      </w:tabs>
      <w:spacing w:after="0" w:line="240" w:lineRule="auto"/>
    </w:pPr>
  </w:style>
  <w:style w:type="paragraph" w:styleId="Footer">
    <w:name w:val="footer"/>
    <w:basedOn w:val="Normal"/>
    <w:uiPriority w:val="99"/>
    <w:unhideWhenUsed/>
    <w:rsid w:val="3E0BABB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DefaultParagraphFont"/>
    <w:uiPriority w:val="9"/>
    <w:rsid w:val="007E6D0E"/>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7E6D0E"/>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7E6D0E"/>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7E6D0E"/>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7E6D0E"/>
    <w:rPr>
      <w:rFonts w:eastAsiaTheme="majorEastAsia" w:cstheme="majorBidi"/>
      <w:color w:val="0F4761" w:themeColor="accent1" w:themeShade="BF"/>
    </w:rPr>
  </w:style>
  <w:style w:type="character" w:customStyle="1" w:styleId="Kop6Char">
    <w:name w:val="Kop 6 Char"/>
    <w:basedOn w:val="DefaultParagraphFont"/>
    <w:uiPriority w:val="9"/>
    <w:semiHidden/>
    <w:rsid w:val="007E6D0E"/>
    <w:rPr>
      <w:rFonts w:eastAsiaTheme="majorEastAsia" w:cstheme="majorBidi"/>
      <w:i/>
      <w:iCs/>
      <w:color w:val="595959" w:themeColor="text1" w:themeTint="A6"/>
    </w:rPr>
  </w:style>
  <w:style w:type="character" w:customStyle="1" w:styleId="Kop7Char">
    <w:name w:val="Kop 7 Char"/>
    <w:basedOn w:val="DefaultParagraphFont"/>
    <w:uiPriority w:val="9"/>
    <w:semiHidden/>
    <w:rsid w:val="007E6D0E"/>
    <w:rPr>
      <w:rFonts w:eastAsiaTheme="majorEastAsia" w:cstheme="majorBidi"/>
      <w:color w:val="595959" w:themeColor="text1" w:themeTint="A6"/>
    </w:rPr>
  </w:style>
  <w:style w:type="character" w:customStyle="1" w:styleId="Kop8Char">
    <w:name w:val="Kop 8 Char"/>
    <w:basedOn w:val="DefaultParagraphFont"/>
    <w:uiPriority w:val="9"/>
    <w:semiHidden/>
    <w:rsid w:val="007E6D0E"/>
    <w:rPr>
      <w:rFonts w:eastAsiaTheme="majorEastAsia" w:cstheme="majorBidi"/>
      <w:i/>
      <w:iCs/>
      <w:color w:val="272727" w:themeColor="text1" w:themeTint="D8"/>
    </w:rPr>
  </w:style>
  <w:style w:type="character" w:customStyle="1" w:styleId="Kop9Char">
    <w:name w:val="Kop 9 Char"/>
    <w:basedOn w:val="DefaultParagraphFont"/>
    <w:uiPriority w:val="9"/>
    <w:semiHidden/>
    <w:rsid w:val="007E6D0E"/>
    <w:rPr>
      <w:rFonts w:eastAsiaTheme="majorEastAsia" w:cstheme="majorBidi"/>
      <w:color w:val="272727" w:themeColor="text1" w:themeTint="D8"/>
    </w:rPr>
  </w:style>
  <w:style w:type="character" w:styleId="Hyperlink">
    <w:name w:val="Hyperlink"/>
    <w:basedOn w:val="DefaultParagraphFont"/>
    <w:uiPriority w:val="99"/>
    <w:unhideWhenUsed/>
    <w:rsid w:val="43DCE32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youtube.com/watch?v=mXVXGT5_0aQ"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531213D5D30945B1ABAC07025440C1" ma:contentTypeVersion="10" ma:contentTypeDescription="Create a new document." ma:contentTypeScope="" ma:versionID="3afb8a3a570e25c5334d946d6ae709e5">
  <xsd:schema xmlns:xsd="http://www.w3.org/2001/XMLSchema" xmlns:xs="http://www.w3.org/2001/XMLSchema" xmlns:p="http://schemas.microsoft.com/office/2006/metadata/properties" xmlns:ns3="7ed8c39a-a3d9-40f3-8d6b-a135dd605ff9" targetNamespace="http://schemas.microsoft.com/office/2006/metadata/properties" ma:root="true" ma:fieldsID="8c8d8a45c937515d7088e7c9c6cdc9a0" ns3:_="">
    <xsd:import namespace="7ed8c39a-a3d9-40f3-8d6b-a135dd605ff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8c39a-a3d9-40f3-8d6b-a135dd605f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d8c39a-a3d9-40f3-8d6b-a135dd605ff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294E11-BEE2-4629-AE7E-C48B98EAE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8c39a-a3d9-40f3-8d6b-a135dd605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B568D2-2127-4C1F-BBFE-95C6AA510D5E}">
  <ds:schemaRefs>
    <ds:schemaRef ds:uri="http://schemas.microsoft.com/office/2006/metadata/properties"/>
    <ds:schemaRef ds:uri="http://schemas.microsoft.com/office/infopath/2007/PartnerControls"/>
    <ds:schemaRef ds:uri="7ed8c39a-a3d9-40f3-8d6b-a135dd605ff9"/>
  </ds:schemaRefs>
</ds:datastoreItem>
</file>

<file path=customXml/itemProps3.xml><?xml version="1.0" encoding="utf-8"?>
<ds:datastoreItem xmlns:ds="http://schemas.openxmlformats.org/officeDocument/2006/customXml" ds:itemID="{B442F92A-53C1-42AE-A885-537BB1119A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de Jong</dc:creator>
  <cp:keywords/>
  <dc:description/>
  <cp:lastModifiedBy>Toby Oldenburg</cp:lastModifiedBy>
  <cp:revision>33</cp:revision>
  <dcterms:created xsi:type="dcterms:W3CDTF">2026-05-11T02:54:00Z</dcterms:created>
  <dcterms:modified xsi:type="dcterms:W3CDTF">2026-06-04T10:21:00Z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0x01010068531213D5D30945B1ABAC07025440C1</vt:lpwstr>
  </property>
</Properties>
</file>