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D0F8" w14:textId="2668FE46" w:rsidR="00D62D84" w:rsidRDefault="0043078F">
      <w:r w:rsidRPr="0043078F">
        <w:rPr>
          <w:b/>
          <w:bCs/>
          <w:sz w:val="28"/>
          <w:szCs w:val="28"/>
        </w:rPr>
        <w:t>Win 11 key</w:t>
      </w:r>
      <w:r>
        <w:t xml:space="preserve"> - 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G7NFX-3VHFP-2VGF4-448QX-</w:t>
      </w:r>
      <w:proofErr w:type="gramStart"/>
      <w:r>
        <w:rPr>
          <w:rStyle w:val="Strong"/>
          <w:rFonts w:ascii="Segoe UI" w:hAnsi="Segoe UI" w:cs="Segoe UI"/>
          <w:color w:val="000000"/>
          <w:sz w:val="21"/>
          <w:szCs w:val="21"/>
        </w:rPr>
        <w:t>66PHH</w:t>
      </w:r>
      <w:proofErr w:type="gramEnd"/>
    </w:p>
    <w:sectPr w:rsidR="00D6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8F"/>
    <w:rsid w:val="0043078F"/>
    <w:rsid w:val="00862BDE"/>
    <w:rsid w:val="00D6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EA58"/>
  <w15:chartTrackingRefBased/>
  <w15:docId w15:val="{0E62147D-2457-4017-88B3-2D95BD31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0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 Patterson</dc:creator>
  <cp:keywords/>
  <dc:description/>
  <cp:lastModifiedBy>Jerri Patterson</cp:lastModifiedBy>
  <cp:revision>1</cp:revision>
  <dcterms:created xsi:type="dcterms:W3CDTF">2023-10-18T14:17:00Z</dcterms:created>
  <dcterms:modified xsi:type="dcterms:W3CDTF">2023-10-18T14:18:00Z</dcterms:modified>
</cp:coreProperties>
</file>