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Nmap -sS scan result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┌──(jerrit㉿kali)-[~]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└─$ sudo nmap -sS -T5  192.168.1.0/24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Starting Nmap 7.95 ( https://nmap.org ) at 2025-05-26 03:30 EDT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Stats: 0:00:08 elapsed; 0 hosts completed (64 up), 64 undergoing SYN Stealth Scan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SYN Stealth Scan Timing: About 1.82% done; ETC: 03:37 (0:06:17 remaining)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Stats: 0:00:11 elapsed; 0 hosts completed (64 up), 64 undergoing SYN Stealth Scan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SYN Stealth Scan Timing: About 2.66% done; ETC: 03:36 (0:05:29 remaining)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Warning: 192.168.1.1 giving up on port because retransmission cap hit (2).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Warning: 192.168.1.16 giving up on port because retransmission cap hit (2).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Warning: 192.168.1.2 giving up on port because retransmission cap hit (2).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Warning: 192.168.1.11 giving up on port because retransmission cap hit (2).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Nmap scan report for 192.168.1.0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Host is up (0.0068s latency).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All 1000 scanned ports on 192.168.1.0 are in ignored states.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 shown: 717 filtered tcp ports (net-unreach), 283 filtered tcp ports (no-response)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Nmap scan report for 192.168.1.1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Host is up (0.0034s latency).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 shown: 750 filtered tcp ports (net-unreach), 119 filtered tcp ports (no-response), 127 closed tcp ports (reset)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PORT    STATE SERVICE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21/tcp  open  ftp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53/tcp  open  domain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80/tcp  open  http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443/tcp open  https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Nmap scan report for 192.168.1.2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Host is up (0.0035s latency).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Not shown: 766 filtered tcp ports (net-unreach), 206 filtered tcp ports (no-response), 26 closed tcp ports (reset)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PORT     STATE SERVICE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8009/tcp open  ajp13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8443/tcp open  https-alt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Nmap scan report for 192.168.1.3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Host is up (0.0067s latency).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All 1000 scanned ports on 192.168.1.3 are in ignored states.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Not shown: 712 filtered tcp ports (net-unreach), 288 filtered tcp ports (no-response)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Nmap scan report for 192.168.1.4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Host is up (0.0072s latency).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Not shown: 706 filtered tcp ports (net-unreach), 291 filtered tcp ports (no-response)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PORT    STATE SERVICE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135/tcp open  msrpc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139/tcp open  netbios-ssn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445/tcp open  microsoft-ds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Nmap scan report for 192.168.1.5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Host is up (0.0074s latency).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All 1000 scanned ports on 192.168.1.5 are in ignored states.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Not shown: 709 filtered tcp ports (net-unreach), 291 filtered tcp ports (no-response)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Nmap scan report for 192.168.1.6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Host is up (0.0068s latency).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All 1000 scanned ports on 192.168.1.6 are in ignored states.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Not shown: 692 filtered tcp ports (net-unreach), 308 filtered tcp ports (no-response)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Nmap scan report for 192.168.1.7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Host is up (0.0072s latency).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All 1000 scanned ports on 192.168.1.7 are in ignored states.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Not shown: 717 filtered tcp ports (net-unreach), 283 filtered tcp ports (no-response)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Nmap scan report for 192.168.1.8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Host is up (0.0070s latency).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All 1000 scanned ports on 192.168.1.8 are in ignored states.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Not shown: 716 filtered tcp ports (net-unreach), 284 filtered tcp ports (no-response)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Nmap scan report for 192.168.1.9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Host is up (0.0077s latency).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All 1000 scanned ports on 192.168.1.9 are in ignored states.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Not shown: 701 filtered tcp ports (net-unreach), 299 filtered tcp ports (no-response)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Nmap scan report for 192.168.1.10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Host is up (0.0067s latency).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All 1000 scanned ports on 192.168.1.10 are in ignored states.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Not shown: 704 filtered tcp ports (net-unreach), 296 filtered tcp ports (no-response)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Nmap scan report for 192.168.1.11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Host is up (0.0035s latency).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Not shown: 729 filtered tcp ports (net-unreach), 256 filtered tcp ports (no-response)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PORT      STATE  SERVICE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7/tcp     closed echo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146/tcp   closed iso-tp0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301/tcp   closed unknown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1027/tcp  closed IIS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2043/tcp  closed isis-bcast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3580/tcp  closed nati-svrloc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3784/tcp  closed bfd-control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3828/tcp  closed neteh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3971/tcp  closed lanrevserver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5080/tcp  closed onscreen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5802/tcp  closed vnc-http-2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8652/tcp  closed unknown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32781/tcp closed unknown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60443/tcp closed unknown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65000/tcp closed unknown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Nmap scan report for 192.168.1.12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Host is up (0.0074s latency).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All 1000 scanned ports on 192.168.1.12 are in ignored states.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Not shown: 715 filtered tcp ports (net-unreach), 285 filtered tcp ports (no-response)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Nmap scan report for 192.168.1.13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Host is up (0.012s latency).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All 1000 scanned ports on 192.168.1.13 are in ignored states.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Not shown: 583 filtered tcp ports (net-unreach), 417 filtered tcp ports (no-response)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Nmap scan report for 192.168.1.14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Host is up (0.0095s latency).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All 1000 scanned ports on 192.168.1.14 are in ignored states.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Not shown: 623 filtered tcp ports (net-unreach), 377 filtered tcp ports (no-response)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Nmap scan report for 192.168.1.15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Host is up (0.0095s latency).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All 1000 scanned ports on 192.168.1.15 are in ignored states.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Not shown: 635 filtered tcp ports (net-unreach), 365 filtered tcp ports (no-response)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Nmap scan report for 192.168.1.16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Host is up (0.0068s latency).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Not shown: 703 filtered tcp ports (net-unreach), 167 filtered tcp ports (no-response), 127 closed tcp ports (reset)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PORT    STATE SERVICE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135/tcp open  msrpc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139/tcp open  netbios-ssn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445/tcp open  microsoft-ds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Nmap scan report for 192.168.1.17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Host is up (0.0091s latency).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All 1000 scanned ports on 192.168.1.17 are in ignored states.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Not shown: 663 filtered tcp ports (net-unreach), 337 filtered tcp ports (no-response)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Nmap scan report for 192.168.1.18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Host is up (0.0098s latency).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All 1000 scanned ports on 192.168.1.18 are in ignored states.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Not shown: 656 filtered tcp ports (net-unreach), 344 filtered tcp ports (no-response)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Nmap scan report for 192.168.1.19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Host is up (0.0076s latency).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All 1000 scanned ports on 192.168.1.19 are in ignored states.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Not shown: 663 filtered tcp ports (net-unreach), 337 filtered tcp ports (no-response)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Nmap scan report for 192.168.1.20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Host is up (0.0077s latency).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All 1000 scanned ports on 192.168.1.20 are in ignored states.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Not shown: 670 filtered tcp ports (net-unreach), 330 filtered tcp ports (no-response)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Nmap scan report for 192.168.1.21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Host is up (0.0073s latency).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All 1000 scanned ports on 192.168.1.21 are in ignored states.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Not shown: 697 filtered tcp ports (net-unreach), 303 filtered tcp ports (no-response)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Nmap scan report for 192.168.1.22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Host is up (0.0069s latency).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All 1000 scanned ports on 192.168.1.22 are in ignored states.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Not shown: 697 filtered tcp ports (net-unreach), 303 filtered tcp ports (no-response)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Nmap scan report for 192.168.1.23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Host is up (0.0066s latency).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All 1000 scanned ports on 192.168.1.23 are in ignored states.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Not shown: 707 filtered tcp ports (net-unreach), 293 filtered tcp ports (no-response)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Nmap scan report for 192.168.1.24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Host is up (0.0076s latency).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All 1000 scanned ports on 192.168.1.24 are in ignored states.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Not shown: 710 filtered tcp ports (net-unreach), 290 filtered tcp ports (no-response)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Nmap scan report for 192.168.1.25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Host is up (0.0072s latency).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All 1000 scanned ports on 192.168.1.25 are in ignored states.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Not shown: 702 filtered tcp ports (net-unreach), 298 filtered tcp ports (no-response)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Nmap scan report for 192.168.1.26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Host is up (0.0064s latency).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All 1000 scanned ports on 192.168.1.26 are in ignored states.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Not shown: 700 filtered tcp ports (net-unreach), 300 filtered tcp ports (no-response)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Nmap scan report for 192.168.1.27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Host is up (0.0066s latency).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All 1000 scanned ports on 192.168.1.27 are in ignored states.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Not shown: 708 filtered tcp ports (net-unreach), 292 filtered tcp ports (no-response)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Nmap scan report for 192.168.1.28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Host is up (0.0065s latency).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All 1000 scanned ports on 192.168.1.28 are in ignored states.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Not shown: 733 filtered tcp ports (net-unreach), 267 filtered tcp ports (no-response)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Nmap scan report for 192.168.1.29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Host is up (0.0067s latency).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All 1000 scanned ports on 192.168.1.29 are in ignored states.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Not shown: 737 filtered tcp ports (net-unreach), 263 filtered tcp ports (no-response)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Nmap scan report for 192.168.1.30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Host is up (0.0077s latency).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All 1000 scanned ports on 192.168.1.30 are in ignored states.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Not shown: 739 filtered tcp ports (net-unreach), 261 filtered tcp ports (no-response)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Nmap scan report for 192.168.1.31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Host is up (0.0078s latency).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All 1000 scanned ports on 192.168.1.31 are in ignored states.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Not shown: 750 filtered tcp ports (net-unreach), 250 filtered tcp ports (no-response)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Nmap scan report for 192.168.1.32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Host is up (0.0067s latency).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All 1000 scanned ports on 192.168.1.32 are in ignored states.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Not shown: 739 filtered tcp ports (net-unreach), 261 filtered tcp ports (no-response)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Nmap scan report for 192.168.1.33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Host is up (0.0069s latency).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All 1000 scanned ports on 192.168.1.33 are in ignored states.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Not shown: 730 filtered tcp ports (net-unreach), 270 filtered tcp ports (no-response)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Nmap scan report for 192.168.1.34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Host is up (0.0078s latency).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All 1000 scanned ports on 192.168.1.34 are in ignored states.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Not shown: 749 filtered tcp ports (net-unreach), 251 filtered tcp ports (no-response)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Nmap scan report for 192.168.1.35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Host is up (0.0079s latency).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All 1000 scanned ports on 192.168.1.35 are in ignored states.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Not shown: 752 filtered tcp ports (net-unreach), 248 filtered tcp ports (no-response)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Nmap scan report for 192.168.1.36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Host is up (0.0068s latency).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All 1000 scanned ports on 192.168.1.36 are in ignored states.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Not shown: 745 filtered tcp ports (net-unreach), 255 filtered tcp ports (no-response)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Nmap scan report for 192.168.1.37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Host is up (0.0067s latency).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All 1000 scanned ports on 192.168.1.37 are in ignored states.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Not shown: 733 filtered tcp ports (net-unreach), 267 filtered tcp ports (no-response)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Nmap scan report for 192.168.1.38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Host is up (0.0072s latency).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All 1000 scanned ports on 192.168.1.38 are in ignored states.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Not shown: 724 filtered tcp ports (net-unreach), 276 filtered tcp ports (no-response)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Nmap scan report for 192.168.1.39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Host is up (0.0073s latency).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All 1000 scanned ports on 192.168.1.39 are in ignored states.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Not shown: 739 filtered tcp ports (net-unreach), 261 filtered tcp ports (no-response)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Nmap scan report for 192.168.1.40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Host is up (0.0072s latency).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All 1000 scanned ports on 192.168.1.40 are in ignored states.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Not shown: 748 filtered tcp ports (net-unreach), 252 filtered tcp ports (no-response)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Nmap scan report for 192.168.1.41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Host is up (0.0068s latency).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All 1000 scanned ports on 192.168.1.41 are in ignored states.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Not shown: 730 filtered tcp ports (net-unreach), 270 filtered tcp ports (no-response)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Nmap scan report for 192.168.1.42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Host is up (0.0073s latency).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All 1000 scanned ports on 192.168.1.42 are in ignored states.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Not shown: 740 filtered tcp ports (net-unreach), 260 filtered tcp ports (no-response)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Nmap scan report for 192.168.1.43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Host is up (0.0082s latency).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All 1000 scanned ports on 192.168.1.43 are in ignored states.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Not shown: 748 filtered tcp ports (net-unreach), 252 filtered tcp ports (no-response)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Nmap scan report for 192.168.1.44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Host is up (0.0066s latency).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All 1000 scanned ports on 192.168.1.44 are in ignored states.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Not shown: 728 filtered tcp ports (net-unreach), 272 filtered tcp ports (no-response)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Nmap scan report for 192.168.1.45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Host is up (0.0065s latency).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All 1000 scanned ports on 192.168.1.45 are in ignored states.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Not shown: 722 filtered tcp ports (net-unreach), 278 filtered tcp ports (no-response)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Nmap scan report for 192.168.1.46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Host is up (0.0077s latency).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All 1000 scanned ports on 192.168.1.46 are in ignored states.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Not shown: 739 filtered tcp ports (net-unreach), 261 filtered tcp ports (no-response)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Nmap scan report for 192.168.1.47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Host is up (0.0081s latency).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All 1000 scanned ports on 192.168.1.47 are in ignored states.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Not shown: 744 filtered tcp ports (net-unreach), 256 filtered tcp ports (no-response)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Nmap scan report for 192.168.1.48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Host is up (0.0066s latency).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All 1000 scanned ports on 192.168.1.48 are in ignored states.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Not shown: 724 filtered tcp ports (net-unreach), 276 filtered tcp ports (no-response)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Nmap scan report for 192.168.1.49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Host is up (0.0068s latency).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All 1000 scanned ports on 192.168.1.49 are in ignored states.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Not shown: 728 filtered tcp ports (net-unreach), 272 filtered tcp ports (no-response)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Nmap scan report for 192.168.1.50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Host is up (0.0079s latency).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All 1000 scanned ports on 192.168.1.50 are in ignored states.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Not shown: 748 filtered tcp ports (net-unreach), 252 filtered tcp ports (no-response)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Nmap scan report for 192.168.1.51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Host is up (0.0072s latency).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All 1000 scanned ports on 192.168.1.51 are in ignored states.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Not shown: 766 filtered tcp ports (net-unreach), 234 filtered tcp ports (no-response)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Nmap scan report for 192.168.1.52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Host is up (0.0080s latency).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All 1000 scanned ports on 192.168.1.52 are in ignored states.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Not shown: 754 filtered tcp ports (net-unreach), 246 filtered tcp ports (no-response)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Nmap scan report for 192.168.1.53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Host is up (0.0075s latency).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All 1000 scanned ports on 192.168.1.53 are in ignored states.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Not shown: 746 filtered tcp ports (net-unreach), 254 filtered tcp ports (no-response)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Nmap scan report for 192.168.1.54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Host is up (0.0078s latency).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All 1000 scanned ports on 192.168.1.54 are in ignored states.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Not shown: 729 filtered tcp ports (net-unreach), 271 filtered tcp ports (no-response)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Nmap scan report for 192.168.1.55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Host is up (0.0076s latency).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All 1000 scanned ports on 192.168.1.55 are in ignored states.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Not shown: 743 filtered tcp ports (net-unreach), 257 filtered tcp ports (no-response)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Nmap scan report for 192.168.1.56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Host is up (0.0075s latency).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All 1000 scanned ports on 192.168.1.56 are in ignored states.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Not shown: 767 filtered tcp ports (net-unreach), 233 filtered tcp ports (no-response)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Nmap scan report for 192.168.1.57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Host is up (0.0079s latency).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All 1000 scanned ports on 192.168.1.57 are in ignored states.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Not shown: 760 filtered tcp ports (net-unreach), 240 filtered tcp ports (no-response)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Nmap scan report for 192.168.1.58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Host is up (0.0080s latency).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All 1000 scanned ports on 192.168.1.58 are in ignored states.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Not shown: 743 filtered tcp ports (net-unreach), 257 filtered tcp ports (no-response)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Nmap scan report for 192.168.1.59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Host is up (0.0079s latency).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All 1000 scanned ports on 192.168.1.59 are in ignored states.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Not shown: 732 filtered tcp ports (net-unreach), 268 filtered tcp ports (no-response)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Nmap scan report for 192.168.1.60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Host is up (0.0068s latency).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All 1000 scanned ports on 192.168.1.60 are in ignored states.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Not shown: 744 filtered tcp ports (net-unreach), 256 filtered tcp ports (no-response)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Nmap scan report for 192.168.1.61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Host is up (0.0073s latency).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All 1000 scanned ports on 192.168.1.61 are in ignored states.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Not shown: 746 filtered tcp ports (net-unreach), 254 filtered tcp ports (no-response)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Nmap scan report for 192.168.1.62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Host is up (0.0076s latency).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All 1000 scanned ports on 192.168.1.62 are in ignored states.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Not shown: 748 filtered tcp ports (net-unreach), 252 filtered tcp ports (no-response)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Nmap scan report for 192.168.1.63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Host is up (0.0071s latency).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All 1000 scanned ports on 192.168.1.63 are in ignored states.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Not shown: 737 filtered tcp ports (net-unreach), 263 filtered tcp ports (no-response)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Nmap scan report for 192.168.1.64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Host is up (0.00014s latency).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All 1000 scanned ports on 192.168.1.64 are in ignored states.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Nmap scan report for 192.168.1.65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All 1000 scanned ports on 192.168.1.65 are in ignored states.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Nmap scan report for 192.168.1.66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All 1000 scanned ports on 192.168.1.66 are in ignored states.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Nmap scan report for 192.168.1.67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All 1000 scanned ports on 192.168.1.67 are in ignored states.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Nmap scan report for 192.168.1.68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Host is up (0.00015s latency).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All 1000 scanned ports on 192.168.1.68 are in ignored states.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Nmap scan report for 192.168.1.69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Host is up (0.00014s latency).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All 1000 scanned ports on 192.168.1.69 are in ignored states.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Nmap scan report for 192.168.1.70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Host is up (0.00015s latency).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All 1000 scanned ports on 192.168.1.70 are in ignored states.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Nmap scan report for 192.168.1.71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All 1000 scanned ports on 192.168.1.71 are in ignored states.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Nmap scan report for 192.168.1.72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Host is up (0.00014s latency).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All 1000 scanned ports on 192.168.1.72 are in ignored states.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Nmap scan report for 192.168.1.73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Host is up (0.00014s latency).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All 1000 scanned ports on 192.168.1.73 are in ignored states.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Nmap scan report for 192.168.1.74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All 1000 scanned ports on 192.168.1.74 are in ignored states.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Nmap scan report for 192.168.1.75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All 1000 scanned ports on 192.168.1.75 are in ignored states.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Nmap scan report for 192.168.1.76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Host is up (0.00014s latency).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All 1000 scanned ports on 192.168.1.76 are in ignored states.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Nmap scan report for 192.168.1.77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Host is up (0.00017s latency).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All 1000 scanned ports on 192.168.1.77 are in ignored states.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Nmap scan report for 192.168.1.78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All 1000 scanned ports on 192.168.1.78 are in ignored states.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Nmap scan report for 192.168.1.79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All 1000 scanned ports on 192.168.1.79 are in ignored states.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Nmap scan report for 192.168.1.80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Host is up (0.00014s latency).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All 1000 scanned ports on 192.168.1.80 are in ignored states.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Nmap scan report for 192.168.1.81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Host is up (0.00015s latency).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All 1000 scanned ports on 192.168.1.81 are in ignored states.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Nmap scan report for 192.168.1.82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All 1000 scanned ports on 192.168.1.82 are in ignored states.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Nmap scan report for 192.168.1.83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All 1000 scanned ports on 192.168.1.83 are in ignored states.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Nmap scan report for 192.168.1.84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Host is up (0.00014s latency).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All 1000 scanned ports on 192.168.1.84 are in ignored states.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Nmap scan report for 192.168.1.85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Host is up (0.00014s latency).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All 1000 scanned ports on 192.168.1.85 are in ignored states.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Nmap scan report for 192.168.1.86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All 1000 scanned ports on 192.168.1.86 are in ignored states.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Nmap scan report for 192.168.1.87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All 1000 scanned ports on 192.168.1.87 are in ignored states.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Nmap scan report for 192.168.1.88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All 1000 scanned ports on 192.168.1.88 are in ignored states.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Nmap scan report for 192.168.1.89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All 1000 scanned ports on 192.168.1.89 are in ignored states.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Nmap scan report for 192.168.1.90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All 1000 scanned ports on 192.168.1.90 are in ignored states.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Nmap scan report for 192.168.1.91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Host is up (0.00014s latency).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All 1000 scanned ports on 192.168.1.91 are in ignored states.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Nmap scan report for 192.168.1.92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Host is up (0.00015s latency).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All 1000 scanned ports on 192.168.1.92 are in ignored states.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Nmap scan report for 192.168.1.93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All 1000 scanned ports on 192.168.1.93 are in ignored states.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Nmap scan report for 192.168.1.94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All 1000 scanned ports on 192.168.1.94 are in ignored states.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Nmap scan report for 192.168.1.95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All 1000 scanned ports on 192.168.1.95 are in ignored states.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Nmap scan report for 192.168.1.96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All 1000 scanned ports on 192.168.1.96 are in ignored states.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Nmap scan report for 192.168.1.97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All 1000 scanned ports on 192.168.1.97 are in ignored states.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Nmap scan report for 192.168.1.98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All 1000 scanned ports on 192.168.1.98 are in ignored states.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Nmap scan report for 192.168.1.99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All 1000 scanned ports on 192.168.1.99 are in ignored states.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Nmap scan report for 192.168.1.100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All 1000 scanned ports on 192.168.1.100 are in ignored states.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Nmap scan report for 192.168.1.101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All 1000 scanned ports on 192.168.1.101 are in ignored states.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Nmap scan report for 192.168.1.102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All 1000 scanned ports on 192.168.1.102 are in ignored states.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Nmap scan report for 192.168.1.103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All 1000 scanned ports on 192.168.1.103 are in ignored states.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Nmap scan report for 192.168.1.104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Host is up (0.00014s latency).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All 1000 scanned ports on 192.168.1.104 are in ignored states.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Nmap scan report for 192.168.1.105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All 1000 scanned ports on 192.168.1.105 are in ignored states.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Nmap scan report for 192.168.1.106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All 1000 scanned ports on 192.168.1.106 are in ignored states.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Nmap scan report for 192.168.1.107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All 1000 scanned ports on 192.168.1.107 are in ignored states.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Nmap scan report for 192.168.1.108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All 1000 scanned ports on 192.168.1.108 are in ignored states.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Nmap scan report for 192.168.1.109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All 1000 scanned ports on 192.168.1.109 are in ignored states.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Nmap scan report for 192.168.1.110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All 1000 scanned ports on 192.168.1.110 are in ignored states.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Nmap scan report for 192.168.1.111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All 1000 scanned ports on 192.168.1.111 are in ignored states.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Nmap scan report for 192.168.1.112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All 1000 scanned ports on 192.168.1.112 are in ignored states.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Nmap scan report for 192.168.1.113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Host is up (0.00014s latency).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All 1000 scanned ports on 192.168.1.113 are in ignored states.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Nmap scan report for 192.168.1.114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All 1000 scanned ports on 192.168.1.114 are in ignored states.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Nmap scan report for 192.168.1.115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All 1000 scanned ports on 192.168.1.115 are in ignored states.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Nmap scan report for 192.168.1.116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All 1000 scanned ports on 192.168.1.116 are in ignored states.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Nmap scan report for 192.168.1.117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All 1000 scanned ports on 192.168.1.117 are in ignored states.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Nmap scan report for 192.168.1.118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All 1000 scanned ports on 192.168.1.118 are in ignored states.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Nmap scan report for 192.168.1.119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All 1000 scanned ports on 192.168.1.119 are in ignored states.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Nmap scan report for 192.168.1.120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All 1000 scanned ports on 192.168.1.120 are in ignored states.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Nmap scan report for 192.168.1.121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All 1000 scanned ports on 192.168.1.121 are in ignored states.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Nmap scan report for 192.168.1.122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All 1000 scanned ports on 192.168.1.122 are in ignored states.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Nmap scan report for 192.168.1.123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All 1000 scanned ports on 192.168.1.123 are in ignored states.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Nmap scan report for 192.168.1.124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All 1000 scanned ports on 192.168.1.124 are in ignored states.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Nmap scan report for 192.168.1.125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All 1000 scanned ports on 192.168.1.125 are in ignored states.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Nmap scan report for 192.168.1.126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All 1000 scanned ports on 192.168.1.126 are in ignored states.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Nmap scan report for 192.168.1.127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Host is up (0.00014s latency).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All 1000 scanned ports on 192.168.1.127 are in ignored states.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Nmap scan report for 192.168.1.128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Host is up (0.00019s latency).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All 1000 scanned ports on 192.168.1.128 are in ignored states.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Nmap scan report for 192.168.1.129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All 1000 scanned ports on 192.168.1.129 are in ignored states.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Nmap scan report for 192.168.1.130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All 1000 scanned ports on 192.168.1.130 are in ignored states.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Nmap scan report for 192.168.1.131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Host is up (0.00018s latency).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All 1000 scanned ports on 192.168.1.131 are in ignored states.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Nmap scan report for 192.168.1.132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Host is up (0.00018s latency).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All 1000 scanned ports on 192.168.1.132 are in ignored states.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Nmap scan report for 192.168.1.133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All 1000 scanned ports on 192.168.1.133 are in ignored states.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Nmap scan report for 192.168.1.134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All 1000 scanned ports on 192.168.1.134 are in ignored states.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Nmap scan report for 192.168.1.135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Host is up (0.00028s latency).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All 1000 scanned ports on 192.168.1.135 are in ignored states.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Nmap scan report for 192.168.1.136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Host is up (0.00031s latency).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All 1000 scanned ports on 192.168.1.136 are in ignored states.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Nmap scan report for 192.168.1.137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All 1000 scanned ports on 192.168.1.137 are in ignored states.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Nmap scan report for 192.168.1.138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Host is up (0.00015s latency).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All 1000 scanned ports on 192.168.1.138 are in ignored states.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Nmap scan report for 192.168.1.139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Host is up (0.00017s latency).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All 1000 scanned ports on 192.168.1.139 are in ignored states.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Nmap scan report for 192.168.1.140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Host is up (0.00016s latency).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All 1000 scanned ports on 192.168.1.140 are in ignored states.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Nmap scan report for 192.168.1.141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All 1000 scanned ports on 192.168.1.141 are in ignored states.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Nmap scan report for 192.168.1.142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All 1000 scanned ports on 192.168.1.142 are in ignored states.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Nmap scan report for 192.168.1.143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Host is up (0.00020s latency).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All 1000 scanned ports on 192.168.1.143 are in ignored states.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Nmap scan report for 192.168.1.144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Host is up (0.00019s latency).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All 1000 scanned ports on 192.168.1.144 are in ignored states.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Nmap scan report for 192.168.1.145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All 1000 scanned ports on 192.168.1.145 are in ignored states.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Nmap scan report for 192.168.1.146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All 1000 scanned ports on 192.168.1.146 are in ignored states.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Nmap scan report for 192.168.1.147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Host is up (0.00017s latency).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All 1000 scanned ports on 192.168.1.147 are in ignored states.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Nmap scan report for 192.168.1.148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Host is up (0.00017s latency).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All 1000 scanned ports on 192.168.1.148 are in ignored states.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Nmap scan report for 192.168.1.149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All 1000 scanned ports on 192.168.1.149 are in ignored states.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Nmap scan report for 192.168.1.150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All 1000 scanned ports on 192.168.1.150 are in ignored states.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Nmap scan report for 192.168.1.151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Host is up (0.00017s latency).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All 1000 scanned ports on 192.168.1.151 are in ignored states.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Nmap scan report for 192.168.1.152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Host is up (0.00019s latency).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All 1000 scanned ports on 192.168.1.152 are in ignored states.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Nmap scan report for 192.168.1.153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All 1000 scanned ports on 192.168.1.153 are in ignored states.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Nmap scan report for 192.168.1.154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All 1000 scanned ports on 192.168.1.154 are in ignored states.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Nmap scan report for 192.168.1.155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Host is up (0.00023s latency).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All 1000 scanned ports on 192.168.1.155 are in ignored states.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Nmap scan report for 192.168.1.156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Host is up (0.00022s latency).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All 1000 scanned ports on 192.168.1.156 are in ignored states.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Nmap scan report for 192.168.1.157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Host is up (0.00020s latency).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All 1000 scanned ports on 192.168.1.157 are in ignored states.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Nmap scan report for 192.168.1.158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Host is up (0.00014s latency).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All 1000 scanned ports on 192.168.1.158 are in ignored states.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Nmap scan report for 192.168.1.159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Host is up (0.00023s latency).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All 1000 scanned ports on 192.168.1.159 are in ignored states.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Nmap scan report for 192.168.1.160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Host is up (0.00024s latency).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All 1000 scanned ports on 192.168.1.160 are in ignored states.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Nmap scan report for 192.168.1.161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All 1000 scanned ports on 192.168.1.161 are in ignored states.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Nmap scan report for 192.168.1.162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All 1000 scanned ports on 192.168.1.162 are in ignored states.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Nmap scan report for 192.168.1.163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Host is up (0.00018s latency).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All 1000 scanned ports on 192.168.1.163 are in ignored states.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Nmap scan report for 192.168.1.164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Host is up (0.00018s latency).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All 1000 scanned ports on 192.168.1.164 are in ignored states.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Nmap scan report for 192.168.1.165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All 1000 scanned ports on 192.168.1.165 are in ignored states.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Nmap scan report for 192.168.1.166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All 1000 scanned ports on 192.168.1.166 are in ignored states.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Nmap scan report for 192.168.1.167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Host is up (0.00020s latency).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All 1000 scanned ports on 192.168.1.167 are in ignored states.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Nmap scan report for 192.168.1.168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Host is up (0.00024s latency).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All 1000 scanned ports on 192.168.1.168 are in ignored states.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Nmap scan report for 192.168.1.169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All 1000 scanned ports on 192.168.1.169 are in ignored states.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Nmap scan report for 192.168.1.170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All 1000 scanned ports on 192.168.1.170 are in ignored states.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Nmap scan report for 192.168.1.171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Host is up (0.00018s latency).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All 1000 scanned ports on 192.168.1.171 are in ignored states.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Nmap scan report for 192.168.1.172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Host is up (0.00019s latency).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All 1000 scanned ports on 192.168.1.172 are in ignored states.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Nmap scan report for 192.168.1.173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All 1000 scanned ports on 192.168.1.173 are in ignored states.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Nmap scan report for 192.168.1.174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All 1000 scanned ports on 192.168.1.174 are in ignored states.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Nmap scan report for 192.168.1.175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Host is up (0.00025s latency).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All 1000 scanned ports on 192.168.1.175 are in ignored states.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Nmap scan report for 192.168.1.176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Host is up (0.00020s latency).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All 1000 scanned ports on 192.168.1.176 are in ignored states.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Nmap scan report for 192.168.1.177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All 1000 scanned ports on 192.168.1.177 are in ignored states.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Nmap scan report for 192.168.1.178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All 1000 scanned ports on 192.168.1.178 are in ignored states.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Nmap scan report for 192.168.1.179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Host is up (0.00018s latency).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All 1000 scanned ports on 192.168.1.179 are in ignored states.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Nmap scan report for 192.168.1.180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Host is up (0.00017s latency).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All 1000 scanned ports on 192.168.1.180 are in ignored states.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Nmap scan report for 192.168.1.181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All 1000 scanned ports on 192.168.1.181 are in ignored states.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Nmap scan report for 192.168.1.182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All 1000 scanned ports on 192.168.1.182 are in ignored states.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Nmap scan report for 192.168.1.183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Host is up (0.00020s latency).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All 1000 scanned ports on 192.168.1.183 are in ignored states.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Nmap scan report for 192.168.1.184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Host is up (0.00021s latency).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All 1000 scanned ports on 192.168.1.184 are in ignored states.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Nmap scan report for 192.168.1.185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All 1000 scanned ports on 192.168.1.185 are in ignored states.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Nmap scan report for 192.168.1.186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All 1000 scanned ports on 192.168.1.186 are in ignored states.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Nmap scan report for 192.168.1.187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Host is up (0.00017s latency).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All 1000 scanned ports on 192.168.1.187 are in ignored states.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Nmap scan report for 192.168.1.188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Host is up (0.00018s latency).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All 1000 scanned ports on 192.168.1.188 are in ignored states.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Nmap scan report for 192.168.1.189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Host is up (0.00014s latency).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All 1000 scanned ports on 192.168.1.189 are in ignored states.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Nmap scan report for 192.168.1.190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All 1000 scanned ports on 192.168.1.190 are in ignored states.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Nmap scan report for 192.168.1.191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Host is up (0.00018s latency).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All 1000 scanned ports on 192.168.1.191 are in ignored states.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Nmap scan report for 192.168.1.192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Host is up (0.00014s latency).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All 1000 scanned ports on 192.168.1.192 are in ignored states.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Nmap scan report for 192.168.1.193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Host is up (0.00014s latency).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All 1000 scanned ports on 192.168.1.193 are in ignored states.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Nmap scan report for 192.168.1.194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All 1000 scanned ports on 192.168.1.194 are in ignored states.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Nmap scan report for 192.168.1.195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All 1000 scanned ports on 192.168.1.195 are in ignored states.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Nmap scan report for 192.168.1.196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Host is up (0.00015s latency).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All 1000 scanned ports on 192.168.1.196 are in ignored states.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Nmap scan report for 192.168.1.197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All 1000 scanned ports on 192.168.1.197 are in ignored states.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Nmap scan report for 192.168.1.198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All 1000 scanned ports on 192.168.1.198 are in ignored states.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Nmap scan report for 192.168.1.199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Host is up (0.00014s latency).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All 1000 scanned ports on 192.168.1.199 are in ignored states.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Nmap scan report for 192.168.1.200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Host is up (0.00014s latency).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All 1000 scanned ports on 192.168.1.200 are in ignored states.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Nmap scan report for 192.168.1.201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All 1000 scanned ports on 192.168.1.201 are in ignored states.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Nmap scan report for 192.168.1.202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All 1000 scanned ports on 192.168.1.202 are in ignored states.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Nmap scan report for 192.168.1.203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All 1000 scanned ports on 192.168.1.203 are in ignored states.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Nmap scan report for 192.168.1.204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All 1000 scanned ports on 192.168.1.204 are in ignored states.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Nmap scan report for 192.168.1.205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All 1000 scanned ports on 192.168.1.205 are in ignored states.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Nmap scan report for 192.168.1.206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All 1000 scanned ports on 192.168.1.206 are in ignored states.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Nmap scan report for 192.168.1.207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Host is up (0.00014s latency).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All 1000 scanned ports on 192.168.1.207 are in ignored states.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Nmap scan report for 192.168.1.208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Host is up (0.00014s latency).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All 1000 scanned ports on 192.168.1.208 are in ignored states.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Nmap scan report for 192.168.1.209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All 1000 scanned ports on 192.168.1.209 are in ignored states.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Nmap scan report for 192.168.1.210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All 1000 scanned ports on 192.168.1.210 are in ignored states.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Nmap scan report for 192.168.1.211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Host is up (0.00022s latency).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All 1000 scanned ports on 192.168.1.211 are in ignored states.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Nmap scan report for 192.168.1.212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Host is up (0.00023s latency).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All 1000 scanned ports on 192.168.1.212 are in ignored states.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Nmap scan report for 192.168.1.213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Host is up (0.00014s latency).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All 1000 scanned ports on 192.168.1.213 are in ignored states.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Nmap scan report for 192.168.1.214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Host is up (0.00014s latency).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All 1000 scanned ports on 192.168.1.214 are in ignored states.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Nmap scan report for 192.168.1.215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Host is up (0.00014s latency).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All 1000 scanned ports on 192.168.1.215 are in ignored states.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Nmap scan report for 192.168.1.216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Host is up (0.00014s latency).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All 1000 scanned ports on 192.168.1.216 are in ignored states.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Nmap scan report for 192.168.1.217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All 1000 scanned ports on 192.168.1.217 are in ignored states.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Nmap scan report for 192.168.1.218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All 1000 scanned ports on 192.168.1.218 are in ignored states.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Nmap scan report for 192.168.1.219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Host is up (0.00023s latency).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All 1000 scanned ports on 192.168.1.219 are in ignored states.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Nmap scan report for 192.168.1.220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Host is up (0.00021s latency).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All 1000 scanned ports on 192.168.1.220 are in ignored states.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Nmap scan report for 192.168.1.221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All 1000 scanned ports on 192.168.1.221 are in ignored states.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Nmap scan report for 192.168.1.222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All 1000 scanned ports on 192.168.1.222 are in ignored states.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Nmap scan report for 192.168.1.223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Host is up (0.00015s latency).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All 1000 scanned ports on 192.168.1.223 are in ignored states.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Nmap scan report for 192.168.1.224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All 1000 scanned ports on 192.168.1.224 are in ignored states.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Nmap scan report for 192.168.1.225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All 1000 scanned ports on 192.168.1.225 are in ignored states.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Nmap scan report for 192.168.1.226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All 1000 scanned ports on 192.168.1.226 are in ignored states.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Nmap scan report for 192.168.1.227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Host is up (0.00019s latency).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All 1000 scanned ports on 192.168.1.227 are in ignored states.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Nmap scan report for 192.168.1.228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Host is up (0.00017s latency).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All 1000 scanned ports on 192.168.1.228 are in ignored states.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Nmap scan report for 192.168.1.229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All 1000 scanned ports on 192.168.1.229 are in ignored states.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Nmap scan report for 192.168.1.230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All 1000 scanned ports on 192.168.1.230 are in ignored states.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Nmap scan report for 192.168.1.231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All 1000 scanned ports on 192.168.1.231 are in ignored states.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Nmap scan report for 192.168.1.232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Host is up (0.00016s latency).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All 1000 scanned ports on 192.168.1.232 are in ignored states.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Nmap scan report for 192.168.1.233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Host is up (0.00014s latency).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All 1000 scanned ports on 192.168.1.233 are in ignored states.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Nmap scan report for 192.168.1.234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Host is up (0.00014s latency).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All 1000 scanned ports on 192.168.1.234 are in ignored states.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Nmap scan report for 192.168.1.235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Host is up (0.00017s latency).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All 1000 scanned ports on 192.168.1.235 are in ignored states.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Nmap scan report for 192.168.1.236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Host is up (0.00015s latency).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All 1000 scanned ports on 192.168.1.236 are in ignored states.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Nmap scan report for 192.168.1.237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All 1000 scanned ports on 192.168.1.237 are in ignored states.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Nmap scan report for 192.168.1.238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All 1000 scanned ports on 192.168.1.238 are in ignored states.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Nmap scan report for 192.168.1.239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Host is up (0.00014s latency).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All 1000 scanned ports on 192.168.1.239 are in ignored states.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Nmap scan report for 192.168.1.240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All 1000 scanned ports on 192.168.1.240 are in ignored states.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Nmap scan report for 192.168.1.241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All 1000 scanned ports on 192.168.1.241 are in ignored states.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Nmap scan report for 192.168.1.242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All 1000 scanned ports on 192.168.1.242 are in ignored states.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Nmap scan report for 192.168.1.243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All 1000 scanned ports on 192.168.1.243 are in ignored states.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Nmap scan report for 192.168.1.244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All 1000 scanned ports on 192.168.1.244 are in ignored states.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Nmap scan report for 192.168.1.245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All 1000 scanned ports on 192.168.1.245 are in ignored states.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Nmap scan report for 192.168.1.246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All 1000 scanned ports on 192.168.1.246 are in ignored states.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Nmap scan report for 192.168.1.247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All 1000 scanned ports on 192.168.1.247 are in ignored states.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Nmap scan report for 192.168.1.248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Host is up (0.00016s latency).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All 1000 scanned ports on 192.168.1.248 are in ignored states.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Nmap scan report for 192.168.1.249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All 1000 scanned ports on 192.168.1.249 are in ignored states.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Nmap scan report for 192.168.1.250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All 1000 scanned ports on 192.168.1.250 are in ignored states.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Nmap scan report for 192.168.1.251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Host is up (0.00014s latency).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All 1000 scanned ports on 192.168.1.251 are in ignored states.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Nmap scan report for 192.168.1.252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All 1000 scanned ports on 192.168.1.252 are in ignored states.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Nmap scan report for 192.168.1.253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All 1000 scanned ports on 192.168.1.253 are in ignored states.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Nmap scan report for 192.168.1.254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Host is up (0.00013s latency).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All 1000 scanned ports on 192.168.1.254 are in ignored states.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Nmap scan report for 192.168.1.255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Host is up (0.00012s latency).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All 1000 scanned ports on 192.168.1.255 are in ignored states.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Not shown: 1000 filtered tcp ports (net-unreach)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Nmap done: 256 IP addresses (256 hosts up) scanned in 122.29 seconds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┌──(jerrit㉿kali)-[~]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└─$ 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