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3CA6E" w14:textId="77D07EA1" w:rsidR="008701B3" w:rsidRDefault="00B75A6B" w:rsidP="00B75A6B">
      <w:pPr>
        <w:pStyle w:val="ListParagraph"/>
        <w:numPr>
          <w:ilvl w:val="0"/>
          <w:numId w:val="1"/>
        </w:numPr>
      </w:pPr>
      <w:r>
        <w:t>ways to construct Objects</w:t>
      </w:r>
    </w:p>
    <w:p w14:paraId="324ABA0E" w14:textId="06A4FA3D" w:rsidR="00B75A6B" w:rsidRDefault="00B75A6B" w:rsidP="00B75A6B">
      <w:r>
        <w:t>function ninja (name, rank)= {</w:t>
      </w:r>
    </w:p>
    <w:p w14:paraId="0D97BC20" w14:textId="3D9AEE14" w:rsidR="00B75A6B" w:rsidRDefault="00B75A6B" w:rsidP="00B75A6B">
      <w:r>
        <w:tab/>
        <w:t>var obj = {};</w:t>
      </w:r>
    </w:p>
    <w:p w14:paraId="021A14C1" w14:textId="38F650F3" w:rsidR="00B75A6B" w:rsidRDefault="00B75A6B" w:rsidP="00B75A6B">
      <w:r>
        <w:tab/>
        <w:t>obj.name = name;</w:t>
      </w:r>
    </w:p>
    <w:p w14:paraId="0220A212" w14:textId="0D955650" w:rsidR="00B75A6B" w:rsidRDefault="00B75A6B" w:rsidP="00B75A6B">
      <w:r>
        <w:tab/>
        <w:t>obj.rank = rank;</w:t>
      </w:r>
    </w:p>
    <w:p w14:paraId="5C8C4DE6" w14:textId="300F4BCB" w:rsidR="00B75A6B" w:rsidRDefault="00B75A6B" w:rsidP="00B75A6B">
      <w:r>
        <w:tab/>
        <w:t>return obj;</w:t>
      </w:r>
    </w:p>
    <w:p w14:paraId="351CE1CD" w14:textId="5D2A71D3" w:rsidR="00B75A6B" w:rsidRDefault="00B75A6B" w:rsidP="00B75A6B">
      <w:r>
        <w:t>}</w:t>
      </w:r>
    </w:p>
    <w:p w14:paraId="55DB67D0" w14:textId="3DD2ADB2" w:rsidR="00B75A6B" w:rsidRDefault="001E2A72" w:rsidP="00B75A6B">
      <w:r>
        <w:t>var Jack = ninja(‘Jack’, ‘master’);</w:t>
      </w:r>
    </w:p>
    <w:p w14:paraId="2BA6ECAF" w14:textId="77777777" w:rsidR="001E2A72" w:rsidRDefault="001E2A72" w:rsidP="00B75A6B"/>
    <w:p w14:paraId="405D8EA2" w14:textId="0760D978" w:rsidR="00B75A6B" w:rsidRDefault="00B75A6B" w:rsidP="00B75A6B">
      <w:r>
        <w:t>function ninja(name, rank) = {</w:t>
      </w:r>
    </w:p>
    <w:p w14:paraId="6035B4AA" w14:textId="34CA9F95" w:rsidR="00B75A6B" w:rsidRDefault="00B75A6B" w:rsidP="00B75A6B">
      <w:r>
        <w:tab/>
        <w:t>var obj = {</w:t>
      </w:r>
    </w:p>
    <w:p w14:paraId="29837FCD" w14:textId="5BC50465" w:rsidR="00B75A6B" w:rsidRDefault="00B75A6B" w:rsidP="00B75A6B">
      <w:r>
        <w:tab/>
      </w:r>
      <w:r>
        <w:tab/>
        <w:t>name : name,</w:t>
      </w:r>
    </w:p>
    <w:p w14:paraId="5C58F53D" w14:textId="18918C01" w:rsidR="00B75A6B" w:rsidRDefault="00B75A6B" w:rsidP="00B75A6B">
      <w:r>
        <w:tab/>
      </w:r>
      <w:r>
        <w:tab/>
        <w:t>rank : rank,</w:t>
      </w:r>
    </w:p>
    <w:p w14:paraId="30466B5D" w14:textId="0BFE1045" w:rsidR="00B75A6B" w:rsidRDefault="00B75A6B" w:rsidP="00B75A6B">
      <w:r>
        <w:tab/>
        <w:t>}</w:t>
      </w:r>
    </w:p>
    <w:p w14:paraId="22B4C534" w14:textId="4A15FA5E" w:rsidR="00B75A6B" w:rsidRDefault="00B75A6B" w:rsidP="00B75A6B">
      <w:r>
        <w:tab/>
        <w:t>return obj;</w:t>
      </w:r>
    </w:p>
    <w:p w14:paraId="2CC2D945" w14:textId="5D37C4DE" w:rsidR="00B75A6B" w:rsidRDefault="00B75A6B" w:rsidP="00B75A6B">
      <w:r>
        <w:t>}</w:t>
      </w:r>
    </w:p>
    <w:p w14:paraId="4832BADE" w14:textId="77777777" w:rsidR="00B75A6B" w:rsidRDefault="00B75A6B" w:rsidP="00B75A6B"/>
    <w:p w14:paraId="3F8859E8" w14:textId="3ACE8E65" w:rsidR="00B75A6B" w:rsidRDefault="00B75A6B" w:rsidP="00B75A6B">
      <w:pPr>
        <w:pStyle w:val="ListParagraph"/>
        <w:numPr>
          <w:ilvl w:val="0"/>
          <w:numId w:val="1"/>
        </w:numPr>
      </w:pPr>
      <w:r>
        <w:t>Private variable and global ones</w:t>
      </w:r>
    </w:p>
    <w:p w14:paraId="762CC023" w14:textId="77777777" w:rsidR="00B75A6B" w:rsidRDefault="00B75A6B" w:rsidP="00B75A6B">
      <w:pPr>
        <w:pStyle w:val="ListParagraph"/>
      </w:pPr>
    </w:p>
    <w:p w14:paraId="37A27A9D" w14:textId="3806190D" w:rsidR="00B75A6B" w:rsidRDefault="00B75A6B" w:rsidP="00B75A6B">
      <w:r>
        <w:t>function ninja (name, rank</w:t>
      </w:r>
      <w:r>
        <w:t>, clan</w:t>
      </w:r>
      <w:r>
        <w:t>)= {</w:t>
      </w:r>
    </w:p>
    <w:p w14:paraId="6F46B9FD" w14:textId="77777777" w:rsidR="00B75A6B" w:rsidRDefault="00B75A6B" w:rsidP="00B75A6B">
      <w:r>
        <w:tab/>
        <w:t>var obj = {};</w:t>
      </w:r>
    </w:p>
    <w:p w14:paraId="075A20C4" w14:textId="77777777" w:rsidR="00B75A6B" w:rsidRDefault="00B75A6B" w:rsidP="00B75A6B">
      <w:r>
        <w:tab/>
        <w:t>obj.name = name;</w:t>
      </w:r>
    </w:p>
    <w:p w14:paraId="27A7AA70" w14:textId="77777777" w:rsidR="00B75A6B" w:rsidRDefault="00B75A6B" w:rsidP="00B75A6B">
      <w:r>
        <w:tab/>
        <w:t>obj.rank = rank;</w:t>
      </w:r>
    </w:p>
    <w:p w14:paraId="66425D1B" w14:textId="77777777" w:rsidR="00B75A6B" w:rsidRDefault="00B75A6B" w:rsidP="00B75A6B">
      <w:r>
        <w:tab/>
        <w:t>return obj;</w:t>
      </w:r>
    </w:p>
    <w:p w14:paraId="2DD3F6D4" w14:textId="171E6611" w:rsidR="00B75A6B" w:rsidRDefault="00B75A6B" w:rsidP="00B75A6B">
      <w:r>
        <w:tab/>
      </w:r>
    </w:p>
    <w:p w14:paraId="37B0DD16" w14:textId="6C40690D" w:rsidR="00B75A6B" w:rsidRDefault="00B75A6B" w:rsidP="00B75A6B">
      <w:r>
        <w:tab/>
        <w:t>var clan = clan</w:t>
      </w:r>
    </w:p>
    <w:p w14:paraId="40F823E4" w14:textId="2020C926" w:rsidR="002959DD" w:rsidRDefault="002959DD" w:rsidP="002959DD">
      <w:pPr>
        <w:pStyle w:val="ListParagraph"/>
        <w:numPr>
          <w:ilvl w:val="1"/>
          <w:numId w:val="1"/>
        </w:numPr>
      </w:pPr>
      <w:r>
        <w:t xml:space="preserve">using the var keyword when you’re creating an object like this makes it a private variable, anything outise doesn’t have the scope to change this. </w:t>
      </w:r>
    </w:p>
    <w:p w14:paraId="24D17D17" w14:textId="4348A903" w:rsidR="002959DD" w:rsidRDefault="002959DD" w:rsidP="002959DD">
      <w:pPr>
        <w:ind w:left="720"/>
      </w:pPr>
      <w:r>
        <w:t>obj.clan_show = function() {return clan}</w:t>
      </w:r>
    </w:p>
    <w:p w14:paraId="2F61500C" w14:textId="5F57AEC7" w:rsidR="002959DD" w:rsidRDefault="002959DD" w:rsidP="002959DD">
      <w:pPr>
        <w:pStyle w:val="ListParagraph"/>
        <w:numPr>
          <w:ilvl w:val="1"/>
          <w:numId w:val="1"/>
        </w:numPr>
      </w:pPr>
      <w:r>
        <w:t xml:space="preserve">since clan is a private variable, we can’t change it, but we can access it using a method like clan_show. </w:t>
      </w:r>
    </w:p>
    <w:p w14:paraId="1AFACD85" w14:textId="77777777" w:rsidR="00B75A6B" w:rsidRDefault="00B75A6B" w:rsidP="00B75A6B">
      <w:r>
        <w:t>}</w:t>
      </w:r>
    </w:p>
    <w:p w14:paraId="13157FA5" w14:textId="77777777" w:rsidR="00B75A6B" w:rsidRDefault="00B75A6B" w:rsidP="00B75A6B"/>
    <w:p w14:paraId="5C1F8549" w14:textId="2017A406" w:rsidR="008A6C6A" w:rsidRDefault="008A6C6A" w:rsidP="008A6C6A">
      <w:pPr>
        <w:pStyle w:val="ListParagraph"/>
        <w:numPr>
          <w:ilvl w:val="0"/>
          <w:numId w:val="1"/>
        </w:numPr>
      </w:pPr>
      <w:r>
        <w:t>Using this and new to create a constructor object</w:t>
      </w:r>
    </w:p>
    <w:p w14:paraId="46CC20EB" w14:textId="6256EAC6" w:rsidR="008A6C6A" w:rsidRDefault="008A6C6A" w:rsidP="008A6C6A">
      <w:r>
        <w:t>function NewNinja(name, rank){</w:t>
      </w:r>
    </w:p>
    <w:p w14:paraId="4F9D5872" w14:textId="445F73F1" w:rsidR="008A6C6A" w:rsidRDefault="008A6C6A" w:rsidP="008A6C6A">
      <w:r>
        <w:tab/>
        <w:t>this.name = name;</w:t>
      </w:r>
    </w:p>
    <w:p w14:paraId="3B79A298" w14:textId="31B5F30A" w:rsidR="008A6C6A" w:rsidRDefault="008A6C6A" w:rsidP="008A6C6A">
      <w:r>
        <w:tab/>
        <w:t>this.rank = rank;</w:t>
      </w:r>
    </w:p>
    <w:p w14:paraId="1CEFAC69" w14:textId="387AE2E4" w:rsidR="008A6C6A" w:rsidRDefault="008A6C6A" w:rsidP="008A6C6A">
      <w:r>
        <w:t>}</w:t>
      </w:r>
    </w:p>
    <w:p w14:paraId="2C3997A2" w14:textId="253CF59E" w:rsidR="008A6C6A" w:rsidRDefault="008A6C6A" w:rsidP="008A6C6A">
      <w:r>
        <w:t>var jack = new NewNinja(‘Jack’, ‘master’)</w:t>
      </w:r>
    </w:p>
    <w:p w14:paraId="7222344A" w14:textId="545FCB1A" w:rsidR="008A6C6A" w:rsidRDefault="008A6C6A" w:rsidP="008A6C6A">
      <w:pPr>
        <w:pStyle w:val="ListParagraph"/>
        <w:numPr>
          <w:ilvl w:val="1"/>
          <w:numId w:val="1"/>
        </w:numPr>
      </w:pPr>
      <w:r>
        <w:t>using this inside the constructor references the constructor itself. Also, since NewNinja is capitalized, javascript automatically recognizes it as a constructor function. Lastly, using new when you’re declaring a new ninja, automatically turns NewNinja into an object to be plugged into the variable jack.</w:t>
      </w:r>
    </w:p>
    <w:p w14:paraId="245DC270" w14:textId="77777777" w:rsidR="00DA41AC" w:rsidRDefault="00DA41AC" w:rsidP="00DA41AC"/>
    <w:p w14:paraId="3EC6BE6C" w14:textId="30F97B5E" w:rsidR="00DA41AC" w:rsidRDefault="00DA41AC" w:rsidP="00DA41AC">
      <w:pPr>
        <w:pStyle w:val="ListParagraph"/>
        <w:numPr>
          <w:ilvl w:val="0"/>
          <w:numId w:val="1"/>
        </w:numPr>
      </w:pPr>
      <w:r>
        <w:lastRenderedPageBreak/>
        <w:t>using prototype</w:t>
      </w:r>
    </w:p>
    <w:p w14:paraId="525C10B3" w14:textId="1D9CDFC5" w:rsidR="00DA41AC" w:rsidRDefault="00DA41AC" w:rsidP="00DA41AC">
      <w:r>
        <w:t>you can use prototype outside of the initial writing of the constructor function to make it faster and more efficient, and every instance of the function will have access to it.</w:t>
      </w:r>
    </w:p>
    <w:p w14:paraId="07B09DA8" w14:textId="77777777" w:rsidR="00DA41AC" w:rsidRDefault="00DA41AC" w:rsidP="00DA41AC"/>
    <w:p w14:paraId="0BFFEC03" w14:textId="77777777" w:rsidR="00DA41AC" w:rsidRDefault="00DA41AC" w:rsidP="00DA41AC">
      <w:r>
        <w:t>function NewNinja(name, rank){</w:t>
      </w:r>
    </w:p>
    <w:p w14:paraId="740DEE2D" w14:textId="77777777" w:rsidR="00DA41AC" w:rsidRDefault="00DA41AC" w:rsidP="00DA41AC">
      <w:r>
        <w:tab/>
        <w:t>this.name = name;</w:t>
      </w:r>
    </w:p>
    <w:p w14:paraId="5577324D" w14:textId="77777777" w:rsidR="00DA41AC" w:rsidRDefault="00DA41AC" w:rsidP="00DA41AC">
      <w:r>
        <w:tab/>
        <w:t>this.rank = rank;</w:t>
      </w:r>
    </w:p>
    <w:p w14:paraId="58D19AD9" w14:textId="77777777" w:rsidR="00DA41AC" w:rsidRDefault="00DA41AC" w:rsidP="00DA41AC">
      <w:r>
        <w:t>}</w:t>
      </w:r>
    </w:p>
    <w:p w14:paraId="1A1B6E2A" w14:textId="07A91138" w:rsidR="00DA41AC" w:rsidRDefault="00DA41AC" w:rsidP="00DA41AC">
      <w:r>
        <w:t>NewNinja.prototype.sayHi = function(){console.log(‘Hi’)}</w:t>
      </w:r>
    </w:p>
    <w:p w14:paraId="170DCE1E" w14:textId="0CE39AB4" w:rsidR="00DA41AC" w:rsidRDefault="00DA41AC" w:rsidP="00DA41AC">
      <w:pPr>
        <w:pStyle w:val="ListParagraph"/>
        <w:numPr>
          <w:ilvl w:val="0"/>
          <w:numId w:val="3"/>
        </w:numPr>
      </w:pPr>
      <w:r>
        <w:t>using prototype using just like declaring this method inside the the function NewNinja, now every instance of it, such as the one below, can use it. Also, everytime we create a new instance, the computer doesn’t have to read through this method, since it isn’t written in that block of code. If we had 100 methods written, it would make a difference in speed/computing.</w:t>
      </w:r>
      <w:bookmarkStart w:id="0" w:name="_GoBack"/>
      <w:bookmarkEnd w:id="0"/>
    </w:p>
    <w:p w14:paraId="7C2E5FBA" w14:textId="77777777" w:rsidR="00DA41AC" w:rsidRDefault="00DA41AC" w:rsidP="00DA41AC">
      <w:r>
        <w:t>var jack = new NewNinja(‘Jack’, ‘master’)</w:t>
      </w:r>
    </w:p>
    <w:p w14:paraId="1B5AF89A" w14:textId="77777777" w:rsidR="00DA41AC" w:rsidRPr="00B75A6B" w:rsidRDefault="00DA41AC" w:rsidP="00DA41AC"/>
    <w:sectPr w:rsidR="00DA41AC" w:rsidRPr="00B75A6B" w:rsidSect="00C056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5906B" w14:textId="77777777" w:rsidR="00677F25" w:rsidRDefault="00677F25" w:rsidP="00145B00">
      <w:r>
        <w:separator/>
      </w:r>
    </w:p>
  </w:endnote>
  <w:endnote w:type="continuationSeparator" w:id="0">
    <w:p w14:paraId="06D75150" w14:textId="77777777" w:rsidR="00677F25" w:rsidRDefault="00677F25" w:rsidP="0014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1B807" w14:textId="77777777" w:rsidR="00677F25" w:rsidRDefault="00677F25" w:rsidP="00145B00">
      <w:r>
        <w:separator/>
      </w:r>
    </w:p>
  </w:footnote>
  <w:footnote w:type="continuationSeparator" w:id="0">
    <w:p w14:paraId="587927DD" w14:textId="77777777" w:rsidR="00677F25" w:rsidRDefault="00677F25" w:rsidP="00145B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1C11A" w14:textId="77777777" w:rsidR="00145B00" w:rsidRDefault="00145B00">
    <w:pPr>
      <w:pStyle w:val="Header"/>
    </w:pPr>
    <w:r>
      <w:t>Python OOP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B4602"/>
    <w:multiLevelType w:val="hybridMultilevel"/>
    <w:tmpl w:val="D306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F7751"/>
    <w:multiLevelType w:val="hybridMultilevel"/>
    <w:tmpl w:val="5BB0E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2E05C4"/>
    <w:multiLevelType w:val="hybridMultilevel"/>
    <w:tmpl w:val="C5B2BB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00"/>
    <w:rsid w:val="00145B00"/>
    <w:rsid w:val="001E2A72"/>
    <w:rsid w:val="002959DD"/>
    <w:rsid w:val="00677F25"/>
    <w:rsid w:val="008A6C6A"/>
    <w:rsid w:val="00B75A6B"/>
    <w:rsid w:val="00C05610"/>
    <w:rsid w:val="00DA41AC"/>
    <w:rsid w:val="00F6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556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B00"/>
    <w:pPr>
      <w:tabs>
        <w:tab w:val="center" w:pos="4680"/>
        <w:tab w:val="right" w:pos="9360"/>
      </w:tabs>
    </w:pPr>
  </w:style>
  <w:style w:type="character" w:customStyle="1" w:styleId="HeaderChar">
    <w:name w:val="Header Char"/>
    <w:basedOn w:val="DefaultParagraphFont"/>
    <w:link w:val="Header"/>
    <w:uiPriority w:val="99"/>
    <w:rsid w:val="00145B00"/>
  </w:style>
  <w:style w:type="paragraph" w:styleId="Footer">
    <w:name w:val="footer"/>
    <w:basedOn w:val="Normal"/>
    <w:link w:val="FooterChar"/>
    <w:uiPriority w:val="99"/>
    <w:unhideWhenUsed/>
    <w:rsid w:val="00145B00"/>
    <w:pPr>
      <w:tabs>
        <w:tab w:val="center" w:pos="4680"/>
        <w:tab w:val="right" w:pos="9360"/>
      </w:tabs>
    </w:pPr>
  </w:style>
  <w:style w:type="character" w:customStyle="1" w:styleId="FooterChar">
    <w:name w:val="Footer Char"/>
    <w:basedOn w:val="DefaultParagraphFont"/>
    <w:link w:val="Footer"/>
    <w:uiPriority w:val="99"/>
    <w:rsid w:val="00145B00"/>
  </w:style>
  <w:style w:type="paragraph" w:styleId="ListParagraph">
    <w:name w:val="List Paragraph"/>
    <w:basedOn w:val="Normal"/>
    <w:uiPriority w:val="34"/>
    <w:qFormat/>
    <w:rsid w:val="00B75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285</Words>
  <Characters>1628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4</cp:revision>
  <dcterms:created xsi:type="dcterms:W3CDTF">2016-11-01T19:23:00Z</dcterms:created>
  <dcterms:modified xsi:type="dcterms:W3CDTF">2016-11-01T19:48:00Z</dcterms:modified>
</cp:coreProperties>
</file>