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A6E82" w14:textId="308B2FBE" w:rsidR="008701B3" w:rsidRDefault="0033139C">
      <w:r>
        <w:t>USEFUL LINKS</w:t>
      </w:r>
    </w:p>
    <w:p w14:paraId="19A02A80" w14:textId="6BEFF181" w:rsidR="0033139C" w:rsidRDefault="00922AF9" w:rsidP="00922AF9">
      <w:pPr>
        <w:pStyle w:val="ListParagraph"/>
        <w:numPr>
          <w:ilvl w:val="0"/>
          <w:numId w:val="1"/>
        </w:numPr>
      </w:pPr>
      <w:r>
        <w:t xml:space="preserve">Angular tutorial through w3schools - </w:t>
      </w:r>
      <w:hyperlink r:id="rId5" w:history="1">
        <w:r w:rsidRPr="00911006">
          <w:rPr>
            <w:rStyle w:val="Hyperlink"/>
          </w:rPr>
          <w:t>https://www.w3schools.com/angular/</w:t>
        </w:r>
      </w:hyperlink>
      <w:r>
        <w:t xml:space="preserve"> </w:t>
      </w:r>
    </w:p>
    <w:p w14:paraId="10E4A888" w14:textId="3DEBB2BC" w:rsidR="00D865B1" w:rsidRDefault="00D865B1" w:rsidP="00922AF9">
      <w:pPr>
        <w:pStyle w:val="ListParagraph"/>
        <w:numPr>
          <w:ilvl w:val="0"/>
          <w:numId w:val="1"/>
        </w:numPr>
      </w:pPr>
      <w:r>
        <w:t xml:space="preserve">Angular directives reference - </w:t>
      </w:r>
      <w:hyperlink r:id="rId6" w:history="1">
        <w:r w:rsidRPr="00911006">
          <w:rPr>
            <w:rStyle w:val="Hyperlink"/>
          </w:rPr>
          <w:t>https://www.w3schools.com/angular/angular_ref_directives.asp</w:t>
        </w:r>
      </w:hyperlink>
    </w:p>
    <w:p w14:paraId="3A42A8D2" w14:textId="77777777" w:rsidR="00D865B1" w:rsidRDefault="00D865B1" w:rsidP="00922AF9">
      <w:pPr>
        <w:pStyle w:val="ListParagraph"/>
        <w:numPr>
          <w:ilvl w:val="0"/>
          <w:numId w:val="1"/>
        </w:numPr>
      </w:pPr>
    </w:p>
    <w:p w14:paraId="2D2C54E0" w14:textId="77777777" w:rsidR="00136DCF" w:rsidRDefault="00136DCF"/>
    <w:p w14:paraId="76D82162" w14:textId="77777777" w:rsidR="0084671C" w:rsidRDefault="0084671C"/>
    <w:p w14:paraId="5C8594FA" w14:textId="239AA742" w:rsidR="0084671C" w:rsidRDefault="0084671C">
      <w:r>
        <w:t>INSTALLING IN YOUR APP/PROJECT</w:t>
      </w:r>
    </w:p>
    <w:p w14:paraId="0BB115B6" w14:textId="77777777" w:rsidR="0084671C" w:rsidRDefault="0084671C"/>
    <w:p w14:paraId="66B34B30" w14:textId="7B04D1C6" w:rsidR="0033139C" w:rsidRDefault="00DC2011">
      <w:r>
        <w:t>ABOUT ANGULAR</w:t>
      </w:r>
    </w:p>
    <w:p w14:paraId="7AD5EF16" w14:textId="32414CF2" w:rsidR="00C674BB" w:rsidRDefault="00C674BB" w:rsidP="00C674BB">
      <w:pPr>
        <w:pStyle w:val="ListParagraph"/>
        <w:numPr>
          <w:ilvl w:val="0"/>
          <w:numId w:val="1"/>
        </w:numPr>
      </w:pPr>
      <w:r>
        <w:t>AngularJS is a JavaScript framework</w:t>
      </w:r>
      <w:r w:rsidR="00F37BBC">
        <w:t xml:space="preserve">/library </w:t>
      </w:r>
      <w:r>
        <w:t>that can be added to an html page. It extends HTML attributes with “directives” and binds data to html with “expressions”</w:t>
      </w:r>
      <w:r w:rsidR="000B6982">
        <w:t>.</w:t>
      </w:r>
    </w:p>
    <w:p w14:paraId="27C78BA8" w14:textId="20C1EB7B" w:rsidR="00B50FFE" w:rsidRDefault="00B50FFE" w:rsidP="00C674BB">
      <w:pPr>
        <w:pStyle w:val="ListParagraph"/>
        <w:numPr>
          <w:ilvl w:val="0"/>
          <w:numId w:val="1"/>
        </w:numPr>
      </w:pPr>
      <w:r>
        <w:t xml:space="preserve">Angular models define </w:t>
      </w:r>
      <w:proofErr w:type="spellStart"/>
      <w:r>
        <w:t>angularjs</w:t>
      </w:r>
      <w:proofErr w:type="spellEnd"/>
      <w:r>
        <w:t xml:space="preserve"> apps, the controllers control it</w:t>
      </w:r>
      <w:r w:rsidR="007C3A55">
        <w:t xml:space="preserve">. The </w:t>
      </w:r>
      <w:r w:rsidR="007C3A55">
        <w:rPr>
          <w:b/>
        </w:rPr>
        <w:t>ng-app</w:t>
      </w:r>
      <w:r w:rsidR="007C3A55">
        <w:t xml:space="preserve"> </w:t>
      </w:r>
      <w:r w:rsidR="00C25B89">
        <w:t>directive defines</w:t>
      </w:r>
      <w:r w:rsidR="007C3A55">
        <w:t xml:space="preserve"> the </w:t>
      </w:r>
      <w:proofErr w:type="gramStart"/>
      <w:r w:rsidR="007C3A55">
        <w:t>application,</w:t>
      </w:r>
      <w:proofErr w:type="gramEnd"/>
      <w:r w:rsidR="007C3A55">
        <w:t xml:space="preserve"> the ng-controller directive defines the controller</w:t>
      </w:r>
      <w:r w:rsidR="00836649">
        <w:t>.</w:t>
      </w:r>
    </w:p>
    <w:p w14:paraId="07584F00" w14:textId="77777777" w:rsidR="0033139C" w:rsidRDefault="0033139C"/>
    <w:p w14:paraId="6213D056" w14:textId="77777777" w:rsidR="00136DCF" w:rsidRDefault="00136DCF"/>
    <w:p w14:paraId="4F9F7650" w14:textId="77777777" w:rsidR="0033139C" w:rsidRDefault="0033139C" w:rsidP="0033139C">
      <w:r>
        <w:t>FILE/FOLDER FORMAT</w:t>
      </w:r>
    </w:p>
    <w:p w14:paraId="62040778" w14:textId="77777777" w:rsidR="0033139C" w:rsidRDefault="0033139C"/>
    <w:p w14:paraId="338AAE3C" w14:textId="77777777" w:rsidR="0033139C" w:rsidRDefault="0033139C"/>
    <w:p w14:paraId="3A4A58BB" w14:textId="5B4083E8" w:rsidR="0033139C" w:rsidRDefault="0033139C">
      <w:r>
        <w:t>WORKFLOW</w:t>
      </w:r>
    </w:p>
    <w:p w14:paraId="513AE3C3" w14:textId="77777777" w:rsidR="0033139C" w:rsidRDefault="0033139C"/>
    <w:p w14:paraId="14CA42EA" w14:textId="77777777" w:rsidR="0033139C" w:rsidRDefault="0033139C"/>
    <w:p w14:paraId="75C8F056" w14:textId="7BCB1B98" w:rsidR="0033139C" w:rsidRPr="008C08A4" w:rsidRDefault="00A124F3" w:rsidP="008C08A4">
      <w:pPr>
        <w:jc w:val="center"/>
        <w:rPr>
          <w:b/>
          <w:sz w:val="44"/>
          <w:u w:val="single"/>
        </w:rPr>
      </w:pPr>
      <w:r w:rsidRPr="008C08A4">
        <w:rPr>
          <w:b/>
          <w:sz w:val="44"/>
          <w:u w:val="single"/>
        </w:rPr>
        <w:t>THE BASICS</w:t>
      </w:r>
    </w:p>
    <w:p w14:paraId="3063B2B2" w14:textId="3D1C2C79" w:rsidR="00A124F3" w:rsidRDefault="00A124F3" w:rsidP="00A124F3">
      <w:pPr>
        <w:pStyle w:val="ListParagraph"/>
        <w:numPr>
          <w:ilvl w:val="0"/>
          <w:numId w:val="1"/>
        </w:numPr>
      </w:pPr>
      <w:r>
        <w:t xml:space="preserve">AngularJS </w:t>
      </w:r>
      <w:r w:rsidR="00920C8C">
        <w:t xml:space="preserve">extends HTML with </w:t>
      </w:r>
      <w:r w:rsidR="00920C8C">
        <w:rPr>
          <w:b/>
        </w:rPr>
        <w:t>ng-directives</w:t>
      </w:r>
      <w:r w:rsidR="00920C8C">
        <w:t xml:space="preserve">, some common and important ones are: </w:t>
      </w:r>
      <w:r w:rsidR="00920C8C">
        <w:rPr>
          <w:b/>
        </w:rPr>
        <w:t>ng-app</w:t>
      </w:r>
      <w:r w:rsidR="00920C8C">
        <w:t xml:space="preserve">, which goes at the top of index.html and defines an </w:t>
      </w:r>
      <w:proofErr w:type="spellStart"/>
      <w:r w:rsidR="00920C8C">
        <w:t>angularJS</w:t>
      </w:r>
      <w:proofErr w:type="spellEnd"/>
      <w:r w:rsidR="00920C8C">
        <w:t xml:space="preserve"> app</w:t>
      </w:r>
      <w:r w:rsidR="006D5FE6">
        <w:t>lication</w:t>
      </w:r>
      <w:r w:rsidR="00920C8C">
        <w:t xml:space="preserve">, </w:t>
      </w:r>
      <w:r w:rsidR="00920C8C">
        <w:rPr>
          <w:b/>
        </w:rPr>
        <w:t>ng-model</w:t>
      </w:r>
      <w:r w:rsidR="00920C8C">
        <w:t xml:space="preserve"> which binds the value of html controls (input, select,</w:t>
      </w:r>
      <w:r w:rsidR="006D5FE6">
        <w:t xml:space="preserve"> </w:t>
      </w:r>
      <w:proofErr w:type="spellStart"/>
      <w:r w:rsidR="006D5FE6">
        <w:t>textarea</w:t>
      </w:r>
      <w:proofErr w:type="spellEnd"/>
      <w:r w:rsidR="006D5FE6">
        <w:t xml:space="preserve">) to application data, and </w:t>
      </w:r>
      <w:r w:rsidR="006D5FE6">
        <w:rPr>
          <w:b/>
        </w:rPr>
        <w:t>ng-bind</w:t>
      </w:r>
      <w:r w:rsidR="006D5FE6">
        <w:t xml:space="preserve"> which binds application data to the HTML view</w:t>
      </w:r>
      <w:r w:rsidR="002D5C05">
        <w:t xml:space="preserve">. All directives start with </w:t>
      </w:r>
      <w:r w:rsidR="002A33D1">
        <w:t>“</w:t>
      </w:r>
      <w:r w:rsidR="002D5C05">
        <w:rPr>
          <w:b/>
        </w:rPr>
        <w:t>ng-</w:t>
      </w:r>
      <w:r w:rsidR="002A33D1">
        <w:t>”</w:t>
      </w:r>
    </w:p>
    <w:p w14:paraId="2063CFF5" w14:textId="5022D9FD" w:rsidR="0021052C" w:rsidRPr="001A5CC5" w:rsidRDefault="0021052C" w:rsidP="00A124F3">
      <w:pPr>
        <w:pStyle w:val="ListParagraph"/>
        <w:numPr>
          <w:ilvl w:val="0"/>
          <w:numId w:val="1"/>
        </w:numPr>
      </w:pPr>
      <w:r>
        <w:t xml:space="preserve">Angular expressions are written within html code in double curly brackets. Ex: if you have in your html page: </w:t>
      </w:r>
      <w:r>
        <w:rPr>
          <w:b/>
        </w:rPr>
        <w:t>&lt;h1</w:t>
      </w:r>
      <w:proofErr w:type="gramStart"/>
      <w:r>
        <w:rPr>
          <w:b/>
        </w:rPr>
        <w:t>&gt;{</w:t>
      </w:r>
      <w:proofErr w:type="gramEnd"/>
      <w:r>
        <w:rPr>
          <w:b/>
        </w:rPr>
        <w:t>{ 5+5 }}&lt;/h1&gt;</w:t>
      </w:r>
      <w:r>
        <w:t>, then 10 would be written as a header 1</w:t>
      </w:r>
      <w:r w:rsidR="00295D68">
        <w:t xml:space="preserve">. But expressions can also be written inside a directive, ex: </w:t>
      </w:r>
      <w:r w:rsidR="00295D68">
        <w:rPr>
          <w:b/>
        </w:rPr>
        <w:t>ng-bind</w:t>
      </w:r>
      <w:proofErr w:type="gramStart"/>
      <w:r w:rsidR="00295D68">
        <w:rPr>
          <w:b/>
        </w:rPr>
        <w:t>=“</w:t>
      </w:r>
      <w:proofErr w:type="gramEnd"/>
      <w:r w:rsidR="00295D68">
        <w:rPr>
          <w:b/>
        </w:rPr>
        <w:t>expression”</w:t>
      </w:r>
    </w:p>
    <w:p w14:paraId="36D1A682" w14:textId="5EE4A3C7" w:rsidR="00450C68" w:rsidRDefault="00450C68" w:rsidP="00A124F3">
      <w:pPr>
        <w:pStyle w:val="ListParagraph"/>
        <w:numPr>
          <w:ilvl w:val="0"/>
          <w:numId w:val="1"/>
        </w:numPr>
      </w:pPr>
      <w:r w:rsidRPr="00450C68">
        <w:rPr>
          <w:b/>
          <w:u w:val="single"/>
        </w:rPr>
        <w:t>JavaScript Expressions VS AngularJS Expressions:</w:t>
      </w:r>
      <w:r>
        <w:t xml:space="preserve"> Both can contain literals, operators, and variables. But AngularJS can’t be written inside HTML, nor can you use </w:t>
      </w:r>
      <w:proofErr w:type="spellStart"/>
      <w:r>
        <w:t>conditionsl</w:t>
      </w:r>
      <w:proofErr w:type="spellEnd"/>
      <w:r>
        <w:t xml:space="preserve">, loops, and exceptions with </w:t>
      </w:r>
      <w:proofErr w:type="spellStart"/>
      <w:r>
        <w:t>angularjs</w:t>
      </w:r>
      <w:proofErr w:type="spellEnd"/>
      <w:r>
        <w:t xml:space="preserve">. </w:t>
      </w:r>
    </w:p>
    <w:p w14:paraId="133F0D26" w14:textId="475092B8" w:rsidR="00B3330C" w:rsidRDefault="00B3330C" w:rsidP="00A124F3">
      <w:pPr>
        <w:pStyle w:val="ListParagraph"/>
        <w:numPr>
          <w:ilvl w:val="0"/>
          <w:numId w:val="1"/>
        </w:numPr>
      </w:pPr>
      <w:r>
        <w:rPr>
          <w:b/>
          <w:u w:val="single"/>
        </w:rPr>
        <w:t>ANGULARJS CONTROLLERS:</w:t>
      </w:r>
      <w:r>
        <w:t xml:space="preserve"> Are </w:t>
      </w:r>
      <w:proofErr w:type="spellStart"/>
      <w:r w:rsidR="00F218BB">
        <w:t>javascript</w:t>
      </w:r>
      <w:proofErr w:type="spellEnd"/>
      <w:r w:rsidR="00F218BB">
        <w:t xml:space="preserve"> objects created by a standard </w:t>
      </w:r>
      <w:proofErr w:type="spellStart"/>
      <w:r w:rsidR="00F218BB">
        <w:t>javascript</w:t>
      </w:r>
      <w:proofErr w:type="spellEnd"/>
      <w:r w:rsidR="00F218BB">
        <w:t xml:space="preserve"> object constructor. You define their application or scope with </w:t>
      </w:r>
      <w:r w:rsidR="00F218BB">
        <w:rPr>
          <w:b/>
        </w:rPr>
        <w:t>ng-controller</w:t>
      </w:r>
      <w:r w:rsidR="00F218BB">
        <w:t xml:space="preserve">, meaning that if I want a partial to use a certain controller, I would wrap the entire partial in say a div, and write </w:t>
      </w:r>
      <w:r w:rsidR="00F218BB">
        <w:rPr>
          <w:b/>
        </w:rPr>
        <w:t>&lt;div ng-controller= ‘controller_name_here’&gt;</w:t>
      </w:r>
      <w:bookmarkStart w:id="0" w:name="_GoBack"/>
      <w:bookmarkEnd w:id="0"/>
    </w:p>
    <w:p w14:paraId="2AE0BA10" w14:textId="77777777" w:rsidR="00C97844" w:rsidRDefault="00C97844" w:rsidP="00C97844"/>
    <w:p w14:paraId="538B401E" w14:textId="77777777" w:rsidR="00387DE7" w:rsidRDefault="00387DE7" w:rsidP="00C97844"/>
    <w:p w14:paraId="2027930C" w14:textId="39CA9294" w:rsidR="00387DE7" w:rsidRDefault="00387DE7" w:rsidP="00C97844">
      <w:r>
        <w:t>THE DIFFERENCE BETWEEN USING $SCOPE AND NOT WITHIN THE CONTROLLERS</w:t>
      </w:r>
    </w:p>
    <w:p w14:paraId="2940E62A" w14:textId="77777777" w:rsidR="00387DE7" w:rsidRDefault="00387DE7" w:rsidP="00387DE7">
      <w:pPr>
        <w:pStyle w:val="ListParagraph"/>
        <w:numPr>
          <w:ilvl w:val="0"/>
          <w:numId w:val="3"/>
        </w:numPr>
      </w:pPr>
    </w:p>
    <w:p w14:paraId="2B660FE2" w14:textId="77777777" w:rsidR="00387DE7" w:rsidRDefault="00387DE7" w:rsidP="00C97844"/>
    <w:p w14:paraId="057C1BF5" w14:textId="77777777" w:rsidR="00387DE7" w:rsidRDefault="00387DE7" w:rsidP="00C97844"/>
    <w:p w14:paraId="05494B17" w14:textId="77777777" w:rsidR="00387DE7" w:rsidRDefault="00387DE7" w:rsidP="00C97844"/>
    <w:p w14:paraId="25A876B7" w14:textId="62E9AA33" w:rsidR="00C97844" w:rsidRPr="0044293E" w:rsidRDefault="00C97844" w:rsidP="0044293E">
      <w:pPr>
        <w:jc w:val="center"/>
        <w:rPr>
          <w:b/>
          <w:sz w:val="44"/>
          <w:u w:val="single"/>
        </w:rPr>
      </w:pPr>
      <w:r w:rsidRPr="0044293E">
        <w:rPr>
          <w:b/>
          <w:sz w:val="44"/>
          <w:u w:val="single"/>
        </w:rPr>
        <w:t>ANGULARJS DIRECTIVE BASICS</w:t>
      </w:r>
      <w:r w:rsidR="004B2F42" w:rsidRPr="0044293E">
        <w:rPr>
          <w:b/>
          <w:sz w:val="44"/>
          <w:u w:val="single"/>
        </w:rPr>
        <w:t xml:space="preserve"> AND EXAMPLES</w:t>
      </w:r>
    </w:p>
    <w:p w14:paraId="0F90B102" w14:textId="6C98DDEA" w:rsidR="00BE6669" w:rsidRPr="00BE6669" w:rsidRDefault="00BE6669" w:rsidP="00C9784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NG-APP:</w:t>
      </w:r>
      <w:r>
        <w:t xml:space="preserve"> is where you define the root element of the </w:t>
      </w:r>
      <w:proofErr w:type="spellStart"/>
      <w:r>
        <w:t>angularjs</w:t>
      </w:r>
      <w:proofErr w:type="spellEnd"/>
      <w:r>
        <w:t xml:space="preserve"> application. This directive will “auto-bootstrap” (automatically initialize) the application when a web page is loaded. This can go at the start of your body but is better off at the start of your index.html file, ex: </w:t>
      </w:r>
      <w:r w:rsidRPr="00BE6669">
        <w:rPr>
          <w:b/>
        </w:rPr>
        <w:t>&lt;html ng-app='</w:t>
      </w:r>
      <w:proofErr w:type="spellStart"/>
      <w:r w:rsidRPr="00BE6669">
        <w:rPr>
          <w:b/>
        </w:rPr>
        <w:t>myApp</w:t>
      </w:r>
      <w:proofErr w:type="spellEnd"/>
      <w:r w:rsidRPr="00BE6669">
        <w:rPr>
          <w:b/>
        </w:rPr>
        <w:t>'&gt;</w:t>
      </w:r>
    </w:p>
    <w:p w14:paraId="3F5F9449" w14:textId="2014BBB8" w:rsidR="00C97844" w:rsidRDefault="00313FE7" w:rsidP="00C97844">
      <w:pPr>
        <w:pStyle w:val="ListParagraph"/>
        <w:numPr>
          <w:ilvl w:val="0"/>
          <w:numId w:val="1"/>
        </w:numPr>
      </w:pPr>
      <w:proofErr w:type="spellStart"/>
      <w:r>
        <w:rPr>
          <w:b/>
          <w:u w:val="single"/>
        </w:rPr>
        <w:t>NG-INIT:</w:t>
      </w:r>
      <w:r w:rsidR="00C97844">
        <w:t>is</w:t>
      </w:r>
      <w:proofErr w:type="spellEnd"/>
      <w:r w:rsidR="00C97844">
        <w:t xml:space="preserve"> where you can basically declare variables or gives things values. For example, if I wrote </w:t>
      </w:r>
      <w:r w:rsidR="00C97844">
        <w:rPr>
          <w:b/>
        </w:rPr>
        <w:t>&lt;div ng-</w:t>
      </w:r>
      <w:proofErr w:type="spellStart"/>
      <w:r w:rsidR="00C97844">
        <w:rPr>
          <w:b/>
        </w:rPr>
        <w:t>init</w:t>
      </w:r>
      <w:proofErr w:type="spellEnd"/>
      <w:proofErr w:type="gramStart"/>
      <w:r w:rsidR="00C97844">
        <w:rPr>
          <w:b/>
        </w:rPr>
        <w:t>=“</w:t>
      </w:r>
      <w:proofErr w:type="spellStart"/>
      <w:proofErr w:type="gramEnd"/>
      <w:r w:rsidR="00C97844">
        <w:rPr>
          <w:b/>
        </w:rPr>
        <w:t>myCol</w:t>
      </w:r>
      <w:proofErr w:type="spellEnd"/>
      <w:r w:rsidR="00C97844">
        <w:rPr>
          <w:b/>
        </w:rPr>
        <w:t>= ‘</w:t>
      </w:r>
      <w:proofErr w:type="spellStart"/>
      <w:r w:rsidR="00C97844">
        <w:rPr>
          <w:b/>
        </w:rPr>
        <w:t>lightblue</w:t>
      </w:r>
      <w:proofErr w:type="spellEnd"/>
      <w:r w:rsidR="00C97844">
        <w:rPr>
          <w:b/>
        </w:rPr>
        <w:t>’ “&gt;</w:t>
      </w:r>
      <w:r w:rsidR="00C97844">
        <w:t xml:space="preserve">, then in another line wrote </w:t>
      </w:r>
      <w:r w:rsidR="00C97844">
        <w:rPr>
          <w:b/>
        </w:rPr>
        <w:t>&lt;input style= “background-color: {{</w:t>
      </w:r>
      <w:proofErr w:type="spellStart"/>
      <w:r w:rsidR="00C97844">
        <w:rPr>
          <w:b/>
        </w:rPr>
        <w:t>myCol</w:t>
      </w:r>
      <w:proofErr w:type="spellEnd"/>
      <w:r w:rsidR="00C97844">
        <w:rPr>
          <w:b/>
        </w:rPr>
        <w:t>}}” ….&gt;</w:t>
      </w:r>
      <w:r w:rsidR="00C97844">
        <w:t>, then it would read that as “background-color: ‘</w:t>
      </w:r>
      <w:proofErr w:type="spellStart"/>
      <w:r w:rsidR="00C97844">
        <w:t>lightblue</w:t>
      </w:r>
      <w:proofErr w:type="spellEnd"/>
      <w:r w:rsidR="00C97844">
        <w:t xml:space="preserve">’”. Another example, you could declare two variables by doing </w:t>
      </w:r>
      <w:r w:rsidR="00C97844">
        <w:rPr>
          <w:b/>
        </w:rPr>
        <w:t>&lt;div ng-</w:t>
      </w:r>
      <w:proofErr w:type="spellStart"/>
      <w:r w:rsidR="00C97844">
        <w:rPr>
          <w:b/>
        </w:rPr>
        <w:t>init</w:t>
      </w:r>
      <w:proofErr w:type="spellEnd"/>
      <w:r w:rsidR="00C97844">
        <w:rPr>
          <w:b/>
        </w:rPr>
        <w:t>= “quantity=1; cost=5; name</w:t>
      </w:r>
      <w:proofErr w:type="gramStart"/>
      <w:r w:rsidR="00C97844">
        <w:rPr>
          <w:b/>
        </w:rPr>
        <w:t>=‘</w:t>
      </w:r>
      <w:proofErr w:type="gramEnd"/>
      <w:r w:rsidR="00C97844">
        <w:rPr>
          <w:b/>
        </w:rPr>
        <w:t>John’”&gt;</w:t>
      </w:r>
      <w:r w:rsidR="00C97844">
        <w:t>, and use either variable as you want. Every directive, ng-</w:t>
      </w:r>
      <w:proofErr w:type="spellStart"/>
      <w:r w:rsidR="00C97844">
        <w:t>init</w:t>
      </w:r>
      <w:proofErr w:type="spellEnd"/>
      <w:r w:rsidR="00C97844">
        <w:t xml:space="preserve"> included, is like class in the sense that you put them in tags, ex: &lt;div </w:t>
      </w:r>
      <w:proofErr w:type="spellStart"/>
      <w:r w:rsidR="00C97844">
        <w:t>directive_here</w:t>
      </w:r>
      <w:proofErr w:type="spellEnd"/>
      <w:r w:rsidR="00C97844">
        <w:t xml:space="preserve">&gt;, &lt;input </w:t>
      </w:r>
      <w:proofErr w:type="spellStart"/>
      <w:r w:rsidR="00C97844">
        <w:t>directive_here</w:t>
      </w:r>
      <w:proofErr w:type="spellEnd"/>
      <w:r w:rsidR="00C97844">
        <w:t xml:space="preserve">&gt;, &lt;p </w:t>
      </w:r>
      <w:proofErr w:type="spellStart"/>
      <w:r w:rsidR="00C97844">
        <w:t>directive_here</w:t>
      </w:r>
      <w:proofErr w:type="spellEnd"/>
      <w:r w:rsidR="00C97844">
        <w:t>&gt;.  You could also create objects or arrays using ng-</w:t>
      </w:r>
      <w:proofErr w:type="spellStart"/>
      <w:r w:rsidR="00C97844">
        <w:t>init.</w:t>
      </w:r>
      <w:proofErr w:type="spellEnd"/>
      <w:r w:rsidR="00C97844">
        <w:t xml:space="preserve"> </w:t>
      </w:r>
    </w:p>
    <w:p w14:paraId="50C897F3" w14:textId="74EB2601" w:rsidR="00C97844" w:rsidRDefault="008474EA" w:rsidP="00C9784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NG-BIND:</w:t>
      </w:r>
      <w:r w:rsidR="00C97844">
        <w:t xml:space="preserve"> like it sounds, literally binds a value to something. If I wrote: </w:t>
      </w:r>
      <w:r w:rsidR="00C97844">
        <w:rPr>
          <w:b/>
        </w:rPr>
        <w:t>&lt;p&gt; The third result is &lt;span ng-bind</w:t>
      </w:r>
      <w:proofErr w:type="gramStart"/>
      <w:r w:rsidR="00C97844">
        <w:rPr>
          <w:b/>
        </w:rPr>
        <w:t>=“</w:t>
      </w:r>
      <w:proofErr w:type="gramEnd"/>
      <w:r w:rsidR="00C97844">
        <w:rPr>
          <w:b/>
        </w:rPr>
        <w:t>16”&gt;&lt;/span&gt;&lt;/p&gt;</w:t>
      </w:r>
      <w:r w:rsidR="00C97844">
        <w:t xml:space="preserve">, then it would translate to “The third result is 16”. </w:t>
      </w:r>
    </w:p>
    <w:p w14:paraId="425B56C9" w14:textId="455FD763" w:rsidR="002C42B1" w:rsidRDefault="002C42B1" w:rsidP="00C9784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NG-MODEL:</w:t>
      </w:r>
      <w:r w:rsidR="009F7E52">
        <w:t xml:space="preserve"> </w:t>
      </w:r>
      <w:r w:rsidR="00BF4BDB">
        <w:t xml:space="preserve">This directive allows you to bind the value of an input field to a variable created in </w:t>
      </w:r>
      <w:proofErr w:type="spellStart"/>
      <w:r w:rsidR="00BF4BDB">
        <w:t>angularJS</w:t>
      </w:r>
      <w:proofErr w:type="spellEnd"/>
      <w:r w:rsidR="00BF4BDB">
        <w:t xml:space="preserve">, </w:t>
      </w:r>
      <w:r w:rsidR="000A04D6">
        <w:t xml:space="preserve">for example, if in my controller I have </w:t>
      </w:r>
      <w:r w:rsidR="000A04D6">
        <w:rPr>
          <w:b/>
        </w:rPr>
        <w:t>this.name = ‘Jack’</w:t>
      </w:r>
      <w:r w:rsidR="000A04D6">
        <w:t xml:space="preserve"> (not using $scope in this example), and then had an input like this: </w:t>
      </w:r>
      <w:r w:rsidR="000A04D6">
        <w:rPr>
          <w:b/>
        </w:rPr>
        <w:t>Name: &lt;input ng-model</w:t>
      </w:r>
      <w:proofErr w:type="gramStart"/>
      <w:r w:rsidR="000A04D6">
        <w:rPr>
          <w:b/>
        </w:rPr>
        <w:t>=“</w:t>
      </w:r>
      <w:proofErr w:type="gramEnd"/>
      <w:r w:rsidR="000A04D6">
        <w:rPr>
          <w:b/>
        </w:rPr>
        <w:t>controllerName.name”&gt;</w:t>
      </w:r>
      <w:r w:rsidR="000A04D6">
        <w:t xml:space="preserve">, then this would show up on the page as an input with “Jack” written in it to start. </w:t>
      </w:r>
      <w:r w:rsidR="000A04D6">
        <w:t>This is a two way binding</w:t>
      </w:r>
      <w:r w:rsidR="000A04D6">
        <w:t xml:space="preserve"> however, meaning that if I </w:t>
      </w:r>
      <w:r w:rsidR="00AC230A">
        <w:t xml:space="preserve">click that input and typed to change it to “Jack </w:t>
      </w:r>
      <w:proofErr w:type="spellStart"/>
      <w:r w:rsidR="00AC230A">
        <w:t>swanson</w:t>
      </w:r>
      <w:proofErr w:type="spellEnd"/>
      <w:r w:rsidR="00AC230A">
        <w:t xml:space="preserve">”, then the value of “this.name” in the controller would also change, until I reloaded the page/partial, they are linked. </w:t>
      </w:r>
    </w:p>
    <w:p w14:paraId="7BE5B0CC" w14:textId="5053636F" w:rsidR="001E738F" w:rsidRDefault="001E738F" w:rsidP="00C9784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NG-REPEAT:</w:t>
      </w:r>
      <w:r>
        <w:t xml:space="preserve"> is a directive used to repeat an html element, similar to a for loop in </w:t>
      </w:r>
      <w:proofErr w:type="spellStart"/>
      <w:r>
        <w:t>javascript</w:t>
      </w:r>
      <w:proofErr w:type="spellEnd"/>
      <w:r>
        <w:t xml:space="preserve">. For example, if I wrote </w:t>
      </w:r>
      <w:r>
        <w:rPr>
          <w:b/>
        </w:rPr>
        <w:t>&lt;div ng-</w:t>
      </w:r>
      <w:proofErr w:type="spellStart"/>
      <w:r>
        <w:rPr>
          <w:b/>
        </w:rPr>
        <w:t>init</w:t>
      </w:r>
      <w:proofErr w:type="spellEnd"/>
      <w:r>
        <w:rPr>
          <w:b/>
        </w:rPr>
        <w:t>= “name</w:t>
      </w:r>
      <w:r w:rsidR="006F28C9">
        <w:rPr>
          <w:b/>
        </w:rPr>
        <w:t>s</w:t>
      </w:r>
      <w:proofErr w:type="gramStart"/>
      <w:r>
        <w:rPr>
          <w:b/>
        </w:rPr>
        <w:t>=[</w:t>
      </w:r>
      <w:proofErr w:type="gramEnd"/>
      <w:r>
        <w:rPr>
          <w:b/>
        </w:rPr>
        <w:t>‘Jani’, ‘</w:t>
      </w:r>
      <w:proofErr w:type="spellStart"/>
      <w:r>
        <w:rPr>
          <w:b/>
        </w:rPr>
        <w:t>Hege</w:t>
      </w:r>
      <w:proofErr w:type="spellEnd"/>
      <w:r>
        <w:rPr>
          <w:b/>
        </w:rPr>
        <w:t>’, ‘Kai’]”&gt;</w:t>
      </w:r>
      <w:r>
        <w:t>, then wrote:</w:t>
      </w:r>
    </w:p>
    <w:p w14:paraId="572786CB" w14:textId="03B16C97" w:rsidR="001E738F" w:rsidRDefault="001D02D6" w:rsidP="001E738F">
      <w:pPr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ul</w:t>
      </w:r>
      <w:proofErr w:type="spellEnd"/>
      <w:r>
        <w:rPr>
          <w:b/>
        </w:rPr>
        <w:t>&gt;</w:t>
      </w:r>
    </w:p>
    <w:p w14:paraId="0A2D375C" w14:textId="4FB119A1" w:rsidR="001D02D6" w:rsidRDefault="001D02D6" w:rsidP="001E738F">
      <w:pPr>
        <w:rPr>
          <w:b/>
        </w:rPr>
      </w:pPr>
      <w:r>
        <w:rPr>
          <w:b/>
        </w:rPr>
        <w:tab/>
        <w:t>&lt;li ng-repeat</w:t>
      </w:r>
      <w:proofErr w:type="gramStart"/>
      <w:r>
        <w:rPr>
          <w:b/>
        </w:rPr>
        <w:t>=“</w:t>
      </w:r>
      <w:proofErr w:type="gramEnd"/>
      <w:r>
        <w:rPr>
          <w:b/>
        </w:rPr>
        <w:t>x in names”&gt;</w:t>
      </w:r>
    </w:p>
    <w:p w14:paraId="51088A5E" w14:textId="6EF4A65D" w:rsidR="001D02D6" w:rsidRDefault="001D02D6" w:rsidP="001E738F">
      <w:pPr>
        <w:rPr>
          <w:b/>
        </w:rPr>
      </w:pPr>
      <w:r>
        <w:rPr>
          <w:b/>
        </w:rPr>
        <w:tab/>
      </w:r>
      <w:r>
        <w:rPr>
          <w:b/>
        </w:rPr>
        <w:tab/>
        <w:t>{{x}}</w:t>
      </w:r>
    </w:p>
    <w:p w14:paraId="58311B64" w14:textId="0856990A" w:rsidR="001D02D6" w:rsidRDefault="001D02D6" w:rsidP="001E738F">
      <w:pPr>
        <w:rPr>
          <w:b/>
        </w:rPr>
      </w:pPr>
      <w:r>
        <w:rPr>
          <w:b/>
        </w:rPr>
        <w:tab/>
        <w:t>&lt;/li&gt;</w:t>
      </w:r>
    </w:p>
    <w:p w14:paraId="3A9F3239" w14:textId="7D39D06C" w:rsidR="001D02D6" w:rsidRDefault="001D02D6" w:rsidP="001E738F">
      <w:pPr>
        <w:rPr>
          <w:b/>
        </w:rPr>
      </w:pPr>
      <w:r>
        <w:rPr>
          <w:b/>
        </w:rPr>
        <w:t>&lt;/</w:t>
      </w:r>
      <w:proofErr w:type="spellStart"/>
      <w:r>
        <w:rPr>
          <w:b/>
        </w:rPr>
        <w:t>ul</w:t>
      </w:r>
      <w:proofErr w:type="spellEnd"/>
      <w:r>
        <w:rPr>
          <w:b/>
        </w:rPr>
        <w:t>&gt;</w:t>
      </w:r>
    </w:p>
    <w:p w14:paraId="417A19BF" w14:textId="76C9EFA0" w:rsidR="00D11B87" w:rsidRPr="004F2960" w:rsidRDefault="00D11B87" w:rsidP="00D11B87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u w:val="single"/>
        </w:rPr>
        <w:t>STILL NG-REPEAT:</w:t>
      </w:r>
      <w:r>
        <w:t xml:space="preserve"> Then it would show each index in the name</w:t>
      </w:r>
      <w:r w:rsidR="00187C55">
        <w:t>s</w:t>
      </w:r>
      <w:r>
        <w:t xml:space="preserve"> array as a list item. </w:t>
      </w:r>
      <w:r w:rsidR="004F2960">
        <w:t xml:space="preserve"> You could also use this on an array of objects (like data you get from </w:t>
      </w:r>
      <w:proofErr w:type="spellStart"/>
      <w:r w:rsidR="004F2960">
        <w:t>mongoDB</w:t>
      </w:r>
      <w:proofErr w:type="spellEnd"/>
      <w:r w:rsidR="004F2960">
        <w:t xml:space="preserve"> sometimes). For example, if names was </w:t>
      </w:r>
      <w:r w:rsidR="004F2960">
        <w:rPr>
          <w:b/>
        </w:rPr>
        <w:t>[ {name: ‘Jani’, country: ‘Norway’}, {name: ‘</w:t>
      </w:r>
      <w:proofErr w:type="spellStart"/>
      <w:r w:rsidR="004F2960">
        <w:rPr>
          <w:b/>
        </w:rPr>
        <w:t>Hege</w:t>
      </w:r>
      <w:proofErr w:type="spellEnd"/>
      <w:r w:rsidR="004F2960">
        <w:rPr>
          <w:b/>
        </w:rPr>
        <w:t>’, country: ‘Sweden’}, {name: ‘Kai’, country: ‘Denmark’</w:t>
      </w:r>
      <w:proofErr w:type="gramStart"/>
      <w:r w:rsidR="004F2960">
        <w:rPr>
          <w:b/>
        </w:rPr>
        <w:t>} ]</w:t>
      </w:r>
      <w:proofErr w:type="gramEnd"/>
      <w:r w:rsidR="004F2960">
        <w:t>. Then you would write the repeat code as:</w:t>
      </w:r>
    </w:p>
    <w:p w14:paraId="14FEF73E" w14:textId="77777777" w:rsidR="004F2960" w:rsidRPr="004F2960" w:rsidRDefault="004F2960" w:rsidP="004F2960">
      <w:pPr>
        <w:rPr>
          <w:b/>
        </w:rPr>
      </w:pPr>
      <w:r w:rsidRPr="004F2960">
        <w:rPr>
          <w:b/>
        </w:rPr>
        <w:t>&lt;</w:t>
      </w:r>
      <w:proofErr w:type="spellStart"/>
      <w:r w:rsidRPr="004F2960">
        <w:rPr>
          <w:b/>
        </w:rPr>
        <w:t>ul</w:t>
      </w:r>
      <w:proofErr w:type="spellEnd"/>
      <w:r w:rsidRPr="004F2960">
        <w:rPr>
          <w:b/>
        </w:rPr>
        <w:t>&gt;</w:t>
      </w:r>
    </w:p>
    <w:p w14:paraId="145FBD6C" w14:textId="77777777" w:rsidR="004F2960" w:rsidRPr="004F2960" w:rsidRDefault="004F2960" w:rsidP="004F2960">
      <w:pPr>
        <w:rPr>
          <w:b/>
        </w:rPr>
      </w:pPr>
      <w:r w:rsidRPr="004F2960">
        <w:rPr>
          <w:b/>
        </w:rPr>
        <w:tab/>
        <w:t>&lt;li ng-repeat</w:t>
      </w:r>
      <w:proofErr w:type="gramStart"/>
      <w:r w:rsidRPr="004F2960">
        <w:rPr>
          <w:b/>
        </w:rPr>
        <w:t>=“</w:t>
      </w:r>
      <w:proofErr w:type="gramEnd"/>
      <w:r w:rsidRPr="004F2960">
        <w:rPr>
          <w:b/>
        </w:rPr>
        <w:t>x in names”&gt;</w:t>
      </w:r>
    </w:p>
    <w:p w14:paraId="37F29F0B" w14:textId="5AD7C2A6" w:rsidR="004F2960" w:rsidRPr="004F2960" w:rsidRDefault="004F2960" w:rsidP="004F2960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{{ x</w:t>
      </w:r>
      <w:proofErr w:type="gramEnd"/>
      <w:r>
        <w:rPr>
          <w:b/>
        </w:rPr>
        <w:t xml:space="preserve">.name + ‘, ’ + </w:t>
      </w:r>
      <w:proofErr w:type="spellStart"/>
      <w:r>
        <w:rPr>
          <w:b/>
        </w:rPr>
        <w:t>x.country</w:t>
      </w:r>
      <w:proofErr w:type="spellEnd"/>
      <w:r>
        <w:rPr>
          <w:b/>
        </w:rPr>
        <w:t xml:space="preserve"> </w:t>
      </w:r>
      <w:r w:rsidRPr="004F2960">
        <w:rPr>
          <w:b/>
        </w:rPr>
        <w:t>}}</w:t>
      </w:r>
    </w:p>
    <w:p w14:paraId="71CC356C" w14:textId="77777777" w:rsidR="004F2960" w:rsidRPr="004F2960" w:rsidRDefault="004F2960" w:rsidP="004F2960">
      <w:pPr>
        <w:rPr>
          <w:b/>
        </w:rPr>
      </w:pPr>
      <w:r w:rsidRPr="004F2960">
        <w:rPr>
          <w:b/>
        </w:rPr>
        <w:tab/>
        <w:t>&lt;/li&gt;</w:t>
      </w:r>
    </w:p>
    <w:p w14:paraId="422A5490" w14:textId="77777777" w:rsidR="004F2960" w:rsidRPr="004F2960" w:rsidRDefault="004F2960" w:rsidP="004F2960">
      <w:pPr>
        <w:rPr>
          <w:b/>
        </w:rPr>
      </w:pPr>
      <w:r w:rsidRPr="004F2960">
        <w:rPr>
          <w:b/>
        </w:rPr>
        <w:t>&lt;/</w:t>
      </w:r>
      <w:proofErr w:type="spellStart"/>
      <w:r w:rsidRPr="004F2960">
        <w:rPr>
          <w:b/>
        </w:rPr>
        <w:t>ul</w:t>
      </w:r>
      <w:proofErr w:type="spellEnd"/>
      <w:r w:rsidRPr="004F2960">
        <w:rPr>
          <w:b/>
        </w:rPr>
        <w:t>&gt;</w:t>
      </w:r>
    </w:p>
    <w:p w14:paraId="3755EF4B" w14:textId="77777777" w:rsidR="004F2960" w:rsidRDefault="004F2960" w:rsidP="004F2960">
      <w:pPr>
        <w:rPr>
          <w:b/>
        </w:rPr>
      </w:pPr>
    </w:p>
    <w:p w14:paraId="0D2A4FD4" w14:textId="05A9073F" w:rsidR="004F2960" w:rsidRPr="004F2960" w:rsidRDefault="00675DE6" w:rsidP="004F2960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u w:val="single"/>
        </w:rPr>
        <w:t>CREATING DIRECTIVES</w:t>
      </w:r>
      <w:r>
        <w:t xml:space="preserve">: I have yet find a need to create a new directive but you can with the </w:t>
      </w:r>
      <w:r>
        <w:rPr>
          <w:b/>
        </w:rPr>
        <w:t>.directive</w:t>
      </w:r>
      <w:r>
        <w:t xml:space="preserve"> function, see how in this </w:t>
      </w:r>
      <w:proofErr w:type="spellStart"/>
      <w:r>
        <w:t>url</w:t>
      </w:r>
      <w:proofErr w:type="spellEnd"/>
      <w:r>
        <w:t xml:space="preserve">: </w:t>
      </w:r>
      <w:hyperlink r:id="rId7" w:history="1">
        <w:r w:rsidRPr="00911006">
          <w:rPr>
            <w:rStyle w:val="Hyperlink"/>
          </w:rPr>
          <w:t>https://www.w3schools.com/angular/angular_directives.asp</w:t>
        </w:r>
      </w:hyperlink>
      <w:r>
        <w:t>, in the middle of the page</w:t>
      </w:r>
      <w:r w:rsidR="002B161A">
        <w:t xml:space="preserve"> is where it shows it. </w:t>
      </w:r>
    </w:p>
    <w:p w14:paraId="4253835B" w14:textId="77777777" w:rsidR="00B8016C" w:rsidRDefault="00B8016C" w:rsidP="008474EA"/>
    <w:p w14:paraId="4ADF20DF" w14:textId="77777777" w:rsidR="00C97844" w:rsidRDefault="00C97844" w:rsidP="00C97844"/>
    <w:sectPr w:rsidR="00C97844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A529F"/>
    <w:multiLevelType w:val="hybridMultilevel"/>
    <w:tmpl w:val="56882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CB5C1D"/>
    <w:multiLevelType w:val="hybridMultilevel"/>
    <w:tmpl w:val="73DC2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D1102A"/>
    <w:multiLevelType w:val="hybridMultilevel"/>
    <w:tmpl w:val="A1E2E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9F"/>
    <w:rsid w:val="000A04D6"/>
    <w:rsid w:val="000B6982"/>
    <w:rsid w:val="00136DCF"/>
    <w:rsid w:val="00187C55"/>
    <w:rsid w:val="001A5CC5"/>
    <w:rsid w:val="001D02D6"/>
    <w:rsid w:val="001E738F"/>
    <w:rsid w:val="0021052C"/>
    <w:rsid w:val="00295D68"/>
    <w:rsid w:val="002A33D1"/>
    <w:rsid w:val="002B161A"/>
    <w:rsid w:val="002C42B1"/>
    <w:rsid w:val="002D5C05"/>
    <w:rsid w:val="00313FE7"/>
    <w:rsid w:val="0033139C"/>
    <w:rsid w:val="00387DE7"/>
    <w:rsid w:val="0044293E"/>
    <w:rsid w:val="00450C68"/>
    <w:rsid w:val="004B2F42"/>
    <w:rsid w:val="004F2960"/>
    <w:rsid w:val="00605F95"/>
    <w:rsid w:val="00675DE6"/>
    <w:rsid w:val="006D5FE6"/>
    <w:rsid w:val="006F28C9"/>
    <w:rsid w:val="007530C1"/>
    <w:rsid w:val="007C3A55"/>
    <w:rsid w:val="00836649"/>
    <w:rsid w:val="0084671C"/>
    <w:rsid w:val="008474EA"/>
    <w:rsid w:val="008A5A5F"/>
    <w:rsid w:val="008C08A4"/>
    <w:rsid w:val="008D5060"/>
    <w:rsid w:val="00920C8C"/>
    <w:rsid w:val="00922AF9"/>
    <w:rsid w:val="00991D34"/>
    <w:rsid w:val="009F7E52"/>
    <w:rsid w:val="00A124F3"/>
    <w:rsid w:val="00A35E16"/>
    <w:rsid w:val="00AC230A"/>
    <w:rsid w:val="00B3330C"/>
    <w:rsid w:val="00B50FFE"/>
    <w:rsid w:val="00B8016C"/>
    <w:rsid w:val="00BE6669"/>
    <w:rsid w:val="00BF4BDB"/>
    <w:rsid w:val="00C05610"/>
    <w:rsid w:val="00C25B89"/>
    <w:rsid w:val="00C674BB"/>
    <w:rsid w:val="00C97844"/>
    <w:rsid w:val="00D11B87"/>
    <w:rsid w:val="00D865B1"/>
    <w:rsid w:val="00DA109F"/>
    <w:rsid w:val="00DC2011"/>
    <w:rsid w:val="00EB4B22"/>
    <w:rsid w:val="00F218BB"/>
    <w:rsid w:val="00F37BBC"/>
    <w:rsid w:val="00F6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B10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A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A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3schools.com/angular/" TargetMode="External"/><Relationship Id="rId6" Type="http://schemas.openxmlformats.org/officeDocument/2006/relationships/hyperlink" Target="https://www.w3schools.com/angular/angular_ref_directives.asp" TargetMode="External"/><Relationship Id="rId7" Type="http://schemas.openxmlformats.org/officeDocument/2006/relationships/hyperlink" Target="https://www.w3schools.com/angular/angular_directives.as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697</Words>
  <Characters>3979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48</cp:revision>
  <dcterms:created xsi:type="dcterms:W3CDTF">2017-09-23T04:11:00Z</dcterms:created>
  <dcterms:modified xsi:type="dcterms:W3CDTF">2017-09-23T19:58:00Z</dcterms:modified>
</cp:coreProperties>
</file>