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EA6E82" w14:textId="308B2FBE" w:rsidR="008701B3" w:rsidRPr="005E02D7" w:rsidRDefault="0033139C" w:rsidP="005E02D7">
      <w:pPr>
        <w:jc w:val="center"/>
        <w:rPr>
          <w:b/>
          <w:sz w:val="44"/>
          <w:u w:val="single"/>
        </w:rPr>
      </w:pPr>
      <w:r w:rsidRPr="005E02D7">
        <w:rPr>
          <w:b/>
          <w:sz w:val="44"/>
          <w:u w:val="single"/>
        </w:rPr>
        <w:t>USEFUL LINKS</w:t>
      </w:r>
    </w:p>
    <w:p w14:paraId="19A02A80" w14:textId="6BEFF181" w:rsidR="0033139C" w:rsidRDefault="00922AF9" w:rsidP="00922AF9">
      <w:pPr>
        <w:pStyle w:val="ListParagraph"/>
        <w:numPr>
          <w:ilvl w:val="0"/>
          <w:numId w:val="1"/>
        </w:numPr>
      </w:pPr>
      <w:r>
        <w:t xml:space="preserve">Angular tutorial through w3schools - </w:t>
      </w:r>
      <w:hyperlink r:id="rId5" w:history="1">
        <w:r w:rsidRPr="00911006">
          <w:rPr>
            <w:rStyle w:val="Hyperlink"/>
          </w:rPr>
          <w:t>https://www.w3schools.com/angular/</w:t>
        </w:r>
      </w:hyperlink>
      <w:r>
        <w:t xml:space="preserve"> </w:t>
      </w:r>
    </w:p>
    <w:p w14:paraId="10E4A888" w14:textId="3DEBB2BC" w:rsidR="00D865B1" w:rsidRDefault="00D865B1" w:rsidP="00922AF9">
      <w:pPr>
        <w:pStyle w:val="ListParagraph"/>
        <w:numPr>
          <w:ilvl w:val="0"/>
          <w:numId w:val="1"/>
        </w:numPr>
      </w:pPr>
      <w:r>
        <w:t xml:space="preserve">Angular directives reference - </w:t>
      </w:r>
      <w:hyperlink r:id="rId6" w:history="1">
        <w:r w:rsidRPr="00911006">
          <w:rPr>
            <w:rStyle w:val="Hyperlink"/>
          </w:rPr>
          <w:t>https://www.w3schools.com/angular/angular_ref_directives.asp</w:t>
        </w:r>
      </w:hyperlink>
    </w:p>
    <w:p w14:paraId="3A42A8D2" w14:textId="77E14E72" w:rsidR="00D865B1" w:rsidRDefault="006053C0" w:rsidP="00922AF9">
      <w:pPr>
        <w:pStyle w:val="ListParagraph"/>
        <w:numPr>
          <w:ilvl w:val="0"/>
          <w:numId w:val="1"/>
        </w:numPr>
      </w:pPr>
      <w:r>
        <w:t xml:space="preserve">Angular documentation and main site - </w:t>
      </w:r>
      <w:hyperlink r:id="rId7" w:history="1">
        <w:r w:rsidRPr="00911006">
          <w:rPr>
            <w:rStyle w:val="Hyperlink"/>
          </w:rPr>
          <w:t>https://angularjs.org/</w:t>
        </w:r>
      </w:hyperlink>
    </w:p>
    <w:p w14:paraId="2AD5C675" w14:textId="32C33E02" w:rsidR="006053C0" w:rsidRDefault="00E007F8" w:rsidP="00922AF9">
      <w:pPr>
        <w:pStyle w:val="ListParagraph"/>
        <w:numPr>
          <w:ilvl w:val="0"/>
          <w:numId w:val="1"/>
        </w:numPr>
      </w:pPr>
      <w:r>
        <w:t xml:space="preserve">AngularJS services - </w:t>
      </w:r>
      <w:hyperlink r:id="rId8" w:history="1">
        <w:r w:rsidRPr="00911006">
          <w:rPr>
            <w:rStyle w:val="Hyperlink"/>
          </w:rPr>
          <w:t>https://docs.angularjs.org/guide/services</w:t>
        </w:r>
      </w:hyperlink>
    </w:p>
    <w:p w14:paraId="3FC9FF77" w14:textId="46EC471C" w:rsidR="00E007F8" w:rsidRDefault="00632CA6" w:rsidP="00922AF9">
      <w:pPr>
        <w:pStyle w:val="ListParagraph"/>
        <w:numPr>
          <w:ilvl w:val="0"/>
          <w:numId w:val="1"/>
        </w:numPr>
      </w:pPr>
      <w:r>
        <w:t xml:space="preserve">Angular factory vs service vs provider - </w:t>
      </w:r>
      <w:hyperlink r:id="rId9" w:history="1">
        <w:r w:rsidRPr="00911006">
          <w:rPr>
            <w:rStyle w:val="Hyperlink"/>
          </w:rPr>
          <w:t>https://tylermcginnis.com/angularjs-factory-vs-service-vs-provider/</w:t>
        </w:r>
      </w:hyperlink>
      <w:r>
        <w:t xml:space="preserve"> </w:t>
      </w:r>
    </w:p>
    <w:p w14:paraId="0BD27714" w14:textId="77777777" w:rsidR="000A74B8" w:rsidRDefault="000A74B8" w:rsidP="00922AF9">
      <w:pPr>
        <w:pStyle w:val="ListParagraph"/>
        <w:numPr>
          <w:ilvl w:val="0"/>
          <w:numId w:val="1"/>
        </w:numPr>
      </w:pPr>
      <w:bookmarkStart w:id="0" w:name="_GoBack"/>
      <w:bookmarkEnd w:id="0"/>
    </w:p>
    <w:p w14:paraId="2D2C54E0" w14:textId="77777777" w:rsidR="00136DCF" w:rsidRDefault="00136DCF"/>
    <w:p w14:paraId="76D82162" w14:textId="77777777" w:rsidR="0084671C" w:rsidRDefault="0084671C"/>
    <w:p w14:paraId="5C8594FA" w14:textId="239AA742" w:rsidR="0084671C" w:rsidRDefault="0084671C">
      <w:r>
        <w:t>INSTALLING IN YOUR APP/PROJECT</w:t>
      </w:r>
    </w:p>
    <w:p w14:paraId="0BB115B6" w14:textId="77777777" w:rsidR="0084671C" w:rsidRDefault="0084671C"/>
    <w:p w14:paraId="607D85BB" w14:textId="77777777" w:rsidR="00914D36" w:rsidRDefault="00914D36"/>
    <w:p w14:paraId="4A804D78" w14:textId="77777777" w:rsidR="00914D36" w:rsidRDefault="00914D36"/>
    <w:p w14:paraId="66B34B30" w14:textId="7B04D1C6" w:rsidR="0033139C" w:rsidRPr="00914D36" w:rsidRDefault="00DC2011" w:rsidP="00914D36">
      <w:pPr>
        <w:jc w:val="center"/>
        <w:rPr>
          <w:b/>
          <w:sz w:val="44"/>
          <w:u w:val="single"/>
        </w:rPr>
      </w:pPr>
      <w:r w:rsidRPr="00914D36">
        <w:rPr>
          <w:b/>
          <w:sz w:val="44"/>
          <w:u w:val="single"/>
        </w:rPr>
        <w:t>ABOUT ANGULAR</w:t>
      </w:r>
    </w:p>
    <w:p w14:paraId="7AD5EF16" w14:textId="32414CF2" w:rsidR="00C674BB" w:rsidRDefault="00C674BB" w:rsidP="00C674BB">
      <w:pPr>
        <w:pStyle w:val="ListParagraph"/>
        <w:numPr>
          <w:ilvl w:val="0"/>
          <w:numId w:val="1"/>
        </w:numPr>
      </w:pPr>
      <w:r>
        <w:t>AngularJS is a JavaScript framework</w:t>
      </w:r>
      <w:r w:rsidR="00F37BBC">
        <w:t xml:space="preserve">/library </w:t>
      </w:r>
      <w:r>
        <w:t>that can be added to an html page. It extends HTML attributes with “directives” and binds data to html with “expressions”</w:t>
      </w:r>
      <w:r w:rsidR="000B6982">
        <w:t>.</w:t>
      </w:r>
    </w:p>
    <w:p w14:paraId="27C78BA8" w14:textId="20C1EB7B" w:rsidR="00B50FFE" w:rsidRDefault="00B50FFE" w:rsidP="00C674BB">
      <w:pPr>
        <w:pStyle w:val="ListParagraph"/>
        <w:numPr>
          <w:ilvl w:val="0"/>
          <w:numId w:val="1"/>
        </w:numPr>
      </w:pPr>
      <w:r>
        <w:t>Angular models define angularjs apps, the controllers control it</w:t>
      </w:r>
      <w:r w:rsidR="007C3A55">
        <w:t xml:space="preserve">. The </w:t>
      </w:r>
      <w:r w:rsidR="007C3A55">
        <w:rPr>
          <w:b/>
        </w:rPr>
        <w:t>ng-app</w:t>
      </w:r>
      <w:r w:rsidR="007C3A55">
        <w:t xml:space="preserve"> </w:t>
      </w:r>
      <w:r w:rsidR="00C25B89">
        <w:t>directive defines</w:t>
      </w:r>
      <w:r w:rsidR="007C3A55">
        <w:t xml:space="preserve"> the application, the ng-controller directive defines the controller</w:t>
      </w:r>
      <w:r w:rsidR="00836649">
        <w:t>.</w:t>
      </w:r>
    </w:p>
    <w:p w14:paraId="47896DEA" w14:textId="64808ABA" w:rsidR="00E92D79" w:rsidRDefault="0018330C" w:rsidP="00C674BB">
      <w:pPr>
        <w:pStyle w:val="ListParagraph"/>
        <w:numPr>
          <w:ilvl w:val="0"/>
          <w:numId w:val="1"/>
        </w:numPr>
      </w:pPr>
      <w:r>
        <w:t xml:space="preserve">Angular uses services, a </w:t>
      </w:r>
      <w:r w:rsidRPr="0018330C">
        <w:t>service is a substitutable object that is wired together using dependency injection (DI), and is used to organize and share code across an app.</w:t>
      </w:r>
      <w:r>
        <w:t xml:space="preserve"> For example, $http is a service. However, it is useful to create your own, so I most commonly do this with a factory, which is a service. A factory is also an object that you add properties to, then return it, and pass it to the controller. </w:t>
      </w:r>
    </w:p>
    <w:p w14:paraId="07584F00" w14:textId="77777777" w:rsidR="0033139C" w:rsidRDefault="0033139C"/>
    <w:p w14:paraId="6213D056" w14:textId="77777777" w:rsidR="00136DCF" w:rsidRDefault="00136DCF"/>
    <w:p w14:paraId="4F9F7650" w14:textId="77777777" w:rsidR="0033139C" w:rsidRDefault="0033139C" w:rsidP="0033139C">
      <w:r>
        <w:t>FILE/FOLDER FORMAT</w:t>
      </w:r>
    </w:p>
    <w:p w14:paraId="62040778" w14:textId="77777777" w:rsidR="0033139C" w:rsidRDefault="0033139C"/>
    <w:p w14:paraId="338AAE3C" w14:textId="77777777" w:rsidR="0033139C" w:rsidRDefault="0033139C"/>
    <w:p w14:paraId="3A4A58BB" w14:textId="5B4083E8" w:rsidR="0033139C" w:rsidRDefault="0033139C">
      <w:r>
        <w:t>WORKFLOW</w:t>
      </w:r>
    </w:p>
    <w:p w14:paraId="513AE3C3" w14:textId="77777777" w:rsidR="0033139C" w:rsidRDefault="0033139C"/>
    <w:p w14:paraId="14CA42EA" w14:textId="77777777" w:rsidR="0033139C" w:rsidRDefault="0033139C"/>
    <w:p w14:paraId="75C8F056" w14:textId="7BCB1B98" w:rsidR="0033139C" w:rsidRPr="008C08A4" w:rsidRDefault="00A124F3" w:rsidP="008C08A4">
      <w:pPr>
        <w:jc w:val="center"/>
        <w:rPr>
          <w:b/>
          <w:sz w:val="44"/>
          <w:u w:val="single"/>
        </w:rPr>
      </w:pPr>
      <w:r w:rsidRPr="008C08A4">
        <w:rPr>
          <w:b/>
          <w:sz w:val="44"/>
          <w:u w:val="single"/>
        </w:rPr>
        <w:t>THE BASICS</w:t>
      </w:r>
    </w:p>
    <w:p w14:paraId="3063B2B2" w14:textId="3D1C2C79" w:rsidR="00A124F3" w:rsidRDefault="00A124F3" w:rsidP="00A124F3">
      <w:pPr>
        <w:pStyle w:val="ListParagraph"/>
        <w:numPr>
          <w:ilvl w:val="0"/>
          <w:numId w:val="1"/>
        </w:numPr>
      </w:pPr>
      <w:r>
        <w:t xml:space="preserve">AngularJS </w:t>
      </w:r>
      <w:r w:rsidR="00920C8C">
        <w:t xml:space="preserve">extends HTML with </w:t>
      </w:r>
      <w:r w:rsidR="00920C8C">
        <w:rPr>
          <w:b/>
        </w:rPr>
        <w:t>ng-directives</w:t>
      </w:r>
      <w:r w:rsidR="00920C8C">
        <w:t xml:space="preserve">, some common and important ones are: </w:t>
      </w:r>
      <w:r w:rsidR="00920C8C">
        <w:rPr>
          <w:b/>
        </w:rPr>
        <w:t>ng-app</w:t>
      </w:r>
      <w:r w:rsidR="00920C8C">
        <w:t>, which goes at the top of index.html and defines an angularJS app</w:t>
      </w:r>
      <w:r w:rsidR="006D5FE6">
        <w:t>lication</w:t>
      </w:r>
      <w:r w:rsidR="00920C8C">
        <w:t xml:space="preserve">, </w:t>
      </w:r>
      <w:r w:rsidR="00920C8C">
        <w:rPr>
          <w:b/>
        </w:rPr>
        <w:t>ng-model</w:t>
      </w:r>
      <w:r w:rsidR="00920C8C">
        <w:t xml:space="preserve"> which binds the value of html controls (input, select,</w:t>
      </w:r>
      <w:r w:rsidR="006D5FE6">
        <w:t xml:space="preserve"> textarea) to application data, and </w:t>
      </w:r>
      <w:r w:rsidR="006D5FE6">
        <w:rPr>
          <w:b/>
        </w:rPr>
        <w:t>ng-bind</w:t>
      </w:r>
      <w:r w:rsidR="006D5FE6">
        <w:t xml:space="preserve"> which binds application data to the HTML view</w:t>
      </w:r>
      <w:r w:rsidR="002D5C05">
        <w:t xml:space="preserve">. All directives start with </w:t>
      </w:r>
      <w:r w:rsidR="002A33D1">
        <w:t>“</w:t>
      </w:r>
      <w:r w:rsidR="002D5C05">
        <w:rPr>
          <w:b/>
        </w:rPr>
        <w:t>ng-</w:t>
      </w:r>
      <w:r w:rsidR="002A33D1">
        <w:t>”</w:t>
      </w:r>
    </w:p>
    <w:p w14:paraId="2063CFF5" w14:textId="5022D9FD" w:rsidR="0021052C" w:rsidRPr="001A5CC5" w:rsidRDefault="0021052C" w:rsidP="00A124F3">
      <w:pPr>
        <w:pStyle w:val="ListParagraph"/>
        <w:numPr>
          <w:ilvl w:val="0"/>
          <w:numId w:val="1"/>
        </w:numPr>
      </w:pPr>
      <w:r>
        <w:t xml:space="preserve">Angular expressions are written within html code in double curly brackets. Ex: if you have in your html page: </w:t>
      </w:r>
      <w:r>
        <w:rPr>
          <w:b/>
        </w:rPr>
        <w:t>&lt;h1&gt;{{ 5+5 }}&lt;/h1&gt;</w:t>
      </w:r>
      <w:r>
        <w:t>, then 10 would be written as a header 1</w:t>
      </w:r>
      <w:r w:rsidR="00295D68">
        <w:t xml:space="preserve">. But expressions can also be written inside a directive, ex: </w:t>
      </w:r>
      <w:r w:rsidR="00295D68">
        <w:rPr>
          <w:b/>
        </w:rPr>
        <w:t>ng-bind=“expression”</w:t>
      </w:r>
    </w:p>
    <w:p w14:paraId="36D1A682" w14:textId="5EE4A3C7" w:rsidR="00450C68" w:rsidRDefault="00450C68" w:rsidP="00A124F3">
      <w:pPr>
        <w:pStyle w:val="ListParagraph"/>
        <w:numPr>
          <w:ilvl w:val="0"/>
          <w:numId w:val="1"/>
        </w:numPr>
      </w:pPr>
      <w:r w:rsidRPr="00450C68">
        <w:rPr>
          <w:b/>
          <w:u w:val="single"/>
        </w:rPr>
        <w:lastRenderedPageBreak/>
        <w:t>JavaScript Expressions VS AngularJS Expressions:</w:t>
      </w:r>
      <w:r>
        <w:t xml:space="preserve"> Both can contain literals, operators, and variables. But AngularJS can’t be written inside HTML, nor can you use conditionsl, loops, and exceptions with angularjs. </w:t>
      </w:r>
    </w:p>
    <w:p w14:paraId="133F0D26" w14:textId="2E65ADF6" w:rsidR="00B3330C" w:rsidRDefault="00B3330C" w:rsidP="00A124F3">
      <w:pPr>
        <w:pStyle w:val="ListParagraph"/>
        <w:numPr>
          <w:ilvl w:val="0"/>
          <w:numId w:val="1"/>
        </w:numPr>
      </w:pPr>
      <w:r>
        <w:rPr>
          <w:b/>
          <w:u w:val="single"/>
        </w:rPr>
        <w:t>ANGULARJS CONTROLLERS:</w:t>
      </w:r>
      <w:r>
        <w:t xml:space="preserve"> Are </w:t>
      </w:r>
      <w:r w:rsidR="00F218BB">
        <w:t xml:space="preserve">javascript objects created by a standard javascript object constructor. You define their application or scope with </w:t>
      </w:r>
      <w:r w:rsidR="00F218BB">
        <w:rPr>
          <w:b/>
        </w:rPr>
        <w:t>ng-controller</w:t>
      </w:r>
      <w:r w:rsidR="00F218BB">
        <w:t xml:space="preserve">, meaning that if I want a partial to use a certain controller, I would wrap the entire partial in say a div, and write </w:t>
      </w:r>
      <w:r w:rsidR="00F218BB">
        <w:rPr>
          <w:b/>
        </w:rPr>
        <w:t>&lt;div ng-controller= ‘controller_name_here’&gt;</w:t>
      </w:r>
      <w:r w:rsidR="00FF11E8">
        <w:t xml:space="preserve">. </w:t>
      </w:r>
    </w:p>
    <w:p w14:paraId="2AE0BA10" w14:textId="77777777" w:rsidR="00C97844" w:rsidRDefault="00C97844" w:rsidP="00C97844"/>
    <w:p w14:paraId="538B401E" w14:textId="77777777" w:rsidR="00387DE7" w:rsidRDefault="00387DE7" w:rsidP="00C97844"/>
    <w:p w14:paraId="2027930C" w14:textId="019C6463" w:rsidR="00387DE7" w:rsidRPr="00AC6661" w:rsidRDefault="00387DE7" w:rsidP="00C97844">
      <w:pPr>
        <w:rPr>
          <w:b/>
          <w:sz w:val="44"/>
          <w:u w:val="single"/>
        </w:rPr>
      </w:pPr>
      <w:r w:rsidRPr="00AC6661">
        <w:rPr>
          <w:b/>
          <w:sz w:val="44"/>
          <w:u w:val="single"/>
        </w:rPr>
        <w:t xml:space="preserve">THE DIFFERENCE BETWEEN USING </w:t>
      </w:r>
      <w:r w:rsidR="00AC6661">
        <w:rPr>
          <w:b/>
          <w:sz w:val="44"/>
          <w:u w:val="single"/>
        </w:rPr>
        <w:t xml:space="preserve">AND NOT USING </w:t>
      </w:r>
      <w:r w:rsidRPr="00AC6661">
        <w:rPr>
          <w:b/>
          <w:sz w:val="44"/>
          <w:u w:val="single"/>
        </w:rPr>
        <w:t>$SCOPE WITHIN THE CONTROLLERS</w:t>
      </w:r>
    </w:p>
    <w:p w14:paraId="242BAC26" w14:textId="77777777" w:rsidR="005755DF" w:rsidRDefault="00267CFD" w:rsidP="00387DE7">
      <w:pPr>
        <w:pStyle w:val="ListParagraph"/>
        <w:numPr>
          <w:ilvl w:val="0"/>
          <w:numId w:val="3"/>
        </w:numPr>
      </w:pPr>
      <w:r>
        <w:rPr>
          <w:b/>
          <w:u w:val="single"/>
        </w:rPr>
        <w:t>$SCOPE:</w:t>
      </w:r>
      <w:r>
        <w:t xml:space="preserve"> is the application object or the owner of the application (controller’s) variables and functions. Basically, when used in a controller, it has access to and controls that controller’s variables and functions/methods. </w:t>
      </w:r>
    </w:p>
    <w:p w14:paraId="2940E62A" w14:textId="788805E3" w:rsidR="00387DE7" w:rsidRDefault="00FF7701" w:rsidP="00387DE7">
      <w:pPr>
        <w:pStyle w:val="ListParagraph"/>
        <w:numPr>
          <w:ilvl w:val="0"/>
          <w:numId w:val="3"/>
        </w:numPr>
      </w:pPr>
      <w:r>
        <w:rPr>
          <w:b/>
          <w:u w:val="single"/>
        </w:rPr>
        <w:t>HOW TO USE</w:t>
      </w:r>
      <w:r w:rsidR="005755DF">
        <w:rPr>
          <w:b/>
          <w:u w:val="single"/>
        </w:rPr>
        <w:t xml:space="preserve"> $SCOPE:</w:t>
      </w:r>
      <w:r w:rsidR="005755DF">
        <w:t xml:space="preserve"> </w:t>
      </w:r>
      <w:r w:rsidR="00267CFD">
        <w:t xml:space="preserve">To use it, when creating a controller, you pass it to the controller function as a parameter, ex: </w:t>
      </w:r>
      <w:r w:rsidR="00267CFD">
        <w:rPr>
          <w:b/>
        </w:rPr>
        <w:t>app.controller(‘NameHere’, function($scope){…..})</w:t>
      </w:r>
      <w:r w:rsidR="00912E16">
        <w:t>. Afterwards, any variables or functions in that controller need to have “$scope.” in front of them, or you won’t be able to access them in the view and possibl</w:t>
      </w:r>
      <w:r w:rsidR="002C3EC5">
        <w:t>y other parts of the controller, ex: $scope.name = “Jack”, $scope.test = function(..){…}</w:t>
      </w:r>
      <w:r w:rsidR="0038722B">
        <w:t xml:space="preserve">. </w:t>
      </w:r>
      <w:r w:rsidR="00852FC0">
        <w:t>In the view, you don’t refer to these variables or methods with scope in front of them,</w:t>
      </w:r>
      <w:r w:rsidR="008F6838">
        <w:t xml:space="preserve"> for example, I would access the name variable above with </w:t>
      </w:r>
      <w:r w:rsidR="008F6838">
        <w:rPr>
          <w:b/>
        </w:rPr>
        <w:t>{{name}}</w:t>
      </w:r>
      <w:r w:rsidR="008F6838">
        <w:t xml:space="preserve">. </w:t>
      </w:r>
      <w:r w:rsidR="00921B75">
        <w:t>Not sure how this would work if multiple controllers are used in the same partial and had a variable or method of the same name.</w:t>
      </w:r>
    </w:p>
    <w:p w14:paraId="4012422A" w14:textId="77777777" w:rsidR="00E9723B" w:rsidRDefault="00723721" w:rsidP="00387DE7">
      <w:pPr>
        <w:pStyle w:val="ListParagraph"/>
        <w:numPr>
          <w:ilvl w:val="0"/>
          <w:numId w:val="3"/>
        </w:numPr>
      </w:pPr>
      <w:r>
        <w:rPr>
          <w:b/>
          <w:u w:val="single"/>
        </w:rPr>
        <w:t>USING $SCOPE:</w:t>
      </w:r>
      <w:r>
        <w:t xml:space="preserve"> As shown above, you pass in “$scope” as a parameter to the controller function. Then, in order to use anything created in your controller in the view, you need to add “$scope.” to the front</w:t>
      </w:r>
      <w:r w:rsidR="00E9723B">
        <w:t>. A benefit to this is that you can reference that variable directly in the view, unlike when you’re not using “$scope” and you need to write the name or short name of the controller ahead of it (shown in the not using $scope bullet). See the controller example in green, and the partial in blue:</w:t>
      </w:r>
    </w:p>
    <w:p w14:paraId="416FF598" w14:textId="77777777" w:rsidR="00E9723B" w:rsidRPr="00E9723B" w:rsidRDefault="00E9723B" w:rsidP="00E9723B">
      <w:pPr>
        <w:rPr>
          <w:color w:val="00B050"/>
          <w:sz w:val="21"/>
        </w:rPr>
      </w:pPr>
      <w:r w:rsidRPr="00E9723B">
        <w:rPr>
          <w:color w:val="00B050"/>
          <w:sz w:val="21"/>
        </w:rPr>
        <w:t xml:space="preserve">      app.controller('$scope_example_controller', function(first_factory, $scope){</w:t>
      </w:r>
    </w:p>
    <w:p w14:paraId="7F2D9312" w14:textId="77777777" w:rsidR="00E9723B" w:rsidRPr="00E9723B" w:rsidRDefault="00E9723B" w:rsidP="00E9723B">
      <w:pPr>
        <w:rPr>
          <w:color w:val="00B050"/>
          <w:sz w:val="21"/>
        </w:rPr>
      </w:pPr>
      <w:r w:rsidRPr="00E9723B">
        <w:rPr>
          <w:color w:val="00B050"/>
          <w:sz w:val="21"/>
        </w:rPr>
        <w:t xml:space="preserve">        $scope.name = 'Jack_2_ng-model_example_using_scope'</w:t>
      </w:r>
    </w:p>
    <w:p w14:paraId="127004FD" w14:textId="77777777" w:rsidR="00E9723B" w:rsidRPr="00E9723B" w:rsidRDefault="00E9723B" w:rsidP="00E9723B">
      <w:pPr>
        <w:rPr>
          <w:color w:val="00B050"/>
          <w:sz w:val="21"/>
        </w:rPr>
      </w:pPr>
      <w:r w:rsidRPr="00E9723B">
        <w:rPr>
          <w:color w:val="00B050"/>
          <w:sz w:val="21"/>
        </w:rPr>
        <w:t xml:space="preserve">        $scope.arr = ['Hey', 'There', 4]</w:t>
      </w:r>
    </w:p>
    <w:p w14:paraId="6E7C23AA" w14:textId="77777777" w:rsidR="00E9723B" w:rsidRPr="00E9723B" w:rsidRDefault="00E9723B" w:rsidP="00E9723B">
      <w:pPr>
        <w:rPr>
          <w:color w:val="00B050"/>
          <w:sz w:val="21"/>
        </w:rPr>
      </w:pPr>
      <w:r w:rsidRPr="00E9723B">
        <w:rPr>
          <w:color w:val="00B050"/>
          <w:sz w:val="21"/>
        </w:rPr>
        <w:t xml:space="preserve">        first_factory.show(function(data){</w:t>
      </w:r>
    </w:p>
    <w:p w14:paraId="2B713515" w14:textId="77777777" w:rsidR="00E9723B" w:rsidRPr="00E9723B" w:rsidRDefault="00E9723B" w:rsidP="00E9723B">
      <w:pPr>
        <w:rPr>
          <w:color w:val="00B050"/>
          <w:sz w:val="21"/>
        </w:rPr>
      </w:pPr>
      <w:r w:rsidRPr="00E9723B">
        <w:rPr>
          <w:color w:val="00B050"/>
          <w:sz w:val="21"/>
        </w:rPr>
        <w:t xml:space="preserve">          $scope.users = data;</w:t>
      </w:r>
    </w:p>
    <w:p w14:paraId="310E3814" w14:textId="77777777" w:rsidR="00E9723B" w:rsidRPr="00E9723B" w:rsidRDefault="00E9723B" w:rsidP="00E9723B">
      <w:pPr>
        <w:rPr>
          <w:color w:val="00B050"/>
          <w:sz w:val="21"/>
        </w:rPr>
      </w:pPr>
      <w:r w:rsidRPr="00E9723B">
        <w:rPr>
          <w:color w:val="00B050"/>
          <w:sz w:val="21"/>
        </w:rPr>
        <w:t xml:space="preserve">        })</w:t>
      </w:r>
    </w:p>
    <w:p w14:paraId="7AE9F2B5" w14:textId="098A1BC1" w:rsidR="00E9723B" w:rsidRPr="00E9723B" w:rsidRDefault="00E9723B" w:rsidP="00E9723B">
      <w:pPr>
        <w:rPr>
          <w:color w:val="00B050"/>
          <w:sz w:val="21"/>
        </w:rPr>
      </w:pPr>
      <w:r w:rsidRPr="00E9723B">
        <w:rPr>
          <w:color w:val="00B050"/>
          <w:sz w:val="21"/>
        </w:rPr>
        <w:t xml:space="preserve">      })</w:t>
      </w:r>
    </w:p>
    <w:p w14:paraId="12576F57" w14:textId="77777777" w:rsidR="00E9723B" w:rsidRPr="00E9723B" w:rsidRDefault="00E9723B" w:rsidP="00E9723B">
      <w:pPr>
        <w:rPr>
          <w:color w:val="00B050"/>
          <w:sz w:val="21"/>
        </w:rPr>
      </w:pPr>
    </w:p>
    <w:p w14:paraId="42AA5296" w14:textId="77777777" w:rsidR="00E9723B" w:rsidRPr="00E9723B" w:rsidRDefault="00E9723B" w:rsidP="00E9723B">
      <w:pPr>
        <w:rPr>
          <w:color w:val="00B0F0"/>
          <w:sz w:val="21"/>
        </w:rPr>
      </w:pPr>
      <w:r w:rsidRPr="00E9723B">
        <w:rPr>
          <w:color w:val="00B0F0"/>
          <w:sz w:val="21"/>
        </w:rPr>
        <w:t>&lt;div ng-controller='$scope_example_controller'&gt;</w:t>
      </w:r>
    </w:p>
    <w:p w14:paraId="1B2F1A36" w14:textId="77777777" w:rsidR="00E9723B" w:rsidRPr="00E9723B" w:rsidRDefault="00E9723B" w:rsidP="00E9723B">
      <w:pPr>
        <w:rPr>
          <w:color w:val="00B0F0"/>
          <w:sz w:val="21"/>
        </w:rPr>
      </w:pPr>
      <w:r w:rsidRPr="00E9723B">
        <w:rPr>
          <w:color w:val="00B0F0"/>
          <w:sz w:val="21"/>
        </w:rPr>
        <w:t xml:space="preserve">  &lt;h1&gt;All Users&lt;/h1&gt;</w:t>
      </w:r>
    </w:p>
    <w:p w14:paraId="790D5BA9" w14:textId="77777777" w:rsidR="00E9723B" w:rsidRPr="00E9723B" w:rsidRDefault="00E9723B" w:rsidP="00E9723B">
      <w:pPr>
        <w:rPr>
          <w:color w:val="00B0F0"/>
          <w:sz w:val="21"/>
        </w:rPr>
      </w:pPr>
      <w:r w:rsidRPr="00E9723B">
        <w:rPr>
          <w:color w:val="00B0F0"/>
          <w:sz w:val="21"/>
        </w:rPr>
        <w:t xml:space="preserve">  &lt;table&gt;</w:t>
      </w:r>
    </w:p>
    <w:p w14:paraId="10825EA1" w14:textId="77777777" w:rsidR="00E9723B" w:rsidRPr="00E9723B" w:rsidRDefault="00E9723B" w:rsidP="00E9723B">
      <w:pPr>
        <w:rPr>
          <w:color w:val="00B0F0"/>
          <w:sz w:val="21"/>
        </w:rPr>
      </w:pPr>
      <w:r w:rsidRPr="00E9723B">
        <w:rPr>
          <w:color w:val="00B0F0"/>
          <w:sz w:val="21"/>
        </w:rPr>
        <w:t xml:space="preserve">    &lt;tr&gt;</w:t>
      </w:r>
    </w:p>
    <w:p w14:paraId="74750041" w14:textId="77777777" w:rsidR="00E9723B" w:rsidRPr="00E9723B" w:rsidRDefault="00E9723B" w:rsidP="00E9723B">
      <w:pPr>
        <w:rPr>
          <w:color w:val="00B0F0"/>
          <w:sz w:val="21"/>
        </w:rPr>
      </w:pPr>
      <w:r w:rsidRPr="00E9723B">
        <w:rPr>
          <w:color w:val="00B0F0"/>
          <w:sz w:val="21"/>
        </w:rPr>
        <w:t xml:space="preserve">      &lt;th&gt;First Name&lt;/th&gt;&lt;th&gt;Last Name&lt;/th&gt;&lt;th&gt;Fav Language&lt;/th&gt;&lt;th&gt;Actions&lt;/th&gt;</w:t>
      </w:r>
    </w:p>
    <w:p w14:paraId="4797BF8A" w14:textId="77777777" w:rsidR="00E9723B" w:rsidRPr="00E9723B" w:rsidRDefault="00E9723B" w:rsidP="00E9723B">
      <w:pPr>
        <w:rPr>
          <w:color w:val="00B0F0"/>
          <w:sz w:val="21"/>
        </w:rPr>
      </w:pPr>
      <w:r w:rsidRPr="00E9723B">
        <w:rPr>
          <w:color w:val="00B0F0"/>
          <w:sz w:val="21"/>
        </w:rPr>
        <w:t xml:space="preserve">    &lt;/tr&gt;</w:t>
      </w:r>
    </w:p>
    <w:p w14:paraId="239BE9C6" w14:textId="77777777" w:rsidR="00E9723B" w:rsidRPr="00E9723B" w:rsidRDefault="00E9723B" w:rsidP="00E9723B">
      <w:pPr>
        <w:rPr>
          <w:color w:val="00B0F0"/>
          <w:sz w:val="21"/>
        </w:rPr>
      </w:pPr>
      <w:r w:rsidRPr="00E9723B">
        <w:rPr>
          <w:color w:val="00B0F0"/>
          <w:sz w:val="21"/>
        </w:rPr>
        <w:t xml:space="preserve">    &lt;tr ng-repeat='user in users'&gt;</w:t>
      </w:r>
    </w:p>
    <w:p w14:paraId="2F642633" w14:textId="77777777" w:rsidR="00E9723B" w:rsidRPr="00E9723B" w:rsidRDefault="00E9723B" w:rsidP="00E9723B">
      <w:pPr>
        <w:rPr>
          <w:color w:val="00B0F0"/>
          <w:sz w:val="21"/>
        </w:rPr>
      </w:pPr>
      <w:r w:rsidRPr="00E9723B">
        <w:rPr>
          <w:color w:val="00B0F0"/>
          <w:sz w:val="21"/>
        </w:rPr>
        <w:t xml:space="preserve">      &lt;td&gt;{{user.first}}&lt;/td&gt;&lt;td&gt;{{user.last}}&lt;/td&gt;&lt;td&gt;{{user.fav}}&lt;/td&gt;</w:t>
      </w:r>
    </w:p>
    <w:p w14:paraId="301A4121" w14:textId="77777777" w:rsidR="00E9723B" w:rsidRPr="00E9723B" w:rsidRDefault="00E9723B" w:rsidP="00E9723B">
      <w:pPr>
        <w:rPr>
          <w:color w:val="00B0F0"/>
          <w:sz w:val="21"/>
        </w:rPr>
      </w:pPr>
      <w:r w:rsidRPr="00E9723B">
        <w:rPr>
          <w:color w:val="00B0F0"/>
          <w:sz w:val="21"/>
        </w:rPr>
        <w:t xml:space="preserve">    &lt;/tr&gt;</w:t>
      </w:r>
    </w:p>
    <w:p w14:paraId="7A415737" w14:textId="77777777" w:rsidR="00E9723B" w:rsidRPr="00E9723B" w:rsidRDefault="00E9723B" w:rsidP="00E9723B">
      <w:pPr>
        <w:rPr>
          <w:color w:val="00B0F0"/>
          <w:sz w:val="21"/>
        </w:rPr>
      </w:pPr>
      <w:r w:rsidRPr="00E9723B">
        <w:rPr>
          <w:color w:val="00B0F0"/>
          <w:sz w:val="21"/>
        </w:rPr>
        <w:t xml:space="preserve">  &lt;/table&gt;</w:t>
      </w:r>
    </w:p>
    <w:p w14:paraId="37BBDD14" w14:textId="77777777" w:rsidR="00E9723B" w:rsidRPr="00E9723B" w:rsidRDefault="00E9723B" w:rsidP="00E9723B">
      <w:pPr>
        <w:rPr>
          <w:color w:val="00B0F0"/>
          <w:sz w:val="21"/>
        </w:rPr>
      </w:pPr>
      <w:r w:rsidRPr="00E9723B">
        <w:rPr>
          <w:color w:val="00B0F0"/>
          <w:sz w:val="21"/>
        </w:rPr>
        <w:t xml:space="preserve">  &lt;form class="" action="index.html" method="post"&gt;</w:t>
      </w:r>
    </w:p>
    <w:p w14:paraId="3D1D2B19" w14:textId="77777777" w:rsidR="00E9723B" w:rsidRPr="00E9723B" w:rsidRDefault="00E9723B" w:rsidP="00E9723B">
      <w:pPr>
        <w:rPr>
          <w:color w:val="00B0F0"/>
          <w:sz w:val="21"/>
        </w:rPr>
      </w:pPr>
      <w:r w:rsidRPr="00E9723B">
        <w:rPr>
          <w:color w:val="00B0F0"/>
          <w:sz w:val="21"/>
        </w:rPr>
        <w:t xml:space="preserve">    &lt;input ng-model="name"&gt;</w:t>
      </w:r>
    </w:p>
    <w:p w14:paraId="230B27F7" w14:textId="77777777" w:rsidR="00E9723B" w:rsidRPr="00E9723B" w:rsidRDefault="00E9723B" w:rsidP="00E9723B">
      <w:pPr>
        <w:rPr>
          <w:color w:val="00B0F0"/>
          <w:sz w:val="21"/>
        </w:rPr>
      </w:pPr>
      <w:r w:rsidRPr="00E9723B">
        <w:rPr>
          <w:color w:val="00B0F0"/>
          <w:sz w:val="21"/>
        </w:rPr>
        <w:t xml:space="preserve">  &lt;/form&gt;</w:t>
      </w:r>
    </w:p>
    <w:p w14:paraId="7E08E5F3" w14:textId="77777777" w:rsidR="00E9723B" w:rsidRPr="00E9723B" w:rsidRDefault="00E9723B" w:rsidP="00E9723B">
      <w:pPr>
        <w:rPr>
          <w:color w:val="00B0F0"/>
          <w:sz w:val="21"/>
        </w:rPr>
      </w:pPr>
      <w:r w:rsidRPr="00E9723B">
        <w:rPr>
          <w:color w:val="00B0F0"/>
          <w:sz w:val="21"/>
        </w:rPr>
        <w:t xml:space="preserve">  &lt;h3&gt;This partial and controller was made to demonstrate the difference between using $scope or not within the controller.&lt;/h3&gt;</w:t>
      </w:r>
    </w:p>
    <w:p w14:paraId="366A9676" w14:textId="77777777" w:rsidR="00E9723B" w:rsidRPr="00E9723B" w:rsidRDefault="00E9723B" w:rsidP="00E9723B">
      <w:pPr>
        <w:rPr>
          <w:color w:val="00B0F0"/>
          <w:sz w:val="21"/>
        </w:rPr>
      </w:pPr>
    </w:p>
    <w:p w14:paraId="321AF805" w14:textId="77777777" w:rsidR="00E9723B" w:rsidRPr="00E9723B" w:rsidRDefault="00E9723B" w:rsidP="00E9723B">
      <w:pPr>
        <w:rPr>
          <w:color w:val="00B0F0"/>
          <w:sz w:val="21"/>
        </w:rPr>
      </w:pPr>
      <w:r w:rsidRPr="00E9723B">
        <w:rPr>
          <w:color w:val="00B0F0"/>
          <w:sz w:val="21"/>
        </w:rPr>
        <w:t xml:space="preserve">  &lt;p&gt;How you show a variable with scope: The array 'arr' is: {{arr}}&lt;/p&gt;</w:t>
      </w:r>
    </w:p>
    <w:p w14:paraId="3F57273C" w14:textId="4FA9B8C6" w:rsidR="00E9723B" w:rsidRPr="00E9723B" w:rsidRDefault="00E9723B" w:rsidP="00E9723B">
      <w:pPr>
        <w:rPr>
          <w:color w:val="00B0F0"/>
          <w:sz w:val="21"/>
        </w:rPr>
      </w:pPr>
      <w:r w:rsidRPr="00E9723B">
        <w:rPr>
          <w:color w:val="00B0F0"/>
          <w:sz w:val="21"/>
        </w:rPr>
        <w:t>&lt;/div&gt;</w:t>
      </w:r>
    </w:p>
    <w:p w14:paraId="0D9A2EBC" w14:textId="64719C5D" w:rsidR="00CE7C1C" w:rsidRDefault="00E9723B" w:rsidP="00E9723B">
      <w:pPr>
        <w:pStyle w:val="ListParagraph"/>
        <w:numPr>
          <w:ilvl w:val="0"/>
          <w:numId w:val="3"/>
        </w:numPr>
      </w:pPr>
      <w:r>
        <w:rPr>
          <w:b/>
          <w:u w:val="single"/>
        </w:rPr>
        <w:t>STILL USING $SCOPE:</w:t>
      </w:r>
      <w:r w:rsidR="0008020F">
        <w:t xml:space="preserve"> As you can see, the benefit is referring the variables directly.</w:t>
      </w:r>
      <w:r w:rsidR="00936FB5">
        <w:t xml:space="preserve"> See the next bullet to see the difference when you’re not using scope.</w:t>
      </w:r>
    </w:p>
    <w:p w14:paraId="5C0E2EE7" w14:textId="77777777" w:rsidR="009B1798" w:rsidRDefault="00936FB5" w:rsidP="00E9723B">
      <w:pPr>
        <w:pStyle w:val="ListParagraph"/>
        <w:numPr>
          <w:ilvl w:val="0"/>
          <w:numId w:val="3"/>
        </w:numPr>
      </w:pPr>
      <w:r>
        <w:rPr>
          <w:b/>
          <w:u w:val="single"/>
        </w:rPr>
        <w:t>NOT USING $SCOPE:</w:t>
      </w:r>
      <w:r>
        <w:t xml:space="preserve"> </w:t>
      </w:r>
      <w:r w:rsidR="00C34644">
        <w:t>Not using $scope focuses on using “this” and “self” instead. You don’t need to pass anything as a parameter to the controller functi</w:t>
      </w:r>
      <w:r w:rsidR="0072270E">
        <w:t>on as a replacement for $scope. “</w:t>
      </w:r>
      <w:r w:rsidR="0072270E" w:rsidRPr="00C87594">
        <w:rPr>
          <w:b/>
        </w:rPr>
        <w:t>this</w:t>
      </w:r>
      <w:r w:rsidR="0072270E">
        <w:t xml:space="preserve">” is available in the controller function by default and refers to the controller and it’s variables, methods, etc. </w:t>
      </w:r>
    </w:p>
    <w:p w14:paraId="6239F4CF" w14:textId="085C8555" w:rsidR="00936FB5" w:rsidRDefault="009B1798" w:rsidP="00E9723B">
      <w:pPr>
        <w:pStyle w:val="ListParagraph"/>
        <w:numPr>
          <w:ilvl w:val="0"/>
          <w:numId w:val="3"/>
        </w:numPr>
      </w:pPr>
      <w:r>
        <w:rPr>
          <w:b/>
          <w:u w:val="single"/>
        </w:rPr>
        <w:t xml:space="preserve">STILL NOT USING $SCOPE, </w:t>
      </w:r>
      <w:r w:rsidR="007E2F4C">
        <w:rPr>
          <w:b/>
          <w:u w:val="single"/>
        </w:rPr>
        <w:t xml:space="preserve">DIFFERENCE BETWEEN - </w:t>
      </w:r>
      <w:r>
        <w:rPr>
          <w:b/>
          <w:u w:val="single"/>
        </w:rPr>
        <w:t>SELF/THIS:</w:t>
      </w:r>
      <w:r w:rsidR="007E2F4C">
        <w:rPr>
          <w:b/>
          <w:u w:val="single"/>
        </w:rPr>
        <w:t xml:space="preserve"> </w:t>
      </w:r>
      <w:r w:rsidR="00C87594">
        <w:t>HOWEVER, an important note is how we use “</w:t>
      </w:r>
      <w:r w:rsidR="00C87594">
        <w:rPr>
          <w:b/>
        </w:rPr>
        <w:t>self</w:t>
      </w:r>
      <w:r w:rsidR="00C87594">
        <w:t>” in the controller. You can declare and access a variable in a controller like so “</w:t>
      </w:r>
      <w:r w:rsidR="00C87594">
        <w:rPr>
          <w:b/>
        </w:rPr>
        <w:t>this.name = ‘Jack’; console.log(this.name);”</w:t>
      </w:r>
      <w:r w:rsidR="00C87594">
        <w:t>, however, if you’</w:t>
      </w:r>
      <w:r w:rsidR="00BD5012">
        <w:t>re within a function that doesn’t belong to the controller</w:t>
      </w:r>
      <w:r w:rsidR="00C87594">
        <w:t xml:space="preserve">, then the scope of “this” changes and refers to the </w:t>
      </w:r>
      <w:r w:rsidR="00F71152">
        <w:t>object that owns the function</w:t>
      </w:r>
      <w:r w:rsidR="00C87594">
        <w:t xml:space="preserve">. </w:t>
      </w:r>
      <w:r w:rsidR="00F71152">
        <w:t>For example, see the controller below, and how I call the factories function “show” with “first_factory.show(….)”</w:t>
      </w:r>
      <w:r w:rsidR="00724A06">
        <w:t xml:space="preserve">. </w:t>
      </w:r>
      <w:r w:rsidR="00667BA2">
        <w:t>Inside</w:t>
      </w:r>
      <w:r w:rsidR="00724A06">
        <w:t xml:space="preserve"> the factory</w:t>
      </w:r>
      <w:r w:rsidR="00BA2D43">
        <w:t>,</w:t>
      </w:r>
      <w:r w:rsidR="00724A06">
        <w:t xml:space="preserve"> </w:t>
      </w:r>
      <w:r w:rsidR="00B7496B">
        <w:t>the show</w:t>
      </w:r>
      <w:r w:rsidR="00724A06">
        <w:t xml:space="preserve"> function </w:t>
      </w:r>
      <w:r w:rsidR="00667BA2">
        <w:t xml:space="preserve">takes a callback function as a parameter and calls that callback function with an array of objects as a parameter. What’s important is that </w:t>
      </w:r>
      <w:r>
        <w:t>even though I write out what the callback function does w</w:t>
      </w:r>
      <w:r w:rsidR="00451A67">
        <w:t xml:space="preserve">ith the array in the controller, it is called/activated within the factory, so when the function actually runs, it is within the factory. Therefore, if I write “this” in the function, “this” refers to the factory and not the controller. </w:t>
      </w:r>
      <w:r w:rsidR="001C0E9C">
        <w:t>Notice the console.logs within the show’s callback function. doing “console.log(this.name)” shows undefined because there is no name variable in the factory. But “console.log(self.name)” shows the name variable from the controller. Basically, at the start of my controller I write “</w:t>
      </w:r>
      <w:r w:rsidR="001C0E9C">
        <w:rPr>
          <w:b/>
        </w:rPr>
        <w:t>var self = this;</w:t>
      </w:r>
      <w:r w:rsidR="001C0E9C">
        <w:t xml:space="preserve">”, this basically creates a variable and assigns the “this” that refers to the controller to it. You could name it anything, but another way </w:t>
      </w:r>
      <w:r w:rsidR="00970C44">
        <w:t>to</w:t>
      </w:r>
      <w:r w:rsidR="001C0E9C">
        <w:t xml:space="preserve"> picture it is: “</w:t>
      </w:r>
      <w:r w:rsidR="001C0E9C">
        <w:rPr>
          <w:b/>
        </w:rPr>
        <w:t>var self = TheCurrentControllerWeAreIn;</w:t>
      </w:r>
      <w:r w:rsidR="00F50871">
        <w:t xml:space="preserve">”. To keep it simple, whenever we declare “self” like this, it means that no matter where we call it, it refers to the controller it was created in. </w:t>
      </w:r>
      <w:r w:rsidR="00A36AFD">
        <w:t>See below, controller is green, comments are red, and the partial is blue</w:t>
      </w:r>
      <w:r w:rsidR="00D82AED">
        <w:t>:</w:t>
      </w:r>
    </w:p>
    <w:p w14:paraId="7EDA589E" w14:textId="77777777" w:rsidR="00BD5012" w:rsidRPr="001C0E9C" w:rsidRDefault="00BD5012" w:rsidP="00BD5012">
      <w:pPr>
        <w:rPr>
          <w:color w:val="00B050"/>
          <w:sz w:val="22"/>
        </w:rPr>
      </w:pPr>
      <w:r w:rsidRPr="001C0E9C">
        <w:rPr>
          <w:color w:val="00B050"/>
          <w:sz w:val="22"/>
        </w:rPr>
        <w:t xml:space="preserve">      app.controller('userListsController', function(first_factory){</w:t>
      </w:r>
    </w:p>
    <w:p w14:paraId="7C0F13A3" w14:textId="58751E6F" w:rsidR="00BD5012" w:rsidRPr="001C0E9C" w:rsidRDefault="00BD5012" w:rsidP="00B545B4">
      <w:pPr>
        <w:rPr>
          <w:color w:val="00B050"/>
          <w:sz w:val="22"/>
        </w:rPr>
      </w:pPr>
      <w:r w:rsidRPr="001C0E9C">
        <w:rPr>
          <w:color w:val="00B050"/>
          <w:sz w:val="22"/>
        </w:rPr>
        <w:t xml:space="preserve">        var self=this;</w:t>
      </w:r>
    </w:p>
    <w:p w14:paraId="69715829" w14:textId="77777777" w:rsidR="00BD5012" w:rsidRPr="001C0E9C" w:rsidRDefault="00BD5012" w:rsidP="00BD5012">
      <w:pPr>
        <w:rPr>
          <w:color w:val="00B050"/>
          <w:sz w:val="22"/>
        </w:rPr>
      </w:pPr>
      <w:r w:rsidRPr="001C0E9C">
        <w:rPr>
          <w:color w:val="00B050"/>
          <w:sz w:val="22"/>
        </w:rPr>
        <w:t xml:space="preserve">        this.name = 'Jack_1_ng-model_example_not_using_scope'</w:t>
      </w:r>
    </w:p>
    <w:p w14:paraId="3C501827" w14:textId="77777777" w:rsidR="00BD5012" w:rsidRPr="001C0E9C" w:rsidRDefault="00BD5012" w:rsidP="00BD5012">
      <w:pPr>
        <w:rPr>
          <w:color w:val="00B050"/>
          <w:sz w:val="22"/>
        </w:rPr>
      </w:pPr>
      <w:r w:rsidRPr="001C0E9C">
        <w:rPr>
          <w:color w:val="00B050"/>
          <w:sz w:val="22"/>
        </w:rPr>
        <w:t xml:space="preserve">        first_factory.show(function(data){</w:t>
      </w:r>
    </w:p>
    <w:p w14:paraId="67BB624A" w14:textId="77777777" w:rsidR="00BD5012" w:rsidRPr="001C0E9C" w:rsidRDefault="00BD5012" w:rsidP="00BD5012">
      <w:pPr>
        <w:rPr>
          <w:color w:val="00B050"/>
          <w:sz w:val="22"/>
        </w:rPr>
      </w:pPr>
      <w:r w:rsidRPr="001C0E9C">
        <w:rPr>
          <w:color w:val="00B050"/>
          <w:sz w:val="22"/>
        </w:rPr>
        <w:t xml:space="preserve">          self.users = data;</w:t>
      </w:r>
    </w:p>
    <w:p w14:paraId="1AB68DB9" w14:textId="3EFC5FCC" w:rsidR="00BD5012" w:rsidRPr="001C0E9C" w:rsidRDefault="00BD5012" w:rsidP="00BD5012">
      <w:pPr>
        <w:rPr>
          <w:color w:val="00B050"/>
          <w:sz w:val="22"/>
        </w:rPr>
      </w:pPr>
      <w:r w:rsidRPr="001C0E9C">
        <w:rPr>
          <w:color w:val="00B050"/>
          <w:sz w:val="22"/>
        </w:rPr>
        <w:t xml:space="preserve">          console.log(this.name); </w:t>
      </w:r>
      <w:r w:rsidRPr="001C0E9C">
        <w:rPr>
          <w:color w:val="FF0000"/>
          <w:sz w:val="22"/>
        </w:rPr>
        <w:t>//undefined</w:t>
      </w:r>
      <w:r w:rsidR="00051766">
        <w:rPr>
          <w:color w:val="FF0000"/>
          <w:sz w:val="22"/>
        </w:rPr>
        <w:t>, “this” refers to first_factory</w:t>
      </w:r>
    </w:p>
    <w:p w14:paraId="6867A7B4" w14:textId="4B40E5E3" w:rsidR="00BD5012" w:rsidRPr="001C0E9C" w:rsidRDefault="00BD5012" w:rsidP="00BD5012">
      <w:pPr>
        <w:rPr>
          <w:color w:val="FF0000"/>
          <w:sz w:val="22"/>
        </w:rPr>
      </w:pPr>
      <w:r w:rsidRPr="001C0E9C">
        <w:rPr>
          <w:color w:val="00B050"/>
          <w:sz w:val="22"/>
        </w:rPr>
        <w:t xml:space="preserve">          console.log(self.name); </w:t>
      </w:r>
      <w:r w:rsidRPr="001C0E9C">
        <w:rPr>
          <w:color w:val="FF0000"/>
          <w:sz w:val="22"/>
        </w:rPr>
        <w:t>// 'Jack_1_ng-model_example_not_using_scope'</w:t>
      </w:r>
      <w:r w:rsidR="00B16D6C">
        <w:rPr>
          <w:color w:val="FF0000"/>
          <w:sz w:val="22"/>
        </w:rPr>
        <w:t xml:space="preserve">, no matter if we’re in the controller or first_factory, “self” still refers to the controller. </w:t>
      </w:r>
    </w:p>
    <w:p w14:paraId="6B9998C0" w14:textId="77777777" w:rsidR="00BD5012" w:rsidRPr="001C0E9C" w:rsidRDefault="00BD5012" w:rsidP="00BD5012">
      <w:pPr>
        <w:rPr>
          <w:color w:val="00B050"/>
          <w:sz w:val="22"/>
        </w:rPr>
      </w:pPr>
      <w:r w:rsidRPr="001C0E9C">
        <w:rPr>
          <w:color w:val="00B050"/>
          <w:sz w:val="22"/>
        </w:rPr>
        <w:t xml:space="preserve">        })</w:t>
      </w:r>
    </w:p>
    <w:p w14:paraId="24B33E00" w14:textId="7E860152" w:rsidR="00C87594" w:rsidRPr="001C0E9C" w:rsidRDefault="00BD5012" w:rsidP="00BD5012">
      <w:pPr>
        <w:rPr>
          <w:color w:val="00B050"/>
          <w:sz w:val="22"/>
        </w:rPr>
      </w:pPr>
      <w:r w:rsidRPr="001C0E9C">
        <w:rPr>
          <w:color w:val="00B050"/>
          <w:sz w:val="22"/>
        </w:rPr>
        <w:t xml:space="preserve">      })</w:t>
      </w:r>
    </w:p>
    <w:p w14:paraId="50F3833E" w14:textId="77777777" w:rsidR="00E83534" w:rsidRPr="001C0E9C" w:rsidRDefault="00E83534" w:rsidP="00BD5012">
      <w:pPr>
        <w:rPr>
          <w:sz w:val="22"/>
        </w:rPr>
      </w:pPr>
    </w:p>
    <w:p w14:paraId="6248485D" w14:textId="77777777" w:rsidR="00E60FE1" w:rsidRPr="001C0E9C" w:rsidRDefault="00E60FE1" w:rsidP="00E60FE1">
      <w:pPr>
        <w:rPr>
          <w:color w:val="00B0F0"/>
          <w:sz w:val="22"/>
        </w:rPr>
      </w:pPr>
      <w:r w:rsidRPr="001C0E9C">
        <w:rPr>
          <w:color w:val="00B0F0"/>
          <w:sz w:val="22"/>
        </w:rPr>
        <w:t>&lt;div ng-controller='userListsController as user_controller'&gt;</w:t>
      </w:r>
    </w:p>
    <w:p w14:paraId="0A0D0E1A" w14:textId="77777777" w:rsidR="00E60FE1" w:rsidRPr="001C0E9C" w:rsidRDefault="00E60FE1" w:rsidP="00E60FE1">
      <w:pPr>
        <w:rPr>
          <w:color w:val="00B0F0"/>
          <w:sz w:val="22"/>
        </w:rPr>
      </w:pPr>
      <w:r w:rsidRPr="001C0E9C">
        <w:rPr>
          <w:color w:val="00B0F0"/>
          <w:sz w:val="22"/>
        </w:rPr>
        <w:t xml:space="preserve">  &lt;h1&gt;All Users&lt;/h1&gt;</w:t>
      </w:r>
    </w:p>
    <w:p w14:paraId="31E2A7A7" w14:textId="77777777" w:rsidR="00E60FE1" w:rsidRPr="001C0E9C" w:rsidRDefault="00E60FE1" w:rsidP="00E60FE1">
      <w:pPr>
        <w:rPr>
          <w:color w:val="00B0F0"/>
          <w:sz w:val="22"/>
        </w:rPr>
      </w:pPr>
      <w:r w:rsidRPr="001C0E9C">
        <w:rPr>
          <w:color w:val="00B0F0"/>
          <w:sz w:val="22"/>
        </w:rPr>
        <w:t xml:space="preserve">  &lt;table&gt;</w:t>
      </w:r>
    </w:p>
    <w:p w14:paraId="5F4691F3" w14:textId="77777777" w:rsidR="00E60FE1" w:rsidRPr="001C0E9C" w:rsidRDefault="00E60FE1" w:rsidP="00E60FE1">
      <w:pPr>
        <w:rPr>
          <w:color w:val="00B0F0"/>
          <w:sz w:val="22"/>
        </w:rPr>
      </w:pPr>
      <w:r w:rsidRPr="001C0E9C">
        <w:rPr>
          <w:color w:val="00B0F0"/>
          <w:sz w:val="22"/>
        </w:rPr>
        <w:t xml:space="preserve">    &lt;tr&gt;</w:t>
      </w:r>
    </w:p>
    <w:p w14:paraId="315A00C7" w14:textId="77777777" w:rsidR="00E60FE1" w:rsidRPr="001C0E9C" w:rsidRDefault="00E60FE1" w:rsidP="00E60FE1">
      <w:pPr>
        <w:rPr>
          <w:color w:val="00B0F0"/>
          <w:sz w:val="22"/>
        </w:rPr>
      </w:pPr>
      <w:r w:rsidRPr="001C0E9C">
        <w:rPr>
          <w:color w:val="00B0F0"/>
          <w:sz w:val="22"/>
        </w:rPr>
        <w:t xml:space="preserve">      &lt;th&gt;First Name&lt;/th&gt;&lt;th&gt;Last Name&lt;/th&gt;&lt;th&gt;Fav Language&lt;/th&gt;&lt;th&gt;Actions&lt;/th&gt;</w:t>
      </w:r>
    </w:p>
    <w:p w14:paraId="64DCA28A" w14:textId="77777777" w:rsidR="00E60FE1" w:rsidRPr="001C0E9C" w:rsidRDefault="00E60FE1" w:rsidP="00E60FE1">
      <w:pPr>
        <w:rPr>
          <w:color w:val="00B0F0"/>
          <w:sz w:val="22"/>
        </w:rPr>
      </w:pPr>
      <w:r w:rsidRPr="001C0E9C">
        <w:rPr>
          <w:color w:val="00B0F0"/>
          <w:sz w:val="22"/>
        </w:rPr>
        <w:t xml:space="preserve">    &lt;/tr&gt;</w:t>
      </w:r>
    </w:p>
    <w:p w14:paraId="7F547693" w14:textId="77777777" w:rsidR="00E60FE1" w:rsidRPr="001C0E9C" w:rsidRDefault="00E60FE1" w:rsidP="00E60FE1">
      <w:pPr>
        <w:rPr>
          <w:color w:val="00B0F0"/>
          <w:sz w:val="22"/>
        </w:rPr>
      </w:pPr>
      <w:r w:rsidRPr="001C0E9C">
        <w:rPr>
          <w:color w:val="00B0F0"/>
          <w:sz w:val="22"/>
        </w:rPr>
        <w:t xml:space="preserve">    &lt;tr ng-repeat='user in user_controller.users'&gt;</w:t>
      </w:r>
    </w:p>
    <w:p w14:paraId="6655DB90" w14:textId="77777777" w:rsidR="00E60FE1" w:rsidRPr="001C0E9C" w:rsidRDefault="00E60FE1" w:rsidP="00E60FE1">
      <w:pPr>
        <w:rPr>
          <w:color w:val="00B0F0"/>
          <w:sz w:val="22"/>
        </w:rPr>
      </w:pPr>
      <w:r w:rsidRPr="001C0E9C">
        <w:rPr>
          <w:color w:val="00B0F0"/>
          <w:sz w:val="22"/>
        </w:rPr>
        <w:t xml:space="preserve">      &lt;td&gt;{{user.first}}&lt;/td&gt;&lt;td&gt;{{user.last}}&lt;/td&gt;&lt;td&gt;{{user.fav}}&lt;/td&gt;</w:t>
      </w:r>
    </w:p>
    <w:p w14:paraId="06D50E64" w14:textId="77777777" w:rsidR="00E60FE1" w:rsidRPr="001C0E9C" w:rsidRDefault="00E60FE1" w:rsidP="00E60FE1">
      <w:pPr>
        <w:rPr>
          <w:color w:val="00B0F0"/>
          <w:sz w:val="22"/>
        </w:rPr>
      </w:pPr>
      <w:r w:rsidRPr="001C0E9C">
        <w:rPr>
          <w:color w:val="00B0F0"/>
          <w:sz w:val="22"/>
        </w:rPr>
        <w:t xml:space="preserve">    &lt;/tr&gt;</w:t>
      </w:r>
    </w:p>
    <w:p w14:paraId="3695B519" w14:textId="77777777" w:rsidR="00E60FE1" w:rsidRPr="001C0E9C" w:rsidRDefault="00E60FE1" w:rsidP="00E60FE1">
      <w:pPr>
        <w:rPr>
          <w:color w:val="00B0F0"/>
          <w:sz w:val="22"/>
        </w:rPr>
      </w:pPr>
      <w:r w:rsidRPr="001C0E9C">
        <w:rPr>
          <w:color w:val="00B0F0"/>
          <w:sz w:val="22"/>
        </w:rPr>
        <w:t xml:space="preserve">  &lt;/table&gt;</w:t>
      </w:r>
    </w:p>
    <w:p w14:paraId="28513E59" w14:textId="77777777" w:rsidR="00E60FE1" w:rsidRPr="001C0E9C" w:rsidRDefault="00E60FE1" w:rsidP="00E60FE1">
      <w:pPr>
        <w:rPr>
          <w:color w:val="00B0F0"/>
          <w:sz w:val="22"/>
        </w:rPr>
      </w:pPr>
      <w:r w:rsidRPr="001C0E9C">
        <w:rPr>
          <w:color w:val="00B0F0"/>
          <w:sz w:val="22"/>
        </w:rPr>
        <w:t xml:space="preserve">    &lt;input ng-model="user_controller.name"&gt;</w:t>
      </w:r>
    </w:p>
    <w:p w14:paraId="4FD1B3FF" w14:textId="77777777" w:rsidR="00E60FE1" w:rsidRPr="001C0E9C" w:rsidRDefault="00E60FE1" w:rsidP="00E60FE1">
      <w:pPr>
        <w:rPr>
          <w:color w:val="00B0F0"/>
          <w:sz w:val="22"/>
        </w:rPr>
      </w:pPr>
      <w:r w:rsidRPr="001C0E9C">
        <w:rPr>
          <w:color w:val="00B0F0"/>
          <w:sz w:val="22"/>
        </w:rPr>
        <w:t xml:space="preserve">    &lt;input type="submit" name="" value="Test" ng-click="user_controller.test()"&gt;</w:t>
      </w:r>
    </w:p>
    <w:p w14:paraId="28FEBFDC" w14:textId="3AF32B68" w:rsidR="00E83534" w:rsidRPr="001C0E9C" w:rsidRDefault="00E60FE1" w:rsidP="00E60FE1">
      <w:pPr>
        <w:rPr>
          <w:color w:val="00B0F0"/>
          <w:sz w:val="22"/>
        </w:rPr>
      </w:pPr>
      <w:r w:rsidRPr="001C0E9C">
        <w:rPr>
          <w:color w:val="00B0F0"/>
          <w:sz w:val="22"/>
        </w:rPr>
        <w:t>&lt;/div&gt;</w:t>
      </w:r>
    </w:p>
    <w:p w14:paraId="05353CB0" w14:textId="15E726B9" w:rsidR="00C87594" w:rsidRDefault="00842B05" w:rsidP="00C87594">
      <w:pPr>
        <w:pStyle w:val="ListParagraph"/>
        <w:numPr>
          <w:ilvl w:val="0"/>
          <w:numId w:val="3"/>
        </w:numPr>
      </w:pPr>
      <w:r>
        <w:rPr>
          <w:b/>
          <w:u w:val="single"/>
        </w:rPr>
        <w:t>STILL NOT USING $SCOPE:</w:t>
      </w:r>
      <w:r w:rsidR="002371DD">
        <w:t xml:space="preserve"> The other important part about not using $scope is how you do things in the view/partial. Basically, we have to reference all of our variables with “</w:t>
      </w:r>
      <w:r w:rsidR="002371DD">
        <w:rPr>
          <w:b/>
        </w:rPr>
        <w:t>controllerName.</w:t>
      </w:r>
      <w:r w:rsidR="002371DD">
        <w:t>”, so since our controller in this example is named “userListsController”, if we wanted to show the “name” variable, we would have to write “</w:t>
      </w:r>
      <w:r w:rsidR="00A5279E">
        <w:t>{{</w:t>
      </w:r>
      <w:r w:rsidR="002371DD">
        <w:rPr>
          <w:b/>
        </w:rPr>
        <w:t>userListsController.name</w:t>
      </w:r>
      <w:r w:rsidR="00A5279E">
        <w:rPr>
          <w:b/>
        </w:rPr>
        <w:t>}}</w:t>
      </w:r>
      <w:r w:rsidR="002371DD">
        <w:t>”</w:t>
      </w:r>
      <w:r w:rsidR="007E4617">
        <w:t>. This is a little long and annoying to type, so we can create a sort of nickname/short name to use instead. Whenever you write “ng-controller=”, followed by the name of the controller, we can write “as nickname” after it. This creates another name that we can use to reference that controller and it’s variables/methods. For example, if I write “</w:t>
      </w:r>
      <w:r w:rsidR="007E4617">
        <w:rPr>
          <w:b/>
        </w:rPr>
        <w:t>&lt;div ng-contorller= ‘userListsController as user</w:t>
      </w:r>
      <w:r w:rsidR="00A5279E">
        <w:rPr>
          <w:b/>
        </w:rPr>
        <w:t>s’&gt;</w:t>
      </w:r>
      <w:r w:rsidR="00A5279E">
        <w:t xml:space="preserve">”, then I could access the name with </w:t>
      </w:r>
      <w:r w:rsidR="003517AA">
        <w:t>“</w:t>
      </w:r>
      <w:r w:rsidR="003517AA">
        <w:rPr>
          <w:b/>
        </w:rPr>
        <w:t>{{users.name}}</w:t>
      </w:r>
      <w:r w:rsidR="003517AA">
        <w:t xml:space="preserve">”, much easier to write. </w:t>
      </w:r>
    </w:p>
    <w:p w14:paraId="2B660FE2" w14:textId="77777777" w:rsidR="00387DE7" w:rsidRDefault="00387DE7" w:rsidP="00C97844"/>
    <w:p w14:paraId="057C1BF5" w14:textId="77777777" w:rsidR="00387DE7" w:rsidRDefault="00387DE7" w:rsidP="00C97844"/>
    <w:p w14:paraId="05494B17" w14:textId="77777777" w:rsidR="00387DE7" w:rsidRDefault="00387DE7" w:rsidP="00C97844"/>
    <w:p w14:paraId="25A876B7" w14:textId="62E9AA33" w:rsidR="00C97844" w:rsidRPr="0044293E" w:rsidRDefault="00C97844" w:rsidP="0044293E">
      <w:pPr>
        <w:jc w:val="center"/>
        <w:rPr>
          <w:b/>
          <w:sz w:val="44"/>
          <w:u w:val="single"/>
        </w:rPr>
      </w:pPr>
      <w:r w:rsidRPr="0044293E">
        <w:rPr>
          <w:b/>
          <w:sz w:val="44"/>
          <w:u w:val="single"/>
        </w:rPr>
        <w:t>ANGULARJS DIRECTIVE BASICS</w:t>
      </w:r>
      <w:r w:rsidR="004B2F42" w:rsidRPr="0044293E">
        <w:rPr>
          <w:b/>
          <w:sz w:val="44"/>
          <w:u w:val="single"/>
        </w:rPr>
        <w:t xml:space="preserve"> AND EXAMPLES</w:t>
      </w:r>
    </w:p>
    <w:p w14:paraId="0F90B102" w14:textId="6C98DDEA" w:rsidR="00BE6669" w:rsidRPr="00BE6669" w:rsidRDefault="00BE6669" w:rsidP="00C97844">
      <w:pPr>
        <w:pStyle w:val="ListParagraph"/>
        <w:numPr>
          <w:ilvl w:val="0"/>
          <w:numId w:val="1"/>
        </w:numPr>
      </w:pPr>
      <w:r>
        <w:rPr>
          <w:b/>
          <w:u w:val="single"/>
        </w:rPr>
        <w:t>NG-APP:</w:t>
      </w:r>
      <w:r>
        <w:t xml:space="preserve"> is where you define the root element of the angularjs application. This directive will “auto-bootstrap” (automatically initialize) the application when a web page is loaded. This can go at the start of your body but is better off at the start of your index.html file, ex: </w:t>
      </w:r>
      <w:r w:rsidRPr="00BE6669">
        <w:rPr>
          <w:b/>
        </w:rPr>
        <w:t>&lt;html ng-app='myApp'&gt;</w:t>
      </w:r>
    </w:p>
    <w:p w14:paraId="3F5F9449" w14:textId="2014BBB8" w:rsidR="00C97844" w:rsidRDefault="00313FE7" w:rsidP="00C97844">
      <w:pPr>
        <w:pStyle w:val="ListParagraph"/>
        <w:numPr>
          <w:ilvl w:val="0"/>
          <w:numId w:val="1"/>
        </w:numPr>
      </w:pPr>
      <w:r>
        <w:rPr>
          <w:b/>
          <w:u w:val="single"/>
        </w:rPr>
        <w:t>NG-INIT:</w:t>
      </w:r>
      <w:r w:rsidR="00C97844">
        <w:t xml:space="preserve">is where you can basically declare variables or gives things values. For example, if I wrote </w:t>
      </w:r>
      <w:r w:rsidR="00C97844">
        <w:rPr>
          <w:b/>
        </w:rPr>
        <w:t>&lt;div ng-init=“myCol= ‘lightblue’ “&gt;</w:t>
      </w:r>
      <w:r w:rsidR="00C97844">
        <w:t xml:space="preserve">, then in another line wrote </w:t>
      </w:r>
      <w:r w:rsidR="00C97844">
        <w:rPr>
          <w:b/>
        </w:rPr>
        <w:t>&lt;input style= “background-color: {{myCol}}” ….&gt;</w:t>
      </w:r>
      <w:r w:rsidR="00C97844">
        <w:t xml:space="preserve">, then it would read that as “background-color: ‘lightblue’”. Another example, you could declare two variables by doing </w:t>
      </w:r>
      <w:r w:rsidR="00C97844">
        <w:rPr>
          <w:b/>
        </w:rPr>
        <w:t>&lt;div ng-init= “quantity=1; cost=5; name=‘John’”&gt;</w:t>
      </w:r>
      <w:r w:rsidR="00C97844">
        <w:t xml:space="preserve">, and use either variable as you want. Every directive, ng-init included, is like class in the sense that you put them in tags, ex: &lt;div directive_here&gt;, &lt;input directive_here&gt;, &lt;p directive_here&gt;.  You could also create objects or arrays using ng-init. </w:t>
      </w:r>
    </w:p>
    <w:p w14:paraId="50C897F3" w14:textId="74EB2601" w:rsidR="00C97844" w:rsidRDefault="008474EA" w:rsidP="00C97844">
      <w:pPr>
        <w:pStyle w:val="ListParagraph"/>
        <w:numPr>
          <w:ilvl w:val="0"/>
          <w:numId w:val="1"/>
        </w:numPr>
      </w:pPr>
      <w:r>
        <w:rPr>
          <w:b/>
          <w:u w:val="single"/>
        </w:rPr>
        <w:t>NG-BIND:</w:t>
      </w:r>
      <w:r w:rsidR="00C97844">
        <w:t xml:space="preserve"> like it sounds, literally binds a value to something. If I wrote: </w:t>
      </w:r>
      <w:r w:rsidR="00C97844">
        <w:rPr>
          <w:b/>
        </w:rPr>
        <w:t>&lt;p&gt; The third result is &lt;span ng-bind=“16”&gt;&lt;/span&gt;&lt;/p&gt;</w:t>
      </w:r>
      <w:r w:rsidR="00C97844">
        <w:t xml:space="preserve">, then it would translate to “The third result is 16”. </w:t>
      </w:r>
    </w:p>
    <w:p w14:paraId="425B56C9" w14:textId="455FD763" w:rsidR="002C42B1" w:rsidRDefault="002C42B1" w:rsidP="00C97844">
      <w:pPr>
        <w:pStyle w:val="ListParagraph"/>
        <w:numPr>
          <w:ilvl w:val="0"/>
          <w:numId w:val="1"/>
        </w:numPr>
      </w:pPr>
      <w:r>
        <w:rPr>
          <w:b/>
          <w:u w:val="single"/>
        </w:rPr>
        <w:t>NG-MODEL:</w:t>
      </w:r>
      <w:r w:rsidR="009F7E52">
        <w:t xml:space="preserve"> </w:t>
      </w:r>
      <w:r w:rsidR="00BF4BDB">
        <w:t xml:space="preserve">This directive allows you to bind the value of an input field to a variable created in angularJS, </w:t>
      </w:r>
      <w:r w:rsidR="000A04D6">
        <w:t xml:space="preserve">for example, if in my controller I have </w:t>
      </w:r>
      <w:r w:rsidR="000A04D6">
        <w:rPr>
          <w:b/>
        </w:rPr>
        <w:t>this.name = ‘Jack’</w:t>
      </w:r>
      <w:r w:rsidR="000A04D6">
        <w:t xml:space="preserve"> (not using $scope in this example), and then had an input like this: </w:t>
      </w:r>
      <w:r w:rsidR="000A04D6">
        <w:rPr>
          <w:b/>
        </w:rPr>
        <w:t>Name: &lt;input ng-model=“controllerName.name”&gt;</w:t>
      </w:r>
      <w:r w:rsidR="000A04D6">
        <w:t xml:space="preserve">, then this would show up on the page as an input with “Jack” written in it to start. </w:t>
      </w:r>
      <w:r w:rsidR="000A04D6">
        <w:t>This is a two way binding</w:t>
      </w:r>
      <w:r w:rsidR="000A04D6">
        <w:t xml:space="preserve"> however, meaning that if I </w:t>
      </w:r>
      <w:r w:rsidR="00AC230A">
        <w:t xml:space="preserve">click that input and typed to change it to “Jack swanson”, then the value of “this.name” in the controller would also change, until I reloaded the page/partial, they are linked. </w:t>
      </w:r>
    </w:p>
    <w:p w14:paraId="7BE5B0CC" w14:textId="5053636F" w:rsidR="001E738F" w:rsidRDefault="001E738F" w:rsidP="00C97844">
      <w:pPr>
        <w:pStyle w:val="ListParagraph"/>
        <w:numPr>
          <w:ilvl w:val="0"/>
          <w:numId w:val="1"/>
        </w:numPr>
      </w:pPr>
      <w:r>
        <w:rPr>
          <w:b/>
          <w:u w:val="single"/>
        </w:rPr>
        <w:t>NG-REPEAT:</w:t>
      </w:r>
      <w:r>
        <w:t xml:space="preserve"> is a directive used to repeat an html element, similar to a for loop in javascript. For example, if I wrote </w:t>
      </w:r>
      <w:r>
        <w:rPr>
          <w:b/>
        </w:rPr>
        <w:t>&lt;div ng-init= “name</w:t>
      </w:r>
      <w:r w:rsidR="006F28C9">
        <w:rPr>
          <w:b/>
        </w:rPr>
        <w:t>s</w:t>
      </w:r>
      <w:r>
        <w:rPr>
          <w:b/>
        </w:rPr>
        <w:t>=[‘Jani’, ‘Hege’, ‘Kai’]”&gt;</w:t>
      </w:r>
      <w:r>
        <w:t>, then wrote:</w:t>
      </w:r>
    </w:p>
    <w:p w14:paraId="572786CB" w14:textId="03B16C97" w:rsidR="001E738F" w:rsidRDefault="001D02D6" w:rsidP="001E738F">
      <w:pPr>
        <w:rPr>
          <w:b/>
        </w:rPr>
      </w:pPr>
      <w:r>
        <w:rPr>
          <w:b/>
        </w:rPr>
        <w:t>&lt;ul&gt;</w:t>
      </w:r>
    </w:p>
    <w:p w14:paraId="0A2D375C" w14:textId="4FB119A1" w:rsidR="001D02D6" w:rsidRDefault="001D02D6" w:rsidP="001E738F">
      <w:pPr>
        <w:rPr>
          <w:b/>
        </w:rPr>
      </w:pPr>
      <w:r>
        <w:rPr>
          <w:b/>
        </w:rPr>
        <w:tab/>
        <w:t>&lt;li ng-repeat=“x in names”&gt;</w:t>
      </w:r>
    </w:p>
    <w:p w14:paraId="51088A5E" w14:textId="6EF4A65D" w:rsidR="001D02D6" w:rsidRDefault="001D02D6" w:rsidP="001E738F">
      <w:pPr>
        <w:rPr>
          <w:b/>
        </w:rPr>
      </w:pPr>
      <w:r>
        <w:rPr>
          <w:b/>
        </w:rPr>
        <w:tab/>
      </w:r>
      <w:r>
        <w:rPr>
          <w:b/>
        </w:rPr>
        <w:tab/>
        <w:t>{{x}}</w:t>
      </w:r>
    </w:p>
    <w:p w14:paraId="58311B64" w14:textId="0856990A" w:rsidR="001D02D6" w:rsidRDefault="001D02D6" w:rsidP="001E738F">
      <w:pPr>
        <w:rPr>
          <w:b/>
        </w:rPr>
      </w:pPr>
      <w:r>
        <w:rPr>
          <w:b/>
        </w:rPr>
        <w:tab/>
        <w:t>&lt;/li&gt;</w:t>
      </w:r>
    </w:p>
    <w:p w14:paraId="3A9F3239" w14:textId="7D39D06C" w:rsidR="001D02D6" w:rsidRDefault="001D02D6" w:rsidP="001E738F">
      <w:pPr>
        <w:rPr>
          <w:b/>
        </w:rPr>
      </w:pPr>
      <w:r>
        <w:rPr>
          <w:b/>
        </w:rPr>
        <w:t>&lt;/ul&gt;</w:t>
      </w:r>
    </w:p>
    <w:p w14:paraId="417A19BF" w14:textId="76C9EFA0" w:rsidR="00D11B87" w:rsidRPr="004F2960" w:rsidRDefault="00D11B87" w:rsidP="00D11B87">
      <w:pPr>
        <w:pStyle w:val="ListParagraph"/>
        <w:numPr>
          <w:ilvl w:val="0"/>
          <w:numId w:val="2"/>
        </w:numPr>
        <w:rPr>
          <w:b/>
        </w:rPr>
      </w:pPr>
      <w:r>
        <w:rPr>
          <w:b/>
          <w:u w:val="single"/>
        </w:rPr>
        <w:t>STILL NG-REPEAT:</w:t>
      </w:r>
      <w:r>
        <w:t xml:space="preserve"> Then it would show each index in the name</w:t>
      </w:r>
      <w:r w:rsidR="00187C55">
        <w:t>s</w:t>
      </w:r>
      <w:r>
        <w:t xml:space="preserve"> array as a list item. </w:t>
      </w:r>
      <w:r w:rsidR="004F2960">
        <w:t xml:space="preserve"> You could also use this on an array of objects (like data you get from mongoDB sometimes). For example, if names was </w:t>
      </w:r>
      <w:r w:rsidR="004F2960">
        <w:rPr>
          <w:b/>
        </w:rPr>
        <w:t>[ {name: ‘Jani’, country: ‘Norway’}, {name: ‘Hege’, country: ‘Sweden’}, {name: ‘Kai’, country: ‘Denmark’} ]</w:t>
      </w:r>
      <w:r w:rsidR="004F2960">
        <w:t>. Then you would write the repeat code as:</w:t>
      </w:r>
    </w:p>
    <w:p w14:paraId="14FEF73E" w14:textId="77777777" w:rsidR="004F2960" w:rsidRPr="004F2960" w:rsidRDefault="004F2960" w:rsidP="004F2960">
      <w:pPr>
        <w:rPr>
          <w:b/>
        </w:rPr>
      </w:pPr>
      <w:r w:rsidRPr="004F2960">
        <w:rPr>
          <w:b/>
        </w:rPr>
        <w:t>&lt;ul&gt;</w:t>
      </w:r>
    </w:p>
    <w:p w14:paraId="145FBD6C" w14:textId="77777777" w:rsidR="004F2960" w:rsidRPr="004F2960" w:rsidRDefault="004F2960" w:rsidP="004F2960">
      <w:pPr>
        <w:rPr>
          <w:b/>
        </w:rPr>
      </w:pPr>
      <w:r w:rsidRPr="004F2960">
        <w:rPr>
          <w:b/>
        </w:rPr>
        <w:tab/>
        <w:t>&lt;li ng-repeat=“x in names”&gt;</w:t>
      </w:r>
    </w:p>
    <w:p w14:paraId="37F29F0B" w14:textId="5AD7C2A6" w:rsidR="004F2960" w:rsidRPr="004F2960" w:rsidRDefault="004F2960" w:rsidP="004F2960">
      <w:pPr>
        <w:rPr>
          <w:b/>
        </w:rPr>
      </w:pPr>
      <w:r>
        <w:rPr>
          <w:b/>
        </w:rPr>
        <w:tab/>
      </w:r>
      <w:r>
        <w:rPr>
          <w:b/>
        </w:rPr>
        <w:tab/>
        <w:t xml:space="preserve">{{ x.name + ‘, ’ + x.country </w:t>
      </w:r>
      <w:r w:rsidRPr="004F2960">
        <w:rPr>
          <w:b/>
        </w:rPr>
        <w:t>}}</w:t>
      </w:r>
    </w:p>
    <w:p w14:paraId="71CC356C" w14:textId="77777777" w:rsidR="004F2960" w:rsidRPr="004F2960" w:rsidRDefault="004F2960" w:rsidP="004F2960">
      <w:pPr>
        <w:rPr>
          <w:b/>
        </w:rPr>
      </w:pPr>
      <w:r w:rsidRPr="004F2960">
        <w:rPr>
          <w:b/>
        </w:rPr>
        <w:tab/>
        <w:t>&lt;/li&gt;</w:t>
      </w:r>
    </w:p>
    <w:p w14:paraId="422A5490" w14:textId="77777777" w:rsidR="004F2960" w:rsidRPr="004F2960" w:rsidRDefault="004F2960" w:rsidP="004F2960">
      <w:pPr>
        <w:rPr>
          <w:b/>
        </w:rPr>
      </w:pPr>
      <w:r w:rsidRPr="004F2960">
        <w:rPr>
          <w:b/>
        </w:rPr>
        <w:t>&lt;/ul&gt;</w:t>
      </w:r>
    </w:p>
    <w:p w14:paraId="3755EF4B" w14:textId="77777777" w:rsidR="004F2960" w:rsidRDefault="004F2960" w:rsidP="004F2960">
      <w:pPr>
        <w:rPr>
          <w:b/>
        </w:rPr>
      </w:pPr>
    </w:p>
    <w:p w14:paraId="0D2A4FD4" w14:textId="05A9073F" w:rsidR="004F2960" w:rsidRPr="004F2960" w:rsidRDefault="00675DE6" w:rsidP="004F2960">
      <w:pPr>
        <w:pStyle w:val="ListParagraph"/>
        <w:numPr>
          <w:ilvl w:val="0"/>
          <w:numId w:val="2"/>
        </w:numPr>
        <w:rPr>
          <w:b/>
        </w:rPr>
      </w:pPr>
      <w:r>
        <w:rPr>
          <w:b/>
          <w:u w:val="single"/>
        </w:rPr>
        <w:t>CREATING DIRECTIVES</w:t>
      </w:r>
      <w:r>
        <w:t xml:space="preserve">: I have yet find a need to create a new directive but you can with the </w:t>
      </w:r>
      <w:r>
        <w:rPr>
          <w:b/>
        </w:rPr>
        <w:t>.directive</w:t>
      </w:r>
      <w:r>
        <w:t xml:space="preserve"> function, see how in this url: </w:t>
      </w:r>
      <w:hyperlink r:id="rId10" w:history="1">
        <w:r w:rsidRPr="00911006">
          <w:rPr>
            <w:rStyle w:val="Hyperlink"/>
          </w:rPr>
          <w:t>https://www.w3schools.com/angular/angular_directives.asp</w:t>
        </w:r>
      </w:hyperlink>
      <w:r>
        <w:t>, in the middle of the page</w:t>
      </w:r>
      <w:r w:rsidR="002B161A">
        <w:t xml:space="preserve"> is where it shows it. </w:t>
      </w:r>
    </w:p>
    <w:p w14:paraId="4253835B" w14:textId="77777777" w:rsidR="00B8016C" w:rsidRDefault="00B8016C" w:rsidP="008474EA"/>
    <w:p w14:paraId="4ADF20DF" w14:textId="77777777" w:rsidR="00C97844" w:rsidRDefault="00C97844" w:rsidP="00C97844"/>
    <w:sectPr w:rsidR="00C97844" w:rsidSect="00C05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A529F"/>
    <w:multiLevelType w:val="hybridMultilevel"/>
    <w:tmpl w:val="56882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CB5C1D"/>
    <w:multiLevelType w:val="hybridMultilevel"/>
    <w:tmpl w:val="73DC2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D1102A"/>
    <w:multiLevelType w:val="hybridMultilevel"/>
    <w:tmpl w:val="CCCA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09F"/>
    <w:rsid w:val="00051766"/>
    <w:rsid w:val="0008020F"/>
    <w:rsid w:val="000A04D6"/>
    <w:rsid w:val="000A74B8"/>
    <w:rsid w:val="000B6982"/>
    <w:rsid w:val="00136DCF"/>
    <w:rsid w:val="0018330C"/>
    <w:rsid w:val="00187C55"/>
    <w:rsid w:val="001A5CC5"/>
    <w:rsid w:val="001C0E9C"/>
    <w:rsid w:val="001D02D6"/>
    <w:rsid w:val="001E738F"/>
    <w:rsid w:val="0021052C"/>
    <w:rsid w:val="002371DD"/>
    <w:rsid w:val="00267CFD"/>
    <w:rsid w:val="00295D68"/>
    <w:rsid w:val="002A33D1"/>
    <w:rsid w:val="002B161A"/>
    <w:rsid w:val="002C3EC5"/>
    <w:rsid w:val="002C42B1"/>
    <w:rsid w:val="002D5C05"/>
    <w:rsid w:val="00313FE7"/>
    <w:rsid w:val="0033139C"/>
    <w:rsid w:val="003517AA"/>
    <w:rsid w:val="0038722B"/>
    <w:rsid w:val="00387DE7"/>
    <w:rsid w:val="0044293E"/>
    <w:rsid w:val="00450C68"/>
    <w:rsid w:val="00451A67"/>
    <w:rsid w:val="004B2F42"/>
    <w:rsid w:val="004F2960"/>
    <w:rsid w:val="005755DF"/>
    <w:rsid w:val="005E02D7"/>
    <w:rsid w:val="006053C0"/>
    <w:rsid w:val="00605F95"/>
    <w:rsid w:val="00632CA6"/>
    <w:rsid w:val="00667BA2"/>
    <w:rsid w:val="00675DE6"/>
    <w:rsid w:val="006D5FE6"/>
    <w:rsid w:val="006F28C9"/>
    <w:rsid w:val="0072270E"/>
    <w:rsid w:val="00723721"/>
    <w:rsid w:val="00724A06"/>
    <w:rsid w:val="007530C1"/>
    <w:rsid w:val="007C3A55"/>
    <w:rsid w:val="007E2F4C"/>
    <w:rsid w:val="007E4617"/>
    <w:rsid w:val="00836649"/>
    <w:rsid w:val="00842B05"/>
    <w:rsid w:val="0084671C"/>
    <w:rsid w:val="008474EA"/>
    <w:rsid w:val="00852FC0"/>
    <w:rsid w:val="008A5A5F"/>
    <w:rsid w:val="008C08A4"/>
    <w:rsid w:val="008D5060"/>
    <w:rsid w:val="008F6838"/>
    <w:rsid w:val="00912E16"/>
    <w:rsid w:val="00914D36"/>
    <w:rsid w:val="00920C8C"/>
    <w:rsid w:val="00921B75"/>
    <w:rsid w:val="00922AF9"/>
    <w:rsid w:val="00936FB5"/>
    <w:rsid w:val="00970C44"/>
    <w:rsid w:val="00991D34"/>
    <w:rsid w:val="009B1798"/>
    <w:rsid w:val="009F7E52"/>
    <w:rsid w:val="00A124F3"/>
    <w:rsid w:val="00A35E16"/>
    <w:rsid w:val="00A36AFD"/>
    <w:rsid w:val="00A5279E"/>
    <w:rsid w:val="00AC230A"/>
    <w:rsid w:val="00AC6661"/>
    <w:rsid w:val="00B16D6C"/>
    <w:rsid w:val="00B3330C"/>
    <w:rsid w:val="00B50FFE"/>
    <w:rsid w:val="00B545B4"/>
    <w:rsid w:val="00B7496B"/>
    <w:rsid w:val="00B8016C"/>
    <w:rsid w:val="00BA2D43"/>
    <w:rsid w:val="00BD5012"/>
    <w:rsid w:val="00BE6669"/>
    <w:rsid w:val="00BF4BDB"/>
    <w:rsid w:val="00C05610"/>
    <w:rsid w:val="00C25B89"/>
    <w:rsid w:val="00C34644"/>
    <w:rsid w:val="00C674BB"/>
    <w:rsid w:val="00C87594"/>
    <w:rsid w:val="00C97844"/>
    <w:rsid w:val="00CE7C1C"/>
    <w:rsid w:val="00D11B87"/>
    <w:rsid w:val="00D82AED"/>
    <w:rsid w:val="00D865B1"/>
    <w:rsid w:val="00DA109F"/>
    <w:rsid w:val="00DC2011"/>
    <w:rsid w:val="00E007F8"/>
    <w:rsid w:val="00E60FE1"/>
    <w:rsid w:val="00E83534"/>
    <w:rsid w:val="00E92D79"/>
    <w:rsid w:val="00E9723B"/>
    <w:rsid w:val="00EB4B22"/>
    <w:rsid w:val="00F218BB"/>
    <w:rsid w:val="00F37BBC"/>
    <w:rsid w:val="00F50871"/>
    <w:rsid w:val="00F65709"/>
    <w:rsid w:val="00F71152"/>
    <w:rsid w:val="00FF11E8"/>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BB10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AF9"/>
    <w:pPr>
      <w:ind w:left="720"/>
      <w:contextualSpacing/>
    </w:pPr>
  </w:style>
  <w:style w:type="character" w:styleId="Hyperlink">
    <w:name w:val="Hyperlink"/>
    <w:basedOn w:val="DefaultParagraphFont"/>
    <w:uiPriority w:val="99"/>
    <w:unhideWhenUsed/>
    <w:rsid w:val="00922A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3schools.com/angular/" TargetMode="External"/><Relationship Id="rId6" Type="http://schemas.openxmlformats.org/officeDocument/2006/relationships/hyperlink" Target="https://www.w3schools.com/angular/angular_ref_directives.asp" TargetMode="External"/><Relationship Id="rId7" Type="http://schemas.openxmlformats.org/officeDocument/2006/relationships/hyperlink" Target="https://angularjs.org/" TargetMode="External"/><Relationship Id="rId8" Type="http://schemas.openxmlformats.org/officeDocument/2006/relationships/hyperlink" Target="https://docs.angularjs.org/guide/services" TargetMode="External"/><Relationship Id="rId9" Type="http://schemas.openxmlformats.org/officeDocument/2006/relationships/hyperlink" Target="https://tylermcginnis.com/angularjs-factory-vs-service-vs-provider/" TargetMode="External"/><Relationship Id="rId10" Type="http://schemas.openxmlformats.org/officeDocument/2006/relationships/hyperlink" Target="https://www.w3schools.com/angular/angular_directiv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1758</Words>
  <Characters>10027</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Jerrod Quintana</dc:creator>
  <cp:keywords/>
  <dc:description/>
  <cp:lastModifiedBy>Jerrod Quintana</cp:lastModifiedBy>
  <cp:revision>89</cp:revision>
  <dcterms:created xsi:type="dcterms:W3CDTF">2017-09-23T04:11:00Z</dcterms:created>
  <dcterms:modified xsi:type="dcterms:W3CDTF">2017-09-24T02:44:00Z</dcterms:modified>
</cp:coreProperties>
</file>