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9A958" w14:textId="2845BC35" w:rsidR="0084398B" w:rsidRDefault="0084398B" w:rsidP="000C4F74">
      <w:pPr>
        <w:pStyle w:val="Heading1"/>
      </w:pPr>
      <w:r>
        <w:t>USEFUL LINKS</w:t>
      </w:r>
    </w:p>
    <w:p w14:paraId="5E812B04" w14:textId="2535803E" w:rsidR="008701B3" w:rsidRDefault="00E4037F" w:rsidP="0084398B">
      <w:pPr>
        <w:pStyle w:val="ListParagraph"/>
        <w:numPr>
          <w:ilvl w:val="0"/>
          <w:numId w:val="2"/>
        </w:numPr>
      </w:pPr>
      <w:r>
        <w:t>Documentation</w:t>
      </w:r>
      <w:r w:rsidR="000C4F74">
        <w:t xml:space="preserve"> -</w:t>
      </w:r>
      <w:r w:rsidR="00F54D1F">
        <w:t xml:space="preserve"> </w:t>
      </w:r>
      <w:hyperlink r:id="rId5" w:history="1">
        <w:r w:rsidR="00F54D1F" w:rsidRPr="00600669">
          <w:rPr>
            <w:rStyle w:val="Hyperlink"/>
          </w:rPr>
          <w:t>https://hapijs.com</w:t>
        </w:r>
      </w:hyperlink>
      <w:r w:rsidR="00F54D1F">
        <w:t xml:space="preserve"> </w:t>
      </w:r>
    </w:p>
    <w:p w14:paraId="1C5C251A" w14:textId="655BB6A6" w:rsidR="00F54D1F" w:rsidRDefault="000C4F74" w:rsidP="000C4F74">
      <w:pPr>
        <w:pStyle w:val="ListParagraph"/>
        <w:numPr>
          <w:ilvl w:val="0"/>
          <w:numId w:val="2"/>
        </w:numPr>
      </w:pPr>
      <w:r>
        <w:t xml:space="preserve">Why I like hapi more than express - </w:t>
      </w:r>
      <w:hyperlink r:id="rId6" w:history="1">
        <w:r w:rsidRPr="00600669">
          <w:rPr>
            <w:rStyle w:val="Hyperlink"/>
          </w:rPr>
          <w:t>https://www.ethanmick.com/why-i-like-hapi-more-than-express/</w:t>
        </w:r>
      </w:hyperlink>
      <w:r>
        <w:t xml:space="preserve"> </w:t>
      </w:r>
    </w:p>
    <w:p w14:paraId="0A7AEBB4" w14:textId="663971D6" w:rsidR="000C4F74" w:rsidRDefault="0084398B" w:rsidP="000C4F74">
      <w:pPr>
        <w:pStyle w:val="ListParagraph"/>
        <w:numPr>
          <w:ilvl w:val="0"/>
          <w:numId w:val="2"/>
        </w:numPr>
      </w:pPr>
      <w:r>
        <w:t>W</w:t>
      </w:r>
      <w:r w:rsidR="000C4F74">
        <w:t>hy learn hapi -</w:t>
      </w:r>
      <w:r>
        <w:t xml:space="preserve"> </w:t>
      </w:r>
      <w:hyperlink r:id="rId7" w:history="1">
        <w:r w:rsidRPr="00600669">
          <w:rPr>
            <w:rStyle w:val="Hyperlink"/>
          </w:rPr>
          <w:t>https://github.com/dwyl/learn-hapi</w:t>
        </w:r>
      </w:hyperlink>
      <w:r>
        <w:t xml:space="preserve"> </w:t>
      </w:r>
    </w:p>
    <w:p w14:paraId="28B1135C" w14:textId="42BD213F" w:rsidR="000C4F74" w:rsidRDefault="000C4F74" w:rsidP="000C4F74">
      <w:pPr>
        <w:pStyle w:val="ListParagraph"/>
        <w:numPr>
          <w:ilvl w:val="0"/>
          <w:numId w:val="2"/>
        </w:numPr>
      </w:pPr>
      <w:r>
        <w:t>Useful Video</w:t>
      </w:r>
      <w:r>
        <w:t xml:space="preserve"> -</w:t>
      </w:r>
      <w:r>
        <w:t xml:space="preserve"> </w:t>
      </w:r>
      <w:hyperlink r:id="rId8" w:history="1">
        <w:r w:rsidRPr="00600669">
          <w:rPr>
            <w:rStyle w:val="Hyperlink"/>
          </w:rPr>
          <w:t>https://www.youtube.com/watch?v=2lprC0yYeFw</w:t>
        </w:r>
      </w:hyperlink>
      <w:r>
        <w:t xml:space="preserve"> </w:t>
      </w:r>
    </w:p>
    <w:p w14:paraId="48CAC4B5" w14:textId="43F51972" w:rsidR="006A00FE" w:rsidRDefault="008D1995" w:rsidP="000C4F74">
      <w:pPr>
        <w:pStyle w:val="ListParagraph"/>
        <w:numPr>
          <w:ilvl w:val="0"/>
          <w:numId w:val="2"/>
        </w:numPr>
      </w:pPr>
      <w:r>
        <w:t xml:space="preserve">hapi login example postgres - </w:t>
      </w:r>
      <w:hyperlink r:id="rId9" w:history="1">
        <w:r w:rsidRPr="00600669">
          <w:rPr>
            <w:rStyle w:val="Hyperlink"/>
          </w:rPr>
          <w:t>https://github.com/dwyl/hapi-login-example-postgres</w:t>
        </w:r>
      </w:hyperlink>
      <w:r>
        <w:t xml:space="preserve"> </w:t>
      </w:r>
      <w:bookmarkStart w:id="0" w:name="_GoBack"/>
      <w:bookmarkEnd w:id="0"/>
    </w:p>
    <w:p w14:paraId="3F0F042C" w14:textId="313B53F8" w:rsidR="0084398B" w:rsidRDefault="00B64E0E" w:rsidP="0084398B">
      <w:pPr>
        <w:pStyle w:val="ListParagraph"/>
        <w:numPr>
          <w:ilvl w:val="0"/>
          <w:numId w:val="2"/>
        </w:numPr>
      </w:pPr>
      <w:r>
        <w:t xml:space="preserve">hapi socket.io and redis chat example (github) - </w:t>
      </w:r>
      <w:hyperlink r:id="rId10" w:history="1">
        <w:r w:rsidRPr="00600669">
          <w:rPr>
            <w:rStyle w:val="Hyperlink"/>
          </w:rPr>
          <w:t>https://github.com/dwyl/hapi-socketio-redis-chat-example</w:t>
        </w:r>
      </w:hyperlink>
      <w:r>
        <w:t xml:space="preserve"> </w:t>
      </w:r>
    </w:p>
    <w:p w14:paraId="16081876" w14:textId="77777777" w:rsidR="00F54D1F" w:rsidRDefault="00F54D1F"/>
    <w:p w14:paraId="4F9F1B51" w14:textId="77777777" w:rsidR="00F54D1F" w:rsidRDefault="00F54D1F"/>
    <w:p w14:paraId="25E7D1F6" w14:textId="77777777" w:rsidR="00F54D1F" w:rsidRDefault="007E4D9C" w:rsidP="000C4F74">
      <w:pPr>
        <w:pStyle w:val="Heading1"/>
      </w:pPr>
      <w:r>
        <w:t>STEPS/DEPENDENCIES TO INSTALL</w:t>
      </w:r>
    </w:p>
    <w:p w14:paraId="496E948C" w14:textId="77777777" w:rsidR="000E0B3C" w:rsidRPr="00FE2F2F" w:rsidRDefault="00FE2F2F" w:rsidP="006E1E0B">
      <w:pPr>
        <w:pStyle w:val="ListParagraph"/>
        <w:numPr>
          <w:ilvl w:val="0"/>
          <w:numId w:val="1"/>
        </w:numPr>
      </w:pPr>
      <w:r>
        <w:t>HAPI</w:t>
      </w:r>
      <w:r w:rsidR="006E1E0B">
        <w:t xml:space="preserve"> - </w:t>
      </w:r>
      <w:r w:rsidR="006E1E0B">
        <w:rPr>
          <w:b/>
        </w:rPr>
        <w:t>npm install --save hapi</w:t>
      </w:r>
    </w:p>
    <w:p w14:paraId="324591F5" w14:textId="77777777" w:rsidR="00FE2F2F" w:rsidRDefault="00FE2F2F" w:rsidP="006E1E0B">
      <w:pPr>
        <w:pStyle w:val="ListParagraph"/>
        <w:numPr>
          <w:ilvl w:val="0"/>
          <w:numId w:val="1"/>
        </w:numPr>
      </w:pPr>
      <w:r>
        <w:t xml:space="preserve">INERT - </w:t>
      </w:r>
      <w:r>
        <w:rPr>
          <w:b/>
        </w:rPr>
        <w:t>npm install --save inert</w:t>
      </w:r>
      <w:r>
        <w:t>, a plugin for hapi.js that provides new handler methods for serving static files and directories as well as decorating the reply interface with a file method for serving file based resources.</w:t>
      </w:r>
    </w:p>
    <w:p w14:paraId="20602B7A" w14:textId="4544EDFD" w:rsidR="00902E79" w:rsidRDefault="00902E79" w:rsidP="006E1E0B">
      <w:pPr>
        <w:pStyle w:val="ListParagraph"/>
        <w:numPr>
          <w:ilvl w:val="0"/>
          <w:numId w:val="1"/>
        </w:numPr>
      </w:pPr>
      <w:r>
        <w:t xml:space="preserve">VISION? - </w:t>
      </w:r>
      <w:r>
        <w:rPr>
          <w:b/>
        </w:rPr>
        <w:t>npm install --save vision</w:t>
      </w:r>
      <w:r>
        <w:t>, a plugin that helps serve templates such as ejs files, with a single page app, just use inert</w:t>
      </w:r>
    </w:p>
    <w:p w14:paraId="31FD2857" w14:textId="006AED63" w:rsidR="002E3E03" w:rsidRDefault="002E3E03" w:rsidP="006E1E0B">
      <w:pPr>
        <w:pStyle w:val="ListParagraph"/>
        <w:numPr>
          <w:ilvl w:val="0"/>
          <w:numId w:val="1"/>
        </w:numPr>
      </w:pPr>
      <w:r>
        <w:t xml:space="preserve">EJS - </w:t>
      </w:r>
      <w:r>
        <w:rPr>
          <w:b/>
        </w:rPr>
        <w:t>npm install --save ejs</w:t>
      </w:r>
      <w:r w:rsidR="00902E79">
        <w:t>, not used with a traditional single page mean app, only to server other files besides index.html</w:t>
      </w:r>
    </w:p>
    <w:p w14:paraId="4789DCD9" w14:textId="77777777" w:rsidR="00E95AEC" w:rsidRPr="00214076" w:rsidRDefault="00E95AEC" w:rsidP="006E1E0B">
      <w:pPr>
        <w:pStyle w:val="ListParagraph"/>
        <w:numPr>
          <w:ilvl w:val="0"/>
          <w:numId w:val="1"/>
        </w:numPr>
      </w:pPr>
      <w:r>
        <w:t xml:space="preserve">MONGOOSE - </w:t>
      </w:r>
      <w:r>
        <w:rPr>
          <w:b/>
        </w:rPr>
        <w:t>npm install --save mongoose</w:t>
      </w:r>
    </w:p>
    <w:p w14:paraId="23F82BF2" w14:textId="5B44DF2C" w:rsidR="00214076" w:rsidRDefault="00214076" w:rsidP="006E1E0B">
      <w:pPr>
        <w:pStyle w:val="ListParagraph"/>
        <w:numPr>
          <w:ilvl w:val="0"/>
          <w:numId w:val="1"/>
        </w:numPr>
      </w:pPr>
      <w:r>
        <w:t xml:space="preserve">BCRYPT - </w:t>
      </w:r>
      <w:r>
        <w:rPr>
          <w:b/>
        </w:rPr>
        <w:t>npm install --save bcrypt</w:t>
      </w:r>
    </w:p>
    <w:p w14:paraId="0EEA46A1" w14:textId="77777777" w:rsidR="006E1E0B" w:rsidRDefault="006E1E0B"/>
    <w:p w14:paraId="4F61ECF3" w14:textId="77777777" w:rsidR="00252C93" w:rsidRDefault="00252C93"/>
    <w:p w14:paraId="4CA44124" w14:textId="6CCDD633" w:rsidR="006E1E0B" w:rsidRDefault="00262F97">
      <w:r>
        <w:t>SERVER.JS FILE STRUCTURE - single page app</w:t>
      </w:r>
    </w:p>
    <w:p w14:paraId="5463D3D3" w14:textId="77777777" w:rsidR="006E1E0B" w:rsidRDefault="006E1E0B"/>
    <w:p w14:paraId="14C22603" w14:textId="77777777" w:rsidR="006E1E0B" w:rsidRDefault="006E1E0B"/>
    <w:p w14:paraId="77390B31" w14:textId="77777777" w:rsidR="006E1E0B" w:rsidRDefault="006E1E0B"/>
    <w:p w14:paraId="626F494A" w14:textId="77777777" w:rsidR="006E1E0B" w:rsidRDefault="006E1E0B"/>
    <w:p w14:paraId="625B8AB3" w14:textId="77777777" w:rsidR="006E1E0B" w:rsidRDefault="006E1E0B"/>
    <w:p w14:paraId="6CE4E7AA" w14:textId="77777777" w:rsidR="006E1E0B" w:rsidRDefault="006E1E0B"/>
    <w:p w14:paraId="24986184" w14:textId="77777777" w:rsidR="006E1E0B" w:rsidRDefault="006E1E0B"/>
    <w:p w14:paraId="04E1C911" w14:textId="77777777" w:rsidR="006E1E0B" w:rsidRDefault="006E1E0B"/>
    <w:p w14:paraId="64EB48EC" w14:textId="77777777" w:rsidR="006E1E0B" w:rsidRDefault="006E1E0B"/>
    <w:p w14:paraId="315964F8" w14:textId="77777777" w:rsidR="006E1E0B" w:rsidRDefault="006E1E0B"/>
    <w:p w14:paraId="4D8352C3" w14:textId="77777777" w:rsidR="006E1E0B" w:rsidRDefault="006E1E0B"/>
    <w:p w14:paraId="420AE66B" w14:textId="77777777" w:rsidR="006E1E0B" w:rsidRDefault="006E1E0B"/>
    <w:p w14:paraId="37368012" w14:textId="77777777" w:rsidR="006E1E0B" w:rsidRDefault="006E1E0B"/>
    <w:p w14:paraId="40DC0D47" w14:textId="77777777" w:rsidR="006E1E0B" w:rsidRDefault="006E1E0B"/>
    <w:p w14:paraId="54F6355B" w14:textId="77777777" w:rsidR="006E1E0B" w:rsidRDefault="006E1E0B">
      <w:r>
        <w:t>END</w:t>
      </w:r>
    </w:p>
    <w:p w14:paraId="0469D8BA" w14:textId="77777777" w:rsidR="007E4D9C" w:rsidRDefault="007E4D9C"/>
    <w:sectPr w:rsidR="007E4D9C" w:rsidSect="00C0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1624C"/>
    <w:multiLevelType w:val="hybridMultilevel"/>
    <w:tmpl w:val="A0A2F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7803F9"/>
    <w:multiLevelType w:val="hybridMultilevel"/>
    <w:tmpl w:val="1622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D1F"/>
    <w:rsid w:val="000C4F74"/>
    <w:rsid w:val="000E0B3C"/>
    <w:rsid w:val="001B5776"/>
    <w:rsid w:val="00214076"/>
    <w:rsid w:val="00216B69"/>
    <w:rsid w:val="00252C93"/>
    <w:rsid w:val="00262F97"/>
    <w:rsid w:val="002E3E03"/>
    <w:rsid w:val="005655D6"/>
    <w:rsid w:val="006A00FE"/>
    <w:rsid w:val="006E1E0B"/>
    <w:rsid w:val="007E4D9C"/>
    <w:rsid w:val="0084398B"/>
    <w:rsid w:val="008D1995"/>
    <w:rsid w:val="00902E79"/>
    <w:rsid w:val="00AA36B9"/>
    <w:rsid w:val="00B64E0E"/>
    <w:rsid w:val="00C05610"/>
    <w:rsid w:val="00C138A1"/>
    <w:rsid w:val="00D91ED0"/>
    <w:rsid w:val="00E4037F"/>
    <w:rsid w:val="00E95AEC"/>
    <w:rsid w:val="00F54D1F"/>
    <w:rsid w:val="00F65709"/>
    <w:rsid w:val="00FE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90F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F74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44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D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1E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4F74"/>
    <w:rPr>
      <w:rFonts w:eastAsiaTheme="majorEastAsia" w:cstheme="majorBidi"/>
      <w:b/>
      <w:color w:val="000000" w:themeColor="text1"/>
      <w:sz w:val="44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hapijs.com" TargetMode="External"/><Relationship Id="rId6" Type="http://schemas.openxmlformats.org/officeDocument/2006/relationships/hyperlink" Target="https://www.ethanmick.com/why-i-like-hapi-more-than-express/" TargetMode="External"/><Relationship Id="rId7" Type="http://schemas.openxmlformats.org/officeDocument/2006/relationships/hyperlink" Target="https://github.com/dwyl/learn-hapi" TargetMode="External"/><Relationship Id="rId8" Type="http://schemas.openxmlformats.org/officeDocument/2006/relationships/hyperlink" Target="https://www.youtube.com/watch?v=2lprC0yYeFw" TargetMode="External"/><Relationship Id="rId9" Type="http://schemas.openxmlformats.org/officeDocument/2006/relationships/hyperlink" Target="https://github.com/dwyl/hapi-login-example-postgres" TargetMode="External"/><Relationship Id="rId10" Type="http://schemas.openxmlformats.org/officeDocument/2006/relationships/hyperlink" Target="https://github.com/dwyl/hapi-socketio-redis-chat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223</Words>
  <Characters>1275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USEFUL LINKS</vt:lpstr>
      <vt:lpstr>STEPS/DEPENDENCIES TO INSTALL</vt:lpstr>
    </vt:vector>
  </TitlesOfParts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Quintana</dc:creator>
  <cp:keywords/>
  <dc:description/>
  <cp:lastModifiedBy>Jerrod Quintana</cp:lastModifiedBy>
  <cp:revision>10</cp:revision>
  <dcterms:created xsi:type="dcterms:W3CDTF">2017-10-22T00:42:00Z</dcterms:created>
  <dcterms:modified xsi:type="dcterms:W3CDTF">2017-10-23T01:51:00Z</dcterms:modified>
</cp:coreProperties>
</file>