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3E4ED85" w14:textId="55214A4F" w:rsidR="00B469AF" w:rsidRDefault="00B469AF">
      <w:r>
        <w:t xml:space="preserve">For validations used on the models - </w:t>
      </w:r>
      <w:hyperlink r:id="rId6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7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8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9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0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1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2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8A8CDEF" w14:textId="77777777" w:rsidR="00A4206F" w:rsidRDefault="00A4206F"/>
    <w:p w14:paraId="1EF10146" w14:textId="77777777" w:rsidR="00A4206F" w:rsidRDefault="00A4206F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>
        <w:t xml:space="preserve">rails s - starts the server for a project at </w:t>
      </w:r>
      <w:hyperlink r:id="rId13" w:history="1">
        <w:r w:rsidRPr="00911006">
          <w:rPr>
            <w:rStyle w:val="Hyperlink"/>
          </w:rPr>
          <w:t>http://0.0.0.0:3000/</w:t>
        </w:r>
      </w:hyperlink>
    </w:p>
    <w:p w14:paraId="2C68FF3B" w14:textId="1BB7C46E" w:rsidR="00B616EF" w:rsidRDefault="00B616EF">
      <w:r>
        <w:tab/>
        <w:t>can shut it down with ctrl+c</w:t>
      </w:r>
    </w:p>
    <w:p w14:paraId="0DC00CCD" w14:textId="73F76D06" w:rsidR="00B616EF" w:rsidRDefault="00B616EF">
      <w:r>
        <w:t>rails c - opens rails interactive console</w:t>
      </w:r>
    </w:p>
    <w:p w14:paraId="761E80CD" w14:textId="77777777" w:rsidR="00B616EF" w:rsidRDefault="00B616EF"/>
    <w:p w14:paraId="0B4041F8" w14:textId="3B2F868F" w:rsidR="00B616EF" w:rsidRDefault="00B616EF">
      <w:r>
        <w:t>Hirb.enable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0B08856A" w14:textId="606C108A" w:rsidR="00D16345" w:rsidRDefault="00D16345">
      <w:r>
        <w:t>Open great_number_game in Rails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lastRenderedPageBreak/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74598B99" w:rsidR="007B17E3" w:rsidRDefault="00D73F68" w:rsidP="007B17E3">
      <w:r>
        <w:t>Next, open survey_form in Rails 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0B8043F7" w:rsidR="00D73F68" w:rsidRDefault="001B571B" w:rsidP="007B17E3">
      <w:r>
        <w:t>Next, open integrating_models_controllers in Rails 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0B927831" w:rsidR="00714F92" w:rsidRDefault="0000058A">
      <w:r>
        <w:t>Next open m</w:t>
      </w:r>
      <w:r w:rsidR="00C2358D">
        <w:t xml:space="preserve">anagement_system the in Rails 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5DBA066E" w:rsidR="00311387" w:rsidRDefault="00311387">
      <w:r>
        <w:t>Next open products_dashboard in rails 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  <w:bookmarkStart w:id="0" w:name="_GoBack"/>
      <w:bookmarkEnd w:id="0"/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>example of the each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24EBFFB" w14:textId="77777777" w:rsidR="00C95881" w:rsidRDefault="00C95881"/>
    <w:p w14:paraId="79DEB95D" w14:textId="77777777" w:rsidR="002D2779" w:rsidRDefault="002D2779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r>
        <w:t>Rails.application.routes.draw do</w:t>
      </w:r>
    </w:p>
    <w:p w14:paraId="09C561FD" w14:textId="77777777" w:rsidR="00451428" w:rsidRDefault="00451428" w:rsidP="00451428">
      <w:r>
        <w:t xml:space="preserve">  </w:t>
      </w:r>
      <w:r>
        <w:tab/>
      </w:r>
      <w:r>
        <w:tab/>
      </w:r>
      <w:r>
        <w:tab/>
      </w:r>
      <w:r>
        <w:t>resources :users</w:t>
      </w:r>
    </w:p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4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5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506C0"/>
    <w:rsid w:val="000B1416"/>
    <w:rsid w:val="00164020"/>
    <w:rsid w:val="00174CCC"/>
    <w:rsid w:val="001A64B9"/>
    <w:rsid w:val="001B571B"/>
    <w:rsid w:val="002710D8"/>
    <w:rsid w:val="002C7F90"/>
    <w:rsid w:val="002D2779"/>
    <w:rsid w:val="002D3902"/>
    <w:rsid w:val="00311387"/>
    <w:rsid w:val="003819F3"/>
    <w:rsid w:val="00434C35"/>
    <w:rsid w:val="00451428"/>
    <w:rsid w:val="004D5654"/>
    <w:rsid w:val="00526A8D"/>
    <w:rsid w:val="00581C5A"/>
    <w:rsid w:val="005D0FE0"/>
    <w:rsid w:val="00633B57"/>
    <w:rsid w:val="00714F92"/>
    <w:rsid w:val="00761430"/>
    <w:rsid w:val="007B17E3"/>
    <w:rsid w:val="007C3BB8"/>
    <w:rsid w:val="007F34E4"/>
    <w:rsid w:val="0084139B"/>
    <w:rsid w:val="00846E9E"/>
    <w:rsid w:val="008747F4"/>
    <w:rsid w:val="0088337B"/>
    <w:rsid w:val="008D57D6"/>
    <w:rsid w:val="009D10C4"/>
    <w:rsid w:val="00A4206F"/>
    <w:rsid w:val="00B469AF"/>
    <w:rsid w:val="00B60676"/>
    <w:rsid w:val="00B616EF"/>
    <w:rsid w:val="00BB179A"/>
    <w:rsid w:val="00BF79FE"/>
    <w:rsid w:val="00C05610"/>
    <w:rsid w:val="00C14353"/>
    <w:rsid w:val="00C2358D"/>
    <w:rsid w:val="00C95881"/>
    <w:rsid w:val="00D16345"/>
    <w:rsid w:val="00D17AA3"/>
    <w:rsid w:val="00D73F68"/>
    <w:rsid w:val="00DE7597"/>
    <w:rsid w:val="00EA281B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ailscasts.com/episodes/163-self-referential-association?view=asciicast" TargetMode="External"/><Relationship Id="rId12" Type="http://schemas.openxmlformats.org/officeDocument/2006/relationships/hyperlink" Target="http://culttt.com/2016/01/13/creating-polymorphic-relationships-in-ruby-on-rails/" TargetMode="External"/><Relationship Id="rId13" Type="http://schemas.openxmlformats.org/officeDocument/2006/relationships/hyperlink" Target="http://0.0.0.0:3000/" TargetMode="External"/><Relationship Id="rId14" Type="http://schemas.openxmlformats.org/officeDocument/2006/relationships/hyperlink" Target="http://0.0.0.0:3000/userss" TargetMode="External"/><Relationship Id="rId15" Type="http://schemas.openxmlformats.org/officeDocument/2006/relationships/hyperlink" Target="http://0.0.0.0:3000/users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s://apidock.com/rails/v2.3.8/ActiveRecord/Validations/ClassMethods/validates_length_of" TargetMode="External"/><Relationship Id="rId7" Type="http://schemas.openxmlformats.org/officeDocument/2006/relationships/hyperlink" Target="http://guides.rubyonrails.org/active_record_validations.html" TargetMode="External"/><Relationship Id="rId8" Type="http://schemas.openxmlformats.org/officeDocument/2006/relationships/hyperlink" Target="http://guides.rubyonrails.org/active_record_querying.html#ordering" TargetMode="External"/><Relationship Id="rId9" Type="http://schemas.openxmlformats.org/officeDocument/2006/relationships/hyperlink" Target="https://github.com/stympy/faker#fakergameofthrones" TargetMode="External"/><Relationship Id="rId10" Type="http://schemas.openxmlformats.org/officeDocument/2006/relationships/hyperlink" Target="http://www.rubydoc.info/gems/rspec-expectations/file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671</Words>
  <Characters>3826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41</cp:revision>
  <dcterms:created xsi:type="dcterms:W3CDTF">2017-09-06T01:48:00Z</dcterms:created>
  <dcterms:modified xsi:type="dcterms:W3CDTF">2017-09-07T16:08:00Z</dcterms:modified>
</cp:coreProperties>
</file>