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35B7A" w14:textId="5BA67AA7" w:rsidR="008701B3" w:rsidRPr="00B13E02" w:rsidRDefault="00F732B8" w:rsidP="00B13E02">
      <w:pPr>
        <w:jc w:val="center"/>
        <w:rPr>
          <w:b/>
          <w:sz w:val="44"/>
          <w:u w:val="single"/>
        </w:rPr>
      </w:pPr>
      <w:r w:rsidRPr="00B13E02">
        <w:rPr>
          <w:b/>
          <w:sz w:val="44"/>
          <w:u w:val="single"/>
        </w:rPr>
        <w:t>USEFUL LINKS</w:t>
      </w:r>
    </w:p>
    <w:p w14:paraId="68E5AFAF" w14:textId="45145D65" w:rsidR="00F732B8" w:rsidRDefault="00F732B8" w:rsidP="00F732B8">
      <w:pPr>
        <w:pStyle w:val="ListParagraph"/>
        <w:numPr>
          <w:ilvl w:val="0"/>
          <w:numId w:val="2"/>
        </w:numPr>
      </w:pPr>
      <w:r>
        <w:t xml:space="preserve">For validations used on the models - </w:t>
      </w:r>
      <w:hyperlink r:id="rId5" w:history="1">
        <w:r w:rsidRPr="00911006">
          <w:rPr>
            <w:rStyle w:val="Hyperlink"/>
          </w:rPr>
          <w:t>https://apidock.com/rails/v2.3.8/ActiveRecord/Validations/ClassMethods/validates_length_of</w:t>
        </w:r>
      </w:hyperlink>
      <w:r>
        <w:t xml:space="preserve"> </w:t>
      </w:r>
    </w:p>
    <w:p w14:paraId="4E91A92F" w14:textId="77777777" w:rsidR="00F732B8" w:rsidRDefault="00F732B8" w:rsidP="00F732B8">
      <w:pPr>
        <w:pStyle w:val="ListParagraph"/>
        <w:numPr>
          <w:ilvl w:val="0"/>
          <w:numId w:val="2"/>
        </w:numPr>
      </w:pPr>
      <w:r>
        <w:t xml:space="preserve">For more validations - </w:t>
      </w:r>
      <w:hyperlink r:id="rId6" w:history="1">
        <w:r w:rsidRPr="00911006">
          <w:rPr>
            <w:rStyle w:val="Hyperlink"/>
          </w:rPr>
          <w:t>http://guides.rubyonrails.org/active_record_vali</w:t>
        </w:r>
        <w:r w:rsidRPr="00911006">
          <w:rPr>
            <w:rStyle w:val="Hyperlink"/>
          </w:rPr>
          <w:t>d</w:t>
        </w:r>
        <w:r w:rsidRPr="00911006">
          <w:rPr>
            <w:rStyle w:val="Hyperlink"/>
          </w:rPr>
          <w:t>ations.html</w:t>
        </w:r>
      </w:hyperlink>
    </w:p>
    <w:p w14:paraId="1427545A" w14:textId="73B5D0A4" w:rsidR="00036F54" w:rsidRDefault="00036F54" w:rsidP="00F732B8">
      <w:pPr>
        <w:pStyle w:val="ListParagraph"/>
        <w:numPr>
          <w:ilvl w:val="0"/>
          <w:numId w:val="2"/>
        </w:numPr>
      </w:pPr>
      <w:r>
        <w:t xml:space="preserve">Validations and callbacks - </w:t>
      </w:r>
      <w:hyperlink r:id="rId7" w:history="1">
        <w:r w:rsidRPr="00911006">
          <w:rPr>
            <w:rStyle w:val="Hyperlink"/>
          </w:rPr>
          <w:t>http://guides.rubyonrails.org/v3.2.13/active_record_validations_callbacks.html</w:t>
        </w:r>
      </w:hyperlink>
    </w:p>
    <w:p w14:paraId="2763443D" w14:textId="7ECF8A49" w:rsidR="00036F54" w:rsidRDefault="003F708D" w:rsidP="00F732B8">
      <w:pPr>
        <w:pStyle w:val="ListParagraph"/>
        <w:numPr>
          <w:ilvl w:val="0"/>
          <w:numId w:val="2"/>
        </w:numPr>
      </w:pPr>
      <w:r>
        <w:t xml:space="preserve">Validations and class methods - </w:t>
      </w:r>
      <w:hyperlink r:id="rId8" w:history="1">
        <w:r w:rsidRPr="00911006">
          <w:rPr>
            <w:rStyle w:val="Hyperlink"/>
          </w:rPr>
          <w:t>http://api.rubyonrails.org/v5.1/classes/ActiveModel/Validations/ClassMethods.html</w:t>
        </w:r>
      </w:hyperlink>
    </w:p>
    <w:p w14:paraId="0DDF02E1" w14:textId="77777777" w:rsidR="003F708D" w:rsidRDefault="003F708D" w:rsidP="00F732B8">
      <w:pPr>
        <w:pStyle w:val="ListParagraph"/>
        <w:numPr>
          <w:ilvl w:val="0"/>
          <w:numId w:val="2"/>
        </w:numPr>
      </w:pPr>
    </w:p>
    <w:p w14:paraId="0BE06085" w14:textId="77777777" w:rsidR="00F732B8" w:rsidRDefault="00F732B8"/>
    <w:p w14:paraId="427A2B96" w14:textId="77777777" w:rsidR="003624DC" w:rsidRDefault="003624DC"/>
    <w:p w14:paraId="63E6EBD6" w14:textId="77777777" w:rsidR="003624DC" w:rsidRDefault="003624DC"/>
    <w:p w14:paraId="47387327" w14:textId="005BD45B" w:rsidR="00F732B8" w:rsidRPr="00B13E02" w:rsidRDefault="00F732B8" w:rsidP="00B13E02">
      <w:pPr>
        <w:jc w:val="center"/>
        <w:rPr>
          <w:b/>
          <w:sz w:val="44"/>
          <w:u w:val="single"/>
        </w:rPr>
      </w:pPr>
      <w:r w:rsidRPr="00B13E02">
        <w:rPr>
          <w:b/>
          <w:sz w:val="44"/>
          <w:u w:val="single"/>
        </w:rPr>
        <w:t>THINGS TO REMEMBER/KEEP IN MIND</w:t>
      </w:r>
    </w:p>
    <w:p w14:paraId="6098071B" w14:textId="25B18421" w:rsidR="002C35B0" w:rsidRDefault="003624DC" w:rsidP="003624DC">
      <w:pPr>
        <w:pStyle w:val="ListParagraph"/>
        <w:numPr>
          <w:ilvl w:val="0"/>
          <w:numId w:val="4"/>
        </w:numPr>
      </w:pPr>
      <w:r>
        <w:t>When creating your models, any column that doesn’t have a data type specified will be considered a string type.</w:t>
      </w:r>
    </w:p>
    <w:p w14:paraId="12140932" w14:textId="118D9BAD" w:rsidR="003624DC" w:rsidRDefault="003624DC" w:rsidP="003624DC">
      <w:pPr>
        <w:pStyle w:val="ListParagraph"/>
        <w:numPr>
          <w:ilvl w:val="0"/>
          <w:numId w:val="4"/>
        </w:numPr>
      </w:pPr>
      <w:r>
        <w:t xml:space="preserve">When it comes to relationships, it is very important how you write them in your model files, ex: has_many, belongs_to, etc. Your rails app reads these and determins what works and what doesn’t. For example, if I have a user model that can have many comments, then in the rails console, I can query for all the comments of the first user with </w:t>
      </w:r>
      <w:proofErr w:type="gramStart"/>
      <w:r>
        <w:rPr>
          <w:b/>
        </w:rPr>
        <w:t>User.first.comments</w:t>
      </w:r>
      <w:proofErr w:type="gramEnd"/>
      <w:r>
        <w:t xml:space="preserve">, but if I don’t have “has_many :comments” in the user model file, then that won’t work, rails won’t know what you’re talking about. </w:t>
      </w:r>
    </w:p>
    <w:p w14:paraId="7470417F" w14:textId="3463E05E" w:rsidR="003624DC" w:rsidRDefault="003624DC" w:rsidP="003624DC">
      <w:pPr>
        <w:pStyle w:val="ListParagraph"/>
        <w:numPr>
          <w:ilvl w:val="0"/>
          <w:numId w:val="4"/>
        </w:numPr>
      </w:pPr>
      <w:r>
        <w:t>To go along with the bullet point above, how you write those relationships determines how you refer to them in your queries. for example, in the query shown in the bullet above, I write comments plural, because on user can have_many comments. B</w:t>
      </w:r>
      <w:r w:rsidR="006A2E7E">
        <w:t xml:space="preserve">ut, if one user could only have_one, then the above query would error out, it would have to be </w:t>
      </w:r>
      <w:proofErr w:type="gramStart"/>
      <w:r w:rsidR="006A2E7E">
        <w:rPr>
          <w:b/>
        </w:rPr>
        <w:t>User.first.comment</w:t>
      </w:r>
      <w:proofErr w:type="gramEnd"/>
      <w:r w:rsidR="00F51E03">
        <w:t xml:space="preserve">, think about how you wrote the relationships in the model file. One last example, If I had a user model that had a many to many </w:t>
      </w:r>
      <w:proofErr w:type="gramStart"/>
      <w:r w:rsidR="00F51E03">
        <w:t>relationship</w:t>
      </w:r>
      <w:proofErr w:type="gramEnd"/>
      <w:r w:rsidR="00F51E03">
        <w:t xml:space="preserve"> with a blog model and created a model to serve as an intermediary table, owner, then both the user and blog would have a have_many relationship, and a have_many with owner. But the owner model would have </w:t>
      </w:r>
      <w:proofErr w:type="gramStart"/>
      <w:r w:rsidR="00F51E03">
        <w:t>belongs</w:t>
      </w:r>
      <w:proofErr w:type="gramEnd"/>
      <w:r w:rsidR="00F51E03">
        <w:t xml:space="preserve">_to for both. So, if I wanted to get </w:t>
      </w:r>
      <w:r w:rsidR="00242974">
        <w:t>a</w:t>
      </w:r>
      <w:r w:rsidR="00F51E03">
        <w:t xml:space="preserve"> blogs that </w:t>
      </w:r>
      <w:r w:rsidR="00242974">
        <w:t>is</w:t>
      </w:r>
      <w:r w:rsidR="00F51E03">
        <w:t xml:space="preserve"> owned by the first user, I would type: </w:t>
      </w:r>
      <w:proofErr w:type="gramStart"/>
      <w:r w:rsidR="00F51E03">
        <w:rPr>
          <w:b/>
        </w:rPr>
        <w:t>User.first.owners</w:t>
      </w:r>
      <w:proofErr w:type="gramEnd"/>
      <w:r w:rsidR="00F51E03">
        <w:rPr>
          <w:b/>
        </w:rPr>
        <w:t>.first.blog</w:t>
      </w:r>
      <w:r w:rsidR="00242974">
        <w:t>, the owners is plural because one user can have many of them, but blog is singular, since at that point I’m going through the owner model, and it belongs_to a blog, singular</w:t>
      </w:r>
    </w:p>
    <w:p w14:paraId="09CDB9F7" w14:textId="6F44F7D3" w:rsidR="00242974" w:rsidRDefault="00242974" w:rsidP="003624DC">
      <w:pPr>
        <w:pStyle w:val="ListParagraph"/>
        <w:numPr>
          <w:ilvl w:val="0"/>
          <w:numId w:val="4"/>
        </w:numPr>
      </w:pPr>
      <w:r>
        <w:t xml:space="preserve">Last point to go with the two above, if I use the </w:t>
      </w:r>
      <w:r w:rsidR="00CF7F85">
        <w:t xml:space="preserve">has_many: </w:t>
      </w:r>
      <w:proofErr w:type="gramStart"/>
      <w:r w:rsidR="00CF7F85">
        <w:t>through:,</w:t>
      </w:r>
      <w:proofErr w:type="gramEnd"/>
      <w:r w:rsidR="00CF7F85">
        <w:t xml:space="preserve"> then it makes my queries much easier. For example, in the query at the end of the last bullet, I couldn’t get all the blogs owned by the first user without writing this in the User model, if I types </w:t>
      </w:r>
      <w:proofErr w:type="gramStart"/>
      <w:r w:rsidR="00CF7F85">
        <w:rPr>
          <w:b/>
        </w:rPr>
        <w:t>User.first.blogs</w:t>
      </w:r>
      <w:proofErr w:type="gramEnd"/>
      <w:r w:rsidR="00CF7F85">
        <w:t>, it would error out, because rails doesn’t know how it is related to blogs. In order for that to work I would need to include both “has_</w:t>
      </w:r>
      <w:proofErr w:type="gramStart"/>
      <w:r w:rsidR="00CF7F85">
        <w:t>many :blogs</w:t>
      </w:r>
      <w:proofErr w:type="gramEnd"/>
      <w:r w:rsidR="00CF7F85">
        <w:t>, through: :owners” and “has_many :owners” in the User model file</w:t>
      </w:r>
    </w:p>
    <w:p w14:paraId="3885E128" w14:textId="77777777" w:rsidR="003624DC" w:rsidRDefault="003624DC"/>
    <w:p w14:paraId="4355834E" w14:textId="77777777" w:rsidR="002C35B0" w:rsidRDefault="002C35B0"/>
    <w:p w14:paraId="58C26014" w14:textId="77777777" w:rsidR="00634D24" w:rsidRDefault="00634D24"/>
    <w:p w14:paraId="1CBC508E" w14:textId="4C2C0D1A" w:rsidR="00F732B8" w:rsidRPr="00B13E02" w:rsidRDefault="00F732B8" w:rsidP="00B13E02">
      <w:pPr>
        <w:jc w:val="center"/>
        <w:rPr>
          <w:b/>
          <w:sz w:val="44"/>
          <w:u w:val="single"/>
        </w:rPr>
      </w:pPr>
      <w:r w:rsidRPr="00B13E02">
        <w:rPr>
          <w:b/>
          <w:sz w:val="44"/>
          <w:u w:val="single"/>
        </w:rPr>
        <w:t>CREATING MODELS</w:t>
      </w:r>
    </w:p>
    <w:p w14:paraId="7F6B2309" w14:textId="069206F2" w:rsidR="00F732B8" w:rsidRDefault="0087259F" w:rsidP="002C35B0">
      <w:pPr>
        <w:pStyle w:val="ListParagraph"/>
        <w:numPr>
          <w:ilvl w:val="0"/>
          <w:numId w:val="3"/>
        </w:numPr>
      </w:pPr>
      <w:r>
        <w:t xml:space="preserve">You create your project with postgres with </w:t>
      </w:r>
      <w:r w:rsidR="00634D24">
        <w:rPr>
          <w:b/>
        </w:rPr>
        <w:t>rails new AppName --database=postgresql</w:t>
      </w:r>
      <w:r w:rsidR="00634D24">
        <w:t xml:space="preserve">, if you want to create it without postgres, stop at the name of your project. Type: </w:t>
      </w:r>
      <w:r w:rsidR="00634D24">
        <w:rPr>
          <w:b/>
        </w:rPr>
        <w:t xml:space="preserve">rails </w:t>
      </w:r>
      <w:proofErr w:type="gramStart"/>
      <w:r w:rsidR="00634D24">
        <w:rPr>
          <w:b/>
        </w:rPr>
        <w:t>db:create</w:t>
      </w:r>
      <w:proofErr w:type="gramEnd"/>
      <w:r w:rsidR="00634D24">
        <w:t xml:space="preserve"> after that if you’re using postgres</w:t>
      </w:r>
    </w:p>
    <w:p w14:paraId="298C4DD1" w14:textId="65DCA652" w:rsidR="00634D24" w:rsidRDefault="005D3C01" w:rsidP="002C35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CREATING A MODEL:</w:t>
      </w:r>
      <w:r>
        <w:rPr>
          <w:u w:val="single"/>
        </w:rPr>
        <w:t xml:space="preserve"> </w:t>
      </w:r>
      <w:r w:rsidR="00634D24">
        <w:t xml:space="preserve">Now, you create a model with </w:t>
      </w:r>
      <w:r w:rsidR="00634D24">
        <w:rPr>
          <w:b/>
        </w:rPr>
        <w:t>rails g model ModelName</w:t>
      </w:r>
      <w:r w:rsidR="00634D24">
        <w:t xml:space="preserve"> </w:t>
      </w:r>
      <w:proofErr w:type="gramStart"/>
      <w:r w:rsidR="00634D24">
        <w:rPr>
          <w:b/>
        </w:rPr>
        <w:t>Column:Type</w:t>
      </w:r>
      <w:proofErr w:type="gramEnd"/>
      <w:r w:rsidR="00634D24">
        <w:t xml:space="preserve">, your model name should always be </w:t>
      </w:r>
      <w:r w:rsidR="00D40248">
        <w:t xml:space="preserve">Capital and Singular. the column name will be saved exactly as it is typed, it is followed by a colon </w:t>
      </w:r>
      <w:proofErr w:type="gramStart"/>
      <w:r w:rsidR="00D40248">
        <w:t>mark :</w:t>
      </w:r>
      <w:proofErr w:type="gramEnd"/>
      <w:r w:rsidR="00D40248">
        <w:t xml:space="preserve">, no space, and the type of column. Ex: </w:t>
      </w:r>
      <w:r w:rsidR="00D40248">
        <w:rPr>
          <w:b/>
        </w:rPr>
        <w:t xml:space="preserve">rails g model User first_name last_name </w:t>
      </w:r>
      <w:proofErr w:type="gramStart"/>
      <w:r w:rsidR="00D40248">
        <w:rPr>
          <w:b/>
        </w:rPr>
        <w:t>age:integer</w:t>
      </w:r>
      <w:proofErr w:type="gramEnd"/>
      <w:r w:rsidR="00D40248">
        <w:rPr>
          <w:b/>
        </w:rPr>
        <w:t xml:space="preserve"> description:text password_digest:string</w:t>
      </w:r>
      <w:r w:rsidR="00D40248">
        <w:t xml:space="preserve">, this creates a model named User, with the columns first_name, last_name, age, description, and password (or password_digest as it is referred to in the schema.rb). </w:t>
      </w:r>
      <w:r w:rsidR="00F77E7A">
        <w:t>As shown below, the first and last_name are strings, age is an integer column, description a text, and password_digest a string.</w:t>
      </w:r>
    </w:p>
    <w:p w14:paraId="019F5486" w14:textId="6960EF19" w:rsidR="00D40248" w:rsidRDefault="00D40248" w:rsidP="002C35B0">
      <w:pPr>
        <w:pStyle w:val="ListParagraph"/>
        <w:numPr>
          <w:ilvl w:val="0"/>
          <w:numId w:val="3"/>
        </w:numPr>
      </w:pPr>
      <w:r>
        <w:t xml:space="preserve">IMPORTANT NOTE: any column that doesn’t have its type specified will be a string. ex: </w:t>
      </w:r>
      <w:r>
        <w:rPr>
          <w:b/>
        </w:rPr>
        <w:t xml:space="preserve">rails g model User first_name </w:t>
      </w:r>
      <w:proofErr w:type="gramStart"/>
      <w:r>
        <w:rPr>
          <w:b/>
        </w:rPr>
        <w:t>age:integer</w:t>
      </w:r>
      <w:proofErr w:type="gramEnd"/>
      <w:r>
        <w:t>, the first_name column is a string data type</w:t>
      </w:r>
      <w:r w:rsidR="00F77E7A">
        <w:t>.</w:t>
      </w:r>
    </w:p>
    <w:p w14:paraId="2765F0F0" w14:textId="435B6FC2" w:rsidR="0040453E" w:rsidRDefault="0040453E" w:rsidP="002C35B0">
      <w:pPr>
        <w:pStyle w:val="ListParagraph"/>
        <w:numPr>
          <w:ilvl w:val="0"/>
          <w:numId w:val="3"/>
        </w:numPr>
      </w:pPr>
      <w:r>
        <w:t>IMPORTANT NOTE: To use a password properly, it needs to be created as “password_digest”, as shown in the example above the important notes, and as a string</w:t>
      </w:r>
      <w:r w:rsidR="005D3C01">
        <w:t>.</w:t>
      </w:r>
    </w:p>
    <w:p w14:paraId="0FDB560A" w14:textId="717CF0B3" w:rsidR="004F69F1" w:rsidRPr="00F27433" w:rsidRDefault="004F69F1" w:rsidP="002C35B0">
      <w:pPr>
        <w:pStyle w:val="ListParagraph"/>
        <w:numPr>
          <w:ilvl w:val="0"/>
          <w:numId w:val="3"/>
        </w:numPr>
      </w:pPr>
      <w:r>
        <w:rPr>
          <w:b/>
          <w:u w:val="single"/>
        </w:rPr>
        <w:t>CREATING WITH REFERENCES:</w:t>
      </w:r>
      <w:r w:rsidR="001D46A7">
        <w:t xml:space="preserve"> to create a model with a relationship, such as one to one, one to many, etc. when you create your model, you create the foreign key column</w:t>
      </w:r>
      <w:r w:rsidR="00725468">
        <w:t xml:space="preserve"> as type “references”, make sure the column name is lowercase and singular. Only the model that has the foreign key needs that column. For example, if I wanted users to be able to create comments, it would be one to many relationship, so when creating the comment model, I type: </w:t>
      </w:r>
      <w:r w:rsidR="00725468">
        <w:rPr>
          <w:b/>
        </w:rPr>
        <w:t xml:space="preserve">rails g model Comment comment:text </w:t>
      </w:r>
      <w:proofErr w:type="gramStart"/>
      <w:r w:rsidR="00725468">
        <w:rPr>
          <w:b/>
        </w:rPr>
        <w:t>user:references</w:t>
      </w:r>
      <w:proofErr w:type="gramEnd"/>
      <w:r w:rsidR="0018121F">
        <w:t>, in the actual model, the column would be user_id.</w:t>
      </w:r>
    </w:p>
    <w:p w14:paraId="0B3491CD" w14:textId="3119EBA2" w:rsidR="00F27433" w:rsidRPr="00F27433" w:rsidRDefault="00F27433" w:rsidP="002C35B0">
      <w:pPr>
        <w:pStyle w:val="ListParagraph"/>
        <w:numPr>
          <w:ilvl w:val="0"/>
          <w:numId w:val="3"/>
        </w:numPr>
        <w:rPr>
          <w:b/>
          <w:u w:val="single"/>
        </w:rPr>
      </w:pPr>
      <w:r w:rsidRPr="00F27433">
        <w:rPr>
          <w:b/>
          <w:u w:val="single"/>
        </w:rPr>
        <w:t>TYPES OF DATA TYPES FOR YOUR COLUMNS</w:t>
      </w:r>
      <w:r w:rsidRPr="00F27433">
        <w:rPr>
          <w:b/>
          <w:u w:val="single"/>
        </w:rPr>
        <w:t xml:space="preserve">: </w:t>
      </w:r>
      <w:r>
        <w:t xml:space="preserve">The basic types you would use for a column are </w:t>
      </w:r>
      <w:proofErr w:type="gramStart"/>
      <w:r>
        <w:t xml:space="preserve">-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</w:t>
      </w:r>
      <w:proofErr w:type="gramEnd"/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>
        <w:rPr>
          <w:rFonts w:eastAsia="Times New Roman" w:cs="Times New Roman"/>
          <w:color w:val="000000"/>
          <w:shd w:val="clear" w:color="auto" w:fill="FFFFFF"/>
        </w:rPr>
        <w:t>, and remember, any column that doesn’t have a specified data type will become a string.</w:t>
      </w:r>
    </w:p>
    <w:p w14:paraId="07A45462" w14:textId="77777777" w:rsidR="00634D24" w:rsidRDefault="00634D24" w:rsidP="00634D24"/>
    <w:p w14:paraId="6497140F" w14:textId="77777777" w:rsidR="00634D24" w:rsidRDefault="00634D24" w:rsidP="00634D24"/>
    <w:p w14:paraId="33ECD7C0" w14:textId="77777777" w:rsidR="00634D24" w:rsidRDefault="00634D24" w:rsidP="00634D24"/>
    <w:p w14:paraId="40CD1CD1" w14:textId="3926E4B5" w:rsidR="00F732B8" w:rsidRPr="00AB689D" w:rsidRDefault="00F732B8" w:rsidP="00AB689D">
      <w:pPr>
        <w:jc w:val="center"/>
        <w:rPr>
          <w:b/>
          <w:sz w:val="44"/>
          <w:u w:val="single"/>
        </w:rPr>
      </w:pPr>
      <w:r w:rsidRPr="00AB689D">
        <w:rPr>
          <w:b/>
          <w:sz w:val="44"/>
          <w:u w:val="single"/>
        </w:rPr>
        <w:t>RELATIONSHIPS</w:t>
      </w:r>
    </w:p>
    <w:p w14:paraId="265DFB31" w14:textId="55B704FD" w:rsidR="00380BE5" w:rsidRDefault="00380BE5" w:rsidP="00380BE5">
      <w:pPr>
        <w:pStyle w:val="ListParagraph"/>
        <w:numPr>
          <w:ilvl w:val="0"/>
          <w:numId w:val="5"/>
        </w:numPr>
      </w:pPr>
      <w:r>
        <w:t>the different types of relationships are: belongs_to, has_one, has_many, has_</w:t>
      </w:r>
      <w:proofErr w:type="gramStart"/>
      <w:r>
        <w:t>many :through</w:t>
      </w:r>
      <w:proofErr w:type="gramEnd"/>
      <w:r>
        <w:t>, has_one :through, and has_and_belongs_to_many</w:t>
      </w:r>
    </w:p>
    <w:p w14:paraId="1D5DFB49" w14:textId="5CB76511" w:rsidR="00043D29" w:rsidRDefault="00043D29" w:rsidP="00380BE5">
      <w:pPr>
        <w:pStyle w:val="ListParagraph"/>
        <w:numPr>
          <w:ilvl w:val="0"/>
          <w:numId w:val="5"/>
        </w:numPr>
      </w:pPr>
      <w:r>
        <w:t>It is very important how you write these in your model file, it will be reflected in your queries due to how rails reads them.</w:t>
      </w:r>
    </w:p>
    <w:p w14:paraId="4BCFA466" w14:textId="5A7A07E6" w:rsidR="00C00981" w:rsidRDefault="00C00981" w:rsidP="00380BE5">
      <w:pPr>
        <w:pStyle w:val="ListParagraph"/>
        <w:numPr>
          <w:ilvl w:val="0"/>
          <w:numId w:val="5"/>
        </w:numPr>
      </w:pPr>
      <w:r>
        <w:rPr>
          <w:b/>
          <w:u w:val="single"/>
        </w:rPr>
        <w:t>EXAMPLE:</w:t>
      </w:r>
      <w:r>
        <w:t xml:space="preserve"> </w:t>
      </w:r>
      <w:r w:rsidR="00D27F56">
        <w:t xml:space="preserve">(this can be seen in blogs2 in Rails_model) </w:t>
      </w:r>
      <w:r>
        <w:t xml:space="preserve">If I had </w:t>
      </w:r>
      <w:r w:rsidR="00D27F56">
        <w:t>a User, Blog, Owner, Post, and Message model, and I wanted one User to be able to have/own many blogs, posts and messages, and one Blog to be able to have/own many users and posts, due to one blogs being owned by several users, the owner table would act as their intermediary table. Also, one Post belongs to a single blog and can have many messages. This is how the relationships would be written:</w:t>
      </w:r>
    </w:p>
    <w:p w14:paraId="6E128589" w14:textId="4F012BD1" w:rsidR="00D27F56" w:rsidRPr="00D27F56" w:rsidRDefault="00D27F56" w:rsidP="00D27F56">
      <w:pPr>
        <w:rPr>
          <w:b/>
        </w:rPr>
      </w:pPr>
      <w:r w:rsidRPr="00D27F56">
        <w:rPr>
          <w:b/>
        </w:rPr>
        <w:t xml:space="preserve">Users model: </w:t>
      </w:r>
    </w:p>
    <w:p w14:paraId="7401508A" w14:textId="77777777" w:rsidR="00D27F56" w:rsidRDefault="00D27F56" w:rsidP="00D27F56">
      <w:r>
        <w:t xml:space="preserve">  has_</w:t>
      </w:r>
      <w:proofErr w:type="gramStart"/>
      <w:r>
        <w:t>many :blogs</w:t>
      </w:r>
      <w:proofErr w:type="gramEnd"/>
      <w:r>
        <w:t>, through: :owners</w:t>
      </w:r>
    </w:p>
    <w:p w14:paraId="717BA5C2" w14:textId="77777777" w:rsidR="00D27F56" w:rsidRDefault="00D27F56" w:rsidP="00D27F56">
      <w:r>
        <w:t xml:space="preserve">  has_</w:t>
      </w:r>
      <w:proofErr w:type="gramStart"/>
      <w:r>
        <w:t>many :owners</w:t>
      </w:r>
      <w:proofErr w:type="gramEnd"/>
    </w:p>
    <w:p w14:paraId="2F92E569" w14:textId="77777777" w:rsidR="00D27F56" w:rsidRDefault="00D27F56" w:rsidP="00D27F56">
      <w:r>
        <w:t xml:space="preserve">  has_</w:t>
      </w:r>
      <w:proofErr w:type="gramStart"/>
      <w:r>
        <w:t>many :posts</w:t>
      </w:r>
      <w:proofErr w:type="gramEnd"/>
    </w:p>
    <w:p w14:paraId="024562A9" w14:textId="3177B035" w:rsidR="00380BE5" w:rsidRDefault="00D27F56" w:rsidP="00D27F56">
      <w:r>
        <w:t xml:space="preserve">  has_</w:t>
      </w:r>
      <w:proofErr w:type="gramStart"/>
      <w:r>
        <w:t>many :messages</w:t>
      </w:r>
      <w:proofErr w:type="gramEnd"/>
    </w:p>
    <w:p w14:paraId="57AFAA88" w14:textId="367BB2B4" w:rsidR="00D27F56" w:rsidRPr="0090154B" w:rsidRDefault="0090154B" w:rsidP="00D27F56">
      <w:pPr>
        <w:rPr>
          <w:b/>
        </w:rPr>
      </w:pPr>
      <w:r w:rsidRPr="0090154B">
        <w:rPr>
          <w:b/>
        </w:rPr>
        <w:t>Blog model:</w:t>
      </w:r>
    </w:p>
    <w:p w14:paraId="5F1C0C8F" w14:textId="77777777" w:rsidR="0090154B" w:rsidRDefault="0090154B" w:rsidP="0090154B">
      <w:r>
        <w:t xml:space="preserve">  has_</w:t>
      </w:r>
      <w:proofErr w:type="gramStart"/>
      <w:r>
        <w:t>many :users</w:t>
      </w:r>
      <w:proofErr w:type="gramEnd"/>
      <w:r>
        <w:t>, through: :owners</w:t>
      </w:r>
    </w:p>
    <w:p w14:paraId="521AB8FE" w14:textId="77777777" w:rsidR="0090154B" w:rsidRDefault="0090154B" w:rsidP="0090154B">
      <w:r>
        <w:t xml:space="preserve">  has_</w:t>
      </w:r>
      <w:proofErr w:type="gramStart"/>
      <w:r>
        <w:t>many :owners</w:t>
      </w:r>
      <w:proofErr w:type="gramEnd"/>
    </w:p>
    <w:p w14:paraId="6637C974" w14:textId="77777777" w:rsidR="0090154B" w:rsidRDefault="0090154B" w:rsidP="0090154B">
      <w:r>
        <w:t xml:space="preserve">  has_</w:t>
      </w:r>
      <w:proofErr w:type="gramStart"/>
      <w:r>
        <w:t>many :posts</w:t>
      </w:r>
      <w:proofErr w:type="gramEnd"/>
    </w:p>
    <w:p w14:paraId="093AF954" w14:textId="05385789" w:rsidR="0090154B" w:rsidRDefault="0090154B" w:rsidP="0090154B">
      <w:r>
        <w:t xml:space="preserve">  has_</w:t>
      </w:r>
      <w:proofErr w:type="gramStart"/>
      <w:r>
        <w:t>many :messages</w:t>
      </w:r>
      <w:proofErr w:type="gramEnd"/>
      <w:r>
        <w:t>, through: :posts</w:t>
      </w:r>
    </w:p>
    <w:p w14:paraId="42837D28" w14:textId="4A45054F" w:rsidR="0090154B" w:rsidRPr="0090154B" w:rsidRDefault="0090154B" w:rsidP="00D27F56">
      <w:pPr>
        <w:rPr>
          <w:b/>
        </w:rPr>
      </w:pPr>
      <w:r w:rsidRPr="0090154B">
        <w:rPr>
          <w:b/>
        </w:rPr>
        <w:t>Owner model:</w:t>
      </w:r>
    </w:p>
    <w:p w14:paraId="07FF3339" w14:textId="77777777" w:rsidR="0090154B" w:rsidRDefault="0090154B" w:rsidP="0090154B">
      <w:r>
        <w:t xml:space="preserve">  belongs_</w:t>
      </w:r>
      <w:proofErr w:type="gramStart"/>
      <w:r>
        <w:t>to :user</w:t>
      </w:r>
      <w:proofErr w:type="gramEnd"/>
    </w:p>
    <w:p w14:paraId="5D82E7ED" w14:textId="645CB7B2" w:rsidR="0090154B" w:rsidRDefault="0090154B" w:rsidP="0090154B">
      <w:r>
        <w:t xml:space="preserve">  belongs_</w:t>
      </w:r>
      <w:proofErr w:type="gramStart"/>
      <w:r>
        <w:t>to :blog</w:t>
      </w:r>
      <w:proofErr w:type="gramEnd"/>
    </w:p>
    <w:p w14:paraId="4965323C" w14:textId="1B4F7180" w:rsidR="0090154B" w:rsidRPr="0090154B" w:rsidRDefault="0090154B" w:rsidP="00D27F56">
      <w:pPr>
        <w:rPr>
          <w:b/>
        </w:rPr>
      </w:pPr>
      <w:r w:rsidRPr="0090154B">
        <w:rPr>
          <w:b/>
        </w:rPr>
        <w:t>Post model:</w:t>
      </w:r>
    </w:p>
    <w:p w14:paraId="33EC5E09" w14:textId="77777777" w:rsidR="0090154B" w:rsidRDefault="0090154B" w:rsidP="0090154B">
      <w:r>
        <w:t xml:space="preserve">  belongs_</w:t>
      </w:r>
      <w:proofErr w:type="gramStart"/>
      <w:r>
        <w:t>to :user</w:t>
      </w:r>
      <w:proofErr w:type="gramEnd"/>
    </w:p>
    <w:p w14:paraId="0DE0452E" w14:textId="77777777" w:rsidR="0090154B" w:rsidRDefault="0090154B" w:rsidP="0090154B">
      <w:r>
        <w:t xml:space="preserve">  belongs_</w:t>
      </w:r>
      <w:proofErr w:type="gramStart"/>
      <w:r>
        <w:t>to :blog</w:t>
      </w:r>
      <w:proofErr w:type="gramEnd"/>
    </w:p>
    <w:p w14:paraId="54000506" w14:textId="6FCABB3E" w:rsidR="0090154B" w:rsidRDefault="0090154B" w:rsidP="0090154B">
      <w:r>
        <w:t xml:space="preserve">  has_</w:t>
      </w:r>
      <w:proofErr w:type="gramStart"/>
      <w:r>
        <w:t>many :messages</w:t>
      </w:r>
      <w:proofErr w:type="gramEnd"/>
    </w:p>
    <w:p w14:paraId="54E9758C" w14:textId="51C1F5B8" w:rsidR="0090154B" w:rsidRPr="0090154B" w:rsidRDefault="0090154B" w:rsidP="00D27F56">
      <w:pPr>
        <w:rPr>
          <w:b/>
        </w:rPr>
      </w:pPr>
      <w:r w:rsidRPr="0090154B">
        <w:rPr>
          <w:b/>
        </w:rPr>
        <w:t>Message model:</w:t>
      </w:r>
    </w:p>
    <w:p w14:paraId="588BE8B4" w14:textId="77777777" w:rsidR="0090154B" w:rsidRDefault="0090154B" w:rsidP="0090154B">
      <w:r>
        <w:t xml:space="preserve">  belongs_</w:t>
      </w:r>
      <w:proofErr w:type="gramStart"/>
      <w:r>
        <w:t>to :post</w:t>
      </w:r>
      <w:proofErr w:type="gramEnd"/>
    </w:p>
    <w:p w14:paraId="3BB86C11" w14:textId="0A6B231A" w:rsidR="00634D24" w:rsidRDefault="0090154B" w:rsidP="0090154B">
      <w:r>
        <w:t xml:space="preserve">  belongs_</w:t>
      </w:r>
      <w:proofErr w:type="gramStart"/>
      <w:r>
        <w:t>to :user</w:t>
      </w:r>
      <w:proofErr w:type="gramEnd"/>
    </w:p>
    <w:p w14:paraId="4B2E4A87" w14:textId="72C5B78B" w:rsidR="0090154B" w:rsidRDefault="0090154B" w:rsidP="0090154B">
      <w:pPr>
        <w:pStyle w:val="ListParagraph"/>
        <w:numPr>
          <w:ilvl w:val="0"/>
          <w:numId w:val="6"/>
        </w:numPr>
      </w:pPr>
      <w:r>
        <w:t>As noted in the things to remember section at the top, writing the has_many, through: makes the queries much easier. Also, putting “has_</w:t>
      </w:r>
      <w:proofErr w:type="gramStart"/>
      <w:r>
        <w:t>many :messages</w:t>
      </w:r>
      <w:proofErr w:type="gramEnd"/>
      <w:r>
        <w:t xml:space="preserve">, through: :posts” in the blog model allows me to do things like </w:t>
      </w:r>
      <w:r>
        <w:rPr>
          <w:b/>
        </w:rPr>
        <w:t>Blog.first.messages</w:t>
      </w:r>
      <w:r>
        <w:t xml:space="preserve">, even though they aren’t directly related, they go through the post table first. </w:t>
      </w:r>
    </w:p>
    <w:p w14:paraId="2EEC4F87" w14:textId="6BD9593C" w:rsidR="007700C2" w:rsidRDefault="007700C2" w:rsidP="0090154B">
      <w:pPr>
        <w:pStyle w:val="ListParagraph"/>
        <w:numPr>
          <w:ilvl w:val="0"/>
          <w:numId w:val="6"/>
        </w:numPr>
      </w:pPr>
      <w:r w:rsidRPr="007700C2">
        <w:rPr>
          <w:b/>
          <w:u w:val="single"/>
        </w:rPr>
        <w:t>LAST EXAMPLE:</w:t>
      </w:r>
      <w:r>
        <w:t xml:space="preserve"> In the belt_review_events app in full rails, I have a User, Event, and Roster model. A user can create many events, but an event can only be owned by a single user. However, one user can attend many events and likewise, one event can have many users attending it</w:t>
      </w:r>
      <w:r w:rsidR="005E222F">
        <w:t>, rosters is their intermediary table</w:t>
      </w:r>
      <w:r>
        <w:t>. So, this creates the issue of, in the User model, it would have “has_</w:t>
      </w:r>
      <w:proofErr w:type="gramStart"/>
      <w:r>
        <w:t>many :events</w:t>
      </w:r>
      <w:proofErr w:type="gramEnd"/>
      <w:r>
        <w:t>” twice, even though one would also have “through :rosters”, so this is where “source:” comes into play, you have to refer to one of them differently so that rails will know exactly what you mean in your queries.</w:t>
      </w:r>
      <w:r w:rsidR="005E222F">
        <w:t xml:space="preserve"> This is what those three models look like</w:t>
      </w:r>
    </w:p>
    <w:p w14:paraId="0BCA4FBB" w14:textId="130023F0" w:rsidR="005E222F" w:rsidRPr="005E222F" w:rsidRDefault="005E222F" w:rsidP="005E222F">
      <w:pPr>
        <w:rPr>
          <w:b/>
        </w:rPr>
      </w:pPr>
      <w:r w:rsidRPr="005E222F">
        <w:rPr>
          <w:b/>
        </w:rPr>
        <w:t>User model:</w:t>
      </w:r>
    </w:p>
    <w:p w14:paraId="24595564" w14:textId="14466690" w:rsidR="005E222F" w:rsidRDefault="005E222F" w:rsidP="005E222F">
      <w:r>
        <w:t xml:space="preserve">  has_</w:t>
      </w:r>
      <w:proofErr w:type="gramStart"/>
      <w:r>
        <w:t>many :events</w:t>
      </w:r>
      <w:proofErr w:type="gramEnd"/>
      <w:r>
        <w:t xml:space="preserve"> </w:t>
      </w:r>
    </w:p>
    <w:p w14:paraId="122DB599" w14:textId="52AB64C9" w:rsidR="005E222F" w:rsidRDefault="005E222F" w:rsidP="005E222F">
      <w:r>
        <w:t xml:space="preserve">  has_</w:t>
      </w:r>
      <w:proofErr w:type="gramStart"/>
      <w:r>
        <w:t>many :rosters</w:t>
      </w:r>
      <w:proofErr w:type="gramEnd"/>
      <w:r>
        <w:t xml:space="preserve"> </w:t>
      </w:r>
    </w:p>
    <w:p w14:paraId="23B1E5E6" w14:textId="3E089EC7" w:rsidR="005E222F" w:rsidRDefault="005E222F" w:rsidP="005E222F">
      <w:r>
        <w:t xml:space="preserve">  has_</w:t>
      </w:r>
      <w:proofErr w:type="gramStart"/>
      <w:r>
        <w:t>many :attending</w:t>
      </w:r>
      <w:proofErr w:type="gramEnd"/>
      <w:r>
        <w:t xml:space="preserve">_events, through: :rosters, source: :event </w:t>
      </w:r>
    </w:p>
    <w:p w14:paraId="16BAB00A" w14:textId="0BFA7D9F" w:rsidR="005E222F" w:rsidRPr="00055368" w:rsidRDefault="005E222F" w:rsidP="005E222F">
      <w:pPr>
        <w:rPr>
          <w:b/>
        </w:rPr>
      </w:pPr>
      <w:r w:rsidRPr="00055368">
        <w:rPr>
          <w:b/>
        </w:rPr>
        <w:t>Roster model:</w:t>
      </w:r>
    </w:p>
    <w:p w14:paraId="0982725A" w14:textId="77777777" w:rsidR="00055368" w:rsidRDefault="00055368" w:rsidP="00055368">
      <w:r>
        <w:t xml:space="preserve">  belongs_</w:t>
      </w:r>
      <w:proofErr w:type="gramStart"/>
      <w:r>
        <w:t>to :user</w:t>
      </w:r>
      <w:proofErr w:type="gramEnd"/>
    </w:p>
    <w:p w14:paraId="6C3CBEB5" w14:textId="6C699C0B" w:rsidR="00A65D6D" w:rsidRDefault="00055368" w:rsidP="00055368">
      <w:r>
        <w:t xml:space="preserve">  belongs_</w:t>
      </w:r>
      <w:proofErr w:type="gramStart"/>
      <w:r>
        <w:t>to :event</w:t>
      </w:r>
      <w:proofErr w:type="gramEnd"/>
    </w:p>
    <w:p w14:paraId="076F596D" w14:textId="34F73D61" w:rsidR="005E222F" w:rsidRPr="00E84116" w:rsidRDefault="005E222F" w:rsidP="005E222F">
      <w:pPr>
        <w:rPr>
          <w:b/>
        </w:rPr>
      </w:pPr>
      <w:r w:rsidRPr="00E84116">
        <w:rPr>
          <w:b/>
        </w:rPr>
        <w:t>Event model:</w:t>
      </w:r>
    </w:p>
    <w:p w14:paraId="40E56155" w14:textId="2C17EAD3" w:rsidR="00CA57A2" w:rsidRDefault="00CA57A2" w:rsidP="00E84116">
      <w:r>
        <w:t xml:space="preserve">  belongs_</w:t>
      </w:r>
      <w:proofErr w:type="gramStart"/>
      <w:r>
        <w:t>to :user</w:t>
      </w:r>
      <w:proofErr w:type="gramEnd"/>
      <w:r>
        <w:t xml:space="preserve"> </w:t>
      </w:r>
    </w:p>
    <w:p w14:paraId="3AD3D345" w14:textId="4CB10393" w:rsidR="00CA57A2" w:rsidRDefault="00CA57A2" w:rsidP="00CA57A2">
      <w:r>
        <w:t xml:space="preserve">  has_</w:t>
      </w:r>
      <w:proofErr w:type="gramStart"/>
      <w:r>
        <w:t>many :rosters</w:t>
      </w:r>
      <w:proofErr w:type="gramEnd"/>
      <w:r>
        <w:t xml:space="preserve"> </w:t>
      </w:r>
    </w:p>
    <w:p w14:paraId="2A94386D" w14:textId="6B5CCC4A" w:rsidR="00055368" w:rsidRDefault="00CA57A2" w:rsidP="00CA57A2">
      <w:r>
        <w:t xml:space="preserve">  has_</w:t>
      </w:r>
      <w:proofErr w:type="gramStart"/>
      <w:r>
        <w:t>many :attending</w:t>
      </w:r>
      <w:proofErr w:type="gramEnd"/>
      <w:r>
        <w:t>_users, through: :rosters, source: :user</w:t>
      </w:r>
    </w:p>
    <w:p w14:paraId="2C986031" w14:textId="797A29B3" w:rsidR="00E84116" w:rsidRDefault="00E84116" w:rsidP="00E84116">
      <w:pPr>
        <w:pStyle w:val="ListParagraph"/>
        <w:numPr>
          <w:ilvl w:val="0"/>
          <w:numId w:val="7"/>
        </w:numPr>
      </w:pPr>
      <w:r>
        <w:t xml:space="preserve">By looking at the through and source lines above, rails </w:t>
      </w:r>
      <w:proofErr w:type="gramStart"/>
      <w:r>
        <w:t>knows</w:t>
      </w:r>
      <w:proofErr w:type="gramEnd"/>
      <w:r>
        <w:t xml:space="preserve"> what you mean in your queries. So, going by what I have above, if I wanted to get all of the events created by the first user, I would type: </w:t>
      </w:r>
      <w:proofErr w:type="gramStart"/>
      <w:r>
        <w:rPr>
          <w:b/>
        </w:rPr>
        <w:t>User.first.events</w:t>
      </w:r>
      <w:proofErr w:type="gramEnd"/>
      <w:r>
        <w:t xml:space="preserve">, but if I wanted to actually see what events the first user is going to/attending, I would type: </w:t>
      </w:r>
      <w:r>
        <w:rPr>
          <w:b/>
        </w:rPr>
        <w:t>User.first.attending_events</w:t>
      </w:r>
    </w:p>
    <w:p w14:paraId="13456CC4" w14:textId="77777777" w:rsidR="00055368" w:rsidRDefault="00055368" w:rsidP="005E222F"/>
    <w:p w14:paraId="201DBD97" w14:textId="77777777" w:rsidR="00634D24" w:rsidRDefault="00634D24"/>
    <w:p w14:paraId="50FF6999" w14:textId="47C5D09F" w:rsidR="00F732B8" w:rsidRPr="00200258" w:rsidRDefault="00F732B8" w:rsidP="00200258">
      <w:pPr>
        <w:jc w:val="center"/>
        <w:rPr>
          <w:b/>
          <w:sz w:val="44"/>
          <w:u w:val="single"/>
        </w:rPr>
      </w:pPr>
      <w:r w:rsidRPr="00200258">
        <w:rPr>
          <w:b/>
          <w:sz w:val="44"/>
          <w:u w:val="single"/>
        </w:rPr>
        <w:t>VALIDATIONS</w:t>
      </w:r>
    </w:p>
    <w:p w14:paraId="48234F91" w14:textId="7DDC4BD6" w:rsidR="00036F54" w:rsidRDefault="00036F54" w:rsidP="003023E6">
      <w:pPr>
        <w:pStyle w:val="ListParagraph"/>
        <w:numPr>
          <w:ilvl w:val="0"/>
          <w:numId w:val="7"/>
        </w:numPr>
      </w:pPr>
      <w:r>
        <w:t>Any validations or changes you make to models take effect when saved, but if you’re in the rails console then you need to exit and re-enter the console for the effects to take place.</w:t>
      </w:r>
    </w:p>
    <w:p w14:paraId="4B4A5644" w14:textId="74815C24" w:rsidR="00036F54" w:rsidRDefault="00036F54" w:rsidP="003023E6">
      <w:pPr>
        <w:pStyle w:val="ListParagraph"/>
        <w:numPr>
          <w:ilvl w:val="0"/>
          <w:numId w:val="7"/>
        </w:numPr>
      </w:pPr>
      <w:r>
        <w:t>Typically google the validations you need</w:t>
      </w:r>
      <w:r w:rsidR="00262FEB">
        <w:t>, or see the links at the top of the page</w:t>
      </w:r>
      <w:r>
        <w:t>, especially more specific or unusual ones.</w:t>
      </w:r>
    </w:p>
    <w:p w14:paraId="7182F389" w14:textId="7E7FABAC" w:rsidR="00F732B8" w:rsidRDefault="004357A5" w:rsidP="003023E6">
      <w:pPr>
        <w:pStyle w:val="ListParagraph"/>
        <w:numPr>
          <w:ilvl w:val="0"/>
          <w:numId w:val="7"/>
        </w:numPr>
      </w:pPr>
      <w:r>
        <w:t>Here is a list of your basic validations:</w:t>
      </w:r>
    </w:p>
    <w:p w14:paraId="24D5FEAD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:length</w:t>
      </w:r>
      <w:proofErr w:type="gramEnd"/>
      <w:r w:rsidRPr="004357A5">
        <w:rPr>
          <w:rFonts w:eastAsia="Times New Roman" w:cs="Times New Roman"/>
          <w:b/>
          <w:bCs/>
          <w:color w:val="505050"/>
          <w:szCs w:val="21"/>
        </w:rPr>
        <w:t> </w:t>
      </w:r>
      <w:r w:rsidRPr="004357A5">
        <w:rPr>
          <w:rFonts w:eastAsia="Times New Roman" w:cs="Times New Roman"/>
          <w:color w:val="505050"/>
          <w:szCs w:val="21"/>
        </w:rPr>
        <w:t>- validates the length of an attribute's value</w:t>
      </w:r>
    </w:p>
    <w:p w14:paraId="4097E75F" w14:textId="76834DE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>
        <w:rPr>
          <w:rFonts w:eastAsia="Times New Roman" w:cs="Times New Roman"/>
          <w:color w:val="505050"/>
          <w:szCs w:val="21"/>
        </w:rPr>
        <w:tab/>
      </w:r>
      <w:proofErr w:type="gramStart"/>
      <w:r w:rsidRPr="004357A5">
        <w:rPr>
          <w:rFonts w:eastAsia="Times New Roman" w:cs="Times New Roman"/>
          <w:color w:val="505050"/>
          <w:szCs w:val="21"/>
        </w:rPr>
        <w:t>:minimum</w:t>
      </w:r>
      <w:proofErr w:type="gramEnd"/>
      <w:r w:rsidRPr="004357A5">
        <w:rPr>
          <w:rFonts w:eastAsia="Times New Roman" w:cs="Times New Roman"/>
          <w:color w:val="505050"/>
          <w:szCs w:val="21"/>
        </w:rPr>
        <w:t>, :maximum, :in, :is</w:t>
      </w:r>
    </w:p>
    <w:p w14:paraId="1E940E04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:numericality</w:t>
      </w:r>
      <w:proofErr w:type="gramEnd"/>
      <w:r w:rsidRPr="004357A5">
        <w:rPr>
          <w:rFonts w:eastAsia="Times New Roman" w:cs="Times New Roman"/>
          <w:b/>
          <w:bCs/>
          <w:color w:val="505050"/>
          <w:szCs w:val="21"/>
        </w:rPr>
        <w:t xml:space="preserve"> - </w:t>
      </w:r>
      <w:r w:rsidRPr="004357A5">
        <w:rPr>
          <w:rFonts w:eastAsia="Times New Roman" w:cs="Times New Roman"/>
          <w:color w:val="505050"/>
          <w:szCs w:val="21"/>
        </w:rPr>
        <w:t>validates whether an attribute is a numeric value</w:t>
      </w:r>
    </w:p>
    <w:p w14:paraId="30EA7583" w14:textId="26508E6E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>
        <w:rPr>
          <w:rFonts w:eastAsia="Times New Roman" w:cs="Times New Roman"/>
          <w:b/>
          <w:bCs/>
          <w:color w:val="505050"/>
          <w:szCs w:val="21"/>
        </w:rPr>
        <w:tab/>
      </w: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</w:t>
      </w:r>
      <w:r w:rsidRPr="004357A5">
        <w:rPr>
          <w:rFonts w:eastAsia="Times New Roman" w:cs="Times New Roman"/>
          <w:color w:val="505050"/>
          <w:szCs w:val="21"/>
        </w:rPr>
        <w:t> :odd</w:t>
      </w:r>
      <w:proofErr w:type="gramEnd"/>
      <w:r w:rsidRPr="004357A5">
        <w:rPr>
          <w:rFonts w:eastAsia="Times New Roman" w:cs="Times New Roman"/>
          <w:color w:val="505050"/>
          <w:szCs w:val="21"/>
        </w:rPr>
        <w:t>, :even, and many others</w:t>
      </w:r>
    </w:p>
    <w:p w14:paraId="2DAAF610" w14:textId="77777777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:presence</w:t>
      </w:r>
      <w:proofErr w:type="gramEnd"/>
      <w:r w:rsidRPr="004357A5">
        <w:rPr>
          <w:rFonts w:eastAsia="Times New Roman" w:cs="Times New Roman"/>
          <w:b/>
          <w:bCs/>
          <w:color w:val="505050"/>
          <w:szCs w:val="21"/>
        </w:rPr>
        <w:t xml:space="preserve"> - </w:t>
      </w:r>
      <w:r w:rsidRPr="004357A5">
        <w:rPr>
          <w:rFonts w:eastAsia="Times New Roman" w:cs="Times New Roman"/>
          <w:color w:val="505050"/>
          <w:szCs w:val="21"/>
        </w:rPr>
        <w:t>validates that the specified attributes are not empty</w:t>
      </w:r>
    </w:p>
    <w:p w14:paraId="12AE84A1" w14:textId="7B74E102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:uniqueness</w:t>
      </w:r>
      <w:proofErr w:type="gramEnd"/>
      <w:r w:rsidRPr="004357A5">
        <w:rPr>
          <w:rFonts w:eastAsia="Times New Roman" w:cs="Times New Roman"/>
          <w:color w:val="505050"/>
          <w:szCs w:val="21"/>
        </w:rPr>
        <w:t xml:space="preserve"> - validates whether the value is unique in the corresponding database table. NOTE: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always create a unique index in the database too.</w:t>
      </w:r>
    </w:p>
    <w:p w14:paraId="4C22CC89" w14:textId="4DE8FBC4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:confirmation</w:t>
      </w:r>
      <w:proofErr w:type="gramEnd"/>
      <w:r w:rsidRPr="004357A5">
        <w:rPr>
          <w:rFonts w:eastAsia="Times New Roman" w:cs="Times New Roman"/>
          <w:color w:val="505050"/>
          <w:szCs w:val="21"/>
        </w:rPr>
        <w:t xml:space="preserve"> - use this when you have two text fields that should receive exactly the same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content; assumes the second field name has "_confirmation" appended</w:t>
      </w:r>
    </w:p>
    <w:p w14:paraId="6E0D7883" w14:textId="7E0F79B9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r w:rsidRPr="004357A5">
        <w:rPr>
          <w:rFonts w:eastAsia="Times New Roman" w:cs="Times New Roman"/>
          <w:b/>
          <w:bCs/>
          <w:color w:val="505050"/>
          <w:szCs w:val="21"/>
        </w:rPr>
        <w:t>validates_associated</w:t>
      </w:r>
      <w:r w:rsidRPr="004357A5">
        <w:rPr>
          <w:rFonts w:eastAsia="Times New Roman" w:cs="Times New Roman"/>
          <w:color w:val="505050"/>
          <w:szCs w:val="21"/>
        </w:rPr>
        <w:t xml:space="preserve"> - use this when your model has associations with other models and they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also need to be validated</w:t>
      </w:r>
    </w:p>
    <w:p w14:paraId="15D52424" w14:textId="32BDA126" w:rsidR="004357A5" w:rsidRPr="004357A5" w:rsidRDefault="004357A5" w:rsidP="004357A5">
      <w:pPr>
        <w:spacing w:line="276" w:lineRule="auto"/>
        <w:contextualSpacing/>
        <w:rPr>
          <w:rFonts w:eastAsia="Times New Roman" w:cs="Times New Roman"/>
          <w:color w:val="505050"/>
          <w:szCs w:val="21"/>
        </w:rPr>
      </w:pPr>
      <w:proofErr w:type="gramStart"/>
      <w:r w:rsidRPr="004357A5">
        <w:rPr>
          <w:rFonts w:eastAsia="Times New Roman" w:cs="Times New Roman"/>
          <w:b/>
          <w:bCs/>
          <w:color w:val="505050"/>
          <w:szCs w:val="21"/>
        </w:rPr>
        <w:t>:acceptance</w:t>
      </w:r>
      <w:proofErr w:type="gramEnd"/>
      <w:r w:rsidRPr="004357A5">
        <w:rPr>
          <w:rFonts w:eastAsia="Times New Roman" w:cs="Times New Roman"/>
          <w:color w:val="505050"/>
          <w:szCs w:val="21"/>
        </w:rPr>
        <w:t xml:space="preserve"> - validate whether a checkbox was checked when a form was submitted (usually </w:t>
      </w:r>
      <w:r>
        <w:rPr>
          <w:rFonts w:eastAsia="Times New Roman" w:cs="Times New Roman"/>
          <w:color w:val="505050"/>
          <w:szCs w:val="21"/>
        </w:rPr>
        <w:tab/>
      </w:r>
      <w:r w:rsidRPr="004357A5">
        <w:rPr>
          <w:rFonts w:eastAsia="Times New Roman" w:cs="Times New Roman"/>
          <w:color w:val="505050"/>
          <w:szCs w:val="21"/>
        </w:rPr>
        <w:t>for 'terms and conditions')</w:t>
      </w:r>
    </w:p>
    <w:p w14:paraId="6185385B" w14:textId="5D9EA981" w:rsidR="004357A5" w:rsidRDefault="004357A5" w:rsidP="003023E6">
      <w:pPr>
        <w:pStyle w:val="ListParagraph"/>
        <w:numPr>
          <w:ilvl w:val="0"/>
          <w:numId w:val="7"/>
        </w:numPr>
      </w:pPr>
      <w:r>
        <w:t>You can chain validations together and they can be for more than column at the same time, you first type what validation it is, just validates, validates_confirmation_of, etc. followed by what columns it affects, and the validation at the end, assuming it isn’t at the beginning like validates_confirmation_of</w:t>
      </w:r>
    </w:p>
    <w:p w14:paraId="55F6F482" w14:textId="7C8BA937" w:rsidR="004357A5" w:rsidRDefault="004357A5" w:rsidP="003023E6">
      <w:pPr>
        <w:pStyle w:val="ListParagraph"/>
        <w:numPr>
          <w:ilvl w:val="0"/>
          <w:numId w:val="7"/>
        </w:numPr>
      </w:pPr>
      <w:r>
        <w:t>In the below example, I make first_name, last_name, and email all required upon creation and they all have to be at least 2 characters</w:t>
      </w:r>
      <w:r w:rsidR="00F364F2">
        <w:t xml:space="preserve">. </w:t>
      </w:r>
      <w:r w:rsidR="00F33BC6">
        <w:t xml:space="preserve">For length, you could also use </w:t>
      </w:r>
      <w:r w:rsidR="00F33BC6">
        <w:rPr>
          <w:b/>
        </w:rPr>
        <w:t xml:space="preserve">{in: </w:t>
      </w:r>
      <w:proofErr w:type="gramStart"/>
      <w:r w:rsidR="00F33BC6">
        <w:rPr>
          <w:b/>
        </w:rPr>
        <w:t>2..</w:t>
      </w:r>
      <w:proofErr w:type="gramEnd"/>
      <w:r w:rsidR="00F33BC6">
        <w:rPr>
          <w:b/>
        </w:rPr>
        <w:t>20}</w:t>
      </w:r>
      <w:r w:rsidR="00695243">
        <w:t xml:space="preserve"> or </w:t>
      </w:r>
      <w:r w:rsidR="00695243">
        <w:rPr>
          <w:b/>
        </w:rPr>
        <w:t>{is: 2}</w:t>
      </w:r>
      <w:r w:rsidR="00695243">
        <w:t xml:space="preserve"> for more specific cases. </w:t>
      </w:r>
      <w:r w:rsidR="00F364F2">
        <w:t xml:space="preserve">For the email, I make it not case sensitive, meaning it sees “Jerrod@yahoo.com” and “jerrod@yahoo.com” </w:t>
      </w:r>
      <w:r w:rsidR="00345762">
        <w:t>as the same thing, I also use format so that it matches “EMAIL_REGEX”, which just makes sure that it’s in proper email format.</w:t>
      </w:r>
    </w:p>
    <w:p w14:paraId="2E2B6CD1" w14:textId="092E2B89" w:rsidR="004357A5" w:rsidRPr="004357A5" w:rsidRDefault="004357A5" w:rsidP="004357A5">
      <w:pPr>
        <w:rPr>
          <w:b/>
        </w:rPr>
      </w:pPr>
      <w:r w:rsidRPr="004357A5">
        <w:rPr>
          <w:b/>
        </w:rPr>
        <w:t xml:space="preserve">  </w:t>
      </w:r>
      <w:proofErr w:type="gramStart"/>
      <w:r w:rsidRPr="004357A5">
        <w:rPr>
          <w:b/>
        </w:rPr>
        <w:t>validates :</w:t>
      </w:r>
      <w:r>
        <w:rPr>
          <w:b/>
        </w:rPr>
        <w:t>first</w:t>
      </w:r>
      <w:proofErr w:type="gramEnd"/>
      <w:r>
        <w:rPr>
          <w:b/>
        </w:rPr>
        <w:t>_name, :last_name, :email</w:t>
      </w:r>
      <w:r w:rsidRPr="004357A5">
        <w:rPr>
          <w:b/>
        </w:rPr>
        <w:t>, presence: true</w:t>
      </w:r>
      <w:r>
        <w:rPr>
          <w:b/>
        </w:rPr>
        <w:t>, length: {minimum: }</w:t>
      </w:r>
    </w:p>
    <w:p w14:paraId="79E38429" w14:textId="52FA4E37" w:rsidR="004357A5" w:rsidRPr="004357A5" w:rsidRDefault="004357A5" w:rsidP="004357A5">
      <w:pPr>
        <w:rPr>
          <w:b/>
        </w:rPr>
      </w:pPr>
      <w:r w:rsidRPr="004357A5">
        <w:rPr>
          <w:b/>
        </w:rPr>
        <w:t xml:space="preserve">  </w:t>
      </w:r>
      <w:proofErr w:type="gramStart"/>
      <w:r w:rsidRPr="004357A5">
        <w:rPr>
          <w:b/>
        </w:rPr>
        <w:t>validates :email</w:t>
      </w:r>
      <w:proofErr w:type="gramEnd"/>
      <w:r w:rsidRPr="004357A5">
        <w:rPr>
          <w:b/>
        </w:rPr>
        <w:t>, uniqueness: {case_sensitive: false}, format: {with: EMAIL_REGEX}</w:t>
      </w:r>
    </w:p>
    <w:p w14:paraId="5BE8FB74" w14:textId="76206ED0" w:rsidR="004357A5" w:rsidRDefault="007B521B" w:rsidP="004357A5">
      <w:pPr>
        <w:pStyle w:val="ListParagraph"/>
        <w:numPr>
          <w:ilvl w:val="0"/>
          <w:numId w:val="9"/>
        </w:numPr>
      </w:pPr>
      <w:r>
        <w:rPr>
          <w:b/>
          <w:u w:val="single"/>
        </w:rPr>
        <w:t>IMPORTANT NOTE:</w:t>
      </w:r>
      <w:r>
        <w:t xml:space="preserve"> If you’re using a secure password, you need to have “</w:t>
      </w:r>
      <w:r>
        <w:rPr>
          <w:b/>
        </w:rPr>
        <w:t>has_secure_password</w:t>
      </w:r>
      <w:r>
        <w:t>” written in your model file, it allows you to save a hashed password_digest, allows you to use password_confirmation, and allows you to use an authenticate method.</w:t>
      </w:r>
    </w:p>
    <w:p w14:paraId="787E629B" w14:textId="32FF8154" w:rsidR="00695243" w:rsidRDefault="00695243" w:rsidP="004357A5">
      <w:pPr>
        <w:pStyle w:val="ListParagraph"/>
        <w:numPr>
          <w:ilvl w:val="0"/>
          <w:numId w:val="9"/>
        </w:numPr>
      </w:pPr>
      <w:r>
        <w:t>In the example below, I make sure that the amount value is actually a numerical value.</w:t>
      </w:r>
    </w:p>
    <w:p w14:paraId="3FD7577E" w14:textId="01FF704A" w:rsidR="00695243" w:rsidRPr="00695243" w:rsidRDefault="00695243" w:rsidP="00695243">
      <w:pPr>
        <w:rPr>
          <w:b/>
        </w:rPr>
      </w:pPr>
      <w:r w:rsidRPr="00695243">
        <w:rPr>
          <w:b/>
        </w:rPr>
        <w:t>validates_numericality_</w:t>
      </w:r>
      <w:proofErr w:type="gramStart"/>
      <w:r w:rsidRPr="00695243">
        <w:rPr>
          <w:b/>
        </w:rPr>
        <w:t>of :amount</w:t>
      </w:r>
      <w:proofErr w:type="gramEnd"/>
      <w:r w:rsidRPr="00695243">
        <w:rPr>
          <w:b/>
        </w:rPr>
        <w:t>, :on =&gt; :create</w:t>
      </w:r>
    </w:p>
    <w:p w14:paraId="2D16A4F0" w14:textId="77777777" w:rsidR="00634D24" w:rsidRDefault="00634D24"/>
    <w:p w14:paraId="2FFEFF5B" w14:textId="77777777" w:rsidR="00634D24" w:rsidRDefault="00634D24"/>
    <w:p w14:paraId="0AE1355D" w14:textId="7CC8DCD7" w:rsidR="00F732B8" w:rsidRDefault="00F732B8">
      <w:r>
        <w:t>CALLBACKS</w:t>
      </w:r>
    </w:p>
    <w:p w14:paraId="1E2106D9" w14:textId="741067F4" w:rsidR="00925BD3" w:rsidRDefault="00925BD3" w:rsidP="00925BD3">
      <w:pPr>
        <w:pStyle w:val="ListParagraph"/>
        <w:numPr>
          <w:ilvl w:val="0"/>
          <w:numId w:val="10"/>
        </w:numPr>
      </w:pPr>
      <w:r>
        <w:t>Callbacks are usually activated before or after an action takes place.</w:t>
      </w:r>
    </w:p>
    <w:p w14:paraId="47F117B8" w14:textId="2FFFC676" w:rsidR="00F732B8" w:rsidRDefault="00F732B8" w:rsidP="00925BD3">
      <w:pPr>
        <w:pStyle w:val="ListParagraph"/>
        <w:numPr>
          <w:ilvl w:val="0"/>
          <w:numId w:val="10"/>
        </w:numPr>
      </w:pPr>
      <w:r>
        <w:t>A list of before_callbacks that are useful:</w:t>
      </w:r>
    </w:p>
    <w:p w14:paraId="084814B2" w14:textId="77777777" w:rsidR="00F732B8" w:rsidRPr="0045694A" w:rsidRDefault="00F732B8" w:rsidP="00F732B8">
      <w:pPr>
        <w:numPr>
          <w:ilvl w:val="0"/>
          <w:numId w:val="1"/>
        </w:numPr>
        <w:spacing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504E95FA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71DC8331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33A1D3CE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24759FB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6653CB59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37ACF504" w14:textId="77777777" w:rsidR="00F732B8" w:rsidRPr="0045694A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1407293" w14:textId="77777777" w:rsidR="00F732B8" w:rsidRPr="00186613" w:rsidRDefault="00F732B8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507A03E6" w14:textId="73F46B63" w:rsidR="00186613" w:rsidRPr="0045694A" w:rsidRDefault="00186613" w:rsidP="00F732B8">
      <w:pPr>
        <w:numPr>
          <w:ilvl w:val="0"/>
          <w:numId w:val="1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before_destroy</w:t>
      </w:r>
    </w:p>
    <w:p w14:paraId="26F65378" w14:textId="7887BE61" w:rsidR="00B23DAC" w:rsidRDefault="00186613" w:rsidP="00B23DAC">
      <w:pPr>
        <w:pStyle w:val="ListParagraph"/>
        <w:numPr>
          <w:ilvl w:val="0"/>
          <w:numId w:val="11"/>
        </w:numPr>
      </w:pPr>
      <w:r>
        <w:t>For example: If I have a user who has_many posts, I want to make sure I delete the posts with the user, otherwise some query in my app will wind up erroring out. So I write a callback (before_destroy)</w:t>
      </w:r>
      <w:r w:rsidR="00B23DAC">
        <w:t xml:space="preserve"> that destroys all posts created by the user first, before the actual user gets destroyed. See below:</w:t>
      </w:r>
    </w:p>
    <w:p w14:paraId="2D367617" w14:textId="243DCB98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 xml:space="preserve">Class User &lt; </w:t>
      </w:r>
      <w:proofErr w:type="gramStart"/>
      <w:r w:rsidRPr="00B23DAC">
        <w:rPr>
          <w:b/>
          <w:color w:val="000000" w:themeColor="text1"/>
        </w:rPr>
        <w:t>ActiveRecord::</w:t>
      </w:r>
      <w:proofErr w:type="gramEnd"/>
      <w:r w:rsidRPr="00B23DAC">
        <w:rPr>
          <w:b/>
          <w:color w:val="000000" w:themeColor="text1"/>
        </w:rPr>
        <w:t xml:space="preserve">Base </w:t>
      </w:r>
    </w:p>
    <w:p w14:paraId="1D5D1EA8" w14:textId="279D61D5" w:rsidR="00B23DAC" w:rsidRPr="00B23DAC" w:rsidRDefault="0095115D" w:rsidP="00B23DAC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proofErr w:type="gramStart"/>
      <w:r>
        <w:rPr>
          <w:b/>
          <w:color w:val="000000" w:themeColor="text1"/>
        </w:rPr>
        <w:t>…..</w:t>
      </w:r>
      <w:proofErr w:type="gramEnd"/>
      <w:r>
        <w:rPr>
          <w:b/>
          <w:color w:val="000000" w:themeColor="text1"/>
        </w:rPr>
        <w:t>validations and relationships here……..</w:t>
      </w:r>
    </w:p>
    <w:p w14:paraId="186DE5C1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before_</w:t>
      </w:r>
      <w:proofErr w:type="gramStart"/>
      <w:r w:rsidRPr="00B23DAC">
        <w:rPr>
          <w:b/>
          <w:color w:val="000000" w:themeColor="text1"/>
        </w:rPr>
        <w:t>destroy :delete</w:t>
      </w:r>
      <w:proofErr w:type="gramEnd"/>
      <w:r w:rsidRPr="00B23DAC">
        <w:rPr>
          <w:b/>
          <w:color w:val="000000" w:themeColor="text1"/>
        </w:rPr>
        <w:t>_posts</w:t>
      </w:r>
    </w:p>
    <w:p w14:paraId="4B13E4F8" w14:textId="77777777" w:rsidR="00B23DAC" w:rsidRPr="00B23DAC" w:rsidRDefault="00B23DAC" w:rsidP="00B23DAC">
      <w:pPr>
        <w:rPr>
          <w:b/>
          <w:color w:val="000000" w:themeColor="text1"/>
        </w:rPr>
      </w:pPr>
    </w:p>
    <w:p w14:paraId="5543DF5A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def delete_posts</w:t>
      </w:r>
    </w:p>
    <w:p w14:paraId="27DC50B2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</w:r>
      <w:r w:rsidRPr="00B23DAC">
        <w:rPr>
          <w:b/>
          <w:color w:val="000000" w:themeColor="text1"/>
        </w:rPr>
        <w:tab/>
        <w:t>User.find(self.id</w:t>
      </w:r>
      <w:proofErr w:type="gramStart"/>
      <w:r w:rsidRPr="00B23DAC">
        <w:rPr>
          <w:b/>
          <w:color w:val="000000" w:themeColor="text1"/>
        </w:rPr>
        <w:t>).posts</w:t>
      </w:r>
      <w:proofErr w:type="gramEnd"/>
      <w:r w:rsidRPr="00B23DAC">
        <w:rPr>
          <w:b/>
          <w:color w:val="000000" w:themeColor="text1"/>
        </w:rPr>
        <w:t>.destroy_all</w:t>
      </w:r>
    </w:p>
    <w:p w14:paraId="4A107DB4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ab/>
        <w:t>end</w:t>
      </w:r>
    </w:p>
    <w:p w14:paraId="75B32F57" w14:textId="77777777" w:rsidR="00B23DAC" w:rsidRPr="00B23DAC" w:rsidRDefault="00B23DAC" w:rsidP="00B23DAC">
      <w:pPr>
        <w:rPr>
          <w:b/>
          <w:color w:val="000000" w:themeColor="text1"/>
        </w:rPr>
      </w:pPr>
      <w:r w:rsidRPr="00B23DAC">
        <w:rPr>
          <w:b/>
          <w:color w:val="000000" w:themeColor="text1"/>
        </w:rPr>
        <w:t>end</w:t>
      </w:r>
      <w:bookmarkStart w:id="0" w:name="_GoBack"/>
      <w:bookmarkEnd w:id="0"/>
    </w:p>
    <w:p w14:paraId="4288E82A" w14:textId="77777777" w:rsidR="00B23DAC" w:rsidRDefault="00B23DAC" w:rsidP="00B23DAC"/>
    <w:p w14:paraId="71B85D95" w14:textId="77777777" w:rsidR="00B23DAC" w:rsidRDefault="00B23DAC" w:rsidP="00B23DAC"/>
    <w:p w14:paraId="48EB1563" w14:textId="77777777" w:rsidR="00B23DAC" w:rsidRDefault="00B23DAC" w:rsidP="00B23DAC"/>
    <w:p w14:paraId="7DA06555" w14:textId="77777777" w:rsidR="00B23DAC" w:rsidRDefault="00B23DAC" w:rsidP="00B23DAC"/>
    <w:p w14:paraId="0D5C5D13" w14:textId="77777777" w:rsidR="00B23DAC" w:rsidRDefault="00B23DAC" w:rsidP="00B23DAC"/>
    <w:p w14:paraId="2B6B6AA9" w14:textId="77777777" w:rsidR="00B23DAC" w:rsidRDefault="00B23DAC" w:rsidP="00B23DAC"/>
    <w:sectPr w:rsidR="00B23DAC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2EA"/>
    <w:multiLevelType w:val="hybridMultilevel"/>
    <w:tmpl w:val="385E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C6806"/>
    <w:multiLevelType w:val="hybridMultilevel"/>
    <w:tmpl w:val="0986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46D"/>
    <w:multiLevelType w:val="hybridMultilevel"/>
    <w:tmpl w:val="8D60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63ADE"/>
    <w:multiLevelType w:val="hybridMultilevel"/>
    <w:tmpl w:val="2BE4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A546A"/>
    <w:multiLevelType w:val="hybridMultilevel"/>
    <w:tmpl w:val="79CA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D4778"/>
    <w:multiLevelType w:val="hybridMultilevel"/>
    <w:tmpl w:val="FD22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EC374C"/>
    <w:multiLevelType w:val="hybridMultilevel"/>
    <w:tmpl w:val="14C4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04326"/>
    <w:multiLevelType w:val="hybridMultilevel"/>
    <w:tmpl w:val="7D0E13B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6CAE1372"/>
    <w:multiLevelType w:val="hybridMultilevel"/>
    <w:tmpl w:val="AE52F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BF"/>
    <w:rsid w:val="00036F54"/>
    <w:rsid w:val="00043D29"/>
    <w:rsid w:val="00055368"/>
    <w:rsid w:val="0018121F"/>
    <w:rsid w:val="00186613"/>
    <w:rsid w:val="001D46A7"/>
    <w:rsid w:val="00200258"/>
    <w:rsid w:val="00242974"/>
    <w:rsid w:val="00262FEB"/>
    <w:rsid w:val="002C35B0"/>
    <w:rsid w:val="003023E6"/>
    <w:rsid w:val="00345762"/>
    <w:rsid w:val="003624DC"/>
    <w:rsid w:val="00380BE5"/>
    <w:rsid w:val="003F708D"/>
    <w:rsid w:val="0040453E"/>
    <w:rsid w:val="004357A5"/>
    <w:rsid w:val="00452B91"/>
    <w:rsid w:val="004F69F1"/>
    <w:rsid w:val="00535CF3"/>
    <w:rsid w:val="005D3C01"/>
    <w:rsid w:val="005E222F"/>
    <w:rsid w:val="00634D24"/>
    <w:rsid w:val="00683E2A"/>
    <w:rsid w:val="00695243"/>
    <w:rsid w:val="006A2E7E"/>
    <w:rsid w:val="00725468"/>
    <w:rsid w:val="007700C2"/>
    <w:rsid w:val="007B521B"/>
    <w:rsid w:val="007E1BBF"/>
    <w:rsid w:val="0087259F"/>
    <w:rsid w:val="0090154B"/>
    <w:rsid w:val="00925BD3"/>
    <w:rsid w:val="0095115D"/>
    <w:rsid w:val="00A261B3"/>
    <w:rsid w:val="00A65D6D"/>
    <w:rsid w:val="00AB689D"/>
    <w:rsid w:val="00B13E02"/>
    <w:rsid w:val="00B23DAC"/>
    <w:rsid w:val="00C00981"/>
    <w:rsid w:val="00C05610"/>
    <w:rsid w:val="00CA57A2"/>
    <w:rsid w:val="00CF7F85"/>
    <w:rsid w:val="00D27F56"/>
    <w:rsid w:val="00D40248"/>
    <w:rsid w:val="00E84116"/>
    <w:rsid w:val="00F27433"/>
    <w:rsid w:val="00F33BC6"/>
    <w:rsid w:val="00F364F2"/>
    <w:rsid w:val="00F51E03"/>
    <w:rsid w:val="00F65709"/>
    <w:rsid w:val="00F732B8"/>
    <w:rsid w:val="00F7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98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2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32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6F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pidock.com/rails/v2.3.8/ActiveRecord/Validations/ClassMethods/validates_length_of" TargetMode="External"/><Relationship Id="rId6" Type="http://schemas.openxmlformats.org/officeDocument/2006/relationships/hyperlink" Target="http://guides.rubyonrails.org/active_record_validations.html" TargetMode="External"/><Relationship Id="rId7" Type="http://schemas.openxmlformats.org/officeDocument/2006/relationships/hyperlink" Target="http://guides.rubyonrails.org/v3.2.13/active_record_validations_callbacks.html" TargetMode="External"/><Relationship Id="rId8" Type="http://schemas.openxmlformats.org/officeDocument/2006/relationships/hyperlink" Target="http://api.rubyonrails.org/v5.1/classes/ActiveModel/Validations/ClassMethod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1644</Words>
  <Characters>9371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43</cp:revision>
  <dcterms:created xsi:type="dcterms:W3CDTF">2017-09-16T19:02:00Z</dcterms:created>
  <dcterms:modified xsi:type="dcterms:W3CDTF">2017-09-17T00:28:00Z</dcterms:modified>
</cp:coreProperties>
</file>