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6BF23" w14:textId="72A35625" w:rsidR="00D72B95" w:rsidRDefault="00D72B95">
      <w:r>
        <w:t>TO RUN PROJECT:</w:t>
      </w:r>
    </w:p>
    <w:p w14:paraId="7F2CC0CC" w14:textId="77777777" w:rsidR="00D72B95" w:rsidRDefault="00D72B95" w:rsidP="00D72B95">
      <w:pPr>
        <w:rPr>
          <w:rFonts w:cs="Andale Mono"/>
          <w:color w:val="000000" w:themeColor="text1"/>
        </w:rPr>
      </w:pPr>
    </w:p>
    <w:p w14:paraId="72ED5FF2" w14:textId="77777777" w:rsidR="00D72B95" w:rsidRDefault="00D72B95" w:rsidP="00D72B95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 xml:space="preserve">rail s </w:t>
      </w:r>
    </w:p>
    <w:p w14:paraId="1786C146" w14:textId="7CD0A7F8" w:rsidR="00D72B95" w:rsidRDefault="00D72B95" w:rsidP="00D72B95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starts server</w:t>
      </w:r>
      <w:r w:rsidR="0084600A">
        <w:rPr>
          <w:rFonts w:cs="Andale Mono"/>
          <w:color w:val="000000" w:themeColor="text1"/>
        </w:rPr>
        <w:t>,</w:t>
      </w:r>
      <w:r>
        <w:rPr>
          <w:rFonts w:cs="Andale Mono"/>
          <w:color w:val="000000" w:themeColor="text1"/>
        </w:rPr>
        <w:t xml:space="preserve"> go to </w:t>
      </w:r>
      <w:r w:rsidRPr="00D72B95">
        <w:rPr>
          <w:rFonts w:cs="Andale Mono"/>
          <w:color w:val="000000" w:themeColor="text1"/>
        </w:rPr>
        <w:t>http://0.0.0.0:3000/</w:t>
      </w:r>
    </w:p>
    <w:p w14:paraId="5E4AB234" w14:textId="131E9130" w:rsidR="00D72B95" w:rsidRDefault="00D72B95">
      <w:r>
        <w:tab/>
      </w:r>
      <w:r w:rsidR="0084600A">
        <w:t>Press ctrl+c to shut down the server</w:t>
      </w:r>
      <w:r>
        <w:tab/>
      </w:r>
      <w:r>
        <w:tab/>
      </w:r>
    </w:p>
    <w:p w14:paraId="338F7004" w14:textId="6BC8D84A" w:rsidR="00D72B95" w:rsidRDefault="0084600A">
      <w:r>
        <w:tab/>
      </w:r>
    </w:p>
    <w:p w14:paraId="20C91C2D" w14:textId="77777777" w:rsidR="00D72B95" w:rsidRDefault="00D72B95"/>
    <w:p w14:paraId="0439EEEE" w14:textId="34A15EB9" w:rsidR="008701B3" w:rsidRDefault="0053049B">
      <w:r>
        <w:t>rails new appName</w:t>
      </w:r>
    </w:p>
    <w:p w14:paraId="1D8B1D75" w14:textId="2F9E512D" w:rsidR="00CD0021" w:rsidRDefault="0053049B" w:rsidP="00453E17">
      <w:pPr>
        <w:rPr>
          <w:rFonts w:cs="Andale Mono"/>
          <w:color w:val="000000" w:themeColor="text1"/>
        </w:rPr>
      </w:pPr>
      <w:r>
        <w:tab/>
        <w:t>installs a new folder with rails</w:t>
      </w:r>
    </w:p>
    <w:p w14:paraId="5319565A" w14:textId="77777777" w:rsidR="003E0A43" w:rsidRDefault="003E0A43">
      <w:pPr>
        <w:rPr>
          <w:rFonts w:cs="Andale Mono"/>
          <w:color w:val="000000" w:themeColor="text1"/>
        </w:rPr>
      </w:pPr>
    </w:p>
    <w:p w14:paraId="0E129909" w14:textId="45EF9CFC" w:rsidR="003E0A43" w:rsidRDefault="00625297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Hirb.enable</w:t>
      </w:r>
    </w:p>
    <w:p w14:paraId="2E030BFC" w14:textId="1466529B" w:rsidR="00625297" w:rsidRDefault="00625297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use this once you go to the rails console: rails c</w:t>
      </w:r>
    </w:p>
    <w:p w14:paraId="2B5EBF27" w14:textId="77777777" w:rsidR="00C44483" w:rsidRDefault="00C44483">
      <w:pPr>
        <w:rPr>
          <w:rFonts w:cs="Andale Mono"/>
          <w:color w:val="000000" w:themeColor="text1"/>
        </w:rPr>
      </w:pPr>
    </w:p>
    <w:p w14:paraId="6CD7F5E9" w14:textId="3FB6B9E3" w:rsidR="00C44483" w:rsidRDefault="00C44483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rails g model User first_name:string age:integer….</w:t>
      </w:r>
    </w:p>
    <w:p w14:paraId="6DFA8B16" w14:textId="72016392" w:rsidR="00C44483" w:rsidRDefault="00C44483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 xml:space="preserve">this creates/generates a model name User with a first_name column as a string, and age </w:t>
      </w:r>
      <w:r w:rsidR="00844305">
        <w:rPr>
          <w:rFonts w:cs="Andale Mono"/>
          <w:color w:val="000000" w:themeColor="text1"/>
        </w:rPr>
        <w:tab/>
      </w:r>
      <w:r>
        <w:rPr>
          <w:rFonts w:cs="Andale Mono"/>
          <w:color w:val="000000" w:themeColor="text1"/>
        </w:rPr>
        <w:t>as an integer. Model names needs to be capitalized and singular</w:t>
      </w:r>
    </w:p>
    <w:p w14:paraId="60060CB5" w14:textId="5C7E3D45" w:rsidR="00C44483" w:rsidRDefault="00844305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rake db:migrate to migrate your models</w:t>
      </w:r>
    </w:p>
    <w:p w14:paraId="56178B6C" w14:textId="77777777" w:rsidR="0025089E" w:rsidRDefault="0025089E">
      <w:pPr>
        <w:rPr>
          <w:rFonts w:cs="Andale Mono"/>
          <w:color w:val="000000" w:themeColor="text1"/>
        </w:rPr>
      </w:pPr>
    </w:p>
    <w:p w14:paraId="604C9B67" w14:textId="77777777" w:rsidR="0025089E" w:rsidRDefault="0025089E">
      <w:pPr>
        <w:rPr>
          <w:rFonts w:cs="Andale Mono"/>
          <w:color w:val="000000" w:themeColor="text1"/>
        </w:rPr>
      </w:pPr>
    </w:p>
    <w:p w14:paraId="75F2B135" w14:textId="608C905C" w:rsidR="0025089E" w:rsidRDefault="0025089E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rails c</w:t>
      </w:r>
    </w:p>
    <w:p w14:paraId="7A852294" w14:textId="6D669A37" w:rsidR="0025089E" w:rsidRDefault="0025089E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ab/>
        <w:t>opens rails console</w:t>
      </w:r>
    </w:p>
    <w:p w14:paraId="5D5BB25F" w14:textId="77777777" w:rsidR="005533B1" w:rsidRDefault="005533B1">
      <w:pPr>
        <w:rPr>
          <w:rFonts w:cs="Andale Mono"/>
          <w:color w:val="000000" w:themeColor="text1"/>
        </w:rPr>
      </w:pPr>
    </w:p>
    <w:p w14:paraId="21D6E13F" w14:textId="2B83FCF7" w:rsidR="005533B1" w:rsidRDefault="005533B1">
      <w:pPr>
        <w:rPr>
          <w:rFonts w:cs="Andale Mono"/>
          <w:color w:val="000000" w:themeColor="text1"/>
        </w:rPr>
      </w:pPr>
      <w:r>
        <w:rPr>
          <w:rFonts w:cs="Andale Mono"/>
          <w:color w:val="000000" w:themeColor="text1"/>
        </w:rPr>
        <w:t>rails g controller ControllerName</w:t>
      </w:r>
      <w:r w:rsidR="00C402A6">
        <w:rPr>
          <w:rFonts w:cs="Andale Mono"/>
          <w:color w:val="000000" w:themeColor="text1"/>
        </w:rPr>
        <w:t xml:space="preserve"> index new create findOne</w:t>
      </w:r>
    </w:p>
    <w:p w14:paraId="00B2950C" w14:textId="19073F34" w:rsidR="00401B9E" w:rsidRDefault="005533B1" w:rsidP="004B7388">
      <w:pPr>
        <w:rPr>
          <w:color w:val="000000" w:themeColor="text1"/>
        </w:rPr>
      </w:pPr>
      <w:r>
        <w:rPr>
          <w:color w:val="000000" w:themeColor="text1"/>
        </w:rPr>
        <w:tab/>
        <w:t>creates a new controller</w:t>
      </w:r>
      <w:r w:rsidR="00502EF5">
        <w:rPr>
          <w:color w:val="000000" w:themeColor="text1"/>
        </w:rPr>
        <w:t>, needs to be c</w:t>
      </w:r>
      <w:r w:rsidR="00C402A6">
        <w:rPr>
          <w:color w:val="000000" w:themeColor="text1"/>
        </w:rPr>
        <w:t>apital and plural, anything after the ControllerName and separated by a space will be written as an empty method for that controller upon creation.</w:t>
      </w:r>
    </w:p>
    <w:p w14:paraId="282D0E38" w14:textId="77777777" w:rsidR="00783586" w:rsidRDefault="00783586">
      <w:pPr>
        <w:rPr>
          <w:color w:val="000000" w:themeColor="text1"/>
        </w:rPr>
      </w:pPr>
    </w:p>
    <w:p w14:paraId="25407C5E" w14:textId="3061B449" w:rsidR="003D3320" w:rsidRDefault="003D3320">
      <w:pPr>
        <w:rPr>
          <w:color w:val="000000" w:themeColor="text1"/>
        </w:rPr>
      </w:pPr>
      <w:r w:rsidRPr="003D3320">
        <w:rPr>
          <w:color w:val="000000" w:themeColor="text1"/>
        </w:rPr>
        <w:t>&lt;input type="hidden" name="authenticity_token" value="&lt;%= form_authenticity_token %&gt;"&gt;</w:t>
      </w:r>
    </w:p>
    <w:p w14:paraId="5E0C96B8" w14:textId="77777777" w:rsidR="00401B9E" w:rsidRDefault="00401B9E">
      <w:pPr>
        <w:rPr>
          <w:color w:val="000000" w:themeColor="text1"/>
        </w:rPr>
      </w:pPr>
    </w:p>
    <w:p w14:paraId="34EA248F" w14:textId="2ED51EF3" w:rsidR="00EA2316" w:rsidRDefault="00EA2316">
      <w:pPr>
        <w:rPr>
          <w:color w:val="000000" w:themeColor="text1"/>
        </w:rPr>
      </w:pPr>
      <w:r>
        <w:rPr>
          <w:color w:val="000000" w:themeColor="text1"/>
        </w:rPr>
        <w:t>USEFUL GEMS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put in your Gemfile</w:t>
      </w:r>
      <w:r w:rsidR="00E37C9B">
        <w:rPr>
          <w:color w:val="000000" w:themeColor="text1"/>
        </w:rPr>
        <w:t xml:space="preserve">, </w:t>
      </w:r>
    </w:p>
    <w:p w14:paraId="41111C2E" w14:textId="7B9FD4C3" w:rsidR="00E37C9B" w:rsidRDefault="00E37C9B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bundle install when your done</w:t>
      </w:r>
    </w:p>
    <w:p w14:paraId="214FB323" w14:textId="582BA723" w:rsidR="00D95BA2" w:rsidRDefault="00E37C9B" w:rsidP="00D95BA2">
      <w:pPr>
        <w:rPr>
          <w:color w:val="000000" w:themeColor="text1"/>
        </w:rPr>
      </w:pPr>
      <w:r w:rsidRPr="00E37C9B">
        <w:rPr>
          <w:color w:val="000000" w:themeColor="text1"/>
        </w:rPr>
        <w:t>gem 'faker'</w:t>
      </w:r>
      <w:r w:rsidR="00A733D7" w:rsidRPr="00526A59">
        <w:rPr>
          <w:color w:val="000000" w:themeColor="text1"/>
        </w:rPr>
        <w:t># allows you to fill the DB with random data for names, titles, content, etc.</w:t>
      </w:r>
      <w:r w:rsidR="00A733D7">
        <w:rPr>
          <w:color w:val="000000" w:themeColor="text1"/>
        </w:rPr>
        <w:t xml:space="preserve"> github can be seen at: </w:t>
      </w:r>
      <w:r w:rsidR="00A733D7" w:rsidRPr="00E66309">
        <w:rPr>
          <w:color w:val="000000" w:themeColor="text1"/>
        </w:rPr>
        <w:t>https://github.com/stympy/faker#fakergameofthrones</w:t>
      </w:r>
    </w:p>
    <w:p w14:paraId="02B89326" w14:textId="77E79342" w:rsidR="00E37C9B" w:rsidRDefault="00D95BA2" w:rsidP="00E37C9B">
      <w:pPr>
        <w:rPr>
          <w:color w:val="000000" w:themeColor="text1"/>
        </w:rPr>
      </w:pPr>
      <w:r w:rsidRPr="00E37C9B">
        <w:rPr>
          <w:color w:val="000000" w:themeColor="text1"/>
        </w:rPr>
        <w:t>gem 'hirb'</w:t>
      </w:r>
      <w:r w:rsidR="00E14202" w:rsidRPr="00E05FCA">
        <w:rPr>
          <w:color w:val="000000" w:themeColor="text1"/>
        </w:rPr>
        <w:t># type: Hirb.enable   in the rails console to better see query results</w:t>
      </w:r>
      <w:r w:rsidR="00E14202">
        <w:rPr>
          <w:color w:val="000000" w:themeColor="text1"/>
        </w:rPr>
        <w:t>. In the event that you get a query result too large, and it shows “(END)”, just type “q” to exit, you can also scroll up and down the results with the arrow keys</w:t>
      </w:r>
    </w:p>
    <w:p w14:paraId="5ACC6B98" w14:textId="3D6EC991" w:rsidR="001E2CE2" w:rsidRDefault="001E2CE2" w:rsidP="00E37C9B">
      <w:pPr>
        <w:rPr>
          <w:color w:val="000000" w:themeColor="text1"/>
        </w:rPr>
      </w:pPr>
      <w:r w:rsidRPr="00E37C9B">
        <w:rPr>
          <w:color w:val="000000" w:themeColor="text1"/>
        </w:rPr>
        <w:t>gem 'rails-footnotes', '&gt;= 4.0.0', '&lt;5'</w:t>
      </w:r>
      <w:r w:rsidR="00536D31" w:rsidRPr="00E05FCA">
        <w:rPr>
          <w:color w:val="000000" w:themeColor="text1"/>
        </w:rPr>
        <w:t># allows you to see footnotes in the web browser with useful info, after pasting in gemfile, type: rails g rails_footnotes:install</w:t>
      </w:r>
    </w:p>
    <w:p w14:paraId="4B488013" w14:textId="1DC5936F" w:rsidR="00F81C75" w:rsidRDefault="00F81C75" w:rsidP="00E37C9B">
      <w:pPr>
        <w:rPr>
          <w:color w:val="000000" w:themeColor="text1"/>
        </w:rPr>
      </w:pPr>
      <w:r w:rsidRPr="00F81C75">
        <w:rPr>
          <w:color w:val="000000" w:themeColor="text1"/>
        </w:rPr>
        <w:t>gem 'activerecord-session_store' # this allows you to use the sessions instead of the browser's cookies to store data. After bundle install type: "rake db:sessions:create" followed by "rake db:migrate". Then go to the directory inside this project /config/initializers/session_store.rb, and change the ":cookie_store" to ":active_record_store", after restarting your server, the data will now be stored in sessions instead of cookies</w:t>
      </w:r>
    </w:p>
    <w:p w14:paraId="521C1CD4" w14:textId="77777777" w:rsidR="00CB0355" w:rsidRDefault="00CB0355" w:rsidP="00CB0355">
      <w:pPr>
        <w:rPr>
          <w:color w:val="000000" w:themeColor="text1"/>
        </w:rPr>
      </w:pPr>
      <w:r w:rsidRPr="005C46B5">
        <w:rPr>
          <w:color w:val="000000" w:themeColor="text1"/>
        </w:rPr>
        <w:t>gem 'bootstrap-sass', '3.2.0.2'</w:t>
      </w:r>
    </w:p>
    <w:p w14:paraId="1B8AE48F" w14:textId="77777777" w:rsidR="00CB0355" w:rsidRPr="00E05FCA" w:rsidRDefault="00CB0355" w:rsidP="00CB0355">
      <w:pPr>
        <w:rPr>
          <w:color w:val="000000" w:themeColor="text1"/>
        </w:rPr>
      </w:pPr>
      <w:r w:rsidRPr="00FE68F2">
        <w:rPr>
          <w:color w:val="000000" w:themeColor="text1"/>
        </w:rPr>
        <w:lastRenderedPageBreak/>
        <w:t>gem 'sass-rails', '~&gt; 4.0.3'</w:t>
      </w:r>
    </w:p>
    <w:p w14:paraId="5BD9EB13" w14:textId="089F8712" w:rsidR="00CB0355" w:rsidRDefault="0038595A" w:rsidP="00E37C9B">
      <w:pPr>
        <w:rPr>
          <w:color w:val="000000" w:themeColor="text1"/>
        </w:rPr>
      </w:pPr>
      <w:r>
        <w:rPr>
          <w:color w:val="000000" w:themeColor="text1"/>
        </w:rPr>
        <w:t xml:space="preserve">gem 'pg' </w:t>
      </w:r>
      <w:r w:rsidRPr="00064B33">
        <w:rPr>
          <w:color w:val="000000" w:themeColor="text1"/>
        </w:rPr>
        <w:t xml:space="preserve"># </w:t>
      </w:r>
      <w:r>
        <w:rPr>
          <w:color w:val="000000" w:themeColor="text1"/>
        </w:rPr>
        <w:t>Gem for Rails to interface with PostgreSQL</w:t>
      </w:r>
    </w:p>
    <w:p w14:paraId="6B0D7FEC" w14:textId="77777777" w:rsidR="0038595A" w:rsidRDefault="0038595A" w:rsidP="00E37C9B">
      <w:pPr>
        <w:rPr>
          <w:color w:val="000000" w:themeColor="text1"/>
        </w:rPr>
      </w:pPr>
    </w:p>
    <w:p w14:paraId="07C9B1C7" w14:textId="77777777" w:rsidR="000A3A36" w:rsidRPr="006E6B47" w:rsidRDefault="000A3A36" w:rsidP="000A3A36">
      <w:pPr>
        <w:rPr>
          <w:color w:val="000000" w:themeColor="text1"/>
        </w:rPr>
      </w:pPr>
      <w:r w:rsidRPr="006E6B47">
        <w:rPr>
          <w:color w:val="000000" w:themeColor="text1"/>
        </w:rPr>
        <w:t># Use ActiveModel has_secure_password</w:t>
      </w:r>
    </w:p>
    <w:p w14:paraId="5FB5CF52" w14:textId="77777777" w:rsidR="000A3A36" w:rsidRPr="006E6B47" w:rsidRDefault="000A3A36" w:rsidP="000A3A36">
      <w:pPr>
        <w:rPr>
          <w:color w:val="000000" w:themeColor="text1"/>
        </w:rPr>
      </w:pPr>
      <w:r w:rsidRPr="006E6B47">
        <w:rPr>
          <w:color w:val="000000" w:themeColor="text1"/>
        </w:rPr>
        <w:t>gem 'bcrypt', '~&gt; 3.1.7'</w:t>
      </w:r>
    </w:p>
    <w:p w14:paraId="5CDF6730" w14:textId="77777777" w:rsidR="000A3A36" w:rsidRPr="006E6B47" w:rsidRDefault="000A3A36" w:rsidP="000A3A36">
      <w:pPr>
        <w:rPr>
          <w:color w:val="000000" w:themeColor="text1"/>
        </w:rPr>
      </w:pPr>
      <w:r w:rsidRPr="006E6B47">
        <w:rPr>
          <w:color w:val="000000" w:themeColor="text1"/>
        </w:rPr>
        <w:t>group :test, :development do</w:t>
      </w:r>
    </w:p>
    <w:p w14:paraId="01867395" w14:textId="77777777" w:rsidR="000A3A36" w:rsidRPr="006E6B47" w:rsidRDefault="000A3A36" w:rsidP="000A3A36">
      <w:pPr>
        <w:rPr>
          <w:color w:val="000000" w:themeColor="text1"/>
        </w:rPr>
      </w:pPr>
      <w:r w:rsidRPr="006E6B47">
        <w:rPr>
          <w:color w:val="000000" w:themeColor="text1"/>
        </w:rPr>
        <w:t xml:space="preserve">  gem 'rspec-rails'</w:t>
      </w:r>
    </w:p>
    <w:p w14:paraId="1E0CD81F" w14:textId="77777777" w:rsidR="000A3A36" w:rsidRPr="006E6B47" w:rsidRDefault="000A3A36" w:rsidP="000A3A36">
      <w:pPr>
        <w:rPr>
          <w:color w:val="000000" w:themeColor="text1"/>
        </w:rPr>
      </w:pPr>
      <w:r w:rsidRPr="006E6B47">
        <w:rPr>
          <w:color w:val="000000" w:themeColor="text1"/>
        </w:rPr>
        <w:t xml:space="preserve">  gem 'database_cleaner'</w:t>
      </w:r>
    </w:p>
    <w:p w14:paraId="6DCBF18E" w14:textId="77777777" w:rsidR="000A3A36" w:rsidRPr="006E6B47" w:rsidRDefault="000A3A36" w:rsidP="000A3A36">
      <w:pPr>
        <w:rPr>
          <w:color w:val="000000" w:themeColor="text1"/>
        </w:rPr>
      </w:pPr>
      <w:r w:rsidRPr="006E6B47">
        <w:rPr>
          <w:color w:val="000000" w:themeColor="text1"/>
        </w:rPr>
        <w:t>end # this allows use of rspec for testing, after pasting, type in the terminal:</w:t>
      </w:r>
    </w:p>
    <w:p w14:paraId="43FEC730" w14:textId="77777777" w:rsidR="000A3A36" w:rsidRPr="006E6B47" w:rsidRDefault="000A3A36" w:rsidP="000A3A36">
      <w:pPr>
        <w:rPr>
          <w:color w:val="000000" w:themeColor="text1"/>
        </w:rPr>
      </w:pPr>
      <w:r w:rsidRPr="006E6B47">
        <w:rPr>
          <w:color w:val="000000" w:themeColor="text1"/>
        </w:rPr>
        <w:t># rails g rspec:install rspec.</w:t>
      </w:r>
    </w:p>
    <w:p w14:paraId="202C6291" w14:textId="77777777" w:rsidR="000A3A36" w:rsidRPr="006E6B47" w:rsidRDefault="000A3A36" w:rsidP="000A3A36">
      <w:pPr>
        <w:rPr>
          <w:color w:val="000000" w:themeColor="text1"/>
        </w:rPr>
      </w:pPr>
      <w:r w:rsidRPr="006E6B47">
        <w:rPr>
          <w:color w:val="000000" w:themeColor="text1"/>
        </w:rPr>
        <w:t>group :test do</w:t>
      </w:r>
    </w:p>
    <w:p w14:paraId="61CE1E41" w14:textId="77777777" w:rsidR="000A3A36" w:rsidRPr="006E6B47" w:rsidRDefault="000A3A36" w:rsidP="000A3A36">
      <w:pPr>
        <w:rPr>
          <w:color w:val="000000" w:themeColor="text1"/>
        </w:rPr>
      </w:pPr>
      <w:r w:rsidRPr="006E6B47">
        <w:rPr>
          <w:color w:val="000000" w:themeColor="text1"/>
        </w:rPr>
        <w:t xml:space="preserve">  gem 'capybara'</w:t>
      </w:r>
    </w:p>
    <w:p w14:paraId="06A1B40F" w14:textId="3B6B8BB0" w:rsidR="000A3A36" w:rsidRPr="000A3A36" w:rsidRDefault="000A3A36" w:rsidP="000A3A36">
      <w:pPr>
        <w:pStyle w:val="HTMLPreformatted"/>
        <w:wordWrap w:val="0"/>
        <w:rPr>
          <w:rFonts w:asciiTheme="minorHAnsi" w:hAnsiTheme="minorHAnsi"/>
          <w:color w:val="000000" w:themeColor="text1"/>
          <w:sz w:val="36"/>
          <w:szCs w:val="24"/>
        </w:rPr>
      </w:pPr>
      <w:r w:rsidRPr="000A3A36">
        <w:rPr>
          <w:rFonts w:asciiTheme="minorHAnsi" w:hAnsiTheme="minorHAnsi"/>
          <w:color w:val="000000" w:themeColor="text1"/>
          <w:sz w:val="24"/>
        </w:rPr>
        <w:t>end</w:t>
      </w:r>
    </w:p>
    <w:p w14:paraId="0485458C" w14:textId="77777777" w:rsidR="000A3A36" w:rsidRDefault="000A3A36" w:rsidP="000D751A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1C1C5D84" w14:textId="77777777" w:rsidR="000A3A36" w:rsidRPr="000D751A" w:rsidRDefault="000A3A36" w:rsidP="000D751A">
      <w:pPr>
        <w:pStyle w:val="HTMLPreformatted"/>
        <w:wordWrap w:val="0"/>
        <w:rPr>
          <w:rFonts w:asciiTheme="minorHAnsi" w:hAnsiTheme="minorHAnsi"/>
          <w:color w:val="000000" w:themeColor="text1"/>
          <w:sz w:val="24"/>
          <w:szCs w:val="24"/>
        </w:rPr>
      </w:pPr>
    </w:p>
    <w:p w14:paraId="1A33F1C5" w14:textId="77777777" w:rsidR="002B492C" w:rsidRDefault="002B492C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293C7EB3" w14:textId="6D054227" w:rsidR="00C4187D" w:rsidRDefault="00730BBA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PUT THIS IN </w:t>
      </w:r>
      <w:r w:rsidR="00C4187D">
        <w:rPr>
          <w:rFonts w:ascii="Monaco" w:hAnsi="Monaco"/>
          <w:sz w:val="19"/>
          <w:szCs w:val="19"/>
        </w:rPr>
        <w:t>RAILS_HELPER.RB</w:t>
      </w:r>
      <w:r>
        <w:rPr>
          <w:rFonts w:ascii="Monaco" w:hAnsi="Monaco"/>
          <w:sz w:val="19"/>
          <w:szCs w:val="19"/>
        </w:rPr>
        <w:t>, over the “RSpec.configure do |config|” it already has in place</w:t>
      </w:r>
    </w:p>
    <w:p w14:paraId="10D5696E" w14:textId="77777777" w:rsidR="00C4187D" w:rsidRDefault="00C4187D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28555A76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Style w:val="support"/>
          <w:rFonts w:ascii="Monaco" w:hAnsi="Monaco"/>
          <w:color w:val="66D9EF"/>
          <w:sz w:val="19"/>
          <w:szCs w:val="19"/>
        </w:rPr>
        <w:t>RSpec</w:t>
      </w:r>
      <w:r>
        <w:rPr>
          <w:rFonts w:ascii="Monaco" w:hAnsi="Monaco"/>
          <w:sz w:val="19"/>
          <w:szCs w:val="19"/>
        </w:rPr>
        <w:t xml:space="preserve">.configure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keyword"/>
          <w:rFonts w:ascii="Monaco" w:hAnsi="Monaco"/>
          <w:color w:val="F92672"/>
          <w:sz w:val="19"/>
          <w:szCs w:val="19"/>
        </w:rPr>
        <w:t>|</w:t>
      </w:r>
      <w:r>
        <w:rPr>
          <w:rFonts w:ascii="Monaco" w:hAnsi="Monaco"/>
          <w:sz w:val="19"/>
          <w:szCs w:val="19"/>
        </w:rPr>
        <w:t>config</w:t>
      </w:r>
      <w:r>
        <w:rPr>
          <w:rStyle w:val="keyword"/>
          <w:rFonts w:ascii="Monaco" w:hAnsi="Monaco"/>
          <w:color w:val="F92672"/>
          <w:sz w:val="19"/>
          <w:szCs w:val="19"/>
        </w:rPr>
        <w:t>|</w:t>
      </w:r>
    </w:p>
    <w:p w14:paraId="6D7C2ECA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config.fixture_path </w:t>
      </w:r>
      <w:r>
        <w:rPr>
          <w:rStyle w:val="keyword"/>
          <w:rFonts w:ascii="Monaco" w:hAnsi="Monaco"/>
          <w:color w:val="F92672"/>
          <w:sz w:val="19"/>
          <w:szCs w:val="19"/>
        </w:rPr>
        <w:t>=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string"/>
          <w:rFonts w:ascii="Monaco" w:hAnsi="Monaco"/>
          <w:color w:val="E6DB74"/>
          <w:sz w:val="19"/>
          <w:szCs w:val="19"/>
        </w:rPr>
        <w:t>"</w:t>
      </w:r>
      <w:r>
        <w:rPr>
          <w:rStyle w:val="string"/>
          <w:rFonts w:ascii="Monaco" w:hAnsi="Monaco"/>
          <w:color w:val="F92672"/>
          <w:sz w:val="19"/>
          <w:szCs w:val="19"/>
        </w:rPr>
        <w:t>#{::Rails.root}</w:t>
      </w:r>
      <w:r>
        <w:rPr>
          <w:rStyle w:val="string"/>
          <w:rFonts w:ascii="Monaco" w:hAnsi="Monaco"/>
          <w:color w:val="E6DB74"/>
          <w:sz w:val="19"/>
          <w:szCs w:val="19"/>
        </w:rPr>
        <w:t>/spec/fixtures</w:t>
      </w:r>
      <w:r>
        <w:rPr>
          <w:rStyle w:val="string"/>
          <w:rFonts w:ascii="Monaco" w:hAnsi="Monaco"/>
          <w:color w:val="E6DB74"/>
          <w:sz w:val="18"/>
          <w:szCs w:val="18"/>
        </w:rPr>
        <w:t>"</w:t>
      </w:r>
    </w:p>
    <w:p w14:paraId="501BF7FD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config.use_transactional_fixtures </w:t>
      </w:r>
      <w:r>
        <w:rPr>
          <w:rStyle w:val="keyword"/>
          <w:rFonts w:ascii="Monaco" w:hAnsi="Monaco"/>
          <w:color w:val="F92672"/>
          <w:sz w:val="19"/>
          <w:szCs w:val="19"/>
        </w:rPr>
        <w:t>=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constant"/>
          <w:rFonts w:ascii="Monaco" w:hAnsi="Monaco"/>
          <w:color w:val="AE81FF"/>
          <w:sz w:val="19"/>
          <w:szCs w:val="19"/>
        </w:rPr>
        <w:t>true</w:t>
      </w:r>
    </w:p>
    <w:p w14:paraId="5C058172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config.infer_spec_type_from_file_location!</w:t>
      </w:r>
    </w:p>
    <w:p w14:paraId="5A43D8C4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</w:t>
      </w:r>
      <w:r>
        <w:rPr>
          <w:rStyle w:val="keyword"/>
          <w:rFonts w:ascii="Monaco" w:hAnsi="Monaco"/>
          <w:color w:val="F92672"/>
          <w:sz w:val="19"/>
          <w:szCs w:val="19"/>
        </w:rPr>
        <w:t>include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support"/>
          <w:rFonts w:ascii="Monaco" w:hAnsi="Monaco"/>
          <w:color w:val="66D9EF"/>
          <w:sz w:val="19"/>
          <w:szCs w:val="19"/>
        </w:rPr>
        <w:t>Capybara</w:t>
      </w:r>
      <w:r>
        <w:rPr>
          <w:rFonts w:ascii="Monaco" w:hAnsi="Monaco"/>
          <w:sz w:val="19"/>
          <w:szCs w:val="19"/>
        </w:rPr>
        <w:t>::</w:t>
      </w:r>
      <w:r>
        <w:rPr>
          <w:rStyle w:val="constant"/>
          <w:rFonts w:ascii="Monaco" w:hAnsi="Monaco"/>
          <w:color w:val="AE81FF"/>
          <w:sz w:val="19"/>
          <w:szCs w:val="19"/>
        </w:rPr>
        <w:t>DSL</w:t>
      </w:r>
    </w:p>
    <w:p w14:paraId="77DFB5AF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5C49FCA6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config.before(</w:t>
      </w:r>
      <w:r>
        <w:rPr>
          <w:rStyle w:val="constant"/>
          <w:rFonts w:ascii="Monaco" w:hAnsi="Monaco"/>
          <w:color w:val="AE81FF"/>
          <w:sz w:val="19"/>
          <w:szCs w:val="19"/>
        </w:rPr>
        <w:t>:suite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1D6E52BC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>.clean_with(</w:t>
      </w:r>
      <w:r>
        <w:rPr>
          <w:rStyle w:val="constant"/>
          <w:rFonts w:ascii="Monaco" w:hAnsi="Monaco"/>
          <w:color w:val="AE81FF"/>
          <w:sz w:val="19"/>
          <w:szCs w:val="19"/>
        </w:rPr>
        <w:t>:truncation</w:t>
      </w:r>
      <w:r>
        <w:rPr>
          <w:rFonts w:ascii="Monaco" w:hAnsi="Monaco"/>
          <w:sz w:val="19"/>
          <w:szCs w:val="19"/>
        </w:rPr>
        <w:t>)</w:t>
      </w:r>
    </w:p>
    <w:p w14:paraId="2C68B563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48036E8E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config.before(</w:t>
      </w:r>
      <w:r>
        <w:rPr>
          <w:rStyle w:val="constant"/>
          <w:rFonts w:ascii="Monaco" w:hAnsi="Monaco"/>
          <w:color w:val="AE81FF"/>
          <w:sz w:val="19"/>
          <w:szCs w:val="19"/>
        </w:rPr>
        <w:t>:each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46B52463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 xml:space="preserve">.strategy </w:t>
      </w:r>
      <w:r>
        <w:rPr>
          <w:rStyle w:val="keyword"/>
          <w:rFonts w:ascii="Monaco" w:hAnsi="Monaco"/>
          <w:color w:val="F92672"/>
          <w:sz w:val="19"/>
          <w:szCs w:val="19"/>
        </w:rPr>
        <w:t>=</w:t>
      </w:r>
      <w:r>
        <w:rPr>
          <w:rFonts w:ascii="Monaco" w:hAnsi="Monaco"/>
          <w:sz w:val="19"/>
          <w:szCs w:val="19"/>
        </w:rPr>
        <w:t xml:space="preserve"> </w:t>
      </w:r>
      <w:r>
        <w:rPr>
          <w:rStyle w:val="constant"/>
          <w:rFonts w:ascii="Monaco" w:hAnsi="Monaco"/>
          <w:color w:val="AE81FF"/>
          <w:sz w:val="19"/>
          <w:szCs w:val="19"/>
        </w:rPr>
        <w:t>:transaction</w:t>
      </w:r>
    </w:p>
    <w:p w14:paraId="2E41CBE6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2D37F98B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config.before(</w:t>
      </w:r>
      <w:r>
        <w:rPr>
          <w:rStyle w:val="constant"/>
          <w:rFonts w:ascii="Monaco" w:hAnsi="Monaco"/>
          <w:color w:val="AE81FF"/>
          <w:sz w:val="19"/>
          <w:szCs w:val="19"/>
        </w:rPr>
        <w:t>:each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576D0BCE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>.start</w:t>
      </w:r>
    </w:p>
    <w:p w14:paraId="0D6AD487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5667E7BA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config.after(</w:t>
      </w:r>
      <w:r>
        <w:rPr>
          <w:rStyle w:val="constant"/>
          <w:rFonts w:ascii="Monaco" w:hAnsi="Monaco"/>
          <w:color w:val="AE81FF"/>
          <w:sz w:val="19"/>
          <w:szCs w:val="19"/>
        </w:rPr>
        <w:t>:each</w:t>
      </w:r>
      <w:r>
        <w:rPr>
          <w:rFonts w:ascii="Monaco" w:hAnsi="Monaco"/>
          <w:sz w:val="19"/>
          <w:szCs w:val="19"/>
        </w:rPr>
        <w:t xml:space="preserve">) </w:t>
      </w:r>
      <w:r>
        <w:rPr>
          <w:rStyle w:val="keyword"/>
          <w:rFonts w:ascii="Monaco" w:hAnsi="Monaco"/>
          <w:color w:val="F92672"/>
          <w:sz w:val="19"/>
          <w:szCs w:val="19"/>
        </w:rPr>
        <w:t>do</w:t>
      </w:r>
    </w:p>
    <w:p w14:paraId="6B31BC9C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  </w:t>
      </w:r>
      <w:r>
        <w:rPr>
          <w:rStyle w:val="support"/>
          <w:rFonts w:ascii="Monaco" w:hAnsi="Monaco"/>
          <w:color w:val="66D9EF"/>
          <w:sz w:val="19"/>
          <w:szCs w:val="19"/>
        </w:rPr>
        <w:t>DatabaseCleaner</w:t>
      </w:r>
      <w:r>
        <w:rPr>
          <w:rFonts w:ascii="Monaco" w:hAnsi="Monaco"/>
          <w:sz w:val="19"/>
          <w:szCs w:val="19"/>
        </w:rPr>
        <w:t>.clean</w:t>
      </w:r>
    </w:p>
    <w:p w14:paraId="6E1D980B" w14:textId="77777777" w:rsidR="00C4187D" w:rsidRDefault="00C4187D" w:rsidP="00C4187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 xml:space="preserve">  </w:t>
      </w: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7AC6E1DC" w14:textId="3AD3A0E5" w:rsidR="001134DC" w:rsidRPr="001134DC" w:rsidRDefault="00C4187D" w:rsidP="00C4187D">
      <w:pPr>
        <w:pStyle w:val="HTMLPreformatted"/>
        <w:wordWrap w:val="0"/>
        <w:rPr>
          <w:rFonts w:ascii="Monaco" w:hAnsi="Monaco"/>
          <w:color w:val="F92672"/>
          <w:sz w:val="19"/>
          <w:szCs w:val="19"/>
        </w:rPr>
      </w:pPr>
      <w:r>
        <w:rPr>
          <w:rStyle w:val="keyword"/>
          <w:rFonts w:ascii="Monaco" w:hAnsi="Monaco"/>
          <w:color w:val="F92672"/>
          <w:sz w:val="19"/>
          <w:szCs w:val="19"/>
        </w:rPr>
        <w:t>end</w:t>
      </w:r>
    </w:p>
    <w:p w14:paraId="663A509D" w14:textId="77777777" w:rsidR="00C4187D" w:rsidRDefault="00C4187D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</w:p>
    <w:p w14:paraId="4A580829" w14:textId="2E3DE1A4" w:rsidR="005611AC" w:rsidRDefault="005611AC" w:rsidP="00397A3D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>**********************************************************************</w:t>
      </w:r>
    </w:p>
    <w:p w14:paraId="63D0414A" w14:textId="1EFA985F" w:rsidR="001134DC" w:rsidRPr="005611AC" w:rsidRDefault="001134DC">
      <w:pPr>
        <w:rPr>
          <w:b/>
          <w:color w:val="000000" w:themeColor="text1"/>
        </w:rPr>
      </w:pPr>
      <w:r w:rsidRPr="005611AC">
        <w:rPr>
          <w:b/>
          <w:color w:val="000000" w:themeColor="text1"/>
        </w:rPr>
        <w:t>rake db:create</w:t>
      </w:r>
    </w:p>
    <w:p w14:paraId="76030832" w14:textId="77777777" w:rsidR="005611AC" w:rsidRPr="005611AC" w:rsidRDefault="005611AC" w:rsidP="005611AC">
      <w:pPr>
        <w:pStyle w:val="HTMLPreformatted"/>
        <w:wordWrap w:val="0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5611AC">
        <w:rPr>
          <w:rFonts w:asciiTheme="minorHAnsi" w:hAnsiTheme="minorHAnsi"/>
          <w:b/>
          <w:color w:val="000000" w:themeColor="text1"/>
          <w:sz w:val="24"/>
          <w:szCs w:val="24"/>
        </w:rPr>
        <w:t xml:space="preserve">rails generate </w:t>
      </w:r>
      <w:r w:rsidRPr="005611AC">
        <w:rPr>
          <w:rStyle w:val="constant"/>
          <w:rFonts w:asciiTheme="minorHAnsi" w:hAnsiTheme="minorHAnsi"/>
          <w:b/>
          <w:color w:val="000000" w:themeColor="text1"/>
          <w:sz w:val="24"/>
          <w:szCs w:val="24"/>
        </w:rPr>
        <w:t>rails_footnotes:</w:t>
      </w:r>
      <w:r w:rsidRPr="005611AC">
        <w:rPr>
          <w:rFonts w:asciiTheme="minorHAnsi" w:hAnsiTheme="minorHAnsi"/>
          <w:b/>
          <w:color w:val="000000" w:themeColor="text1"/>
          <w:sz w:val="24"/>
          <w:szCs w:val="24"/>
        </w:rPr>
        <w:t>install</w:t>
      </w:r>
    </w:p>
    <w:p w14:paraId="36544F7C" w14:textId="77777777" w:rsidR="005611AC" w:rsidRDefault="005611AC" w:rsidP="005611AC">
      <w:pPr>
        <w:pStyle w:val="HTMLPreformatted"/>
        <w:wordWrap w:val="0"/>
        <w:rPr>
          <w:rFonts w:ascii="Monaco" w:hAnsi="Monaco"/>
          <w:sz w:val="19"/>
          <w:szCs w:val="19"/>
        </w:rPr>
      </w:pPr>
      <w:r>
        <w:rPr>
          <w:rFonts w:ascii="Monaco" w:hAnsi="Monaco"/>
          <w:sz w:val="19"/>
          <w:szCs w:val="19"/>
        </w:rPr>
        <w:t>**********************************************************************</w:t>
      </w:r>
    </w:p>
    <w:p w14:paraId="47659464" w14:textId="77777777" w:rsidR="001134DC" w:rsidRDefault="001134DC">
      <w:pPr>
        <w:rPr>
          <w:color w:val="000000" w:themeColor="text1"/>
        </w:rPr>
      </w:pPr>
    </w:p>
    <w:p w14:paraId="5EB9B5CB" w14:textId="16F9BB29" w:rsidR="00397A3D" w:rsidRDefault="00397A3D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30FCB15A" w14:textId="77777777" w:rsidR="00C57CFC" w:rsidRDefault="00C57CFC">
      <w:pPr>
        <w:rPr>
          <w:color w:val="000000" w:themeColor="text1"/>
        </w:rPr>
      </w:pPr>
    </w:p>
    <w:p w14:paraId="66EF109E" w14:textId="729B8C60" w:rsidR="00401B9E" w:rsidRDefault="00401B9E">
      <w:pPr>
        <w:rPr>
          <w:color w:val="000000" w:themeColor="text1"/>
        </w:rPr>
      </w:pPr>
      <w:r>
        <w:rPr>
          <w:color w:val="000000" w:themeColor="text1"/>
        </w:rPr>
        <w:t>VALIDATIONS EXAMPLES BELOW</w:t>
      </w:r>
    </w:p>
    <w:p w14:paraId="5A6FFA56" w14:textId="2D8D50B3" w:rsidR="002E0E3D" w:rsidRDefault="003546DC">
      <w:pPr>
        <w:rPr>
          <w:color w:val="000000" w:themeColor="text1"/>
        </w:rPr>
      </w:pPr>
      <w:r>
        <w:rPr>
          <w:color w:val="000000" w:themeColor="text1"/>
        </w:rPr>
        <w:t xml:space="preserve">user.errors.full_messages </w:t>
      </w:r>
    </w:p>
    <w:p w14:paraId="3B28F6B5" w14:textId="215DBFCA" w:rsidR="003546DC" w:rsidRDefault="003546DC">
      <w:pPr>
        <w:rPr>
          <w:color w:val="000000" w:themeColor="text1"/>
        </w:rPr>
      </w:pPr>
      <w:r>
        <w:rPr>
          <w:color w:val="000000" w:themeColor="text1"/>
        </w:rPr>
        <w:tab/>
        <w:t>use in rails console to see errors/validation messages</w:t>
      </w:r>
    </w:p>
    <w:p w14:paraId="14E3A4F7" w14:textId="7C3C4489" w:rsidR="002E0E3D" w:rsidRDefault="002E0E3D">
      <w:pPr>
        <w:rPr>
          <w:color w:val="000000" w:themeColor="text1"/>
        </w:rPr>
      </w:pPr>
      <w:r>
        <w:rPr>
          <w:color w:val="000000" w:themeColor="text1"/>
        </w:rPr>
        <w:t xml:space="preserve">ex: </w:t>
      </w:r>
    </w:p>
    <w:p w14:paraId="370E3674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i/>
          <w:iCs/>
          <w:color w:val="000000" w:themeColor="text1"/>
          <w:sz w:val="19"/>
          <w:szCs w:val="19"/>
        </w:rPr>
        <w:t>class</w:t>
      </w: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User &lt; </w:t>
      </w:r>
      <w:r w:rsidRPr="0045694A">
        <w:rPr>
          <w:rFonts w:ascii="Monaco" w:hAnsi="Monaco" w:cs="Courier New"/>
          <w:i/>
          <w:iCs/>
          <w:color w:val="000000" w:themeColor="text1"/>
          <w:sz w:val="19"/>
          <w:szCs w:val="19"/>
        </w:rPr>
        <w:t>ActiveRecord::Base</w:t>
      </w:r>
    </w:p>
    <w:p w14:paraId="374BD9AE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 EMAIL_REGEX = /\A([^@\s]+)@((?:[-a-z0-9]+\.)+[a-z]+)\z/i</w:t>
      </w:r>
    </w:p>
    <w:p w14:paraId="73EAC45F" w14:textId="29BC5775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 validates :first_name, :last_name, presence: true, length: { in: 2..20 }</w:t>
      </w:r>
      <w:r w:rsidR="002C37BF">
        <w:rPr>
          <w:rFonts w:ascii="Monaco" w:hAnsi="Monaco" w:cs="Courier New"/>
          <w:color w:val="000000" w:themeColor="text1"/>
          <w:sz w:val="19"/>
          <w:szCs w:val="19"/>
        </w:rPr>
        <w:t xml:space="preserve"> ( could also be length: {is: 2})</w:t>
      </w:r>
    </w:p>
    <w:p w14:paraId="107C5A63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 xml:space="preserve">  validates :email, presence: true, uniqueness: { case_sensitive: false }, format: { with: EMAIL_REGEX }</w:t>
      </w:r>
    </w:p>
    <w:p w14:paraId="0DA454C5" w14:textId="77777777" w:rsidR="0045694A" w:rsidRPr="0045694A" w:rsidRDefault="0045694A" w:rsidP="004569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color w:val="000000" w:themeColor="text1"/>
          <w:sz w:val="19"/>
          <w:szCs w:val="19"/>
        </w:rPr>
      </w:pPr>
      <w:r w:rsidRPr="0045694A">
        <w:rPr>
          <w:rFonts w:ascii="Monaco" w:hAnsi="Monaco" w:cs="Courier New"/>
          <w:color w:val="000000" w:themeColor="text1"/>
          <w:sz w:val="19"/>
          <w:szCs w:val="19"/>
        </w:rPr>
        <w:t>end</w:t>
      </w:r>
    </w:p>
    <w:p w14:paraId="132D8E9B" w14:textId="77777777" w:rsidR="0045694A" w:rsidRDefault="0045694A">
      <w:pPr>
        <w:rPr>
          <w:color w:val="000000" w:themeColor="text1"/>
        </w:rPr>
      </w:pPr>
    </w:p>
    <w:p w14:paraId="7454C402" w14:textId="08DA8F0A" w:rsidR="0045694A" w:rsidRDefault="0045694A">
      <w:pPr>
        <w:rPr>
          <w:color w:val="000000" w:themeColor="text1"/>
        </w:rPr>
      </w:pPr>
      <w:r>
        <w:rPr>
          <w:color w:val="000000" w:themeColor="text1"/>
        </w:rPr>
        <w:t>Before_ callbacks that are useful</w:t>
      </w:r>
      <w:r w:rsidR="00B524AC">
        <w:rPr>
          <w:color w:val="000000" w:themeColor="text1"/>
        </w:rPr>
        <w:t xml:space="preserve"> (examples below)</w:t>
      </w:r>
    </w:p>
    <w:p w14:paraId="1D3AC12F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before_validation</w:t>
      </w:r>
    </w:p>
    <w:p w14:paraId="7211EBF5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before_validation_on_create</w:t>
      </w:r>
    </w:p>
    <w:p w14:paraId="34960593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after_validation</w:t>
      </w:r>
    </w:p>
    <w:p w14:paraId="7A609DB5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after_validation_on_create</w:t>
      </w:r>
    </w:p>
    <w:p w14:paraId="678F29A1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before_save</w:t>
      </w:r>
    </w:p>
    <w:p w14:paraId="7A3CEF82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before_create</w:t>
      </w:r>
    </w:p>
    <w:p w14:paraId="0EBD4F42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after_create</w:t>
      </w:r>
    </w:p>
    <w:p w14:paraId="0F96425D" w14:textId="77777777" w:rsidR="0045694A" w:rsidRPr="0045694A" w:rsidRDefault="0045694A" w:rsidP="0045694A">
      <w:pPr>
        <w:numPr>
          <w:ilvl w:val="0"/>
          <w:numId w:val="2"/>
        </w:numPr>
        <w:spacing w:before="100" w:beforeAutospacing="1" w:after="100" w:afterAutospacing="1" w:line="432" w:lineRule="atLeast"/>
        <w:ind w:left="0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5694A">
        <w:rPr>
          <w:rFonts w:ascii="Monaco" w:hAnsi="Monaco" w:cs="Courier New"/>
          <w:color w:val="C7254E"/>
          <w:sz w:val="19"/>
          <w:szCs w:val="19"/>
          <w:shd w:val="clear" w:color="auto" w:fill="F9F2F4"/>
        </w:rPr>
        <w:t>after_save</w:t>
      </w:r>
    </w:p>
    <w:p w14:paraId="72F074A3" w14:textId="77777777" w:rsidR="0045694A" w:rsidRDefault="0045694A">
      <w:pPr>
        <w:rPr>
          <w:color w:val="000000" w:themeColor="text1"/>
        </w:rPr>
      </w:pPr>
    </w:p>
    <w:p w14:paraId="127CA3C8" w14:textId="52A3F9C2" w:rsidR="0045694A" w:rsidRDefault="0045694A">
      <w:pPr>
        <w:rPr>
          <w:color w:val="000000" w:themeColor="text1"/>
        </w:rPr>
      </w:pPr>
      <w:r>
        <w:rPr>
          <w:color w:val="000000" w:themeColor="text1"/>
        </w:rPr>
        <w:t>basic validations:</w:t>
      </w:r>
    </w:p>
    <w:p w14:paraId="5C7F94D1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:length 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- validates the length of an attribute's value</w:t>
      </w:r>
    </w:p>
    <w:p w14:paraId="257CF2EA" w14:textId="77777777" w:rsidR="00401B9E" w:rsidRPr="00401B9E" w:rsidRDefault="00401B9E" w:rsidP="00401B9E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:minimum, :maximum, :in, :is</w:t>
      </w:r>
    </w:p>
    <w:p w14:paraId="457FBE71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:numericality - 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validates whether an attribute is a numeric value</w:t>
      </w:r>
    </w:p>
    <w:p w14:paraId="50B9E12C" w14:textId="77777777" w:rsidR="00401B9E" w:rsidRPr="00401B9E" w:rsidRDefault="00401B9E" w:rsidP="00401B9E">
      <w:pPr>
        <w:numPr>
          <w:ilvl w:val="1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:odd, :even, and many others</w:t>
      </w:r>
    </w:p>
    <w:p w14:paraId="060032F3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:presence - 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validates that the specified attributes are not empty</w:t>
      </w:r>
    </w:p>
    <w:p w14:paraId="50AF3F36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:uniqueness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validates whether the value is unique in the corresponding database table. NOTE: always create a unique index in the database too.</w:t>
      </w:r>
    </w:p>
    <w:p w14:paraId="6E18D787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:confirmation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use this when you have two text fields that should receive exactly the same content; assumes the second field name has "_confirmation" appended</w:t>
      </w:r>
    </w:p>
    <w:p w14:paraId="4A1138E0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validates_associated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use this when your model has associations with other models and they also need to be validated</w:t>
      </w:r>
    </w:p>
    <w:p w14:paraId="11BFB355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:acceptance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- validate whether a checkbox was checked when a form was submitted (usually for 'terms and conditions')</w:t>
      </w:r>
    </w:p>
    <w:p w14:paraId="024F8213" w14:textId="77777777" w:rsidR="00401B9E" w:rsidRPr="00401B9E" w:rsidRDefault="00401B9E" w:rsidP="00401B9E">
      <w:pPr>
        <w:numPr>
          <w:ilvl w:val="0"/>
          <w:numId w:val="1"/>
        </w:numPr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also, get familiar with </w:t>
      </w: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:message</w:t>
      </w:r>
      <w:r w:rsidRPr="00401B9E">
        <w:rPr>
          <w:rFonts w:ascii="Gotham-Rounded-Book" w:eastAsia="Times New Roman" w:hAnsi="Gotham-Rounded-Book" w:cs="Times New Roman"/>
          <w:color w:val="505050"/>
          <w:sz w:val="21"/>
          <w:szCs w:val="21"/>
        </w:rPr>
        <w:t> and </w:t>
      </w:r>
      <w:r w:rsidRPr="00401B9E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</w:rPr>
        <w:t>:on</w:t>
      </w:r>
    </w:p>
    <w:p w14:paraId="3F3DBD3D" w14:textId="77777777" w:rsidR="00401B9E" w:rsidRPr="00401B9E" w:rsidRDefault="00401B9E" w:rsidP="00401B9E">
      <w:pPr>
        <w:rPr>
          <w:rFonts w:ascii="Times New Roman" w:eastAsia="Times New Roman" w:hAnsi="Times New Roman" w:cs="Times New Roman"/>
        </w:rPr>
      </w:pPr>
    </w:p>
    <w:p w14:paraId="7C5D6DDD" w14:textId="77777777" w:rsidR="00401B9E" w:rsidRDefault="00401B9E">
      <w:pPr>
        <w:rPr>
          <w:color w:val="000000" w:themeColor="text1"/>
        </w:rPr>
      </w:pPr>
    </w:p>
    <w:p w14:paraId="7290F7B5" w14:textId="62FB2241" w:rsidR="006067B8" w:rsidRDefault="00C05CB8">
      <w:pPr>
        <w:rPr>
          <w:color w:val="000000" w:themeColor="text1"/>
        </w:rPr>
      </w:pPr>
      <w:r>
        <w:rPr>
          <w:color w:val="000000" w:themeColor="text1"/>
        </w:rPr>
        <w:t>Examples of model callbacks:</w:t>
      </w:r>
    </w:p>
    <w:p w14:paraId="2D459F40" w14:textId="77777777" w:rsidR="00C05CB8" w:rsidRDefault="00C05CB8">
      <w:pPr>
        <w:rPr>
          <w:color w:val="000000" w:themeColor="text1"/>
        </w:rPr>
      </w:pPr>
    </w:p>
    <w:p w14:paraId="14C73388" w14:textId="77777777" w:rsidR="00394C1F" w:rsidRDefault="00394C1F">
      <w:pPr>
        <w:rPr>
          <w:color w:val="000000" w:themeColor="text1"/>
        </w:rPr>
      </w:pPr>
    </w:p>
    <w:p w14:paraId="575E06CE" w14:textId="642F7D0E" w:rsidR="00C05CB8" w:rsidRDefault="00C05CB8">
      <w:pPr>
        <w:rPr>
          <w:color w:val="000000" w:themeColor="text1"/>
        </w:rPr>
      </w:pPr>
      <w:r>
        <w:rPr>
          <w:color w:val="000000" w:themeColor="text1"/>
        </w:rPr>
        <w:t>Class User &lt; ActiveRecord::Base</w:t>
      </w:r>
      <w:r w:rsidR="00394C1F">
        <w:rPr>
          <w:color w:val="000000" w:themeColor="text1"/>
        </w:rPr>
        <w:t xml:space="preserve"> (This call back is run anytime a destroy is run on a User</w:t>
      </w:r>
      <w:r w:rsidR="003A3852">
        <w:rPr>
          <w:color w:val="000000" w:themeColor="text1"/>
        </w:rPr>
        <w:t>)</w:t>
      </w:r>
      <w:bookmarkStart w:id="0" w:name="_GoBack"/>
      <w:bookmarkEnd w:id="0"/>
    </w:p>
    <w:p w14:paraId="4D37FBF4" w14:textId="69BBDEA3" w:rsidR="00C05CB8" w:rsidRDefault="00C05CB8">
      <w:pPr>
        <w:rPr>
          <w:color w:val="000000" w:themeColor="text1"/>
        </w:rPr>
      </w:pPr>
      <w:r>
        <w:rPr>
          <w:color w:val="000000" w:themeColor="text1"/>
        </w:rPr>
        <w:tab/>
        <w:t>has_many :posts</w:t>
      </w:r>
    </w:p>
    <w:p w14:paraId="0E36DCA8" w14:textId="473A2A21" w:rsidR="00C05CB8" w:rsidRDefault="00C05CB8">
      <w:pPr>
        <w:rPr>
          <w:color w:val="000000" w:themeColor="text1"/>
        </w:rPr>
      </w:pPr>
      <w:r>
        <w:rPr>
          <w:color w:val="000000" w:themeColor="text1"/>
        </w:rPr>
        <w:tab/>
        <w:t>validates :first_name, :last_name, :email, presence: true</w:t>
      </w:r>
    </w:p>
    <w:p w14:paraId="531BAB34" w14:textId="77777777" w:rsidR="004540B6" w:rsidRDefault="004540B6">
      <w:pPr>
        <w:rPr>
          <w:color w:val="000000" w:themeColor="text1"/>
        </w:rPr>
      </w:pPr>
    </w:p>
    <w:p w14:paraId="6783CCA5" w14:textId="464EBF37" w:rsidR="004540B6" w:rsidRDefault="004540B6">
      <w:pPr>
        <w:rPr>
          <w:color w:val="000000" w:themeColor="text1"/>
        </w:rPr>
      </w:pPr>
      <w:r>
        <w:rPr>
          <w:color w:val="000000" w:themeColor="text1"/>
        </w:rPr>
        <w:tab/>
        <w:t>before_destroy :delete_posts</w:t>
      </w:r>
    </w:p>
    <w:p w14:paraId="418B27A1" w14:textId="77777777" w:rsidR="004B21B8" w:rsidRDefault="004B21B8">
      <w:pPr>
        <w:rPr>
          <w:color w:val="000000" w:themeColor="text1"/>
        </w:rPr>
      </w:pPr>
    </w:p>
    <w:p w14:paraId="127C2661" w14:textId="3FD91761" w:rsidR="004B21B8" w:rsidRDefault="004B21B8">
      <w:pPr>
        <w:rPr>
          <w:color w:val="000000" w:themeColor="text1"/>
        </w:rPr>
      </w:pPr>
      <w:r>
        <w:rPr>
          <w:color w:val="000000" w:themeColor="text1"/>
        </w:rPr>
        <w:tab/>
        <w:t>def delete_posts</w:t>
      </w:r>
    </w:p>
    <w:p w14:paraId="680D6F9C" w14:textId="48E5AF6C" w:rsidR="00FE4E63" w:rsidRDefault="00FE4E63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User.find(self.id).posts.destroy_all</w:t>
      </w:r>
    </w:p>
    <w:p w14:paraId="667F9E38" w14:textId="23AC3461" w:rsidR="00FE4E63" w:rsidRDefault="00FE4E63">
      <w:pPr>
        <w:rPr>
          <w:color w:val="000000" w:themeColor="text1"/>
        </w:rPr>
      </w:pPr>
      <w:r>
        <w:rPr>
          <w:color w:val="000000" w:themeColor="text1"/>
        </w:rPr>
        <w:tab/>
        <w:t>end</w:t>
      </w:r>
    </w:p>
    <w:p w14:paraId="2E879D59" w14:textId="206226EF" w:rsidR="00FE4E63" w:rsidRDefault="00FE4E63">
      <w:pPr>
        <w:rPr>
          <w:color w:val="000000" w:themeColor="text1"/>
        </w:rPr>
      </w:pPr>
      <w:r>
        <w:rPr>
          <w:color w:val="000000" w:themeColor="text1"/>
        </w:rPr>
        <w:t>end</w:t>
      </w:r>
    </w:p>
    <w:p w14:paraId="2EB05C5A" w14:textId="77777777" w:rsidR="006067B8" w:rsidRDefault="006067B8">
      <w:pPr>
        <w:rPr>
          <w:color w:val="000000" w:themeColor="text1"/>
        </w:rPr>
      </w:pPr>
    </w:p>
    <w:p w14:paraId="7A3E0E43" w14:textId="77777777" w:rsidR="009E1DA5" w:rsidRDefault="009E1DA5">
      <w:pPr>
        <w:rPr>
          <w:color w:val="000000" w:themeColor="text1"/>
        </w:rPr>
      </w:pPr>
    </w:p>
    <w:p w14:paraId="172B92F0" w14:textId="2052C196" w:rsidR="009E1DA5" w:rsidRPr="00CD0021" w:rsidRDefault="009E1DA5">
      <w:pPr>
        <w:rPr>
          <w:color w:val="000000" w:themeColor="text1"/>
        </w:rPr>
      </w:pPr>
    </w:p>
    <w:sectPr w:rsidR="009E1DA5" w:rsidRPr="00CD0021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otham-Rounded-Boo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D51CE0"/>
    <w:multiLevelType w:val="multilevel"/>
    <w:tmpl w:val="CEE4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74467F"/>
    <w:multiLevelType w:val="multilevel"/>
    <w:tmpl w:val="79D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500"/>
    <w:rsid w:val="000A3A36"/>
    <w:rsid w:val="000C76AB"/>
    <w:rsid w:val="000D751A"/>
    <w:rsid w:val="000E22F4"/>
    <w:rsid w:val="001134DC"/>
    <w:rsid w:val="001E2CE2"/>
    <w:rsid w:val="002074ED"/>
    <w:rsid w:val="0025089E"/>
    <w:rsid w:val="00283F8C"/>
    <w:rsid w:val="002B492C"/>
    <w:rsid w:val="002C37BF"/>
    <w:rsid w:val="002E0E3D"/>
    <w:rsid w:val="003546DC"/>
    <w:rsid w:val="0038595A"/>
    <w:rsid w:val="00394C1F"/>
    <w:rsid w:val="00397A3D"/>
    <w:rsid w:val="003A3852"/>
    <w:rsid w:val="003B2F75"/>
    <w:rsid w:val="003D3320"/>
    <w:rsid w:val="003E0A43"/>
    <w:rsid w:val="00401B9E"/>
    <w:rsid w:val="004149B3"/>
    <w:rsid w:val="00453E17"/>
    <w:rsid w:val="004540B6"/>
    <w:rsid w:val="0045694A"/>
    <w:rsid w:val="00477555"/>
    <w:rsid w:val="004A31C7"/>
    <w:rsid w:val="004B21B8"/>
    <w:rsid w:val="004B7388"/>
    <w:rsid w:val="00502EF5"/>
    <w:rsid w:val="0053049B"/>
    <w:rsid w:val="00536D31"/>
    <w:rsid w:val="005533B1"/>
    <w:rsid w:val="005611AC"/>
    <w:rsid w:val="005C0696"/>
    <w:rsid w:val="005D67E8"/>
    <w:rsid w:val="0060257B"/>
    <w:rsid w:val="006067B8"/>
    <w:rsid w:val="0062054A"/>
    <w:rsid w:val="00625297"/>
    <w:rsid w:val="00730BBA"/>
    <w:rsid w:val="00783586"/>
    <w:rsid w:val="007B6937"/>
    <w:rsid w:val="00807EDA"/>
    <w:rsid w:val="00843500"/>
    <w:rsid w:val="00844305"/>
    <w:rsid w:val="0084600A"/>
    <w:rsid w:val="009E1DA5"/>
    <w:rsid w:val="00A733D7"/>
    <w:rsid w:val="00B524AC"/>
    <w:rsid w:val="00B66D2F"/>
    <w:rsid w:val="00C05610"/>
    <w:rsid w:val="00C05CB8"/>
    <w:rsid w:val="00C402A6"/>
    <w:rsid w:val="00C4187D"/>
    <w:rsid w:val="00C44483"/>
    <w:rsid w:val="00C505AC"/>
    <w:rsid w:val="00C57CFC"/>
    <w:rsid w:val="00CB0355"/>
    <w:rsid w:val="00CC02BF"/>
    <w:rsid w:val="00CD0021"/>
    <w:rsid w:val="00D72B95"/>
    <w:rsid w:val="00D95BA2"/>
    <w:rsid w:val="00E14202"/>
    <w:rsid w:val="00E23464"/>
    <w:rsid w:val="00E37C9B"/>
    <w:rsid w:val="00EA2316"/>
    <w:rsid w:val="00EA412B"/>
    <w:rsid w:val="00F325A3"/>
    <w:rsid w:val="00F65709"/>
    <w:rsid w:val="00F81C75"/>
    <w:rsid w:val="00FA54FD"/>
    <w:rsid w:val="00F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AFE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1B9E"/>
    <w:rPr>
      <w:b/>
      <w:bCs/>
    </w:rPr>
  </w:style>
  <w:style w:type="character" w:customStyle="1" w:styleId="apple-converted-space">
    <w:name w:val="apple-converted-space"/>
    <w:basedOn w:val="DefaultParagraphFont"/>
    <w:rsid w:val="00401B9E"/>
  </w:style>
  <w:style w:type="paragraph" w:styleId="HTMLPreformatted">
    <w:name w:val="HTML Preformatted"/>
    <w:basedOn w:val="Normal"/>
    <w:link w:val="HTMLPreformattedChar"/>
    <w:uiPriority w:val="99"/>
    <w:unhideWhenUsed/>
    <w:rsid w:val="00456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694A"/>
    <w:rPr>
      <w:rFonts w:ascii="Courier New" w:hAnsi="Courier New" w:cs="Courier New"/>
      <w:sz w:val="20"/>
      <w:szCs w:val="20"/>
    </w:rPr>
  </w:style>
  <w:style w:type="character" w:customStyle="1" w:styleId="storage">
    <w:name w:val="storage"/>
    <w:basedOn w:val="DefaultParagraphFont"/>
    <w:rsid w:val="0045694A"/>
  </w:style>
  <w:style w:type="character" w:customStyle="1" w:styleId="entity">
    <w:name w:val="entity"/>
    <w:basedOn w:val="DefaultParagraphFont"/>
    <w:rsid w:val="0045694A"/>
  </w:style>
  <w:style w:type="character" w:customStyle="1" w:styleId="constant">
    <w:name w:val="constant"/>
    <w:basedOn w:val="DefaultParagraphFont"/>
    <w:rsid w:val="0045694A"/>
  </w:style>
  <w:style w:type="character" w:customStyle="1" w:styleId="keyword">
    <w:name w:val="keyword"/>
    <w:basedOn w:val="DefaultParagraphFont"/>
    <w:rsid w:val="0045694A"/>
  </w:style>
  <w:style w:type="character" w:customStyle="1" w:styleId="string">
    <w:name w:val="string"/>
    <w:basedOn w:val="DefaultParagraphFont"/>
    <w:rsid w:val="0045694A"/>
  </w:style>
  <w:style w:type="character" w:styleId="HTMLCode">
    <w:name w:val="HTML Code"/>
    <w:basedOn w:val="DefaultParagraphFont"/>
    <w:uiPriority w:val="99"/>
    <w:semiHidden/>
    <w:unhideWhenUsed/>
    <w:rsid w:val="0045694A"/>
    <w:rPr>
      <w:rFonts w:ascii="Courier New" w:eastAsiaTheme="minorHAnsi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3B2F75"/>
  </w:style>
  <w:style w:type="character" w:styleId="Emphasis">
    <w:name w:val="Emphasis"/>
    <w:basedOn w:val="DefaultParagraphFont"/>
    <w:uiPriority w:val="20"/>
    <w:qFormat/>
    <w:rsid w:val="002B492C"/>
    <w:rPr>
      <w:i/>
      <w:iCs/>
    </w:rPr>
  </w:style>
  <w:style w:type="character" w:customStyle="1" w:styleId="support">
    <w:name w:val="support"/>
    <w:basedOn w:val="DefaultParagraphFont"/>
    <w:rsid w:val="00C41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724</Words>
  <Characters>4132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54</cp:revision>
  <dcterms:created xsi:type="dcterms:W3CDTF">2016-12-01T18:08:00Z</dcterms:created>
  <dcterms:modified xsi:type="dcterms:W3CDTF">2017-09-13T21:57:00Z</dcterms:modified>
</cp:coreProperties>
</file>