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>Press ctrl+c to shut down the server</w:t>
      </w:r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34A15EB9" w:rsidR="008701B3" w:rsidRDefault="0053049B">
      <w:r>
        <w:t>rails new appName</w:t>
      </w:r>
    </w:p>
    <w:p w14:paraId="1D8B1D75" w14:textId="2F9E512D" w:rsidR="00CD0021" w:rsidRDefault="0053049B" w:rsidP="00453E17">
      <w:pPr>
        <w:rPr>
          <w:rFonts w:cs="Andale Mono"/>
          <w:color w:val="000000" w:themeColor="text1"/>
        </w:rPr>
      </w:pPr>
      <w:r>
        <w:tab/>
        <w:t>installs a new folder with rails</w:t>
      </w:r>
    </w:p>
    <w:p w14:paraId="5319565A" w14:textId="77777777" w:rsidR="003E0A43" w:rsidRDefault="003E0A43">
      <w:pPr>
        <w:rPr>
          <w:rFonts w:cs="Andale Mono"/>
          <w:color w:val="000000" w:themeColor="text1"/>
        </w:rPr>
      </w:pPr>
    </w:p>
    <w:p w14:paraId="0E129909" w14:textId="45EF9CFC" w:rsidR="003E0A43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Hirb.enable</w:t>
      </w:r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model User first_</w:t>
      </w:r>
      <w:proofErr w:type="gramStart"/>
      <w:r>
        <w:rPr>
          <w:rFonts w:cs="Andale Mono"/>
          <w:color w:val="000000" w:themeColor="text1"/>
        </w:rPr>
        <w:t>name:string</w:t>
      </w:r>
      <w:proofErr w:type="gramEnd"/>
      <w:r>
        <w:rPr>
          <w:rFonts w:cs="Andale Mono"/>
          <w:color w:val="000000" w:themeColor="text1"/>
        </w:rPr>
        <w:t xml:space="preserve">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rake </w:t>
      </w:r>
      <w:proofErr w:type="gramStart"/>
      <w:r>
        <w:rPr>
          <w:rFonts w:cs="Andale Mono"/>
          <w:color w:val="000000" w:themeColor="text1"/>
        </w:rPr>
        <w:t>db:migrate</w:t>
      </w:r>
      <w:proofErr w:type="gramEnd"/>
      <w:r>
        <w:rPr>
          <w:rFonts w:cs="Andale Mono"/>
          <w:color w:val="000000" w:themeColor="text1"/>
        </w:rPr>
        <w:t xml:space="preserve">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Default="005533B1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controller ControllerName</w:t>
      </w:r>
      <w:r w:rsidR="00C402A6">
        <w:rPr>
          <w:rFonts w:cs="Andale Mono"/>
          <w:color w:val="000000" w:themeColor="text1"/>
        </w:rPr>
        <w:t xml:space="preserve"> index new create findOne</w:t>
      </w:r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name="authenticity_token" value="&lt;%= form_authenticity_token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34EA248F" w14:textId="2ED51EF3" w:rsidR="00EA2316" w:rsidRDefault="00EA2316">
      <w:pPr>
        <w:rPr>
          <w:color w:val="000000" w:themeColor="text1"/>
        </w:rPr>
      </w:pPr>
      <w:r>
        <w:rPr>
          <w:color w:val="000000" w:themeColor="text1"/>
        </w:rPr>
        <w:t>USEFUL GEMS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put in your Gemfile</w:t>
      </w:r>
      <w:r w:rsidR="00E37C9B">
        <w:rPr>
          <w:color w:val="000000" w:themeColor="text1"/>
        </w:rPr>
        <w:t xml:space="preserve">, </w:t>
      </w:r>
    </w:p>
    <w:p w14:paraId="41111C2E" w14:textId="7B9FD4C3" w:rsidR="00E37C9B" w:rsidRDefault="00E37C9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bundle install when your done</w:t>
      </w:r>
    </w:p>
    <w:p w14:paraId="214FB323" w14:textId="71E366A0" w:rsidR="00D95BA2" w:rsidRDefault="00E37C9B" w:rsidP="00D95BA2">
      <w:pPr>
        <w:rPr>
          <w:color w:val="000000" w:themeColor="text1"/>
        </w:rPr>
      </w:pPr>
      <w:r w:rsidRPr="00E37C9B">
        <w:rPr>
          <w:color w:val="000000" w:themeColor="text1"/>
        </w:rPr>
        <w:t>gem 'faker'</w:t>
      </w:r>
    </w:p>
    <w:p w14:paraId="02B89326" w14:textId="3BE4FEAA" w:rsidR="00E37C9B" w:rsidRDefault="00D95BA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'hirb'</w:t>
      </w:r>
    </w:p>
    <w:p w14:paraId="5ACC6B98" w14:textId="4B2653F7" w:rsidR="001E2CE2" w:rsidRDefault="001E2CE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'rails-footnotes', '&gt;= 4.0.0', '&lt;5'</w:t>
      </w:r>
    </w:p>
    <w:p w14:paraId="4B488013" w14:textId="1DC5936F" w:rsidR="00F81C75" w:rsidRDefault="00F81C75" w:rsidP="00E37C9B">
      <w:pPr>
        <w:rPr>
          <w:color w:val="000000" w:themeColor="text1"/>
        </w:rPr>
      </w:pPr>
      <w:r w:rsidRPr="00F81C75">
        <w:rPr>
          <w:color w:val="000000" w:themeColor="text1"/>
        </w:rPr>
        <w:t xml:space="preserve">gem 'activerecord-session_store' # this allows you to use the sessions instead of the browser's cookies to store data. After bundle install type: "rake </w:t>
      </w:r>
      <w:proofErr w:type="gramStart"/>
      <w:r w:rsidRPr="00F81C75">
        <w:rPr>
          <w:color w:val="000000" w:themeColor="text1"/>
        </w:rPr>
        <w:t>db:sessions</w:t>
      </w:r>
      <w:proofErr w:type="gramEnd"/>
      <w:r w:rsidRPr="00F81C75">
        <w:rPr>
          <w:color w:val="000000" w:themeColor="text1"/>
        </w:rPr>
        <w:t xml:space="preserve">:create" followed by "rake db:migrate". Then go to the directory inside this project /config/initializers/session_store.rb, and change the </w:t>
      </w:r>
      <w:proofErr w:type="gramStart"/>
      <w:r w:rsidRPr="00F81C75">
        <w:rPr>
          <w:color w:val="000000" w:themeColor="text1"/>
        </w:rPr>
        <w:t>":cookie</w:t>
      </w:r>
      <w:proofErr w:type="gramEnd"/>
      <w:r w:rsidRPr="00F81C75">
        <w:rPr>
          <w:color w:val="000000" w:themeColor="text1"/>
        </w:rPr>
        <w:t>_store" to ":active_record_store", after restarting your server, the data will now be stored in sessions instead of cookies</w:t>
      </w:r>
    </w:p>
    <w:p w14:paraId="52EF751B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proofErr w:type="gramEnd"/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:development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476C73FC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'rspec-rails'</w:t>
      </w:r>
    </w:p>
    <w:p w14:paraId="26AA68F5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'database_cleaner'</w:t>
      </w:r>
    </w:p>
    <w:p w14:paraId="728953BF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195EB0F0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group </w:t>
      </w:r>
      <w:r w:rsidRPr="00CC02BF">
        <w:rPr>
          <w:rStyle w:val="constant"/>
          <w:rFonts w:asciiTheme="minorHAnsi" w:hAnsiTheme="minorHAnsi"/>
          <w:color w:val="000000" w:themeColor="text1"/>
          <w:sz w:val="24"/>
          <w:szCs w:val="24"/>
        </w:rPr>
        <w:t>:test</w:t>
      </w:r>
      <w:proofErr w:type="gramEnd"/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do</w:t>
      </w:r>
    </w:p>
    <w:p w14:paraId="60B6A60D" w14:textId="77777777" w:rsidR="00FA54FD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  </w:t>
      </w: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gem</w:t>
      </w:r>
      <w:r w:rsidRPr="00CC02B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C02BF">
        <w:rPr>
          <w:rStyle w:val="string"/>
          <w:rFonts w:asciiTheme="minorHAnsi" w:hAnsiTheme="minorHAnsi"/>
          <w:color w:val="000000" w:themeColor="text1"/>
          <w:sz w:val="24"/>
          <w:szCs w:val="24"/>
        </w:rPr>
        <w:t>'capybara'</w:t>
      </w:r>
    </w:p>
    <w:p w14:paraId="22D8322B" w14:textId="4A00AFBE" w:rsidR="00E37C9B" w:rsidRPr="00CC02BF" w:rsidRDefault="00FA54FD" w:rsidP="00FA54FD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CC02BF">
        <w:rPr>
          <w:rStyle w:val="keyword"/>
          <w:rFonts w:asciiTheme="minorHAnsi" w:hAnsiTheme="minorHAnsi"/>
          <w:color w:val="000000" w:themeColor="text1"/>
          <w:sz w:val="24"/>
          <w:szCs w:val="24"/>
        </w:rPr>
        <w:t>end</w:t>
      </w:r>
    </w:p>
    <w:p w14:paraId="07050720" w14:textId="707C6EDD" w:rsidR="00401B9E" w:rsidRDefault="00E37C9B">
      <w:pPr>
        <w:rPr>
          <w:color w:val="000000" w:themeColor="text1"/>
        </w:rPr>
      </w:pPr>
      <w:r w:rsidRPr="00E37C9B">
        <w:rPr>
          <w:color w:val="000000" w:themeColor="text1"/>
        </w:rPr>
        <w:t>gem 'carrierwave'</w:t>
      </w:r>
    </w:p>
    <w:p w14:paraId="643A8819" w14:textId="77777777" w:rsidR="00283F8C" w:rsidRDefault="00283F8C" w:rsidP="00283F8C">
      <w:pPr>
        <w:rPr>
          <w:color w:val="000000" w:themeColor="text1"/>
        </w:rPr>
      </w:pPr>
      <w:r w:rsidRPr="005C46B5">
        <w:rPr>
          <w:color w:val="000000" w:themeColor="text1"/>
        </w:rPr>
        <w:t>gem 'bootstrap-sass', '3.2.0.2'</w:t>
      </w:r>
    </w:p>
    <w:p w14:paraId="3484153A" w14:textId="77777777" w:rsidR="00283F8C" w:rsidRPr="00E05FCA" w:rsidRDefault="00283F8C" w:rsidP="00283F8C">
      <w:pPr>
        <w:rPr>
          <w:color w:val="000000" w:themeColor="text1"/>
        </w:rPr>
      </w:pPr>
      <w:r w:rsidRPr="00FE68F2">
        <w:rPr>
          <w:color w:val="000000" w:themeColor="text1"/>
        </w:rPr>
        <w:t>gem 'sass-rails', '~&gt; 4.0.3'</w:t>
      </w:r>
    </w:p>
    <w:p w14:paraId="7DC4F17E" w14:textId="4D7CD116" w:rsidR="00F325A3" w:rsidRDefault="00477555" w:rsidP="00F325A3">
      <w:pPr>
        <w:rPr>
          <w:color w:val="000000" w:themeColor="text1"/>
        </w:rPr>
      </w:pPr>
      <w:bookmarkStart w:id="0" w:name="_GoBack"/>
      <w:bookmarkEnd w:id="0"/>
      <w:r w:rsidRPr="00507A16">
        <w:rPr>
          <w:color w:val="000000" w:themeColor="text1"/>
        </w:rPr>
        <w:t>gem 'bcrypt'</w:t>
      </w:r>
    </w:p>
    <w:p w14:paraId="4D569C7E" w14:textId="4A2DAC30" w:rsidR="00E37C9B" w:rsidRPr="000D751A" w:rsidRDefault="00E37C9B" w:rsidP="00E23464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 xml:space="preserve">rails generate </w:t>
      </w:r>
      <w:r w:rsidR="00E23464" w:rsidRPr="000D751A">
        <w:rPr>
          <w:rStyle w:val="constant"/>
          <w:rFonts w:asciiTheme="minorHAnsi" w:hAnsiTheme="minorHAnsi"/>
          <w:color w:val="000000" w:themeColor="text1"/>
          <w:sz w:val="24"/>
          <w:szCs w:val="24"/>
        </w:rPr>
        <w:t>rails_</w:t>
      </w:r>
      <w:proofErr w:type="gramStart"/>
      <w:r w:rsidR="00E23464" w:rsidRPr="000D751A">
        <w:rPr>
          <w:rStyle w:val="constant"/>
          <w:rFonts w:asciiTheme="minorHAnsi" w:hAnsiTheme="minorHAnsi"/>
          <w:color w:val="000000" w:themeColor="text1"/>
          <w:sz w:val="24"/>
          <w:szCs w:val="24"/>
        </w:rPr>
        <w:t>footnotes:</w:t>
      </w:r>
      <w:r w:rsidR="00E23464" w:rsidRPr="000D751A">
        <w:rPr>
          <w:rFonts w:asciiTheme="minorHAnsi" w:hAnsiTheme="minorHAnsi"/>
          <w:color w:val="000000" w:themeColor="text1"/>
          <w:sz w:val="24"/>
          <w:szCs w:val="24"/>
        </w:rPr>
        <w:t>install</w:t>
      </w:r>
      <w:proofErr w:type="gramEnd"/>
    </w:p>
    <w:p w14:paraId="7A4B9DD9" w14:textId="77777777" w:rsidR="00B66D2F" w:rsidRPr="000D751A" w:rsidRDefault="00B66D2F" w:rsidP="00B66D2F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0D751A">
        <w:rPr>
          <w:rFonts w:asciiTheme="minorHAnsi" w:hAnsiTheme="minorHAnsi"/>
          <w:color w:val="000000" w:themeColor="text1"/>
          <w:sz w:val="24"/>
          <w:szCs w:val="24"/>
        </w:rPr>
        <w:tab/>
        <w:t xml:space="preserve">rails g </w:t>
      </w:r>
      <w:proofErr w:type="gramStart"/>
      <w:r w:rsidRPr="000D751A">
        <w:rPr>
          <w:rFonts w:asciiTheme="minorHAnsi" w:hAnsiTheme="minorHAnsi"/>
          <w:color w:val="000000" w:themeColor="text1"/>
          <w:sz w:val="24"/>
          <w:szCs w:val="24"/>
        </w:rPr>
        <w:t>rspec:install</w:t>
      </w:r>
      <w:proofErr w:type="gramEnd"/>
    </w:p>
    <w:p w14:paraId="38C67696" w14:textId="46AD98BC" w:rsidR="002B492C" w:rsidRPr="000D751A" w:rsidRDefault="000D751A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proofErr w:type="gramStart"/>
      <w:r w:rsidRPr="000D751A">
        <w:rPr>
          <w:rFonts w:asciiTheme="minorHAnsi" w:hAnsiTheme="minorHAnsi"/>
          <w:color w:val="000000" w:themeColor="text1"/>
          <w:sz w:val="24"/>
          <w:szCs w:val="24"/>
        </w:rPr>
        <w:t>rspec .</w:t>
      </w:r>
      <w:proofErr w:type="gramEnd"/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6D054227" w:rsidR="00C4187D" w:rsidRDefault="00730BBA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PUT THIS IN </w:t>
      </w:r>
      <w:r w:rsidR="00C4187D">
        <w:rPr>
          <w:rFonts w:ascii="Monaco" w:hAnsi="Monaco"/>
          <w:sz w:val="19"/>
          <w:szCs w:val="19"/>
        </w:rPr>
        <w:t>RAILS_HELPER.RB</w:t>
      </w:r>
      <w:r>
        <w:rPr>
          <w:rFonts w:ascii="Monaco" w:hAnsi="Monaco"/>
          <w:sz w:val="19"/>
          <w:szCs w:val="19"/>
        </w:rPr>
        <w:t>, over the “RSpec.configure do |config|” it already has in place</w:t>
      </w:r>
    </w:p>
    <w:p w14:paraId="10D5696E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8555A7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Style w:val="support"/>
          <w:rFonts w:ascii="Monaco" w:hAnsi="Monaco"/>
          <w:color w:val="66D9EF"/>
          <w:sz w:val="19"/>
          <w:szCs w:val="19"/>
        </w:rPr>
        <w:t>RSpec</w:t>
      </w:r>
      <w:r>
        <w:rPr>
          <w:rFonts w:ascii="Monaco" w:hAnsi="Monaco"/>
          <w:sz w:val="19"/>
          <w:szCs w:val="19"/>
        </w:rPr>
        <w:t xml:space="preserve">.configure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  <w:r>
        <w:rPr>
          <w:rFonts w:ascii="Monaco" w:hAnsi="Monaco"/>
          <w:sz w:val="19"/>
          <w:szCs w:val="19"/>
        </w:rPr>
        <w:t>config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</w:p>
    <w:p w14:paraId="6D7C2EC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config.fixture</w:t>
      </w:r>
      <w:proofErr w:type="gramEnd"/>
      <w:r>
        <w:rPr>
          <w:rFonts w:ascii="Monaco" w:hAnsi="Monaco"/>
          <w:sz w:val="19"/>
          <w:szCs w:val="19"/>
        </w:rPr>
        <w:t xml:space="preserve">_path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tring"/>
          <w:rFonts w:ascii="Monaco" w:hAnsi="Monaco"/>
          <w:color w:val="E6DB74"/>
          <w:sz w:val="19"/>
          <w:szCs w:val="19"/>
        </w:rPr>
        <w:t>"</w:t>
      </w:r>
      <w:r>
        <w:rPr>
          <w:rStyle w:val="string"/>
          <w:rFonts w:ascii="Monaco" w:hAnsi="Monaco"/>
          <w:color w:val="F92672"/>
          <w:sz w:val="19"/>
          <w:szCs w:val="19"/>
        </w:rPr>
        <w:t>#{::Rails.root}</w:t>
      </w:r>
      <w:r>
        <w:rPr>
          <w:rStyle w:val="string"/>
          <w:rFonts w:ascii="Monaco" w:hAnsi="Monaco"/>
          <w:color w:val="E6DB74"/>
          <w:sz w:val="19"/>
          <w:szCs w:val="19"/>
        </w:rPr>
        <w:t>/spec/fixtures</w:t>
      </w:r>
      <w:r>
        <w:rPr>
          <w:rStyle w:val="string"/>
          <w:rFonts w:ascii="Monaco" w:hAnsi="Monaco"/>
          <w:color w:val="E6DB74"/>
          <w:sz w:val="18"/>
          <w:szCs w:val="18"/>
        </w:rPr>
        <w:t>"</w:t>
      </w:r>
    </w:p>
    <w:p w14:paraId="501BF7FD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config.use_transactional_fixtures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true</w:t>
      </w:r>
    </w:p>
    <w:p w14:paraId="5C058172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config.infer</w:t>
      </w:r>
      <w:proofErr w:type="gramEnd"/>
      <w:r>
        <w:rPr>
          <w:rFonts w:ascii="Monaco" w:hAnsi="Monaco"/>
          <w:sz w:val="19"/>
          <w:szCs w:val="19"/>
        </w:rPr>
        <w:t>_spec_type_from_file_location!</w:t>
      </w:r>
    </w:p>
    <w:p w14:paraId="5A43D8C4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</w:t>
      </w:r>
      <w:r>
        <w:rPr>
          <w:rStyle w:val="keyword"/>
          <w:rFonts w:ascii="Monaco" w:hAnsi="Monaco"/>
          <w:color w:val="F92672"/>
          <w:sz w:val="19"/>
          <w:szCs w:val="19"/>
        </w:rPr>
        <w:t>include</w:t>
      </w:r>
      <w:proofErr w:type="gramEnd"/>
      <w:r>
        <w:rPr>
          <w:rFonts w:ascii="Monaco" w:hAnsi="Monaco"/>
          <w:sz w:val="19"/>
          <w:szCs w:val="19"/>
        </w:rPr>
        <w:t xml:space="preserve"> </w:t>
      </w:r>
      <w:r>
        <w:rPr>
          <w:rStyle w:val="support"/>
          <w:rFonts w:ascii="Monaco" w:hAnsi="Monaco"/>
          <w:color w:val="66D9EF"/>
          <w:sz w:val="19"/>
          <w:szCs w:val="19"/>
        </w:rPr>
        <w:t>Capybara</w:t>
      </w:r>
      <w:r>
        <w:rPr>
          <w:rFonts w:ascii="Monaco" w:hAnsi="Monaco"/>
          <w:sz w:val="19"/>
          <w:szCs w:val="19"/>
        </w:rPr>
        <w:t>::</w:t>
      </w:r>
      <w:r>
        <w:rPr>
          <w:rStyle w:val="constant"/>
          <w:rFonts w:ascii="Monaco" w:hAnsi="Monaco"/>
          <w:color w:val="AE81FF"/>
          <w:sz w:val="19"/>
          <w:szCs w:val="19"/>
        </w:rPr>
        <w:t>DSL</w:t>
      </w:r>
    </w:p>
    <w:p w14:paraId="77DFB5AF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5C49FCA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config.before</w:t>
      </w:r>
      <w:proofErr w:type="gramEnd"/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:suite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1D6E52B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.clean_with</w:t>
      </w:r>
      <w:proofErr w:type="gramStart"/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:truncation</w:t>
      </w:r>
      <w:proofErr w:type="gramEnd"/>
      <w:r>
        <w:rPr>
          <w:rFonts w:ascii="Monaco" w:hAnsi="Monaco"/>
          <w:sz w:val="19"/>
          <w:szCs w:val="19"/>
        </w:rPr>
        <w:t>)</w:t>
      </w:r>
    </w:p>
    <w:p w14:paraId="2C68B5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48036E8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config.before</w:t>
      </w:r>
      <w:proofErr w:type="gramEnd"/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46B524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 xml:space="preserve">.strategy </w:t>
      </w:r>
      <w:proofErr w:type="gramStart"/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:transaction</w:t>
      </w:r>
      <w:proofErr w:type="gramEnd"/>
    </w:p>
    <w:p w14:paraId="2E41CBE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2D37F98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config.before</w:t>
      </w:r>
      <w:proofErr w:type="gramEnd"/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576D0BC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.start</w:t>
      </w:r>
    </w:p>
    <w:p w14:paraId="0D6AD487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5667E7B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proofErr w:type="gramStart"/>
      <w:r>
        <w:rPr>
          <w:rFonts w:ascii="Monaco" w:hAnsi="Monaco"/>
          <w:sz w:val="19"/>
          <w:szCs w:val="19"/>
        </w:rPr>
        <w:t>config.after</w:t>
      </w:r>
      <w:proofErr w:type="gramEnd"/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6B31BC9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</w:t>
      </w:r>
    </w:p>
    <w:p w14:paraId="6E1D980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7AC6E1DC" w14:textId="3AD3A0E5" w:rsidR="001134DC" w:rsidRPr="001134DC" w:rsidRDefault="00C4187D" w:rsidP="00C4187D">
      <w:pPr>
        <w:pStyle w:val="HTMLPreformatted"/>
        <w:wordWrap w:val="0"/>
        <w:rPr>
          <w:rFonts w:ascii="Monaco" w:hAnsi="Monaco"/>
          <w:color w:val="F92672"/>
          <w:sz w:val="19"/>
          <w:szCs w:val="19"/>
        </w:rPr>
      </w:pP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663A509D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4A580829" w14:textId="2E3DE1A4" w:rsidR="005611AC" w:rsidRDefault="005611A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63D0414A" w14:textId="1EFA985F" w:rsidR="001134DC" w:rsidRPr="005611AC" w:rsidRDefault="001134DC">
      <w:pPr>
        <w:rPr>
          <w:b/>
          <w:color w:val="000000" w:themeColor="text1"/>
        </w:rPr>
      </w:pPr>
      <w:r w:rsidRPr="005611AC">
        <w:rPr>
          <w:b/>
          <w:color w:val="000000" w:themeColor="text1"/>
        </w:rPr>
        <w:t xml:space="preserve">rake </w:t>
      </w:r>
      <w:proofErr w:type="gramStart"/>
      <w:r w:rsidRPr="005611AC">
        <w:rPr>
          <w:b/>
          <w:color w:val="000000" w:themeColor="text1"/>
        </w:rPr>
        <w:t>db:create</w:t>
      </w:r>
      <w:proofErr w:type="gramEnd"/>
    </w:p>
    <w:p w14:paraId="76030832" w14:textId="77777777" w:rsidR="005611AC" w:rsidRPr="005611AC" w:rsidRDefault="005611AC" w:rsidP="005611AC">
      <w:pPr>
        <w:pStyle w:val="HTMLPreformatted"/>
        <w:wordWrap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 xml:space="preserve">rails generate </w:t>
      </w:r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rails_</w:t>
      </w:r>
      <w:proofErr w:type="gramStart"/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footnotes:</w:t>
      </w: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>install</w:t>
      </w:r>
      <w:proofErr w:type="gramEnd"/>
    </w:p>
    <w:p w14:paraId="36544F7C" w14:textId="77777777" w:rsidR="005611AC" w:rsidRDefault="005611AC" w:rsidP="005611AC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47659464" w14:textId="77777777" w:rsidR="001134DC" w:rsidRDefault="001134DC">
      <w:pPr>
        <w:rPr>
          <w:color w:val="000000" w:themeColor="text1"/>
        </w:rPr>
      </w:pPr>
    </w:p>
    <w:p w14:paraId="5EB9B5CB" w14:textId="16F9BB29" w:rsidR="00397A3D" w:rsidRDefault="00397A3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proofErr w:type="gramStart"/>
      <w:r>
        <w:rPr>
          <w:color w:val="000000" w:themeColor="text1"/>
        </w:rPr>
        <w:t>user.errors</w:t>
      </w:r>
      <w:proofErr w:type="gramEnd"/>
      <w:r>
        <w:rPr>
          <w:color w:val="000000" w:themeColor="text1"/>
        </w:rPr>
        <w:t xml:space="preserve">.full_messages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proofErr w:type="gramStart"/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ActiveRecord::</w:t>
      </w:r>
      <w:proofErr w:type="gramEnd"/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s]+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>)@((?:[-a-z0-9]+\.)+[a-z]+)\z/i</w:t>
      </w:r>
    </w:p>
    <w:p w14:paraId="73EAC45F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validates :first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>_name, :last_name, presence: true, length: { in: 2..20 }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</w:t>
      </w:r>
      <w:proofErr w:type="gramStart"/>
      <w:r w:rsidRPr="0045694A">
        <w:rPr>
          <w:rFonts w:ascii="Monaco" w:hAnsi="Monaco" w:cs="Courier New"/>
          <w:color w:val="000000" w:themeColor="text1"/>
          <w:sz w:val="19"/>
          <w:szCs w:val="19"/>
        </w:rPr>
        <w:t>validates :email</w:t>
      </w:r>
      <w:proofErr w:type="gramEnd"/>
      <w:r w:rsidRPr="0045694A">
        <w:rPr>
          <w:rFonts w:ascii="Monaco" w:hAnsi="Monaco" w:cs="Courier New"/>
          <w:color w:val="000000" w:themeColor="text1"/>
          <w:sz w:val="19"/>
          <w:szCs w:val="19"/>
        </w:rPr>
        <w:t>, presence: true, uniqueness: { case_sensitive: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DB7916C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</w:t>
      </w:r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:numericality</w:t>
      </w:r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</w:t>
      </w:r>
      <w:proofErr w:type="gramEnd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 xml:space="preserve">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also, get familiar </w:t>
      </w:r>
      <w:proofErr w:type="gramStart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proofErr w:type="gramEnd"/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77777777" w:rsidR="006067B8" w:rsidRDefault="006067B8">
      <w:pPr>
        <w:rPr>
          <w:color w:val="000000" w:themeColor="text1"/>
        </w:rPr>
      </w:pP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C76AB"/>
    <w:rsid w:val="000D751A"/>
    <w:rsid w:val="000E22F4"/>
    <w:rsid w:val="001134DC"/>
    <w:rsid w:val="001E2CE2"/>
    <w:rsid w:val="002074ED"/>
    <w:rsid w:val="0025089E"/>
    <w:rsid w:val="00283F8C"/>
    <w:rsid w:val="002B492C"/>
    <w:rsid w:val="002E0E3D"/>
    <w:rsid w:val="003546DC"/>
    <w:rsid w:val="00397A3D"/>
    <w:rsid w:val="003B2F75"/>
    <w:rsid w:val="003D3320"/>
    <w:rsid w:val="003E0A43"/>
    <w:rsid w:val="00401B9E"/>
    <w:rsid w:val="004149B3"/>
    <w:rsid w:val="00453E17"/>
    <w:rsid w:val="0045694A"/>
    <w:rsid w:val="00477555"/>
    <w:rsid w:val="004A31C7"/>
    <w:rsid w:val="004B7388"/>
    <w:rsid w:val="00502EF5"/>
    <w:rsid w:val="0053049B"/>
    <w:rsid w:val="005533B1"/>
    <w:rsid w:val="005611AC"/>
    <w:rsid w:val="005D67E8"/>
    <w:rsid w:val="0060257B"/>
    <w:rsid w:val="006067B8"/>
    <w:rsid w:val="0062054A"/>
    <w:rsid w:val="00625297"/>
    <w:rsid w:val="00730BBA"/>
    <w:rsid w:val="00783586"/>
    <w:rsid w:val="007B6937"/>
    <w:rsid w:val="00807EDA"/>
    <w:rsid w:val="00843500"/>
    <w:rsid w:val="00844305"/>
    <w:rsid w:val="0084600A"/>
    <w:rsid w:val="009E1DA5"/>
    <w:rsid w:val="00B66D2F"/>
    <w:rsid w:val="00C05610"/>
    <w:rsid w:val="00C402A6"/>
    <w:rsid w:val="00C4187D"/>
    <w:rsid w:val="00C44483"/>
    <w:rsid w:val="00C505AC"/>
    <w:rsid w:val="00C57CFC"/>
    <w:rsid w:val="00CC02BF"/>
    <w:rsid w:val="00CD0021"/>
    <w:rsid w:val="00D72B95"/>
    <w:rsid w:val="00D95BA2"/>
    <w:rsid w:val="00E23464"/>
    <w:rsid w:val="00E37C9B"/>
    <w:rsid w:val="00EA2316"/>
    <w:rsid w:val="00EA412B"/>
    <w:rsid w:val="00F325A3"/>
    <w:rsid w:val="00F65709"/>
    <w:rsid w:val="00F81C75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577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39</cp:revision>
  <dcterms:created xsi:type="dcterms:W3CDTF">2016-12-01T18:08:00Z</dcterms:created>
  <dcterms:modified xsi:type="dcterms:W3CDTF">2017-09-12T21:31:00Z</dcterms:modified>
</cp:coreProperties>
</file>