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DC96E" w14:textId="4F2704C2" w:rsidR="00566763" w:rsidRPr="00566763" w:rsidRDefault="00566763" w:rsidP="00566763">
      <w:r>
        <w:t xml:space="preserve">*Also look at the word doc: basics_of_ruby_steps_for_refrsher for more useful info and </w:t>
      </w:r>
      <w:r w:rsidR="00192438">
        <w:t>refreshers</w:t>
      </w:r>
      <w:r>
        <w:t xml:space="preserve"> </w:t>
      </w:r>
    </w:p>
    <w:p w14:paraId="61852DFE" w14:textId="77777777" w:rsidR="00566763" w:rsidRDefault="00566763" w:rsidP="006C07DB">
      <w:pPr>
        <w:jc w:val="center"/>
        <w:rPr>
          <w:b/>
        </w:rPr>
      </w:pPr>
    </w:p>
    <w:p w14:paraId="7E932901" w14:textId="7F15DA2A" w:rsidR="006C07DB" w:rsidRPr="006C07DB" w:rsidRDefault="006C07DB" w:rsidP="006C07DB">
      <w:pPr>
        <w:jc w:val="center"/>
        <w:rPr>
          <w:b/>
        </w:rPr>
      </w:pPr>
      <w:r w:rsidRPr="006C07DB">
        <w:rPr>
          <w:b/>
        </w:rPr>
        <w:t>Userful urls to look at</w:t>
      </w:r>
    </w:p>
    <w:p w14:paraId="14455A61" w14:textId="5EABCB5E" w:rsidR="00A97B24" w:rsidRDefault="00A97B24" w:rsidP="004354F7">
      <w:pPr>
        <w:pStyle w:val="ListParagraph"/>
        <w:numPr>
          <w:ilvl w:val="0"/>
          <w:numId w:val="6"/>
        </w:numPr>
      </w:pPr>
      <w:r>
        <w:t xml:space="preserve">Getting started in rails, the basics of rails, </w:t>
      </w:r>
      <w:r>
        <w:t xml:space="preserve">and installing: </w:t>
      </w:r>
      <w:hyperlink r:id="rId5" w:history="1">
        <w:r w:rsidRPr="00911006">
          <w:rPr>
            <w:rStyle w:val="Hyperlink"/>
          </w:rPr>
          <w:t>http://guides.rubyonrails.org/getting_started.html</w:t>
        </w:r>
      </w:hyperlink>
    </w:p>
    <w:p w14:paraId="16E668CF" w14:textId="43A3EB19" w:rsidR="006C07DB" w:rsidRDefault="006C07DB" w:rsidP="004354F7">
      <w:pPr>
        <w:pStyle w:val="ListParagraph"/>
        <w:numPr>
          <w:ilvl w:val="0"/>
          <w:numId w:val="6"/>
        </w:numPr>
      </w:pPr>
      <w:r>
        <w:t xml:space="preserve">command basics (terminal commands): </w:t>
      </w:r>
      <w:hyperlink r:id="rId6" w:history="1">
        <w:r w:rsidRPr="00911006">
          <w:rPr>
            <w:rStyle w:val="Hyperlink"/>
          </w:rPr>
          <w:t>http://guides.rubyonrails.org/command_line.html</w:t>
        </w:r>
      </w:hyperlink>
    </w:p>
    <w:p w14:paraId="6430F3FD" w14:textId="0303A89B" w:rsidR="006C07DB" w:rsidRDefault="00192438" w:rsidP="004354F7">
      <w:pPr>
        <w:pStyle w:val="ListParagraph"/>
        <w:numPr>
          <w:ilvl w:val="0"/>
          <w:numId w:val="6"/>
        </w:numPr>
      </w:pPr>
      <w:r>
        <w:t xml:space="preserve">To see data types for columns and useful info (model stuff): </w:t>
      </w:r>
      <w:hyperlink r:id="rId7" w:history="1">
        <w:r w:rsidRPr="00911006">
          <w:rPr>
            <w:rStyle w:val="Hyperlink"/>
          </w:rPr>
          <w:t>http://api.rubyonrails.org/v5.1.3/classes/ActiveRecord/ConnectionAdapters/SchemaStatements.html#method-i-add_column</w:t>
        </w:r>
      </w:hyperlink>
    </w:p>
    <w:p w14:paraId="6A985780" w14:textId="32CC4333" w:rsidR="004354F7" w:rsidRDefault="004354F7" w:rsidP="004354F7">
      <w:pPr>
        <w:pStyle w:val="ListParagraph"/>
        <w:numPr>
          <w:ilvl w:val="0"/>
          <w:numId w:val="6"/>
        </w:numPr>
      </w:pPr>
      <w:r>
        <w:t xml:space="preserve">For advanced and basic model generators - terminal commands - </w:t>
      </w:r>
      <w:hyperlink r:id="rId8" w:history="1">
        <w:r w:rsidRPr="00911006">
          <w:rPr>
            <w:rStyle w:val="Hyperlink"/>
          </w:rPr>
          <w:t>https://railsguides.net/advanced-rails-model-generators/</w:t>
        </w:r>
      </w:hyperlink>
    </w:p>
    <w:p w14:paraId="2D7AB663" w14:textId="77777777" w:rsidR="004354F7" w:rsidRDefault="004354F7" w:rsidP="004354F7">
      <w:pPr>
        <w:pStyle w:val="ListParagraph"/>
        <w:numPr>
          <w:ilvl w:val="0"/>
          <w:numId w:val="6"/>
        </w:numPr>
      </w:pPr>
    </w:p>
    <w:p w14:paraId="549A3455" w14:textId="77777777" w:rsidR="00192438" w:rsidRDefault="00192438" w:rsidP="006C07DB"/>
    <w:p w14:paraId="045F6723" w14:textId="77777777" w:rsidR="006C07DB" w:rsidRDefault="006C07DB" w:rsidP="006C07DB"/>
    <w:p w14:paraId="4F83C8FA" w14:textId="77777777" w:rsidR="006C07DB" w:rsidRPr="006C07DB" w:rsidRDefault="006C07DB" w:rsidP="006C07DB"/>
    <w:p w14:paraId="5A4273EA" w14:textId="716277AA" w:rsidR="008701B3" w:rsidRDefault="00251DD3" w:rsidP="00251DD3">
      <w:pPr>
        <w:jc w:val="center"/>
        <w:rPr>
          <w:b/>
        </w:rPr>
      </w:pPr>
      <w:r w:rsidRPr="00251DD3">
        <w:rPr>
          <w:b/>
        </w:rPr>
        <w:t>TO START A PROJECT</w:t>
      </w:r>
    </w:p>
    <w:p w14:paraId="69959D95" w14:textId="77777777" w:rsidR="00251DD3" w:rsidRPr="00251DD3" w:rsidRDefault="00251DD3"/>
    <w:p w14:paraId="1A420264" w14:textId="2EB51202" w:rsidR="00251DD3" w:rsidRDefault="00251DD3">
      <w:r>
        <w:t>Navigate to your desired directory in the terminal</w:t>
      </w:r>
    </w:p>
    <w:p w14:paraId="7163A6FB" w14:textId="77777777" w:rsidR="00251DD3" w:rsidRDefault="00251DD3"/>
    <w:p w14:paraId="2BCB3B77" w14:textId="493A5222" w:rsidR="00251DD3" w:rsidRDefault="00251DD3">
      <w:r>
        <w:t xml:space="preserve">To Start Project- type: </w:t>
      </w:r>
      <w:r w:rsidRPr="00BB44E6">
        <w:rPr>
          <w:b/>
        </w:rPr>
        <w:t>rails new AppName</w:t>
      </w:r>
      <w:r>
        <w:t>, to create a new folder with rails installed</w:t>
      </w:r>
    </w:p>
    <w:p w14:paraId="73809F08" w14:textId="1426EEBE" w:rsidR="00251DD3" w:rsidRDefault="00251DD3" w:rsidP="00856C69">
      <w:pPr>
        <w:pStyle w:val="ListParagraph"/>
        <w:numPr>
          <w:ilvl w:val="0"/>
          <w:numId w:val="3"/>
        </w:numPr>
      </w:pPr>
      <w:r>
        <w:t xml:space="preserve">ex: </w:t>
      </w:r>
      <w:r w:rsidRPr="00FE32FB">
        <w:rPr>
          <w:b/>
        </w:rPr>
        <w:t>rails new product_dashboard</w:t>
      </w:r>
    </w:p>
    <w:p w14:paraId="0C087C96" w14:textId="77777777" w:rsidR="002578D9" w:rsidRDefault="002578D9"/>
    <w:p w14:paraId="1709EFBC" w14:textId="356BA93E" w:rsidR="00251DD3" w:rsidRDefault="002578D9">
      <w:r>
        <w:t>Install Useful Gems</w:t>
      </w:r>
    </w:p>
    <w:p w14:paraId="798CF1AE" w14:textId="24377F86" w:rsidR="00563563" w:rsidRDefault="003132AB" w:rsidP="00563563">
      <w:pPr>
        <w:pStyle w:val="ListParagraph"/>
        <w:numPr>
          <w:ilvl w:val="0"/>
          <w:numId w:val="3"/>
        </w:numPr>
      </w:pPr>
      <w:r>
        <w:t>Copy and paste the below gems into the Gemfile</w:t>
      </w:r>
    </w:p>
    <w:p w14:paraId="055F4D17" w14:textId="70D02D3C" w:rsidR="00064B33" w:rsidRDefault="003132AB" w:rsidP="00695236">
      <w:pPr>
        <w:pStyle w:val="ListParagraph"/>
        <w:numPr>
          <w:ilvl w:val="0"/>
          <w:numId w:val="3"/>
        </w:numPr>
      </w:pPr>
      <w:r>
        <w:t xml:space="preserve">type: </w:t>
      </w:r>
      <w:r>
        <w:rPr>
          <w:b/>
        </w:rPr>
        <w:t>bundle install</w:t>
      </w:r>
      <w:r>
        <w:t xml:space="preserve">    when done</w:t>
      </w:r>
    </w:p>
    <w:p w14:paraId="5F350D1F" w14:textId="32BE05C0" w:rsidR="009E016D" w:rsidRDefault="009E016D" w:rsidP="00563563">
      <w:pPr>
        <w:pStyle w:val="ListParagraph"/>
        <w:numPr>
          <w:ilvl w:val="0"/>
          <w:numId w:val="3"/>
        </w:numPr>
      </w:pPr>
      <w:r>
        <w:t>Starting from the # Use ActiveModel….. below, you can copy and paste that over the bcrypt gem, which is already in the gemfile, just commented out</w:t>
      </w:r>
    </w:p>
    <w:p w14:paraId="3A09ED7A" w14:textId="68C5C966" w:rsidR="00F94B3D" w:rsidRDefault="00F94B3D" w:rsidP="00563563">
      <w:pPr>
        <w:pStyle w:val="ListParagraph"/>
        <w:numPr>
          <w:ilvl w:val="0"/>
          <w:numId w:val="3"/>
        </w:numPr>
      </w:pPr>
      <w:r>
        <w:t xml:space="preserve">After bundle install type: </w:t>
      </w:r>
      <w:r>
        <w:rPr>
          <w:b/>
        </w:rPr>
        <w:t>rails g rails_footnotes:install</w:t>
      </w:r>
      <w:r>
        <w:t xml:space="preserve">    for the rails-footnotes gem, and then type: </w:t>
      </w:r>
      <w:r>
        <w:rPr>
          <w:b/>
        </w:rPr>
        <w:t>rails g rspec:install rspec.</w:t>
      </w:r>
      <w:r>
        <w:t xml:space="preserve">     for rspec (testing)</w:t>
      </w:r>
    </w:p>
    <w:p w14:paraId="07FDC97C" w14:textId="2154C6EC" w:rsidR="00A863EB" w:rsidRDefault="00A863EB" w:rsidP="00563563">
      <w:pPr>
        <w:pStyle w:val="ListParagraph"/>
        <w:numPr>
          <w:ilvl w:val="0"/>
          <w:numId w:val="3"/>
        </w:numPr>
      </w:pPr>
      <w:r>
        <w:t xml:space="preserve">In order to store your sessions data in actual sessions, instead of the browser’s cookies (which has limited space), after you bundle install the gem ‘activerecord-session_store’ below, follow the comments after it. Type: </w:t>
      </w:r>
      <w:r>
        <w:rPr>
          <w:b/>
        </w:rPr>
        <w:t>rake db:sessions:create</w:t>
      </w:r>
      <w:r>
        <w:t xml:space="preserve">, then type: </w:t>
      </w:r>
      <w:r>
        <w:rPr>
          <w:b/>
        </w:rPr>
        <w:t>rake db:migrate</w:t>
      </w:r>
      <w:r>
        <w:t xml:space="preserve">. After that, go to the session_store.rb file in the initializers folder in the config folder, and change </w:t>
      </w:r>
      <w:r w:rsidR="00AC3073">
        <w:t xml:space="preserve">the code </w:t>
      </w:r>
      <w:r>
        <w:t>“:</w:t>
      </w:r>
      <w:r w:rsidRPr="00A863EB">
        <w:t>cookie_store</w:t>
      </w:r>
      <w:r>
        <w:t>” to “:</w:t>
      </w:r>
      <w:r w:rsidRPr="00A863EB">
        <w:t>active_record_store</w:t>
      </w:r>
      <w:r>
        <w:t>”</w:t>
      </w:r>
      <w:r w:rsidR="004806BC">
        <w:t>. Restart the server if necessary, and you’re good to go.</w:t>
      </w:r>
    </w:p>
    <w:p w14:paraId="21FBE709" w14:textId="59A33BEC" w:rsidR="007040EE" w:rsidRDefault="007040EE" w:rsidP="00563563">
      <w:pPr>
        <w:pStyle w:val="ListParagraph"/>
        <w:numPr>
          <w:ilvl w:val="0"/>
          <w:numId w:val="3"/>
        </w:numPr>
      </w:pPr>
      <w:r>
        <w:t xml:space="preserve">To be able to use </w:t>
      </w:r>
      <w:r w:rsidR="00B52D66">
        <w:t>bootstrap with rails, see the “using_bootstrap_with_rails” word doc</w:t>
      </w:r>
      <w:r w:rsidR="00155479">
        <w:t>, you need to make some changes to the application.css and .js file to use bootstrap</w:t>
      </w:r>
    </w:p>
    <w:p w14:paraId="06ADA3EC" w14:textId="4070BF26" w:rsidR="00DB7501" w:rsidRDefault="007A3D39" w:rsidP="00563563">
      <w:pPr>
        <w:pStyle w:val="ListParagraph"/>
        <w:numPr>
          <w:ilvl w:val="0"/>
          <w:numId w:val="3"/>
        </w:numPr>
      </w:pPr>
      <w:r>
        <w:t>See below the RSPEC/Testing section for what you need to copy and paste into the spec/rails_helper.rb file</w:t>
      </w:r>
    </w:p>
    <w:p w14:paraId="1DF8E4DE" w14:textId="5C19B70D" w:rsidR="00563563" w:rsidRDefault="00563563" w:rsidP="00563563">
      <w:r>
        <w:t>******************** START OF GEMS *************************</w:t>
      </w:r>
    </w:p>
    <w:p w14:paraId="4400B01A" w14:textId="03FAA524" w:rsidR="0072790A" w:rsidRDefault="00526A59" w:rsidP="00E05FCA">
      <w:pPr>
        <w:rPr>
          <w:color w:val="000000" w:themeColor="text1"/>
        </w:rPr>
      </w:pPr>
      <w:r w:rsidRPr="00526A59">
        <w:rPr>
          <w:color w:val="000000" w:themeColor="text1"/>
        </w:rPr>
        <w:lastRenderedPageBreak/>
        <w:t>gem 'faker'# allows you to fill the DB with random data for names, titles, content, etc.</w:t>
      </w:r>
      <w:r w:rsidR="00E66309">
        <w:rPr>
          <w:color w:val="000000" w:themeColor="text1"/>
        </w:rPr>
        <w:t xml:space="preserve"> github can be seen at: </w:t>
      </w:r>
      <w:r w:rsidR="00E66309" w:rsidRPr="00E66309">
        <w:rPr>
          <w:color w:val="000000" w:themeColor="text1"/>
        </w:rPr>
        <w:t>https://github.com/stympy/faker#fakergameofthrones</w:t>
      </w:r>
    </w:p>
    <w:p w14:paraId="2D6C021B" w14:textId="5F61E947" w:rsidR="00E05FCA" w:rsidRPr="00E05FCA" w:rsidRDefault="00E05FCA" w:rsidP="00E05FCA">
      <w:pPr>
        <w:rPr>
          <w:color w:val="000000" w:themeColor="text1"/>
        </w:rPr>
      </w:pPr>
      <w:r w:rsidRPr="00E05FCA">
        <w:rPr>
          <w:color w:val="000000" w:themeColor="text1"/>
        </w:rPr>
        <w:t>gem 'hirb' # type: Hirb.enable   in the rails console to better see query results</w:t>
      </w:r>
      <w:r w:rsidR="00B91AEC">
        <w:rPr>
          <w:color w:val="000000" w:themeColor="text1"/>
        </w:rPr>
        <w:t>. In the event that you ge</w:t>
      </w:r>
      <w:r w:rsidR="000E230C">
        <w:rPr>
          <w:color w:val="000000" w:themeColor="text1"/>
        </w:rPr>
        <w:t>t a query result too large, and it shows “(END)”, just type “q” to exit, you can also scroll up and down the results with the arrow keys</w:t>
      </w:r>
      <w:bookmarkStart w:id="0" w:name="_GoBack"/>
      <w:bookmarkEnd w:id="0"/>
    </w:p>
    <w:p w14:paraId="23999276" w14:textId="77777777" w:rsidR="00E05FCA" w:rsidRPr="00E05FCA" w:rsidRDefault="00E05FCA" w:rsidP="00E05FCA">
      <w:pPr>
        <w:rPr>
          <w:color w:val="000000" w:themeColor="text1"/>
        </w:rPr>
      </w:pPr>
      <w:r w:rsidRPr="00E05FCA">
        <w:rPr>
          <w:color w:val="000000" w:themeColor="text1"/>
        </w:rPr>
        <w:t>gem 'rails-footnotes', '&gt;= 4.0.0', '&lt;5' # allows you to see footnotes in the web browser with useful info, after pasting in gemfile, type: rails g rails_footnotes:install</w:t>
      </w:r>
    </w:p>
    <w:p w14:paraId="75907A85" w14:textId="64547C26" w:rsidR="0027494E" w:rsidRDefault="005C46B5" w:rsidP="00E05FCA">
      <w:pPr>
        <w:rPr>
          <w:color w:val="000000" w:themeColor="text1"/>
        </w:rPr>
      </w:pPr>
      <w:r w:rsidRPr="005C46B5">
        <w:rPr>
          <w:color w:val="000000" w:themeColor="text1"/>
        </w:rPr>
        <w:t>gem 'bootstrap-sass', '3.2.0.2'</w:t>
      </w:r>
    </w:p>
    <w:p w14:paraId="4AC387A1" w14:textId="5D576C04" w:rsidR="00FE68F2" w:rsidRPr="00E05FCA" w:rsidRDefault="00FE68F2" w:rsidP="00E05FCA">
      <w:pPr>
        <w:rPr>
          <w:color w:val="000000" w:themeColor="text1"/>
        </w:rPr>
      </w:pPr>
      <w:r w:rsidRPr="00FE68F2">
        <w:rPr>
          <w:color w:val="000000" w:themeColor="text1"/>
        </w:rPr>
        <w:t>gem 'sass-rails', '~&gt; 4.0.3'</w:t>
      </w:r>
    </w:p>
    <w:p w14:paraId="679A660E" w14:textId="4128A3B9" w:rsidR="002578D9" w:rsidRDefault="00064B33" w:rsidP="00064B33">
      <w:pPr>
        <w:rPr>
          <w:color w:val="000000" w:themeColor="text1"/>
        </w:rPr>
      </w:pPr>
      <w:r>
        <w:rPr>
          <w:color w:val="000000" w:themeColor="text1"/>
        </w:rPr>
        <w:t xml:space="preserve">gem 'pg' </w:t>
      </w:r>
      <w:r w:rsidRPr="00064B33">
        <w:rPr>
          <w:color w:val="000000" w:themeColor="text1"/>
        </w:rPr>
        <w:t xml:space="preserve"># </w:t>
      </w:r>
      <w:r w:rsidR="004C5C7B">
        <w:rPr>
          <w:color w:val="000000" w:themeColor="text1"/>
        </w:rPr>
        <w:t xml:space="preserve">Gem for Rails to </w:t>
      </w:r>
      <w:r w:rsidR="00421976">
        <w:rPr>
          <w:color w:val="000000" w:themeColor="text1"/>
        </w:rPr>
        <w:t>interface with PostgreSQL</w:t>
      </w:r>
    </w:p>
    <w:p w14:paraId="6F2F75DC" w14:textId="1F2FFB63" w:rsidR="00C76560" w:rsidRDefault="00C76560" w:rsidP="00064B33">
      <w:pPr>
        <w:rPr>
          <w:color w:val="000000" w:themeColor="text1"/>
        </w:rPr>
      </w:pPr>
      <w:r w:rsidRPr="00C76560">
        <w:rPr>
          <w:color w:val="000000" w:themeColor="text1"/>
        </w:rPr>
        <w:t>gem 'activerecord-session_store' # this allows you to use the sessions instead of the browser's cookies to store data. After bundle install type: "rake db:sessions:create" followed by "rake db:migrate". Then go to the directory inside this project /config/initializers/session_store.rb, and change the ":cookie_store" to ":active_record_store", after restarting your server, the data will now be stored in sessions instead of cookies</w:t>
      </w:r>
    </w:p>
    <w:p w14:paraId="24771F29" w14:textId="77777777" w:rsidR="00513A00" w:rsidRDefault="00513A00" w:rsidP="00064B33">
      <w:pPr>
        <w:rPr>
          <w:color w:val="000000" w:themeColor="text1"/>
        </w:rPr>
      </w:pPr>
    </w:p>
    <w:p w14:paraId="69427748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# Use ActiveModel has_secure_password</w:t>
      </w:r>
    </w:p>
    <w:p w14:paraId="35E6F866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gem 'bcrypt', '~&gt; 3.1.7'</w:t>
      </w:r>
    </w:p>
    <w:p w14:paraId="78D42277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group :test, :development do</w:t>
      </w:r>
    </w:p>
    <w:p w14:paraId="7D3B1F05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 xml:space="preserve">  gem 'rspec-rails'</w:t>
      </w:r>
    </w:p>
    <w:p w14:paraId="60220351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 xml:space="preserve">  gem 'database_cleaner'</w:t>
      </w:r>
    </w:p>
    <w:p w14:paraId="13E6280D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end # this allows use of rspec for testing, after pasting, type in the terminal:</w:t>
      </w:r>
    </w:p>
    <w:p w14:paraId="7F9B243B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# rails g rspec:install rspec.</w:t>
      </w:r>
    </w:p>
    <w:p w14:paraId="7DC9DD65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group :test do</w:t>
      </w:r>
    </w:p>
    <w:p w14:paraId="443F7689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 xml:space="preserve">  gem 'capybara'</w:t>
      </w:r>
    </w:p>
    <w:p w14:paraId="1A3CF14D" w14:textId="51B32F93" w:rsidR="002578D9" w:rsidRPr="00CC02BF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end</w:t>
      </w:r>
    </w:p>
    <w:p w14:paraId="6CD66E7E" w14:textId="08D5A917" w:rsidR="002578D9" w:rsidRDefault="002D3350">
      <w:r>
        <w:t>*********</w:t>
      </w:r>
      <w:r w:rsidR="002578D9">
        <w:t>***************** END OF GEMS **********************</w:t>
      </w:r>
      <w:r>
        <w:t>**********</w:t>
      </w:r>
    </w:p>
    <w:p w14:paraId="4F7C95D5" w14:textId="176DDB38" w:rsidR="00563563" w:rsidRDefault="00F31C08" w:rsidP="00F31C08">
      <w:pPr>
        <w:tabs>
          <w:tab w:val="left" w:pos="2813"/>
        </w:tabs>
      </w:pPr>
      <w:r>
        <w:tab/>
      </w:r>
    </w:p>
    <w:p w14:paraId="328D6288" w14:textId="7795C8FB" w:rsidR="005543B5" w:rsidRDefault="005543B5">
      <w:r>
        <w:t xml:space="preserve">To create a new controller type: </w:t>
      </w:r>
      <w:r w:rsidRPr="00BB44E6">
        <w:rPr>
          <w:b/>
        </w:rPr>
        <w:t>rails g controller ControllerName methodName methodName</w:t>
      </w:r>
    </w:p>
    <w:p w14:paraId="484C4A1B" w14:textId="7BE459AE" w:rsidR="005543B5" w:rsidRDefault="005543B5" w:rsidP="005543B5">
      <w:pPr>
        <w:pStyle w:val="ListParagraph"/>
        <w:numPr>
          <w:ilvl w:val="0"/>
          <w:numId w:val="3"/>
        </w:numPr>
      </w:pPr>
      <w:r>
        <w:t xml:space="preserve">ex: </w:t>
      </w:r>
      <w:r w:rsidRPr="00FE32FB">
        <w:rPr>
          <w:b/>
        </w:rPr>
        <w:t>rails g Users</w:t>
      </w:r>
      <w:r w:rsidR="008F43F6" w:rsidRPr="00FE32FB">
        <w:rPr>
          <w:b/>
        </w:rPr>
        <w:t xml:space="preserve"> index show create etc</w:t>
      </w:r>
      <w:r w:rsidR="008F43F6">
        <w:t>.</w:t>
      </w:r>
    </w:p>
    <w:p w14:paraId="2E8693E4" w14:textId="25C50485" w:rsidR="008F43F6" w:rsidRDefault="008F43F6" w:rsidP="005543B5">
      <w:pPr>
        <w:pStyle w:val="ListParagraph"/>
        <w:numPr>
          <w:ilvl w:val="0"/>
          <w:numId w:val="3"/>
        </w:numPr>
      </w:pPr>
      <w:r>
        <w:t>Basically, after g (generate) is the name of the controller which needs to be plural and capital, in the folder if will be users_controller. After the controller name, separated by only a single space, are the methods which will be put into the controller upon creation, just saves time, not necessary to include the methods here.</w:t>
      </w:r>
    </w:p>
    <w:p w14:paraId="7509CE0D" w14:textId="77777777" w:rsidR="005543B5" w:rsidRDefault="005543B5"/>
    <w:p w14:paraId="519937CB" w14:textId="70AF315C" w:rsidR="00856C69" w:rsidRDefault="00251DD3" w:rsidP="00856C69">
      <w:pPr>
        <w:rPr>
          <w:b/>
        </w:rPr>
      </w:pPr>
      <w:r>
        <w:t>To create new table/model - type</w:t>
      </w:r>
      <w:r w:rsidR="00BB44E6">
        <w:t>:</w:t>
      </w:r>
      <w:r>
        <w:t xml:space="preserve"> </w:t>
      </w:r>
      <w:r w:rsidRPr="00BB44E6">
        <w:rPr>
          <w:b/>
        </w:rPr>
        <w:t>rails g model ModelName ColumnName ColumnType</w:t>
      </w:r>
    </w:p>
    <w:p w14:paraId="18D91FE1" w14:textId="6CD7F966" w:rsidR="00663D0F" w:rsidRPr="00F77D13" w:rsidRDefault="00663D0F" w:rsidP="00856C69">
      <w:pPr>
        <w:pStyle w:val="ListParagraph"/>
        <w:numPr>
          <w:ilvl w:val="0"/>
          <w:numId w:val="2"/>
        </w:numPr>
      </w:pPr>
      <w:r w:rsidRPr="00FE32FB">
        <w:t>ex</w:t>
      </w:r>
      <w:r>
        <w:t xml:space="preserve">: </w:t>
      </w:r>
      <w:r w:rsidRPr="00FE32FB">
        <w:rPr>
          <w:b/>
        </w:rPr>
        <w:t>rails g model User first_name:string age:integer</w:t>
      </w:r>
    </w:p>
    <w:p w14:paraId="33D26E23" w14:textId="119BF9D6" w:rsidR="00F77D13" w:rsidRDefault="00F77D13" w:rsidP="00856C69">
      <w:pPr>
        <w:pStyle w:val="ListParagraph"/>
        <w:numPr>
          <w:ilvl w:val="0"/>
          <w:numId w:val="2"/>
        </w:numPr>
      </w:pPr>
      <w:r>
        <w:t>table name needs to be singular and capitalized, the column names followed by their data type (integer, string, etc.) separated by just a colon mark( : ), and separated from other column names by a single space</w:t>
      </w:r>
    </w:p>
    <w:p w14:paraId="267DFD1B" w14:textId="2B7B5E68" w:rsidR="00505E98" w:rsidRDefault="00505E98" w:rsidP="00856C69">
      <w:pPr>
        <w:pStyle w:val="ListParagraph"/>
        <w:numPr>
          <w:ilvl w:val="0"/>
          <w:numId w:val="2"/>
        </w:numPr>
      </w:pPr>
      <w:r>
        <w:t>IMPORTANT NOTE</w:t>
      </w:r>
      <w:r>
        <w:t>: you don’t need to write out a created_at or updated_at column, those two columns are both automatically added for each model</w:t>
      </w:r>
    </w:p>
    <w:p w14:paraId="2D7DF969" w14:textId="50947996" w:rsidR="00A8762F" w:rsidRPr="003B2838" w:rsidRDefault="0085427C" w:rsidP="00856C69">
      <w:pPr>
        <w:pStyle w:val="ListParagraph"/>
        <w:numPr>
          <w:ilvl w:val="0"/>
          <w:numId w:val="2"/>
        </w:numPr>
      </w:pPr>
      <w:r>
        <w:t>IMPORTANT NOTE</w:t>
      </w:r>
      <w:r w:rsidR="00A8762F">
        <w:t>: if the data type for a column is a string, then you can leave the dat</w:t>
      </w:r>
      <w:r w:rsidR="00FA6AE4">
        <w:t>a type for that column blank, ex</w:t>
      </w:r>
      <w:r w:rsidR="00A8762F">
        <w:t xml:space="preserve">: </w:t>
      </w:r>
      <w:r w:rsidR="00A8762F">
        <w:rPr>
          <w:b/>
        </w:rPr>
        <w:t>rails g model User first_name last_n</w:t>
      </w:r>
      <w:r w:rsidR="00ED6627">
        <w:rPr>
          <w:b/>
        </w:rPr>
        <w:t>ame</w:t>
      </w:r>
      <w:r w:rsidR="00A8762F">
        <w:rPr>
          <w:b/>
        </w:rPr>
        <w:t xml:space="preserve"> email age:integer</w:t>
      </w:r>
    </w:p>
    <w:p w14:paraId="3FEB26F0" w14:textId="4A63BE63" w:rsidR="00856C69" w:rsidRDefault="00856C69" w:rsidP="00856C69">
      <w:pPr>
        <w:pStyle w:val="ListParagraph"/>
        <w:numPr>
          <w:ilvl w:val="0"/>
          <w:numId w:val="2"/>
        </w:numPr>
      </w:pPr>
      <w:r>
        <w:t>To see examples, see the txt files in the Rails_models folder, in the ruby folder, in the Dojo_projects, on the desktop</w:t>
      </w:r>
    </w:p>
    <w:p w14:paraId="3176BD86" w14:textId="0AEC0D39" w:rsidR="00B23825" w:rsidRDefault="00B23825" w:rsidP="00856C69">
      <w:pPr>
        <w:pStyle w:val="ListParagraph"/>
        <w:numPr>
          <w:ilvl w:val="0"/>
          <w:numId w:val="2"/>
        </w:numPr>
      </w:pPr>
      <w:r>
        <w:t>See the section “Generating Models Info” below for more detailed and advanced info</w:t>
      </w:r>
    </w:p>
    <w:p w14:paraId="6B14FE7C" w14:textId="77777777" w:rsidR="00192438" w:rsidRPr="00FE32FB" w:rsidRDefault="00192438" w:rsidP="001924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 xml:space="preserve">Possible data types for columns you can use: 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:primary_key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:string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:text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:integer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:bigint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:float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:decimal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:numeric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:binary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:boolean</w:t>
      </w:r>
      <w:r w:rsidRPr="00192438">
        <w:rPr>
          <w:rFonts w:eastAsia="Times New Roman" w:cs="Times New Roman"/>
          <w:color w:val="000000"/>
          <w:shd w:val="clear" w:color="auto" w:fill="FFFFFF"/>
        </w:rPr>
        <w:t>.</w:t>
      </w:r>
    </w:p>
    <w:p w14:paraId="151E5EC8" w14:textId="77777777" w:rsidR="00A1720C" w:rsidRDefault="00A1720C" w:rsidP="00A1720C"/>
    <w:p w14:paraId="2BD3716A" w14:textId="77777777" w:rsidR="00A1720C" w:rsidRDefault="00A1720C" w:rsidP="00A1720C"/>
    <w:p w14:paraId="2C13572F" w14:textId="758CB754" w:rsidR="00A65316" w:rsidRDefault="00A65316" w:rsidP="00A65316">
      <w:pPr>
        <w:rPr>
          <w:b/>
        </w:rPr>
      </w:pPr>
      <w:r>
        <w:t xml:space="preserve">To migrate (finish and implement the changes to your project) your models once you are finished, type: </w:t>
      </w:r>
      <w:r w:rsidRPr="00566763">
        <w:rPr>
          <w:b/>
        </w:rPr>
        <w:t>rake db:migrate</w:t>
      </w:r>
    </w:p>
    <w:p w14:paraId="049F96EE" w14:textId="75A611EA" w:rsidR="00301FFE" w:rsidRPr="00301FFE" w:rsidRDefault="00301FFE" w:rsidP="00301FFE">
      <w:pPr>
        <w:pStyle w:val="ListParagraph"/>
        <w:numPr>
          <w:ilvl w:val="0"/>
          <w:numId w:val="5"/>
        </w:numPr>
      </w:pPr>
      <w:r>
        <w:t>Important Note: you should check the db folder in your rails application, the migrate folder which will show the tables you’re trying to make</w:t>
      </w:r>
      <w:r w:rsidR="00DA0BD4">
        <w:t>, one file per model</w:t>
      </w:r>
      <w:r>
        <w:t>. Double check that they are how you want them to be before you use rake db:migrate, otherwise you will have to do more migrations before you fix them.</w:t>
      </w:r>
    </w:p>
    <w:p w14:paraId="67F04D40" w14:textId="77777777" w:rsidR="008B1E8A" w:rsidRDefault="008B1E8A" w:rsidP="00A65316">
      <w:pPr>
        <w:rPr>
          <w:b/>
        </w:rPr>
      </w:pPr>
    </w:p>
    <w:p w14:paraId="08D081EB" w14:textId="356B5D2A" w:rsidR="008B1E8A" w:rsidRDefault="008B1E8A" w:rsidP="00A65316">
      <w:r>
        <w:t xml:space="preserve">To destroy say a model or controller you generated with rails g, you can type: </w:t>
      </w:r>
      <w:r>
        <w:rPr>
          <w:b/>
        </w:rPr>
        <w:t>rails destroy model/controller NameHere</w:t>
      </w:r>
    </w:p>
    <w:p w14:paraId="4A0531BB" w14:textId="77777777" w:rsidR="00DF341C" w:rsidRPr="008B1E8A" w:rsidRDefault="00DF341C" w:rsidP="00A65316"/>
    <w:p w14:paraId="1F399494" w14:textId="77777777" w:rsidR="004D2222" w:rsidRDefault="004D2222" w:rsidP="00A65316"/>
    <w:p w14:paraId="0B0BE084" w14:textId="77777777" w:rsidR="004D2222" w:rsidRDefault="004D2222" w:rsidP="00A65316"/>
    <w:p w14:paraId="61B0D967" w14:textId="77777777" w:rsidR="004D2222" w:rsidRDefault="004D2222" w:rsidP="00A65316"/>
    <w:p w14:paraId="58914020" w14:textId="77777777" w:rsidR="004D2222" w:rsidRDefault="004D2222" w:rsidP="00A65316"/>
    <w:p w14:paraId="5755E131" w14:textId="4BC9FE8A" w:rsidR="004D2222" w:rsidRPr="004D2222" w:rsidRDefault="004D2222" w:rsidP="004D2222">
      <w:pPr>
        <w:jc w:val="center"/>
        <w:rPr>
          <w:b/>
        </w:rPr>
      </w:pPr>
      <w:r w:rsidRPr="004D2222">
        <w:rPr>
          <w:b/>
        </w:rPr>
        <w:t>TO RUN PROJECT/TERMINAL COMMANDS</w:t>
      </w:r>
    </w:p>
    <w:p w14:paraId="14ACFF47" w14:textId="603563FF" w:rsidR="004D2222" w:rsidRDefault="004D2222" w:rsidP="00A65316">
      <w:r>
        <w:t xml:space="preserve">To run a project/start a server type: </w:t>
      </w:r>
      <w:r w:rsidRPr="00BB44E6">
        <w:rPr>
          <w:b/>
        </w:rPr>
        <w:t>rails s</w:t>
      </w:r>
      <w:r>
        <w:t xml:space="preserve">, in the terminal. Go to </w:t>
      </w:r>
      <w:hyperlink r:id="rId9" w:history="1">
        <w:r w:rsidRPr="00911006">
          <w:rPr>
            <w:rStyle w:val="Hyperlink"/>
          </w:rPr>
          <w:t>http://localhost:3000</w:t>
        </w:r>
      </w:hyperlink>
      <w:r>
        <w:t xml:space="preserve"> to see it, type ctrl+c to quit/shut down the server</w:t>
      </w:r>
    </w:p>
    <w:p w14:paraId="721949DA" w14:textId="4D49375A" w:rsidR="007D5C13" w:rsidRDefault="004D2222" w:rsidP="007D5C13">
      <w:pPr>
        <w:pStyle w:val="ListParagraph"/>
        <w:numPr>
          <w:ilvl w:val="0"/>
          <w:numId w:val="4"/>
        </w:numPr>
      </w:pPr>
      <w:r>
        <w:t>you can also specify the port by typing: rails s -e production -p 4000</w:t>
      </w:r>
    </w:p>
    <w:p w14:paraId="3A5C0308" w14:textId="77777777" w:rsidR="00663D0F" w:rsidRDefault="00663D0F" w:rsidP="00663D0F"/>
    <w:p w14:paraId="4B95397A" w14:textId="77777777" w:rsidR="00663D0F" w:rsidRDefault="00663D0F" w:rsidP="00663D0F"/>
    <w:p w14:paraId="36CAC840" w14:textId="37CB70D3" w:rsidR="00663D0F" w:rsidRPr="00663D0F" w:rsidRDefault="00663D0F" w:rsidP="00663D0F">
      <w:pPr>
        <w:jc w:val="center"/>
        <w:rPr>
          <w:b/>
        </w:rPr>
      </w:pPr>
      <w:r w:rsidRPr="00663D0F">
        <w:rPr>
          <w:b/>
        </w:rPr>
        <w:t>Generating Models Info</w:t>
      </w:r>
    </w:p>
    <w:p w14:paraId="55A16B6B" w14:textId="77777777" w:rsidR="00751502" w:rsidRPr="00AC4C06" w:rsidRDefault="00751502" w:rsidP="007515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ex: </w:t>
      </w:r>
      <w:r>
        <w:rPr>
          <w:rFonts w:eastAsia="Times New Roman" w:cs="Times New Roman"/>
          <w:b/>
          <w:color w:val="000000"/>
          <w:shd w:val="clear" w:color="auto" w:fill="FFFFFF"/>
        </w:rPr>
        <w:t>rails g model Comment comment:text article:references</w:t>
      </w:r>
    </w:p>
    <w:p w14:paraId="2CA2C71B" w14:textId="77777777" w:rsidR="00751502" w:rsidRPr="00192438" w:rsidRDefault="00751502" w:rsidP="007515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ab/>
        <w:t xml:space="preserve">The references data type is used for foreign key columns, in this case it would </w:t>
      </w:r>
      <w:r>
        <w:rPr>
          <w:rFonts w:eastAsia="Times New Roman" w:cs="Times New Roman"/>
          <w:color w:val="000000"/>
          <w:shd w:val="clear" w:color="auto" w:fill="FFFFFF"/>
        </w:rPr>
        <w:tab/>
        <w:t xml:space="preserve">create article_id </w:t>
      </w:r>
    </w:p>
    <w:p w14:paraId="1C710B4E" w14:textId="3CB7235E" w:rsidR="00663D0F" w:rsidRDefault="00751502" w:rsidP="00663D0F">
      <w:pPr>
        <w:pStyle w:val="ListParagraph"/>
        <w:numPr>
          <w:ilvl w:val="0"/>
          <w:numId w:val="4"/>
        </w:numPr>
      </w:pPr>
      <w:r>
        <w:t xml:space="preserve">you can type: “--parent tableName” when creating a model, and it basically inherit everything from the parent table. Meaning, if I typed: </w:t>
      </w:r>
      <w:r>
        <w:rPr>
          <w:b/>
        </w:rPr>
        <w:t>rails g model admin --parent user</w:t>
      </w:r>
      <w:r>
        <w:t>, then it would create the model admin, with the same columns, data types, references, etc. as the user model.</w:t>
      </w:r>
    </w:p>
    <w:p w14:paraId="3EAC965D" w14:textId="77777777" w:rsidR="001B0DDE" w:rsidRDefault="001B0DDE" w:rsidP="001B0DDE"/>
    <w:p w14:paraId="2DA11924" w14:textId="77777777" w:rsidR="001B0DDE" w:rsidRDefault="001B0DDE" w:rsidP="001B0DDE"/>
    <w:p w14:paraId="184E43A9" w14:textId="0D866C1C" w:rsidR="001B0DDE" w:rsidRPr="003639FE" w:rsidRDefault="001B0DDE" w:rsidP="003639FE">
      <w:pPr>
        <w:jc w:val="center"/>
        <w:rPr>
          <w:b/>
        </w:rPr>
      </w:pPr>
      <w:r w:rsidRPr="003639FE">
        <w:rPr>
          <w:b/>
        </w:rPr>
        <w:t>RSPEC/Testing</w:t>
      </w:r>
    </w:p>
    <w:p w14:paraId="37DB6E18" w14:textId="5C4D323D" w:rsidR="00AB4207" w:rsidRDefault="0093398D" w:rsidP="0093398D">
      <w:pPr>
        <w:pStyle w:val="ListParagraph"/>
        <w:numPr>
          <w:ilvl w:val="0"/>
          <w:numId w:val="4"/>
        </w:numPr>
      </w:pPr>
      <w:r>
        <w:t xml:space="preserve">Copy and paste the below code into the “rails_helper.rb” file in the spec folder. </w:t>
      </w:r>
      <w:r w:rsidR="002A36BA">
        <w:t xml:space="preserve">Go to the “RSpec.configure do |config|” section, the last part, </w:t>
      </w:r>
      <w:r w:rsidR="00E33051">
        <w:t>and copy a</w:t>
      </w:r>
      <w:r w:rsidR="0003171B">
        <w:t>nd paste the below code over it, copy and paste as is, the indentation will be correct.</w:t>
      </w:r>
    </w:p>
    <w:p w14:paraId="707729B6" w14:textId="5390E5B3" w:rsidR="00AB4207" w:rsidRDefault="00AB4207" w:rsidP="00AB4207">
      <w:r>
        <w:t>*************** COPY AND PASTE CODE STARTS HERE *******************</w:t>
      </w:r>
    </w:p>
    <w:p w14:paraId="6222E955" w14:textId="77777777" w:rsidR="00AB4207" w:rsidRDefault="00AB4207" w:rsidP="00AB4207">
      <w:r>
        <w:t>RSpec.configure do |config|</w:t>
      </w:r>
    </w:p>
    <w:p w14:paraId="705E54AB" w14:textId="77777777" w:rsidR="00AB4207" w:rsidRDefault="00AB4207" w:rsidP="00AB4207"/>
    <w:p w14:paraId="6DE30873" w14:textId="77777777" w:rsidR="00AB4207" w:rsidRDefault="00AB4207" w:rsidP="00AB4207">
      <w:r>
        <w:t xml:space="preserve">  config.fixture_path = "#{::Rails.root}/spec/fixtures"</w:t>
      </w:r>
    </w:p>
    <w:p w14:paraId="39C80602" w14:textId="77777777" w:rsidR="00AB4207" w:rsidRDefault="00AB4207" w:rsidP="00AB4207">
      <w:r>
        <w:t xml:space="preserve">  config.use_transactional_fixtures = true</w:t>
      </w:r>
    </w:p>
    <w:p w14:paraId="499B59A9" w14:textId="77777777" w:rsidR="00AB4207" w:rsidRDefault="00AB4207" w:rsidP="00AB4207">
      <w:r>
        <w:t xml:space="preserve">  config.infer_spec_type_from_file_location!</w:t>
      </w:r>
    </w:p>
    <w:p w14:paraId="67CB878D" w14:textId="77777777" w:rsidR="00AB4207" w:rsidRDefault="00AB4207" w:rsidP="00AB4207">
      <w:r>
        <w:t xml:space="preserve">  config.include Capybara::DSL</w:t>
      </w:r>
    </w:p>
    <w:p w14:paraId="061C204A" w14:textId="77777777" w:rsidR="00AB4207" w:rsidRDefault="00AB4207" w:rsidP="00AB4207"/>
    <w:p w14:paraId="000F7839" w14:textId="77777777" w:rsidR="00AB4207" w:rsidRDefault="00AB4207" w:rsidP="00AB4207">
      <w:r>
        <w:t xml:space="preserve">  config.before(:suite) do</w:t>
      </w:r>
    </w:p>
    <w:p w14:paraId="6C83E52B" w14:textId="77777777" w:rsidR="00AB4207" w:rsidRDefault="00AB4207" w:rsidP="00AB4207">
      <w:r>
        <w:t xml:space="preserve">    DatabaseCleaner.clean_with(:truncation)</w:t>
      </w:r>
    </w:p>
    <w:p w14:paraId="1AFB80E3" w14:textId="77777777" w:rsidR="00AB4207" w:rsidRDefault="00AB4207" w:rsidP="00AB4207">
      <w:r>
        <w:t xml:space="preserve">  end</w:t>
      </w:r>
    </w:p>
    <w:p w14:paraId="3D8C32B2" w14:textId="77777777" w:rsidR="00AB4207" w:rsidRDefault="00AB4207" w:rsidP="00AB4207">
      <w:r>
        <w:t xml:space="preserve">  config.before(:each) do</w:t>
      </w:r>
    </w:p>
    <w:p w14:paraId="4681B346" w14:textId="77777777" w:rsidR="00AB4207" w:rsidRDefault="00AB4207" w:rsidP="00AB4207">
      <w:r>
        <w:t xml:space="preserve">    DatabaseCleaner.strategy = :transaction</w:t>
      </w:r>
    </w:p>
    <w:p w14:paraId="78C771BF" w14:textId="77777777" w:rsidR="00AB4207" w:rsidRDefault="00AB4207" w:rsidP="00AB4207">
      <w:r>
        <w:t xml:space="preserve">  end</w:t>
      </w:r>
    </w:p>
    <w:p w14:paraId="1663AD1E" w14:textId="77777777" w:rsidR="00AB4207" w:rsidRDefault="00AB4207" w:rsidP="00AB4207">
      <w:r>
        <w:t xml:space="preserve">  config.before(:each) do</w:t>
      </w:r>
    </w:p>
    <w:p w14:paraId="08F50DC7" w14:textId="77777777" w:rsidR="00AB4207" w:rsidRDefault="00AB4207" w:rsidP="00AB4207">
      <w:r>
        <w:t xml:space="preserve">    DatabaseCleaner.start</w:t>
      </w:r>
    </w:p>
    <w:p w14:paraId="3C1E2F69" w14:textId="77777777" w:rsidR="00AB4207" w:rsidRDefault="00AB4207" w:rsidP="00AB4207">
      <w:r>
        <w:t xml:space="preserve">  end</w:t>
      </w:r>
    </w:p>
    <w:p w14:paraId="6D0D97BF" w14:textId="77777777" w:rsidR="00AB4207" w:rsidRDefault="00AB4207" w:rsidP="00AB4207">
      <w:r>
        <w:t xml:space="preserve">  config.after(:each) do</w:t>
      </w:r>
    </w:p>
    <w:p w14:paraId="3D837AF7" w14:textId="77777777" w:rsidR="00AB4207" w:rsidRDefault="00AB4207" w:rsidP="00AB4207">
      <w:r>
        <w:t xml:space="preserve">    DatabaseCleaner.clean</w:t>
      </w:r>
    </w:p>
    <w:p w14:paraId="781123E1" w14:textId="77777777" w:rsidR="00AB4207" w:rsidRDefault="00AB4207" w:rsidP="00AB4207">
      <w:r>
        <w:t xml:space="preserve">  end</w:t>
      </w:r>
    </w:p>
    <w:p w14:paraId="7D828D74" w14:textId="449A59E3" w:rsidR="00AB4207" w:rsidRDefault="00AB4207" w:rsidP="00AB4207">
      <w:r>
        <w:t>end</w:t>
      </w:r>
    </w:p>
    <w:p w14:paraId="14799833" w14:textId="78C8EE59" w:rsidR="00AB4207" w:rsidRDefault="00AB4207" w:rsidP="00AB4207">
      <w:r>
        <w:t>**************** COPY AND PASTE CODE ENDS HERE*****************</w:t>
      </w:r>
    </w:p>
    <w:p w14:paraId="17D09626" w14:textId="77777777" w:rsidR="00AB4207" w:rsidRDefault="00AB4207" w:rsidP="00AB4207"/>
    <w:p w14:paraId="266EB292" w14:textId="381CFD6E" w:rsidR="0093398D" w:rsidRPr="004D2222" w:rsidRDefault="00AB4207" w:rsidP="00AB4207">
      <w:r>
        <w:t>d</w:t>
      </w:r>
      <w:r w:rsidR="002A36BA">
        <w:t xml:space="preserve"> </w:t>
      </w:r>
    </w:p>
    <w:sectPr w:rsidR="0093398D" w:rsidRPr="004D2222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3FF"/>
    <w:multiLevelType w:val="hybridMultilevel"/>
    <w:tmpl w:val="7A384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6F6637"/>
    <w:multiLevelType w:val="hybridMultilevel"/>
    <w:tmpl w:val="3EE6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13B44"/>
    <w:multiLevelType w:val="hybridMultilevel"/>
    <w:tmpl w:val="5E40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D07F5"/>
    <w:multiLevelType w:val="hybridMultilevel"/>
    <w:tmpl w:val="F424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120DB"/>
    <w:multiLevelType w:val="hybridMultilevel"/>
    <w:tmpl w:val="FF88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C086C"/>
    <w:multiLevelType w:val="hybridMultilevel"/>
    <w:tmpl w:val="B228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FB"/>
    <w:rsid w:val="0003171B"/>
    <w:rsid w:val="00035A18"/>
    <w:rsid w:val="00064B33"/>
    <w:rsid w:val="000E230C"/>
    <w:rsid w:val="00140D7D"/>
    <w:rsid w:val="00155479"/>
    <w:rsid w:val="00192438"/>
    <w:rsid w:val="001B0DDE"/>
    <w:rsid w:val="00251DD3"/>
    <w:rsid w:val="002578D9"/>
    <w:rsid w:val="0027494E"/>
    <w:rsid w:val="002830B3"/>
    <w:rsid w:val="002A36BA"/>
    <w:rsid w:val="002D3350"/>
    <w:rsid w:val="002F1B9A"/>
    <w:rsid w:val="002F7E50"/>
    <w:rsid w:val="00301FFE"/>
    <w:rsid w:val="003132AB"/>
    <w:rsid w:val="003639FE"/>
    <w:rsid w:val="003B2838"/>
    <w:rsid w:val="0040419D"/>
    <w:rsid w:val="00421976"/>
    <w:rsid w:val="004354F7"/>
    <w:rsid w:val="00465039"/>
    <w:rsid w:val="004806BC"/>
    <w:rsid w:val="004C5C7B"/>
    <w:rsid w:val="004D2222"/>
    <w:rsid w:val="00505E98"/>
    <w:rsid w:val="00507A16"/>
    <w:rsid w:val="00513A00"/>
    <w:rsid w:val="00526A59"/>
    <w:rsid w:val="005543B5"/>
    <w:rsid w:val="00563563"/>
    <w:rsid w:val="00566763"/>
    <w:rsid w:val="005B4D3A"/>
    <w:rsid w:val="005C46B5"/>
    <w:rsid w:val="00663D0F"/>
    <w:rsid w:val="006736E9"/>
    <w:rsid w:val="00680FA0"/>
    <w:rsid w:val="00695236"/>
    <w:rsid w:val="006C07DB"/>
    <w:rsid w:val="006E6B47"/>
    <w:rsid w:val="007040EE"/>
    <w:rsid w:val="0072790A"/>
    <w:rsid w:val="00737B32"/>
    <w:rsid w:val="00751502"/>
    <w:rsid w:val="00767D09"/>
    <w:rsid w:val="007877B2"/>
    <w:rsid w:val="007A3D39"/>
    <w:rsid w:val="007D5C13"/>
    <w:rsid w:val="0085427C"/>
    <w:rsid w:val="00856C69"/>
    <w:rsid w:val="008B1E8A"/>
    <w:rsid w:val="008B7829"/>
    <w:rsid w:val="008F43F6"/>
    <w:rsid w:val="0093398D"/>
    <w:rsid w:val="009E016D"/>
    <w:rsid w:val="00A1720C"/>
    <w:rsid w:val="00A376EA"/>
    <w:rsid w:val="00A65316"/>
    <w:rsid w:val="00A863EB"/>
    <w:rsid w:val="00A8762F"/>
    <w:rsid w:val="00A97B24"/>
    <w:rsid w:val="00AB4207"/>
    <w:rsid w:val="00AC2946"/>
    <w:rsid w:val="00AC3073"/>
    <w:rsid w:val="00AC4C06"/>
    <w:rsid w:val="00B02D41"/>
    <w:rsid w:val="00B23825"/>
    <w:rsid w:val="00B52D66"/>
    <w:rsid w:val="00B5601E"/>
    <w:rsid w:val="00B91AEC"/>
    <w:rsid w:val="00BB44E6"/>
    <w:rsid w:val="00C05610"/>
    <w:rsid w:val="00C76560"/>
    <w:rsid w:val="00CA5D65"/>
    <w:rsid w:val="00D06B54"/>
    <w:rsid w:val="00DA0BD4"/>
    <w:rsid w:val="00DB7501"/>
    <w:rsid w:val="00DF341C"/>
    <w:rsid w:val="00E05FCA"/>
    <w:rsid w:val="00E33051"/>
    <w:rsid w:val="00E40BFB"/>
    <w:rsid w:val="00E66309"/>
    <w:rsid w:val="00ED6627"/>
    <w:rsid w:val="00EE6373"/>
    <w:rsid w:val="00F31C08"/>
    <w:rsid w:val="00F611E9"/>
    <w:rsid w:val="00F65709"/>
    <w:rsid w:val="00F77D13"/>
    <w:rsid w:val="00F94B3D"/>
    <w:rsid w:val="00FA6AE4"/>
    <w:rsid w:val="00FC3B8D"/>
    <w:rsid w:val="00FE32FB"/>
    <w:rsid w:val="00F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E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22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2438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637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8D9"/>
    <w:rPr>
      <w:rFonts w:ascii="Courier New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2578D9"/>
  </w:style>
  <w:style w:type="character" w:customStyle="1" w:styleId="keyword">
    <w:name w:val="keyword"/>
    <w:basedOn w:val="DefaultParagraphFont"/>
    <w:rsid w:val="002578D9"/>
  </w:style>
  <w:style w:type="character" w:customStyle="1" w:styleId="string">
    <w:name w:val="string"/>
    <w:basedOn w:val="DefaultParagraphFont"/>
    <w:rsid w:val="00257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uides.rubyonrails.org/getting_started.html" TargetMode="External"/><Relationship Id="rId6" Type="http://schemas.openxmlformats.org/officeDocument/2006/relationships/hyperlink" Target="http://guides.rubyonrails.org/command_line.html" TargetMode="External"/><Relationship Id="rId7" Type="http://schemas.openxmlformats.org/officeDocument/2006/relationships/hyperlink" Target="http://api.rubyonrails.org/v5.1.3/classes/ActiveRecord/ConnectionAdapters/SchemaStatements.html#method-i-add_column" TargetMode="External"/><Relationship Id="rId8" Type="http://schemas.openxmlformats.org/officeDocument/2006/relationships/hyperlink" Target="https://railsguides.net/advanced-rails-model-generators/" TargetMode="External"/><Relationship Id="rId9" Type="http://schemas.openxmlformats.org/officeDocument/2006/relationships/hyperlink" Target="http://localhost:300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1126</Words>
  <Characters>6421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82</cp:revision>
  <dcterms:created xsi:type="dcterms:W3CDTF">2017-09-07T21:13:00Z</dcterms:created>
  <dcterms:modified xsi:type="dcterms:W3CDTF">2017-09-13T21:26:00Z</dcterms:modified>
</cp:coreProperties>
</file>