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447C107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 w:rsidR="008370B5">
        <w:t>. See rspec_basics for spec and using_bootstrap_with_rails for bootstrap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r w:rsidRPr="006C07DB">
        <w:rPr>
          <w:b/>
        </w:rPr>
        <w:t>Userful urls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030C8B9" w:rsidR="004354F7" w:rsidRDefault="00420049" w:rsidP="004354F7">
      <w:pPr>
        <w:pStyle w:val="ListParagraph"/>
        <w:numPr>
          <w:ilvl w:val="0"/>
          <w:numId w:val="6"/>
        </w:numPr>
      </w:pPr>
      <w:r>
        <w:t xml:space="preserve">rails migration cheatsheet - </w:t>
      </w:r>
      <w:hyperlink r:id="rId9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549A3455" w14:textId="77777777" w:rsidR="00192438" w:rsidRDefault="00192438" w:rsidP="006C07DB"/>
    <w:p w14:paraId="045F6723" w14:textId="77777777" w:rsidR="006C07DB" w:rsidRDefault="006C07DB" w:rsidP="006C07DB"/>
    <w:p w14:paraId="33555D74" w14:textId="6CEEEF3F" w:rsidR="008650B2" w:rsidRPr="00295D23" w:rsidRDefault="008650B2" w:rsidP="00295D2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USEFUL CODE</w:t>
      </w:r>
    </w:p>
    <w:p w14:paraId="580E1A82" w14:textId="77777777" w:rsidR="00295D23" w:rsidRDefault="00295D23" w:rsidP="006C07DB"/>
    <w:p w14:paraId="0E5A254B" w14:textId="00D4295F" w:rsidR="008650B2" w:rsidRDefault="00295D23" w:rsidP="006C07DB">
      <w:r w:rsidRPr="00295D23">
        <w:t>EMAIL_REGEX = /\A([^@\</w:t>
      </w:r>
      <w:proofErr w:type="gramStart"/>
      <w:r w:rsidRPr="00295D23">
        <w:t>s]+</w:t>
      </w:r>
      <w:proofErr w:type="gramEnd"/>
      <w:r w:rsidRPr="00295D23">
        <w:t>)@((?:[-a-z0-9]+\.)+[a-z]+)\z/i</w:t>
      </w:r>
    </w:p>
    <w:p w14:paraId="6FD25CF5" w14:textId="265DA5CA" w:rsidR="00142699" w:rsidRDefault="00335C28" w:rsidP="006C07DB">
      <w:r w:rsidRPr="00335C28">
        <w:t>&lt;input type="hidden" name="authenticity_token" value="&lt;%= form_authenticity_token %&gt;"&gt;</w:t>
      </w:r>
    </w:p>
    <w:p w14:paraId="5A65E23F" w14:textId="6D857638" w:rsidR="007A743F" w:rsidRDefault="007A743F" w:rsidP="006C07DB">
      <w:r>
        <w:t>date_here.</w:t>
      </w:r>
      <w:r w:rsidRPr="007A743F">
        <w:t xml:space="preserve"> </w:t>
      </w:r>
      <w:proofErr w:type="gramStart"/>
      <w:r w:rsidRPr="007A743F">
        <w:t>strftime(</w:t>
      </w:r>
      <w:proofErr w:type="gramEnd"/>
      <w:r w:rsidRPr="007A743F">
        <w:t>"%B %d, %Y")</w:t>
      </w:r>
    </w:p>
    <w:p w14:paraId="13A161E7" w14:textId="475DAFEC" w:rsidR="003E57EE" w:rsidRDefault="003E57EE" w:rsidP="006C07DB">
      <w:r w:rsidRPr="003E57EE">
        <w:t>date = Time.new().to_</w:t>
      </w:r>
      <w:proofErr w:type="gramStart"/>
      <w:r w:rsidRPr="003E57EE">
        <w:t>date</w:t>
      </w:r>
      <w:r w:rsidR="001D034D">
        <w:t xml:space="preserve">  -</w:t>
      </w:r>
      <w:proofErr w:type="gramEnd"/>
      <w:r w:rsidR="001D034D">
        <w:t xml:space="preserve"> this creates a date for today that can be used, compared to, etc.</w:t>
      </w:r>
    </w:p>
    <w:p w14:paraId="301BC7F7" w14:textId="77777777" w:rsidR="00295D23" w:rsidRDefault="00295D23" w:rsidP="006C07DB"/>
    <w:p w14:paraId="4F83C8FA" w14:textId="77777777" w:rsidR="006C07DB" w:rsidRPr="006C07DB" w:rsidRDefault="006C07DB" w:rsidP="006C07DB"/>
    <w:p w14:paraId="5A4273EA" w14:textId="716277AA" w:rsidR="008701B3" w:rsidRPr="00295D23" w:rsidRDefault="00251DD3" w:rsidP="00251DD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09B41D0E" w:rsidR="00251DD3" w:rsidRDefault="00251DD3">
      <w:r w:rsidRPr="00664420">
        <w:rPr>
          <w:u w:val="single"/>
        </w:rPr>
        <w:t>To Start Project</w:t>
      </w:r>
      <w:r>
        <w:t xml:space="preserve">- type: </w:t>
      </w:r>
      <w:r w:rsidRPr="00BB44E6">
        <w:rPr>
          <w:b/>
        </w:rPr>
        <w:t>rails new AppName</w:t>
      </w:r>
      <w:r w:rsidR="009F4FA2">
        <w:rPr>
          <w:b/>
        </w:rPr>
        <w:t xml:space="preserve"> --</w:t>
      </w:r>
      <w:r w:rsidR="00010C74">
        <w:rPr>
          <w:b/>
        </w:rPr>
        <w:t>database=postgresql</w:t>
      </w:r>
      <w:r>
        <w:t>, to create a new folder with rails installed</w:t>
      </w:r>
      <w:r w:rsidR="00010C74">
        <w:t xml:space="preserve"> using postgres. If you leave out the “--database=postgresql” part, then it will use SQLlight</w:t>
      </w:r>
    </w:p>
    <w:p w14:paraId="73809F08" w14:textId="5DCB4D9E" w:rsidR="00251DD3" w:rsidRPr="00143E28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new product_dashboard</w:t>
      </w:r>
      <w:r w:rsidR="00010C74">
        <w:rPr>
          <w:b/>
        </w:rPr>
        <w:t xml:space="preserve"> --database=postgresql</w:t>
      </w:r>
    </w:p>
    <w:p w14:paraId="42F8374F" w14:textId="77777777" w:rsidR="00143E28" w:rsidRDefault="00143E28" w:rsidP="00143E28"/>
    <w:p w14:paraId="31E24978" w14:textId="3320F82D" w:rsidR="00143E28" w:rsidRPr="00143E28" w:rsidRDefault="00143E28" w:rsidP="00143E28">
      <w:r>
        <w:t xml:space="preserve">If you’re using postgres, then create the database by typing: </w:t>
      </w:r>
      <w:r>
        <w:rPr>
          <w:b/>
        </w:rPr>
        <w:t xml:space="preserve">rails </w:t>
      </w:r>
      <w:proofErr w:type="gramStart"/>
      <w:r>
        <w:rPr>
          <w:b/>
        </w:rPr>
        <w:t>db:create</w:t>
      </w:r>
      <w:proofErr w:type="gramEnd"/>
      <w:r>
        <w:t xml:space="preserve">, you should do this after creating the project, and preferably before generating your models, though that may not matter. This is not finalized until you type </w:t>
      </w:r>
      <w:r>
        <w:rPr>
          <w:b/>
        </w:rPr>
        <w:t xml:space="preserve">rake </w:t>
      </w:r>
      <w:proofErr w:type="gramStart"/>
      <w:r>
        <w:rPr>
          <w:b/>
        </w:rPr>
        <w:t>db:migrate</w:t>
      </w:r>
      <w:proofErr w:type="gramEnd"/>
      <w:r>
        <w:t>, but that can wait until after you make your models</w:t>
      </w:r>
    </w:p>
    <w:p w14:paraId="0C087C96" w14:textId="77777777" w:rsidR="002578D9" w:rsidRDefault="002578D9"/>
    <w:p w14:paraId="1709EFBC" w14:textId="356BA93E" w:rsidR="00251DD3" w:rsidRPr="00664420" w:rsidRDefault="002578D9">
      <w:pPr>
        <w:rPr>
          <w:u w:val="single"/>
        </w:rPr>
      </w:pPr>
      <w:r w:rsidRPr="00664420">
        <w:rPr>
          <w:u w:val="single"/>
        </w:rP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>Copy and paste the below gems into the Gemfile</w:t>
      </w:r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>Starting from the # Use ActiveModel</w:t>
      </w:r>
      <w:proofErr w:type="gramStart"/>
      <w:r>
        <w:t>…..</w:t>
      </w:r>
      <w:proofErr w:type="gramEnd"/>
      <w:r>
        <w:t xml:space="preserve"> below, you can copy and paste that over the bcrypt gem, which is already in the gemfile, just commented out</w:t>
      </w:r>
    </w:p>
    <w:p w14:paraId="3A09ED7A" w14:textId="11F143C7" w:rsidR="00F94B3D" w:rsidRDefault="00F94B3D" w:rsidP="00563563">
      <w:pPr>
        <w:pStyle w:val="ListParagraph"/>
        <w:numPr>
          <w:ilvl w:val="0"/>
          <w:numId w:val="3"/>
        </w:numPr>
      </w:pPr>
      <w:r>
        <w:lastRenderedPageBreak/>
        <w:t xml:space="preserve">After bundle install type: </w:t>
      </w:r>
      <w:r>
        <w:rPr>
          <w:b/>
        </w:rPr>
        <w:t>rails g rails_</w:t>
      </w:r>
      <w:proofErr w:type="gramStart"/>
      <w:r>
        <w:rPr>
          <w:b/>
        </w:rPr>
        <w:t>footnotes:install</w:t>
      </w:r>
      <w:proofErr w:type="gramEnd"/>
      <w:r>
        <w:t xml:space="preserve">    for the rails-footnotes gem, and then type: </w:t>
      </w:r>
      <w:r>
        <w:rPr>
          <w:b/>
        </w:rPr>
        <w:t xml:space="preserve">rails g rspec:install </w:t>
      </w:r>
      <w:r>
        <w:t>for rspec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 xml:space="preserve">In order to store your sessions data in actual sessions, instead of the browser’s cookies (which has limited space), after you bundle install the gem ‘activerecord-session_store’ below, follow the comments after it. Type: </w:t>
      </w:r>
      <w:r>
        <w:rPr>
          <w:b/>
        </w:rPr>
        <w:t xml:space="preserve">rake </w:t>
      </w:r>
      <w:proofErr w:type="gramStart"/>
      <w:r>
        <w:rPr>
          <w:b/>
        </w:rPr>
        <w:t>db:sessions</w:t>
      </w:r>
      <w:proofErr w:type="gramEnd"/>
      <w:r>
        <w:rPr>
          <w:b/>
        </w:rPr>
        <w:t>:create</w:t>
      </w:r>
      <w:r>
        <w:t xml:space="preserve">, then type: </w:t>
      </w:r>
      <w:r>
        <w:rPr>
          <w:b/>
        </w:rPr>
        <w:t>rake db:migrate</w:t>
      </w:r>
      <w:r>
        <w:t xml:space="preserve">. After that, go to the session_store.rb file in the initializers folder in the config folder, and change </w:t>
      </w:r>
      <w:r w:rsidR="00AC3073">
        <w:t xml:space="preserve">the code </w:t>
      </w:r>
      <w:proofErr w:type="gramStart"/>
      <w:r>
        <w:t>“:</w:t>
      </w:r>
      <w:r w:rsidRPr="00A863EB">
        <w:t>cookie</w:t>
      </w:r>
      <w:proofErr w:type="gramEnd"/>
      <w:r w:rsidRPr="00A863EB">
        <w:t>_store</w:t>
      </w:r>
      <w:r>
        <w:t>” to “:</w:t>
      </w:r>
      <w:r w:rsidRPr="00A863EB">
        <w:t>active_record_store</w:t>
      </w:r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“using_bootstrap_with_rails” word doc</w:t>
      </w:r>
      <w:r w:rsidR="00155479">
        <w:t>, you need to make some changes to the application.css and .js file to use bootstrap</w:t>
      </w:r>
    </w:p>
    <w:p w14:paraId="748DD5DB" w14:textId="00522C2C" w:rsidR="008103D7" w:rsidRDefault="008103D7" w:rsidP="00563563">
      <w:pPr>
        <w:pStyle w:val="ListParagraph"/>
        <w:numPr>
          <w:ilvl w:val="0"/>
          <w:numId w:val="3"/>
        </w:numPr>
      </w:pPr>
      <w:r>
        <w:t>To see more on rspec and how to configure, see the rspec_basics word doc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spec/rails_helper.rb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03FAA524" w:rsidR="0072790A" w:rsidRDefault="00526A59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'faker'</w:t>
      </w:r>
      <w:r w:rsidRPr="00526A59">
        <w:rPr>
          <w:color w:val="000000" w:themeColor="text1"/>
        </w:rPr>
        <w:t># allows you to fill the DB with random data for names, titles, content, etc.</w:t>
      </w:r>
      <w:r w:rsidR="00E66309">
        <w:rPr>
          <w:color w:val="000000" w:themeColor="text1"/>
        </w:rPr>
        <w:t xml:space="preserve"> github can be seen at: </w:t>
      </w:r>
      <w:r w:rsidR="00E66309" w:rsidRPr="00E66309">
        <w:rPr>
          <w:color w:val="000000" w:themeColor="text1"/>
        </w:rPr>
        <w:t>https://github.com/stympy/faker#fakergameofthrones</w:t>
      </w:r>
    </w:p>
    <w:p w14:paraId="2D6C021B" w14:textId="5F61E94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'hirb'</w:t>
      </w:r>
      <w:r w:rsidRPr="00E05FCA">
        <w:rPr>
          <w:color w:val="000000" w:themeColor="text1"/>
        </w:rPr>
        <w:t xml:space="preserve"> # type: Hirb.enable   in the rails console to better see query results</w:t>
      </w:r>
      <w:r w:rsidR="00B91AEC">
        <w:rPr>
          <w:color w:val="000000" w:themeColor="text1"/>
        </w:rPr>
        <w:t>. In the event that you ge</w:t>
      </w:r>
      <w:r w:rsidR="000E230C">
        <w:rPr>
          <w:color w:val="000000" w:themeColor="text1"/>
        </w:rPr>
        <w:t>t a query result too large, and it shows “(END)”, just type “q” to exit, you can also scroll up and down the results with the arrow keys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'rails-footnotes', '&gt;= 4.0.0', '&lt;5'</w:t>
      </w:r>
      <w:r w:rsidRPr="00E05FCA">
        <w:rPr>
          <w:color w:val="000000" w:themeColor="text1"/>
        </w:rPr>
        <w:t xml:space="preserve"> # allows you to see footnotes in the web browser with useful info, after pasting in gemfile, type: rails g rails_</w:t>
      </w:r>
      <w:proofErr w:type="gramStart"/>
      <w:r w:rsidRPr="00E05FCA">
        <w:rPr>
          <w:color w:val="000000" w:themeColor="text1"/>
        </w:rPr>
        <w:t>footnotes:install</w:t>
      </w:r>
      <w:proofErr w:type="gramEnd"/>
    </w:p>
    <w:p w14:paraId="75907A85" w14:textId="64547C26" w:rsidR="0027494E" w:rsidRPr="008103D7" w:rsidRDefault="005C46B5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'bootstrap-sass', '3.2.0.2'</w:t>
      </w:r>
    </w:p>
    <w:p w14:paraId="4AC387A1" w14:textId="5D576C04" w:rsidR="00FE68F2" w:rsidRPr="008103D7" w:rsidRDefault="00FE68F2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'pg'</w:t>
      </w:r>
      <w:r>
        <w:rPr>
          <w:color w:val="000000" w:themeColor="text1"/>
        </w:rPr>
        <w:t xml:space="preserve">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'activerecord-session_store'</w:t>
      </w:r>
      <w:r w:rsidRPr="00C76560">
        <w:rPr>
          <w:color w:val="000000" w:themeColor="text1"/>
        </w:rPr>
        <w:t xml:space="preserve"> # this allows you to use the sessions instead of the browser's cookies to store data. After bundle install type: "rake </w:t>
      </w:r>
      <w:proofErr w:type="gramStart"/>
      <w:r w:rsidRPr="00C76560">
        <w:rPr>
          <w:color w:val="000000" w:themeColor="text1"/>
        </w:rPr>
        <w:t>db:sessions</w:t>
      </w:r>
      <w:proofErr w:type="gramEnd"/>
      <w:r w:rsidRPr="00C76560">
        <w:rPr>
          <w:color w:val="000000" w:themeColor="text1"/>
        </w:rPr>
        <w:t xml:space="preserve">:create" followed by "rake db:migrate". Then go to the directory inside this project /config/initializers/session_store.rb, and change the </w:t>
      </w:r>
      <w:proofErr w:type="gramStart"/>
      <w:r w:rsidRPr="00C76560">
        <w:rPr>
          <w:color w:val="000000" w:themeColor="text1"/>
        </w:rPr>
        <w:t>":cookie</w:t>
      </w:r>
      <w:proofErr w:type="gramEnd"/>
      <w:r w:rsidRPr="00C76560">
        <w:rPr>
          <w:color w:val="000000" w:themeColor="text1"/>
        </w:rPr>
        <w:t>_store" to ":active_record_store",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35E6F866" w14:textId="77777777" w:rsidR="006E6B47" w:rsidRPr="008103D7" w:rsidRDefault="006E6B47" w:rsidP="006E6B47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'bcrypt', '~&gt; 3.1.7'</w:t>
      </w:r>
    </w:p>
    <w:p w14:paraId="0BC8E465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>, :development do</w:t>
      </w:r>
    </w:p>
    <w:p w14:paraId="34EEB016" w14:textId="1BBA1145" w:rsidR="00651E2E" w:rsidRPr="00651E2E" w:rsidRDefault="00651E2E" w:rsidP="00651E2E">
      <w:pPr>
        <w:rPr>
          <w:color w:val="000000" w:themeColor="text1"/>
        </w:rPr>
      </w:pPr>
      <w:r w:rsidRPr="008103D7">
        <w:rPr>
          <w:b/>
          <w:color w:val="000000" w:themeColor="text1"/>
        </w:rPr>
        <w:t xml:space="preserve">  gem 'rspec-rails'</w:t>
      </w:r>
      <w:r w:rsidRPr="00651E2E">
        <w:rPr>
          <w:color w:val="000000" w:themeColor="text1"/>
        </w:rPr>
        <w:t xml:space="preserve"> </w:t>
      </w:r>
      <w:r w:rsidR="004D585C" w:rsidRPr="004D585C">
        <w:rPr>
          <w:color w:val="000000" w:themeColor="text1"/>
        </w:rPr>
        <w:t xml:space="preserve"># allows testing with rspec, after installing with "bundle install" type: rails g </w:t>
      </w:r>
      <w:proofErr w:type="gramStart"/>
      <w:r w:rsidR="004D585C" w:rsidRPr="004D585C">
        <w:rPr>
          <w:color w:val="000000" w:themeColor="text1"/>
        </w:rPr>
        <w:t>rspec:install</w:t>
      </w:r>
      <w:proofErr w:type="gramEnd"/>
    </w:p>
    <w:p w14:paraId="43E61B14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8103D7">
        <w:rPr>
          <w:b/>
          <w:color w:val="000000" w:themeColor="text1"/>
        </w:rPr>
        <w:t>gem 'database_cleaner'</w:t>
      </w:r>
      <w:r w:rsidRPr="00651E2E">
        <w:rPr>
          <w:color w:val="000000" w:themeColor="text1"/>
        </w:rPr>
        <w:t xml:space="preserve"> # a gem that cleans/clears the test databse for every rspec test, very important for testing</w:t>
      </w:r>
    </w:p>
    <w:p w14:paraId="6DA994FF" w14:textId="77777777" w:rsidR="00651E2E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1DC5E676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 xml:space="preserve"> do</w:t>
      </w:r>
    </w:p>
    <w:p w14:paraId="4C26FF07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3053D3">
        <w:rPr>
          <w:b/>
          <w:color w:val="000000" w:themeColor="text1"/>
        </w:rPr>
        <w:t>gem 'capybara'</w:t>
      </w:r>
      <w:r w:rsidRPr="00651E2E">
        <w:rPr>
          <w:color w:val="000000" w:themeColor="text1"/>
        </w:rPr>
        <w:t xml:space="preserve"> # a web-based automation framework that simulates how users interact with your application. Basically, it is used in your tests to act like a user. Things like visit, fill_in, click_link, click_button, etc. is capybara at work</w:t>
      </w:r>
    </w:p>
    <w:p w14:paraId="7885FEFB" w14:textId="77777777" w:rsidR="00F61804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6CD66E7E" w14:textId="4793E6F2" w:rsidR="002578D9" w:rsidRDefault="002D3350" w:rsidP="00651E2E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 w:rsidRPr="00664420">
        <w:rPr>
          <w:u w:val="single"/>
        </w:rPr>
        <w:t>To create a new controller</w:t>
      </w:r>
      <w:r>
        <w:t xml:space="preserve"> type: </w:t>
      </w:r>
      <w:r w:rsidRPr="00BB44E6">
        <w:rPr>
          <w:b/>
        </w:rPr>
        <w:t>rails g controller ControllerName methodName methodName</w:t>
      </w:r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>Basically, after g (generate) is the name of the controller which needs to be plural and capital, in the folder if will be users_controller.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 w:rsidRPr="00664420">
        <w:rPr>
          <w:u w:val="single"/>
        </w:rPr>
        <w:t xml:space="preserve">To create new table/model </w:t>
      </w:r>
      <w:r>
        <w:t>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</w:t>
      </w:r>
      <w:proofErr w:type="gramStart"/>
      <w:r w:rsidRPr="00FE32FB">
        <w:rPr>
          <w:b/>
        </w:rPr>
        <w:t>name:string</w:t>
      </w:r>
      <w:proofErr w:type="gramEnd"/>
      <w:r w:rsidRPr="00FE32FB">
        <w:rPr>
          <w:b/>
        </w:rPr>
        <w:t xml:space="preserve">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 xml:space="preserve">table name needs to be singular and capitalized, the column names followed by their data type (integer, string, etc.) separated by just a colon </w:t>
      </w:r>
      <w:proofErr w:type="gramStart"/>
      <w:r>
        <w:t>mark( :</w:t>
      </w:r>
      <w:proofErr w:type="gramEnd"/>
      <w:r>
        <w:t xml:space="preserve">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>: you don’t need to write out a created_at or updated_at column, those two columns are both automatically added for each model</w:t>
      </w:r>
    </w:p>
    <w:p w14:paraId="2D7DF969" w14:textId="50947996" w:rsidR="00A8762F" w:rsidRPr="00C17530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</w:t>
      </w:r>
      <w:proofErr w:type="gramStart"/>
      <w:r w:rsidR="00A8762F">
        <w:rPr>
          <w:b/>
        </w:rPr>
        <w:t>age:integer</w:t>
      </w:r>
      <w:proofErr w:type="gramEnd"/>
    </w:p>
    <w:p w14:paraId="4027041D" w14:textId="357B61AB" w:rsidR="00C17530" w:rsidRPr="003B2838" w:rsidRDefault="00C17530" w:rsidP="00856C69">
      <w:pPr>
        <w:pStyle w:val="ListParagraph"/>
        <w:numPr>
          <w:ilvl w:val="0"/>
          <w:numId w:val="2"/>
        </w:numPr>
      </w:pPr>
      <w:r>
        <w:t>FOR PASSWORDS: You write “password_digest” as a string when creating the model, see further details in the password section below</w:t>
      </w:r>
      <w:r w:rsidR="00455F06">
        <w:t xml:space="preserve">. ex: </w:t>
      </w:r>
      <w:r w:rsidR="00455F06">
        <w:rPr>
          <w:b/>
        </w:rPr>
        <w:t>rails g model User first_name password_</w:t>
      </w:r>
      <w:proofErr w:type="gramStart"/>
      <w:r w:rsidR="00455F06">
        <w:rPr>
          <w:b/>
        </w:rPr>
        <w:t>digest:string</w:t>
      </w:r>
      <w:proofErr w:type="gramEnd"/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>To see examples, see the txt files in the Rails_models folder, in the ruby folder, in the Dojo_projects,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Possible data types for columns you can use</w:t>
      </w:r>
      <w:proofErr w:type="gramStart"/>
      <w:r>
        <w:t xml:space="preserve">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 xml:space="preserve">rake </w:t>
      </w:r>
      <w:proofErr w:type="gramStart"/>
      <w:r w:rsidRPr="00566763">
        <w:rPr>
          <w:b/>
        </w:rPr>
        <w:t>db:migrate</w:t>
      </w:r>
      <w:proofErr w:type="gramEnd"/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>Important Note: you should check the db folder in your rails application, the migrate folder which will show the tables you’re trying to make</w:t>
      </w:r>
      <w:r w:rsidR="00DA0BD4">
        <w:t>, one file per model</w:t>
      </w:r>
      <w:r>
        <w:t xml:space="preserve">. Double check that they are how you want them to be before you use rake </w:t>
      </w:r>
      <w:proofErr w:type="gramStart"/>
      <w:r>
        <w:t>db:migrate</w:t>
      </w:r>
      <w:proofErr w:type="gramEnd"/>
      <w:r>
        <w:t>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>rails destroy model/controller NameHere</w:t>
      </w:r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993AB7" w:rsidRDefault="004D2222" w:rsidP="004D2222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10" w:history="1">
        <w:r w:rsidRPr="00911006">
          <w:rPr>
            <w:rStyle w:val="Hyperlink"/>
          </w:rPr>
          <w:t>http://localhost:3000</w:t>
        </w:r>
      </w:hyperlink>
      <w:r>
        <w:t xml:space="preserve"> to see it, type ctrl+c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3955AAC9" w14:textId="77777777" w:rsidR="00993AB7" w:rsidRDefault="00993AB7" w:rsidP="00663D0F"/>
    <w:p w14:paraId="2685A236" w14:textId="6FACA624" w:rsidR="00993AB7" w:rsidRPr="00664420" w:rsidRDefault="00993AB7" w:rsidP="00664420">
      <w:pPr>
        <w:jc w:val="center"/>
        <w:rPr>
          <w:b/>
          <w:sz w:val="32"/>
          <w:u w:val="single"/>
        </w:rPr>
      </w:pPr>
      <w:r w:rsidRPr="00664420">
        <w:rPr>
          <w:b/>
          <w:sz w:val="32"/>
          <w:u w:val="single"/>
        </w:rPr>
        <w:t>USING PASSWORD WITH MODELS</w:t>
      </w:r>
    </w:p>
    <w:p w14:paraId="7FFDCF58" w14:textId="0E7C182A" w:rsidR="00002ADA" w:rsidRDefault="00002ADA" w:rsidP="007B0E7F">
      <w:pPr>
        <w:pStyle w:val="ListParagraph"/>
        <w:numPr>
          <w:ilvl w:val="0"/>
          <w:numId w:val="4"/>
        </w:numPr>
      </w:pPr>
      <w:r>
        <w:t>See “belt_review_events” project in full_rails for examples and comments</w:t>
      </w:r>
    </w:p>
    <w:p w14:paraId="4D5614EA" w14:textId="1E05B60C" w:rsidR="007B0E7F" w:rsidRDefault="007B0E7F" w:rsidP="007B0E7F">
      <w:pPr>
        <w:pStyle w:val="ListParagraph"/>
        <w:numPr>
          <w:ilvl w:val="0"/>
          <w:numId w:val="4"/>
        </w:numPr>
      </w:pPr>
      <w:r>
        <w:t xml:space="preserve">When creating the model, use “password_digest” as a string, ex: </w:t>
      </w:r>
      <w:r>
        <w:rPr>
          <w:b/>
        </w:rPr>
        <w:t>rails g model User first_name last_name password_</w:t>
      </w:r>
      <w:proofErr w:type="gramStart"/>
      <w:r>
        <w:rPr>
          <w:b/>
        </w:rPr>
        <w:t>digest:string</w:t>
      </w:r>
      <w:proofErr w:type="gramEnd"/>
      <w:r>
        <w:t xml:space="preserve"> (I write :string after it just to be safe, if left blank, it will automatically be a string)</w:t>
      </w:r>
    </w:p>
    <w:p w14:paraId="057A2140" w14:textId="6F3CDA24" w:rsidR="009248EA" w:rsidRDefault="009248EA" w:rsidP="007B0E7F">
      <w:pPr>
        <w:pStyle w:val="ListParagraph"/>
        <w:numPr>
          <w:ilvl w:val="0"/>
          <w:numId w:val="4"/>
        </w:numPr>
      </w:pPr>
      <w:r>
        <w:t xml:space="preserve">Next, after you use </w:t>
      </w:r>
      <w:r>
        <w:rPr>
          <w:b/>
        </w:rPr>
        <w:t xml:space="preserve">rake </w:t>
      </w:r>
      <w:proofErr w:type="gramStart"/>
      <w:r>
        <w:rPr>
          <w:b/>
        </w:rPr>
        <w:t>db:migrate</w:t>
      </w:r>
      <w:proofErr w:type="gramEnd"/>
      <w:r>
        <w:t>, go to the model file, and include “</w:t>
      </w:r>
      <w:r w:rsidRPr="00524168">
        <w:rPr>
          <w:b/>
        </w:rPr>
        <w:t>has_secure_password</w:t>
      </w:r>
      <w:r>
        <w:t xml:space="preserve">” on </w:t>
      </w:r>
      <w:r w:rsidR="00524168">
        <w:t>its</w:t>
      </w:r>
      <w:r>
        <w:t xml:space="preserve"> own line of code. Rails recognizes this and it allows you to save a hashed password, use a password_confirmation, and allows you to use an authenticate method</w:t>
      </w:r>
    </w:p>
    <w:p w14:paraId="14FB7DC8" w14:textId="2E780E7C" w:rsidR="002B519F" w:rsidRDefault="00BD70AA" w:rsidP="007B0E7F">
      <w:pPr>
        <w:pStyle w:val="ListParagraph"/>
        <w:numPr>
          <w:ilvl w:val="0"/>
          <w:numId w:val="4"/>
        </w:numPr>
      </w:pPr>
      <w:r>
        <w:t>Make sure that the</w:t>
      </w:r>
      <w:r w:rsidR="002B519F">
        <w:t xml:space="preserve"> gem </w:t>
      </w:r>
      <w:r w:rsidR="002B519F">
        <w:rPr>
          <w:b/>
        </w:rPr>
        <w:t>bcrypt</w:t>
      </w:r>
      <w:r w:rsidR="002B519F">
        <w:t xml:space="preserve"> is included in the gem file and installed</w:t>
      </w:r>
    </w:p>
    <w:p w14:paraId="546F934E" w14:textId="282EB19B" w:rsidR="00E56114" w:rsidRDefault="00E56114" w:rsidP="007B0E7F">
      <w:pPr>
        <w:pStyle w:val="ListParagraph"/>
        <w:numPr>
          <w:ilvl w:val="0"/>
          <w:numId w:val="4"/>
        </w:numPr>
      </w:pPr>
      <w:r>
        <w:t xml:space="preserve">use validations like: </w:t>
      </w:r>
      <w:r>
        <w:rPr>
          <w:b/>
        </w:rPr>
        <w:t>“</w:t>
      </w:r>
      <w:proofErr w:type="gramStart"/>
      <w:r>
        <w:rPr>
          <w:b/>
        </w:rPr>
        <w:t>validates :password</w:t>
      </w:r>
      <w:proofErr w:type="gramEnd"/>
      <w:r>
        <w:rPr>
          <w:b/>
        </w:rPr>
        <w:t xml:space="preserve">, </w:t>
      </w:r>
      <w:r w:rsidR="00680C77">
        <w:rPr>
          <w:b/>
        </w:rPr>
        <w:t xml:space="preserve">:password_confirmation, </w:t>
      </w:r>
      <w:r>
        <w:rPr>
          <w:b/>
        </w:rPr>
        <w:t>presence</w:t>
      </w:r>
      <w:r w:rsidR="00FE6A7B">
        <w:rPr>
          <w:b/>
        </w:rPr>
        <w:t>: true, length: {minimum: 6}”</w:t>
      </w:r>
      <w:r w:rsidR="00FE6A7B">
        <w:t xml:space="preserve"> </w:t>
      </w:r>
      <w:r w:rsidR="00627F6A">
        <w:t>and “</w:t>
      </w:r>
      <w:r w:rsidR="00627F6A">
        <w:rPr>
          <w:b/>
        </w:rPr>
        <w:t>validates_confirmation_of :password”</w:t>
      </w:r>
      <w:r w:rsidR="00627F6A">
        <w:t xml:space="preserve"> </w:t>
      </w:r>
      <w:r w:rsidR="00FE6A7B">
        <w:t xml:space="preserve">for decent </w:t>
      </w:r>
      <w:r w:rsidR="00C644BC">
        <w:t xml:space="preserve">additional </w:t>
      </w:r>
      <w:r w:rsidR="00FE6A7B">
        <w:t>protection.</w:t>
      </w:r>
    </w:p>
    <w:p w14:paraId="6AFB340A" w14:textId="409A3DD8" w:rsidR="00E96F73" w:rsidRDefault="00E96F73" w:rsidP="007B0E7F">
      <w:pPr>
        <w:pStyle w:val="ListParagraph"/>
        <w:numPr>
          <w:ilvl w:val="0"/>
          <w:numId w:val="4"/>
        </w:numPr>
      </w:pPr>
      <w:r>
        <w:t>Use the authenticate method, which is allowed because of the “has_secure_password” that is included in the model. For example</w:t>
      </w:r>
      <w:r w:rsidR="009A4119">
        <w:t>, if I created a user with a password of “foobar”, then I could plug that user into a variable with “user = User.find_</w:t>
      </w:r>
      <w:proofErr w:type="gramStart"/>
      <w:r w:rsidR="009A4119">
        <w:t>by(</w:t>
      </w:r>
      <w:proofErr w:type="gramEnd"/>
      <w:r w:rsidR="009A4119">
        <w:t xml:space="preserve">email: “j@j.com”)”. Then, </w:t>
      </w:r>
      <w:proofErr w:type="gramStart"/>
      <w:r w:rsidR="009A4119">
        <w:t>user.authenticate</w:t>
      </w:r>
      <w:proofErr w:type="gramEnd"/>
      <w:r w:rsidR="009A4119">
        <w:t>(“foo”) would return false</w:t>
      </w:r>
      <w:r w:rsidR="00303C4C">
        <w:t>, but user.authenticate(“foobar”) would return the actual instance or user itself, which would register as true to a boolean.</w:t>
      </w:r>
    </w:p>
    <w:p w14:paraId="7A6D29C0" w14:textId="77777777" w:rsidR="007B0E7F" w:rsidRDefault="007B0E7F" w:rsidP="00663D0F"/>
    <w:p w14:paraId="4B95397A" w14:textId="77777777" w:rsidR="00663D0F" w:rsidRDefault="00663D0F" w:rsidP="00663D0F"/>
    <w:p w14:paraId="36CAC840" w14:textId="37CB70D3" w:rsidR="00663D0F" w:rsidRPr="00993AB7" w:rsidRDefault="00663D0F" w:rsidP="00663D0F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 xml:space="preserve">rails g model Comment comment:text </w:t>
      </w:r>
      <w:proofErr w:type="gramStart"/>
      <w:r>
        <w:rPr>
          <w:rFonts w:eastAsia="Times New Roman" w:cs="Times New Roman"/>
          <w:b/>
          <w:color w:val="000000"/>
          <w:shd w:val="clear" w:color="auto" w:fill="FFFFFF"/>
        </w:rPr>
        <w:t>article:references</w:t>
      </w:r>
      <w:proofErr w:type="gramEnd"/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article_id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tableName”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DA0E45" w:rsidRDefault="001B0DDE" w:rsidP="003639FE">
      <w:pPr>
        <w:jc w:val="center"/>
        <w:rPr>
          <w:b/>
          <w:sz w:val="32"/>
          <w:u w:val="single"/>
        </w:rPr>
      </w:pPr>
      <w:r w:rsidRPr="00DA0E45">
        <w:rPr>
          <w:b/>
          <w:sz w:val="32"/>
          <w:u w:val="single"/>
        </w:rPr>
        <w:t>RSPEC/Testing</w:t>
      </w:r>
    </w:p>
    <w:p w14:paraId="29016260" w14:textId="012B5A2D" w:rsidR="002E6912" w:rsidRDefault="003335E5" w:rsidP="0093398D">
      <w:pPr>
        <w:pStyle w:val="ListParagraph"/>
        <w:numPr>
          <w:ilvl w:val="0"/>
          <w:numId w:val="4"/>
        </w:numPr>
      </w:pPr>
      <w:r>
        <w:t xml:space="preserve">See the rspec_basics word doc for how to configure, examles, and basics. Also, </w:t>
      </w:r>
      <w:r w:rsidR="002E6912">
        <w:t>see the github and basics for it</w:t>
      </w:r>
      <w:r>
        <w:t xml:space="preserve"> at</w:t>
      </w:r>
      <w:r w:rsidR="002E6912">
        <w:t xml:space="preserve">: </w:t>
      </w:r>
      <w:hyperlink r:id="rId11" w:history="1">
        <w:r w:rsidR="002E6912" w:rsidRPr="00911006">
          <w:rPr>
            <w:rStyle w:val="Hyperlink"/>
          </w:rPr>
          <w:t>https://github.com/rspec/rspec-rails</w:t>
        </w:r>
      </w:hyperlink>
      <w:r w:rsidR="002E6912">
        <w:t xml:space="preserve"> </w:t>
      </w:r>
    </w:p>
    <w:p w14:paraId="51B3BA98" w14:textId="3AD892DF" w:rsidR="0019610C" w:rsidRDefault="0019610C" w:rsidP="0093398D">
      <w:pPr>
        <w:pStyle w:val="ListParagraph"/>
        <w:numPr>
          <w:ilvl w:val="0"/>
          <w:numId w:val="4"/>
        </w:numPr>
      </w:pPr>
      <w:r>
        <w:t>To run all the tests in the project, type</w:t>
      </w:r>
      <w:r w:rsidR="00C22256">
        <w:t xml:space="preserve"> </w:t>
      </w:r>
      <w:r w:rsidR="00C22256">
        <w:rPr>
          <w:b/>
        </w:rPr>
        <w:t xml:space="preserve">rspec </w:t>
      </w:r>
      <w:r w:rsidR="00361C63">
        <w:rPr>
          <w:b/>
        </w:rPr>
        <w:t>spec</w:t>
      </w:r>
      <w:r w:rsidR="00C22256">
        <w:t xml:space="preserve"> in the project main directory</w:t>
      </w:r>
      <w:r w:rsidR="00620634">
        <w:t>.</w:t>
      </w:r>
      <w:r w:rsidR="00296703">
        <w:t xml:space="preserve"> Can run individual folders, files, or even lines by adding onto it, example: </w:t>
      </w:r>
      <w:r w:rsidR="00296703">
        <w:rPr>
          <w:b/>
        </w:rPr>
        <w:t>rspec spec/controllers/users_controller_spec.rb:8</w:t>
      </w:r>
      <w:r w:rsidR="00296703">
        <w:t xml:space="preserve"> this command runs just line 8 in the spec file for the users_controller, take away the “:8” to run the whole file.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 xml:space="preserve">Copy and paste the below code into the “rails_helper.rb” file in the spec folder. </w:t>
      </w:r>
      <w:r w:rsidR="002A36BA">
        <w:t xml:space="preserve">Go to the “RSpec.configure do |config|”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E31E0BB" w14:textId="77777777" w:rsidR="004801FD" w:rsidRDefault="004801FD" w:rsidP="004801FD">
      <w:r>
        <w:t>RSpec.configure do |config|</w:t>
      </w:r>
    </w:p>
    <w:p w14:paraId="0A87664A" w14:textId="77777777" w:rsidR="004801FD" w:rsidRDefault="004801FD" w:rsidP="004801FD">
      <w:r>
        <w:t xml:space="preserve">  </w:t>
      </w:r>
      <w:proofErr w:type="gramStart"/>
      <w:r>
        <w:t>config.fixture</w:t>
      </w:r>
      <w:proofErr w:type="gramEnd"/>
      <w:r>
        <w:t>_path = "#{::Rails.root}/spec/fixtures"</w:t>
      </w:r>
    </w:p>
    <w:p w14:paraId="076BDE35" w14:textId="77777777" w:rsidR="004801FD" w:rsidRDefault="004801FD" w:rsidP="004801FD">
      <w:r>
        <w:t xml:space="preserve">  config.use_transactional_fixtures = false # this needs to be false</w:t>
      </w:r>
    </w:p>
    <w:p w14:paraId="50384901" w14:textId="77777777" w:rsidR="004801FD" w:rsidRDefault="004801FD" w:rsidP="004801FD">
      <w:r>
        <w:t xml:space="preserve">  </w:t>
      </w:r>
      <w:proofErr w:type="gramStart"/>
      <w:r>
        <w:t>config.infer</w:t>
      </w:r>
      <w:proofErr w:type="gramEnd"/>
      <w:r>
        <w:t>_spec_type_from_file_location!</w:t>
      </w:r>
    </w:p>
    <w:p w14:paraId="1A559C95" w14:textId="77777777" w:rsidR="004801FD" w:rsidRDefault="004801FD" w:rsidP="004801FD">
      <w:r>
        <w:t xml:space="preserve">  </w:t>
      </w:r>
      <w:proofErr w:type="gramStart"/>
      <w:r>
        <w:t>config.filter</w:t>
      </w:r>
      <w:proofErr w:type="gramEnd"/>
      <w:r>
        <w:t>_rails_from_backtrace!</w:t>
      </w:r>
    </w:p>
    <w:p w14:paraId="6164C536" w14:textId="77777777" w:rsidR="004801FD" w:rsidRDefault="004801FD" w:rsidP="004801FD">
      <w:r>
        <w:t xml:space="preserve">  </w:t>
      </w:r>
      <w:proofErr w:type="gramStart"/>
      <w:r>
        <w:t>config.include</w:t>
      </w:r>
      <w:proofErr w:type="gramEnd"/>
      <w:r>
        <w:t xml:space="preserve"> Capybara::DSL</w:t>
      </w:r>
    </w:p>
    <w:p w14:paraId="71EE9496" w14:textId="77777777" w:rsidR="004801FD" w:rsidRDefault="004801FD" w:rsidP="004801FD"/>
    <w:p w14:paraId="68C734E0" w14:textId="77777777" w:rsidR="004801FD" w:rsidRDefault="004801FD" w:rsidP="004801FD">
      <w:r>
        <w:t xml:space="preserve">  # The below section is for the database cleaner, which cleans/clears the test database after each test</w:t>
      </w:r>
    </w:p>
    <w:p w14:paraId="3D447547" w14:textId="77777777" w:rsidR="004801FD" w:rsidRDefault="004801FD" w:rsidP="004801FD">
      <w:r>
        <w:t xml:space="preserve">  </w:t>
      </w:r>
      <w:proofErr w:type="gramStart"/>
      <w:r>
        <w:t>config.before</w:t>
      </w:r>
      <w:proofErr w:type="gramEnd"/>
      <w:r>
        <w:t>(:suite) do</w:t>
      </w:r>
    </w:p>
    <w:p w14:paraId="065400F5" w14:textId="77777777" w:rsidR="004801FD" w:rsidRDefault="004801FD" w:rsidP="004801FD">
      <w:r>
        <w:t xml:space="preserve">    DatabaseCleaner.clean_with</w:t>
      </w:r>
      <w:proofErr w:type="gramStart"/>
      <w:r>
        <w:t>(:truncation</w:t>
      </w:r>
      <w:proofErr w:type="gramEnd"/>
      <w:r>
        <w:t>)</w:t>
      </w:r>
    </w:p>
    <w:p w14:paraId="5FB57A83" w14:textId="77777777" w:rsidR="004801FD" w:rsidRDefault="004801FD" w:rsidP="004801FD">
      <w:r>
        <w:t xml:space="preserve">    DatabaseCleaner.strategy </w:t>
      </w:r>
      <w:proofErr w:type="gramStart"/>
      <w:r>
        <w:t>= :truncation</w:t>
      </w:r>
      <w:proofErr w:type="gramEnd"/>
    </w:p>
    <w:p w14:paraId="5029E6AE" w14:textId="77777777" w:rsidR="004801FD" w:rsidRDefault="004801FD" w:rsidP="004801FD">
      <w:r>
        <w:t xml:space="preserve">  end</w:t>
      </w:r>
    </w:p>
    <w:p w14:paraId="72837B0C" w14:textId="77777777" w:rsidR="004801FD" w:rsidRDefault="004801FD" w:rsidP="004801FD">
      <w:r>
        <w:t xml:space="preserve">  </w:t>
      </w:r>
      <w:proofErr w:type="gramStart"/>
      <w:r>
        <w:t>config.before</w:t>
      </w:r>
      <w:proofErr w:type="gramEnd"/>
      <w:r>
        <w:t>(:each) do</w:t>
      </w:r>
    </w:p>
    <w:p w14:paraId="39147365" w14:textId="77777777" w:rsidR="004801FD" w:rsidRDefault="004801FD" w:rsidP="004801FD">
      <w:r>
        <w:t xml:space="preserve">    DatabaseCleaner.start</w:t>
      </w:r>
    </w:p>
    <w:p w14:paraId="609BC33B" w14:textId="77777777" w:rsidR="004801FD" w:rsidRDefault="004801FD" w:rsidP="004801FD">
      <w:r>
        <w:t xml:space="preserve">  end</w:t>
      </w:r>
    </w:p>
    <w:p w14:paraId="529D8A98" w14:textId="77777777" w:rsidR="004801FD" w:rsidRDefault="004801FD" w:rsidP="004801FD">
      <w:r>
        <w:t xml:space="preserve">  </w:t>
      </w:r>
      <w:proofErr w:type="gramStart"/>
      <w:r>
        <w:t>config.after</w:t>
      </w:r>
      <w:proofErr w:type="gramEnd"/>
      <w:r>
        <w:t>(:each) do</w:t>
      </w:r>
    </w:p>
    <w:p w14:paraId="00DAD319" w14:textId="77777777" w:rsidR="004801FD" w:rsidRDefault="004801FD" w:rsidP="004801FD">
      <w:r>
        <w:t xml:space="preserve">    DatabaseCleaner.clean</w:t>
      </w:r>
    </w:p>
    <w:p w14:paraId="65E10C71" w14:textId="77777777" w:rsidR="004801FD" w:rsidRDefault="004801FD" w:rsidP="004801FD">
      <w:r>
        <w:t xml:space="preserve">  end</w:t>
      </w:r>
    </w:p>
    <w:p w14:paraId="16D7C1C8" w14:textId="6E5BE76A" w:rsidR="004801FD" w:rsidRDefault="004801FD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  <w:bookmarkStart w:id="0" w:name="_GoBack"/>
      <w:bookmarkEnd w:id="0"/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91C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02ADA"/>
    <w:rsid w:val="00010C74"/>
    <w:rsid w:val="0003171B"/>
    <w:rsid w:val="00035A18"/>
    <w:rsid w:val="00064B33"/>
    <w:rsid w:val="000E230C"/>
    <w:rsid w:val="00140D7D"/>
    <w:rsid w:val="00142699"/>
    <w:rsid w:val="00143E28"/>
    <w:rsid w:val="00155479"/>
    <w:rsid w:val="00192438"/>
    <w:rsid w:val="0019610C"/>
    <w:rsid w:val="001B0DDE"/>
    <w:rsid w:val="001D034D"/>
    <w:rsid w:val="00251DD3"/>
    <w:rsid w:val="002578D9"/>
    <w:rsid w:val="0027494E"/>
    <w:rsid w:val="002830B3"/>
    <w:rsid w:val="00295D23"/>
    <w:rsid w:val="00296703"/>
    <w:rsid w:val="002A36BA"/>
    <w:rsid w:val="002B519F"/>
    <w:rsid w:val="002D3350"/>
    <w:rsid w:val="002E6912"/>
    <w:rsid w:val="002F1B9A"/>
    <w:rsid w:val="002F7E50"/>
    <w:rsid w:val="00301FFE"/>
    <w:rsid w:val="00303C4C"/>
    <w:rsid w:val="003053D3"/>
    <w:rsid w:val="003132AB"/>
    <w:rsid w:val="003335E5"/>
    <w:rsid w:val="00335C28"/>
    <w:rsid w:val="00361C63"/>
    <w:rsid w:val="003639FE"/>
    <w:rsid w:val="00397077"/>
    <w:rsid w:val="003B2838"/>
    <w:rsid w:val="003E57EE"/>
    <w:rsid w:val="003E7A2D"/>
    <w:rsid w:val="0040419D"/>
    <w:rsid w:val="00420049"/>
    <w:rsid w:val="00421976"/>
    <w:rsid w:val="004354F7"/>
    <w:rsid w:val="00455F06"/>
    <w:rsid w:val="00465039"/>
    <w:rsid w:val="004801FD"/>
    <w:rsid w:val="004806BC"/>
    <w:rsid w:val="004C5C7B"/>
    <w:rsid w:val="004D2222"/>
    <w:rsid w:val="004D585C"/>
    <w:rsid w:val="00505E98"/>
    <w:rsid w:val="00507A16"/>
    <w:rsid w:val="00513A00"/>
    <w:rsid w:val="00524168"/>
    <w:rsid w:val="00526A59"/>
    <w:rsid w:val="005543B5"/>
    <w:rsid w:val="00563563"/>
    <w:rsid w:val="00566763"/>
    <w:rsid w:val="005B4D3A"/>
    <w:rsid w:val="005C3802"/>
    <w:rsid w:val="005C46B5"/>
    <w:rsid w:val="00620634"/>
    <w:rsid w:val="00627F6A"/>
    <w:rsid w:val="00651E2E"/>
    <w:rsid w:val="00663D0F"/>
    <w:rsid w:val="00664420"/>
    <w:rsid w:val="006736E9"/>
    <w:rsid w:val="00680C77"/>
    <w:rsid w:val="00680FA0"/>
    <w:rsid w:val="00695236"/>
    <w:rsid w:val="006C07DB"/>
    <w:rsid w:val="006C1F4A"/>
    <w:rsid w:val="006E6B47"/>
    <w:rsid w:val="007040EE"/>
    <w:rsid w:val="0072790A"/>
    <w:rsid w:val="00737B32"/>
    <w:rsid w:val="00751502"/>
    <w:rsid w:val="00767D09"/>
    <w:rsid w:val="007877B2"/>
    <w:rsid w:val="007A3D39"/>
    <w:rsid w:val="007A743F"/>
    <w:rsid w:val="007B0E7F"/>
    <w:rsid w:val="007D5C13"/>
    <w:rsid w:val="008103D7"/>
    <w:rsid w:val="008370B5"/>
    <w:rsid w:val="0085427C"/>
    <w:rsid w:val="00856C69"/>
    <w:rsid w:val="008650B2"/>
    <w:rsid w:val="008B1E8A"/>
    <w:rsid w:val="008B7829"/>
    <w:rsid w:val="008F43F6"/>
    <w:rsid w:val="009248EA"/>
    <w:rsid w:val="0093398D"/>
    <w:rsid w:val="00993AB7"/>
    <w:rsid w:val="009A4119"/>
    <w:rsid w:val="009E016D"/>
    <w:rsid w:val="009F4FA2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91AEC"/>
    <w:rsid w:val="00BB44E6"/>
    <w:rsid w:val="00BD70AA"/>
    <w:rsid w:val="00C05610"/>
    <w:rsid w:val="00C17530"/>
    <w:rsid w:val="00C22256"/>
    <w:rsid w:val="00C644BC"/>
    <w:rsid w:val="00C76560"/>
    <w:rsid w:val="00CA5D65"/>
    <w:rsid w:val="00D06B54"/>
    <w:rsid w:val="00DA0BD4"/>
    <w:rsid w:val="00DA0E45"/>
    <w:rsid w:val="00DB7501"/>
    <w:rsid w:val="00DF341C"/>
    <w:rsid w:val="00DF77E2"/>
    <w:rsid w:val="00E00C7F"/>
    <w:rsid w:val="00E05FCA"/>
    <w:rsid w:val="00E33051"/>
    <w:rsid w:val="00E40BFB"/>
    <w:rsid w:val="00E42671"/>
    <w:rsid w:val="00E56114"/>
    <w:rsid w:val="00E66309"/>
    <w:rsid w:val="00E96F73"/>
    <w:rsid w:val="00ED6627"/>
    <w:rsid w:val="00EE6373"/>
    <w:rsid w:val="00EF7AE0"/>
    <w:rsid w:val="00F31C08"/>
    <w:rsid w:val="00F611E9"/>
    <w:rsid w:val="00F61804"/>
    <w:rsid w:val="00F65709"/>
    <w:rsid w:val="00F77D13"/>
    <w:rsid w:val="00F94B3D"/>
    <w:rsid w:val="00FA6AE4"/>
    <w:rsid w:val="00FC3B8D"/>
    <w:rsid w:val="00FE32FB"/>
    <w:rsid w:val="00FE68F2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spec/rspec-rail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s://gist.github.com/amejiarosario/2950888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1639</Words>
  <Characters>9347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131</cp:revision>
  <dcterms:created xsi:type="dcterms:W3CDTF">2017-09-07T21:13:00Z</dcterms:created>
  <dcterms:modified xsi:type="dcterms:W3CDTF">2017-09-16T18:36:00Z</dcterms:modified>
</cp:coreProperties>
</file>