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51F3B" w14:textId="387349F7" w:rsidR="008701B3" w:rsidRDefault="00F2006D" w:rsidP="0075658E">
      <w:pPr>
        <w:jc w:val="center"/>
        <w:rPr>
          <w:b/>
        </w:rPr>
      </w:pPr>
      <w:r w:rsidRPr="0075658E">
        <w:rPr>
          <w:b/>
        </w:rPr>
        <w:t>To Be Able to Use Bootstrap with Rails</w:t>
      </w:r>
    </w:p>
    <w:p w14:paraId="38F7861B" w14:textId="77777777" w:rsidR="0075658E" w:rsidRPr="0075658E" w:rsidRDefault="0075658E" w:rsidP="0075658E">
      <w:pPr>
        <w:jc w:val="center"/>
        <w:rPr>
          <w:b/>
        </w:rPr>
      </w:pPr>
    </w:p>
    <w:p w14:paraId="5E9924A8" w14:textId="4153DC14" w:rsidR="00ED60C0" w:rsidRDefault="00ED60C0">
      <w:r w:rsidRPr="0075658E">
        <w:rPr>
          <w:b/>
        </w:rPr>
        <w:t>1</w:t>
      </w:r>
      <w:r>
        <w:t xml:space="preserve">. Put these 2 gems in your Gemfile and type: </w:t>
      </w:r>
      <w:r>
        <w:rPr>
          <w:b/>
        </w:rPr>
        <w:t>Bundle install</w:t>
      </w:r>
      <w:r>
        <w:t xml:space="preserve"> when done</w:t>
      </w:r>
    </w:p>
    <w:p w14:paraId="092FFB70" w14:textId="77777777" w:rsidR="00AC1B45" w:rsidRDefault="00AC1B45" w:rsidP="00AC1B45">
      <w:r>
        <w:t>******************** code below **************</w:t>
      </w:r>
    </w:p>
    <w:p w14:paraId="491F615D" w14:textId="77777777" w:rsidR="00AC1B45" w:rsidRDefault="00AC1B45" w:rsidP="00AC1B45">
      <w:r>
        <w:t>gem 'bootstrap-sass', '3.2.0.2'</w:t>
      </w:r>
    </w:p>
    <w:p w14:paraId="53E6F7F0" w14:textId="77777777" w:rsidR="00AC1B45" w:rsidRDefault="00AC1B45" w:rsidP="00AC1B45">
      <w:r>
        <w:t>gem 'sass-rails', '~&gt; 4.0.3'</w:t>
      </w:r>
    </w:p>
    <w:p w14:paraId="5B91F34F" w14:textId="5EC29325" w:rsidR="00AC1B45" w:rsidRDefault="00AC1B45">
      <w:r>
        <w:t>******************** code above **************</w:t>
      </w:r>
    </w:p>
    <w:p w14:paraId="69D9C238" w14:textId="77777777" w:rsidR="000328E7" w:rsidRDefault="000328E7" w:rsidP="00ED60C0"/>
    <w:p w14:paraId="61FCC332" w14:textId="4B6705B4" w:rsidR="000328E7" w:rsidRDefault="000328E7" w:rsidP="00ED60C0">
      <w:r>
        <w:rPr>
          <w:b/>
        </w:rPr>
        <w:t xml:space="preserve">2. </w:t>
      </w:r>
      <w:r>
        <w:t>Open the application.css file in /app/</w:t>
      </w:r>
      <w:r w:rsidR="00C868D9">
        <w:t>assets/</w:t>
      </w:r>
      <w:r>
        <w:t>stylesheets</w:t>
      </w:r>
    </w:p>
    <w:p w14:paraId="01BBAAB5" w14:textId="410D2552" w:rsidR="000328E7" w:rsidRDefault="000328E7" w:rsidP="00ED60C0">
      <w:r>
        <w:t>First rename it and change it to a “.css.scss” file so it is “application.css.scss”, you can do this to the other css files, but that should only be optional.</w:t>
      </w:r>
    </w:p>
    <w:p w14:paraId="721F97BD" w14:textId="77777777" w:rsidR="000328E7" w:rsidRDefault="000328E7" w:rsidP="00ED60C0"/>
    <w:p w14:paraId="305D97C7" w14:textId="0C2C486B" w:rsidR="000328E7" w:rsidRDefault="000328E7" w:rsidP="00ED60C0">
      <w:r w:rsidRPr="0075658E">
        <w:rPr>
          <w:b/>
        </w:rPr>
        <w:t>3</w:t>
      </w:r>
      <w:r>
        <w:t>. Open the application.css.scss file, and copy and pa</w:t>
      </w:r>
      <w:r w:rsidR="00C868D9">
        <w:t>ste these 2 lines of code in that</w:t>
      </w:r>
      <w:r>
        <w:t xml:space="preserve"> file, at the bottom</w:t>
      </w:r>
      <w:r w:rsidR="00C868D9">
        <w:t>,</w:t>
      </w:r>
      <w:r>
        <w:t xml:space="preserve"> after the default “*/” </w:t>
      </w:r>
      <w:r w:rsidR="00C868D9">
        <w:t xml:space="preserve">line </w:t>
      </w:r>
      <w:r>
        <w:t>that ends the comments</w:t>
      </w:r>
    </w:p>
    <w:p w14:paraId="19E2E3FA" w14:textId="6537BA43" w:rsidR="00C868D9" w:rsidRDefault="00AC1B45" w:rsidP="00ED60C0">
      <w:r>
        <w:t>******************** code below **************</w:t>
      </w:r>
    </w:p>
    <w:p w14:paraId="646E0A97" w14:textId="77777777" w:rsidR="000328E7" w:rsidRDefault="000328E7" w:rsidP="000328E7">
      <w:r>
        <w:t>@import "bootstrap-sprockets";</w:t>
      </w:r>
    </w:p>
    <w:p w14:paraId="0BBBFE17" w14:textId="30509CA7" w:rsidR="000328E7" w:rsidRDefault="000328E7" w:rsidP="000328E7">
      <w:r>
        <w:t>@import "bootstrap";</w:t>
      </w:r>
    </w:p>
    <w:p w14:paraId="1F967A4D" w14:textId="06361E5E" w:rsidR="00C868D9" w:rsidRDefault="00AC1B45" w:rsidP="000328E7">
      <w:r>
        <w:t xml:space="preserve">******************** code </w:t>
      </w:r>
      <w:r>
        <w:t xml:space="preserve">above </w:t>
      </w:r>
      <w:r>
        <w:t>**************</w:t>
      </w:r>
    </w:p>
    <w:p w14:paraId="25F18C6F" w14:textId="77777777" w:rsidR="00AC1B45" w:rsidRDefault="00AC1B45" w:rsidP="000328E7"/>
    <w:p w14:paraId="7AEC5582" w14:textId="6CB6DC0D" w:rsidR="00C868D9" w:rsidRDefault="00C868D9" w:rsidP="000328E7">
      <w:r w:rsidRPr="0075658E">
        <w:rPr>
          <w:b/>
        </w:rPr>
        <w:t>4.</w:t>
      </w:r>
      <w:r>
        <w:t xml:space="preserve"> Open application.js in /app/assets/javascripts/application.js</w:t>
      </w:r>
      <w:r w:rsidR="00106F68">
        <w:t xml:space="preserve">  then make sure that the bottom few lines of code look like this, and make sure that the require_tree . is the last line of code:</w:t>
      </w:r>
    </w:p>
    <w:p w14:paraId="171F0EE6" w14:textId="77777777" w:rsidR="00AC1B45" w:rsidRDefault="00AC1B45" w:rsidP="00AC1B45">
      <w:r>
        <w:t>******************** code below **************</w:t>
      </w:r>
    </w:p>
    <w:p w14:paraId="7F956730" w14:textId="77777777" w:rsidR="00AC1B45" w:rsidRDefault="00AC1B45" w:rsidP="00AC1B45">
      <w:r>
        <w:t>//= require jquery</w:t>
      </w:r>
    </w:p>
    <w:p w14:paraId="21A4A196" w14:textId="77777777" w:rsidR="00AC1B45" w:rsidRDefault="00AC1B45" w:rsidP="00AC1B45">
      <w:r>
        <w:t>//= require jquery_ujs</w:t>
      </w:r>
    </w:p>
    <w:p w14:paraId="43D7C8CA" w14:textId="77777777" w:rsidR="00AC1B45" w:rsidRDefault="00AC1B45" w:rsidP="00AC1B45">
      <w:r>
        <w:t>//= require bootstrap-sprockets</w:t>
      </w:r>
    </w:p>
    <w:p w14:paraId="483ECA4B" w14:textId="77777777" w:rsidR="00AC1B45" w:rsidRDefault="00AC1B45" w:rsidP="00AC1B45">
      <w:r>
        <w:t>//= require turbolinks</w:t>
      </w:r>
    </w:p>
    <w:p w14:paraId="2BE38214" w14:textId="77777777" w:rsidR="00AC1B45" w:rsidRDefault="00AC1B45" w:rsidP="00AC1B45">
      <w:r>
        <w:t>//= require_tree .</w:t>
      </w:r>
    </w:p>
    <w:p w14:paraId="4277637B" w14:textId="77777777" w:rsidR="00AC1B45" w:rsidRDefault="00AC1B45" w:rsidP="00AC1B45">
      <w:r>
        <w:t>******************** code above **************</w:t>
      </w:r>
    </w:p>
    <w:p w14:paraId="6C01AB8C" w14:textId="77777777" w:rsidR="00AC1B45" w:rsidRDefault="00AC1B45" w:rsidP="000328E7"/>
    <w:p w14:paraId="3E24D376" w14:textId="0AE0972C" w:rsidR="00106F68" w:rsidRDefault="0075658E" w:rsidP="000328E7">
      <w:r>
        <w:t>Bootstrap is good to go from this point</w:t>
      </w:r>
    </w:p>
    <w:p w14:paraId="48018F99" w14:textId="77777777" w:rsidR="0075658E" w:rsidRDefault="0075658E" w:rsidP="000328E7"/>
    <w:p w14:paraId="04D5D030" w14:textId="77777777" w:rsidR="0075658E" w:rsidRDefault="0075658E" w:rsidP="000328E7"/>
    <w:p w14:paraId="19A062B5" w14:textId="77777777" w:rsidR="0075658E" w:rsidRDefault="0075658E" w:rsidP="000328E7"/>
    <w:p w14:paraId="266CFEAD" w14:textId="5D619D21" w:rsidR="0075658E" w:rsidRPr="0075658E" w:rsidRDefault="0075658E" w:rsidP="0075658E">
      <w:pPr>
        <w:jc w:val="center"/>
        <w:rPr>
          <w:b/>
        </w:rPr>
      </w:pPr>
      <w:r w:rsidRPr="0075658E">
        <w:rPr>
          <w:b/>
        </w:rPr>
        <w:t>THINGS TO REMEMBER</w:t>
      </w:r>
    </w:p>
    <w:p w14:paraId="3E7303B2" w14:textId="558F55ED" w:rsidR="0075658E" w:rsidRDefault="0075658E" w:rsidP="000328E7">
      <w:r>
        <w:t>1. All the views by default, are put within the application.html.erb, inside the “&lt;%= yield %&gt;” line of code. So if you wrap that in a div with class “container-fluid” for example, it will affect all of your views</w:t>
      </w:r>
    </w:p>
    <w:p w14:paraId="0F4EDFDE" w14:textId="5929BD57" w:rsidR="00742999" w:rsidRDefault="00742999" w:rsidP="000328E7">
      <w:r>
        <w:t xml:space="preserve">2. css is very simple, if you put it within a specific file, it will be accessible in the view folder of the same name. For example, code in “users.css” or “users.css.scss” will automatically be usable in “users” folder within the views, and all “.html.erb” files within that folder. This view folder </w:t>
      </w:r>
      <w:r w:rsidR="00A70122">
        <w:t xml:space="preserve">and the corresponding .css file </w:t>
      </w:r>
      <w:r>
        <w:t xml:space="preserve">is automatically created whenever you </w:t>
      </w:r>
      <w:r w:rsidR="00A70122">
        <w:t>create the controller.</w:t>
      </w:r>
    </w:p>
    <w:p w14:paraId="65967C41" w14:textId="1CFDA2EF" w:rsidR="00A70122" w:rsidRPr="000328E7" w:rsidRDefault="00A70122" w:rsidP="000328E7">
      <w:r>
        <w:t>3. Also, for css, any css you put within the “application.css.scss” file will be accessable from any view file, and will take precedent.</w:t>
      </w:r>
      <w:bookmarkStart w:id="0" w:name="_GoBack"/>
      <w:bookmarkEnd w:id="0"/>
    </w:p>
    <w:sectPr w:rsidR="00A70122" w:rsidRPr="000328E7"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0C"/>
    <w:rsid w:val="000328E7"/>
    <w:rsid w:val="00106F68"/>
    <w:rsid w:val="00564EB6"/>
    <w:rsid w:val="00742999"/>
    <w:rsid w:val="0075658E"/>
    <w:rsid w:val="00A70122"/>
    <w:rsid w:val="00AC1B45"/>
    <w:rsid w:val="00C05610"/>
    <w:rsid w:val="00C45E0C"/>
    <w:rsid w:val="00C868D9"/>
    <w:rsid w:val="00ED60C0"/>
    <w:rsid w:val="00F2006D"/>
    <w:rsid w:val="00F6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48F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299</Words>
  <Characters>1708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10</cp:revision>
  <dcterms:created xsi:type="dcterms:W3CDTF">2017-09-12T21:14:00Z</dcterms:created>
  <dcterms:modified xsi:type="dcterms:W3CDTF">2017-09-12T21:28:00Z</dcterms:modified>
</cp:coreProperties>
</file>