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C17" w:rsidRPr="00626C17" w:rsidRDefault="00626C17" w:rsidP="00626C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Data Science: An Overview</w:t>
      </w:r>
    </w:p>
    <w:p w:rsidR="00626C17" w:rsidRPr="00626C17" w:rsidRDefault="00626C17" w:rsidP="0062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Science</w:t>
      </w: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an interdisciplinary field that uses techniques from </w:t>
      </w:r>
      <w:r w:rsidRPr="00626C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statistics, computer science, and domain knowledge</w:t>
      </w: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extract meaningful insights from data. It helps organizations make informed decisions, predict future trends, and solve complex problems.</w:t>
      </w:r>
    </w:p>
    <w:p w:rsidR="00626C17" w:rsidRPr="00626C17" w:rsidRDefault="00626C17" w:rsidP="00626C1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Key Components of Data Science</w:t>
      </w:r>
    </w:p>
    <w:p w:rsidR="00626C17" w:rsidRDefault="00626C17" w:rsidP="00626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Data Collection</w:t>
      </w:r>
    </w:p>
    <w:p w:rsidR="00626C17" w:rsidRPr="00626C17" w:rsidRDefault="00626C17" w:rsidP="00626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Gathering raw data from sources like databases, APIs, or </w:t>
      </w:r>
      <w:proofErr w:type="spellStart"/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spreadsheets</w:t>
      </w:r>
      <w:proofErr w:type="spellEnd"/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26C17" w:rsidRPr="00626C17" w:rsidRDefault="00626C17" w:rsidP="00626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Data Cleaning</w:t>
      </w:r>
    </w:p>
    <w:p w:rsidR="00626C17" w:rsidRPr="00626C17" w:rsidRDefault="00626C17" w:rsidP="0062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Removing errors, handling missing values, and organizing data into a usable format.</w:t>
      </w:r>
      <w:proofErr w:type="gramEnd"/>
    </w:p>
    <w:p w:rsidR="00626C17" w:rsidRPr="00626C17" w:rsidRDefault="00626C17" w:rsidP="00626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Data Analysis</w:t>
      </w:r>
    </w:p>
    <w:p w:rsidR="00626C17" w:rsidRPr="00626C17" w:rsidRDefault="00626C17" w:rsidP="0062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statistical methods to explore patterns and relationships.</w:t>
      </w:r>
      <w:proofErr w:type="gramEnd"/>
    </w:p>
    <w:p w:rsidR="00626C17" w:rsidRPr="00626C17" w:rsidRDefault="00626C17" w:rsidP="00626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Machine Learning</w:t>
      </w:r>
    </w:p>
    <w:p w:rsidR="00626C17" w:rsidRPr="00626C17" w:rsidRDefault="00626C17" w:rsidP="0062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Applying algorithms that allow computers to learn from data and make predictions.</w:t>
      </w:r>
    </w:p>
    <w:p w:rsidR="00626C17" w:rsidRPr="00626C17" w:rsidRDefault="00626C17" w:rsidP="00626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Data Visualization</w:t>
      </w:r>
    </w:p>
    <w:p w:rsidR="00626C17" w:rsidRPr="00626C17" w:rsidRDefault="00626C17" w:rsidP="00626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Presenting data using charts and graphs to make insights easy to understand.</w:t>
      </w:r>
      <w:proofErr w:type="gramEnd"/>
    </w:p>
    <w:p w:rsidR="00626C17" w:rsidRPr="00626C17" w:rsidRDefault="00626C17" w:rsidP="00626C1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Applications of Data Science</w:t>
      </w:r>
    </w:p>
    <w:p w:rsidR="00626C17" w:rsidRPr="00626C17" w:rsidRDefault="00626C17" w:rsidP="00626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Healthcare</w:t>
      </w: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: Predicting diseases and improving treatments</w:t>
      </w:r>
    </w:p>
    <w:p w:rsidR="00626C17" w:rsidRPr="00626C17" w:rsidRDefault="00626C17" w:rsidP="00626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Finance</w:t>
      </w: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: Fraud detection and risk analysis</w:t>
      </w:r>
    </w:p>
    <w:p w:rsidR="00626C17" w:rsidRPr="00626C17" w:rsidRDefault="00626C17" w:rsidP="00626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E-commerce</w:t>
      </w: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: Recommendation systems (like Amazon or Netflix)</w:t>
      </w:r>
    </w:p>
    <w:p w:rsidR="00626C17" w:rsidRPr="00626C17" w:rsidRDefault="00626C17" w:rsidP="00626C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Government</w:t>
      </w: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: Policy planning and population analysis</w:t>
      </w:r>
    </w:p>
    <w:p w:rsidR="00626C17" w:rsidRPr="00626C17" w:rsidRDefault="00626C17" w:rsidP="00626C1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26C1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Data Science is Important</w:t>
      </w:r>
    </w:p>
    <w:p w:rsidR="00626C17" w:rsidRPr="00626C17" w:rsidRDefault="00626C17" w:rsidP="00626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Improves efficiency and reduces costs</w:t>
      </w:r>
    </w:p>
    <w:p w:rsidR="00626C17" w:rsidRPr="00626C17" w:rsidRDefault="00626C17" w:rsidP="00626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Enables prediction of future trends</w:t>
      </w:r>
    </w:p>
    <w:p w:rsidR="00626C17" w:rsidRDefault="00626C17" w:rsidP="00626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Supports innovation in technology and business</w:t>
      </w:r>
    </w:p>
    <w:p w:rsidR="00626C17" w:rsidRDefault="00626C17" w:rsidP="00626C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6F63" w:rsidRPr="00626C17" w:rsidRDefault="00626C17" w:rsidP="00626C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science is a powerful field that transforms raw data into valuable insights. As </w:t>
      </w:r>
      <w:bookmarkStart w:id="0" w:name="_GoBack"/>
      <w:bookmarkEnd w:id="0"/>
      <w:r w:rsidRPr="00626C17">
        <w:rPr>
          <w:rFonts w:ascii="Times New Roman" w:eastAsia="Times New Roman" w:hAnsi="Times New Roman" w:cs="Times New Roman"/>
          <w:sz w:val="24"/>
          <w:szCs w:val="24"/>
          <w:lang w:eastAsia="en-GB"/>
        </w:rPr>
        <w:t>data continues to grow in today’s digital world, the demand for data scientists is increasing, making it a highly important and rewarding career path.</w:t>
      </w:r>
    </w:p>
    <w:sectPr w:rsidR="00316F63" w:rsidRPr="00626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B1324"/>
    <w:multiLevelType w:val="multilevel"/>
    <w:tmpl w:val="0290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A33DB1"/>
    <w:multiLevelType w:val="multilevel"/>
    <w:tmpl w:val="E78E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7F357F"/>
    <w:multiLevelType w:val="multilevel"/>
    <w:tmpl w:val="0EF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465D6A"/>
    <w:multiLevelType w:val="multilevel"/>
    <w:tmpl w:val="CEDC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E366F0"/>
    <w:multiLevelType w:val="multilevel"/>
    <w:tmpl w:val="A05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0A5AE2"/>
    <w:multiLevelType w:val="hybridMultilevel"/>
    <w:tmpl w:val="D320EC4C"/>
    <w:lvl w:ilvl="0" w:tplc="0809000B">
      <w:start w:val="1"/>
      <w:numFmt w:val="bullet"/>
      <w:lvlText w:val=""/>
      <w:lvlJc w:val="left"/>
      <w:pPr>
        <w:ind w:left="81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6">
    <w:nsid w:val="7FE54933"/>
    <w:multiLevelType w:val="hybridMultilevel"/>
    <w:tmpl w:val="C65408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C17"/>
    <w:rsid w:val="00316F63"/>
    <w:rsid w:val="0062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6C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26C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6C1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26C1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26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26C17"/>
    <w:rPr>
      <w:b/>
      <w:bCs/>
    </w:rPr>
  </w:style>
  <w:style w:type="paragraph" w:styleId="ListParagraph">
    <w:name w:val="List Paragraph"/>
    <w:basedOn w:val="Normal"/>
    <w:uiPriority w:val="34"/>
    <w:qFormat/>
    <w:rsid w:val="00626C1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6C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26C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6C1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26C1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26C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26C17"/>
    <w:rPr>
      <w:b/>
      <w:bCs/>
    </w:rPr>
  </w:style>
  <w:style w:type="paragraph" w:styleId="ListParagraph">
    <w:name w:val="List Paragraph"/>
    <w:basedOn w:val="Normal"/>
    <w:uiPriority w:val="34"/>
    <w:qFormat/>
    <w:rsid w:val="00626C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2026-03-18T13:47:00Z</dcterms:created>
  <dcterms:modified xsi:type="dcterms:W3CDTF">2026-03-18T13:56:00Z</dcterms:modified>
</cp:coreProperties>
</file>