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"/>
        <w:gridCol w:w="8535"/>
      </w:tblGrid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proofErr w:type="gram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&lt;?xml</w:t>
            </w:r>
            <w:proofErr w:type="gram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version="1.0" encoding="utf-8"?&gt;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&lt;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LinearLayout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xmlns:android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</w:t>
            </w:r>
            <w:hyperlink r:id="rId7" w:tgtFrame="_blank" w:history="1">
              <w:r w:rsidRPr="00304044">
                <w:rPr>
                  <w:rFonts w:ascii="Georgia" w:eastAsia="Times New Roman" w:hAnsi="Georgia" w:cs="Courier New"/>
                  <w:sz w:val="24"/>
                  <w:szCs w:val="24"/>
                  <w:u w:val="single"/>
                  <w:lang w:eastAsia="en-IN"/>
                </w:rPr>
                <w:t>http://schemas.android.com/apk/res/android</w:t>
              </w:r>
            </w:hyperlink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xmlns:app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</w:t>
            </w:r>
            <w:hyperlink r:id="rId8" w:tgtFrame="_blank" w:history="1">
              <w:r w:rsidRPr="00304044">
                <w:rPr>
                  <w:rFonts w:ascii="Georgia" w:eastAsia="Times New Roman" w:hAnsi="Georgia" w:cs="Courier New"/>
                  <w:sz w:val="24"/>
                  <w:szCs w:val="24"/>
                  <w:u w:val="single"/>
                  <w:lang w:eastAsia="en-IN"/>
                </w:rPr>
                <w:t>http://schemas.android.com/apk/res-auto</w:t>
              </w:r>
            </w:hyperlink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xmlns:tools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</w:t>
            </w:r>
            <w:hyperlink r:id="rId9" w:tgtFrame="_blank" w:history="1">
              <w:r w:rsidRPr="00304044">
                <w:rPr>
                  <w:rFonts w:ascii="Georgia" w:eastAsia="Times New Roman" w:hAnsi="Georgia" w:cs="Courier New"/>
                  <w:sz w:val="24"/>
                  <w:szCs w:val="24"/>
                  <w:u w:val="single"/>
                  <w:lang w:eastAsia="en-IN"/>
                </w:rPr>
                <w:t>http://schemas.android.com/tools</w:t>
              </w:r>
            </w:hyperlink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android:layout_width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match_parent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android:layout_height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match_parent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android:orientation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="vertical"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android:padding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="16dp"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tools:context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=".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MainActivity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    &lt;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EditText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android:id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="@+id/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edit_id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android:layout_width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match_parent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android:layout_height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wrap_content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android:hint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="Id"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android:layout_margin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="10dp"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android:inputType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="number"/&gt;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    &lt;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EditText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android:id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="@+id/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edit_name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android:layout_width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match_parent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android:layout_height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wrap_content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android:hint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="Name"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android:layout_margin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="5dp"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android:inputType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="text"/&gt;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    &lt;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EditText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android:id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="@+id/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edit_email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android:layout_width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match_parent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android:layout_height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wrap_content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android:hint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="Email"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android:layout_margin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="5dp"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android:inputType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textEmailAddress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"/&gt;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    &lt;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EditText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android:id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="@+id/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edit_mobile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android:layout_width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match_parent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android:layout_height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wrap_content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android:hint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="Mobile"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android:layout_margin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="5dp"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android:inputType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="phone"/&gt;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    &lt;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LinearLayout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android:layout_width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match_parent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android:layout_height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wrap_content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android:orientation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="horizontal"&gt;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lastRenderedPageBreak/>
              <w:t>47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&lt;Button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android:id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="@+id/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button_insert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android:layout_width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wrap_content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android:layout_height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wrap_content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="save"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android:textSize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="18sp"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android:backgroundTint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="@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color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/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colorPrimary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android:textColor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="@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android:color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/white"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android:layout_weight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="1"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android:layout_marginTop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="20dp" /&gt;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&lt;Button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android:id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="@+id/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button_view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android:layout_width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wrap_content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android:layout_height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wrap_content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="view"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android:textSize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="18sp"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android:backgroundTint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="@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color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/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colorPrimary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android:textColor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="@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android:color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/white"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android:layout_weight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="1"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android:layout_marginTop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="20dp"/&gt;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    &lt;/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LinearLayout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    &lt;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LinearLayout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android:layout_width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match_parent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android:layout_height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wrap_content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android:orientation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="horizontal"&gt;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&lt;Button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android:id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="@+id/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button_delete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android:layout_width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wrap_content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android:layout_height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wrap_content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="delete"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android:textSize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="18sp"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android:backgroundTint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="@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color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/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colorPrimary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android:textColor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="@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android:color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/white"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android:layout_weight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="1"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android:layout_marginTop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="20dp"/&gt;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&lt;Button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android:id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="@+id/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button_update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android:layout_width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wrap_content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android:layout_height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wrap_content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="update"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android:textSize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="18sp"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lastRenderedPageBreak/>
              <w:t>93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android:backgroundTint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="@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color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/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colorPrimary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android:textColor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="@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android:color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/white"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android:layout_weight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="1"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android:layout_marginTop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="20dp"/&gt;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    &lt;/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LinearLayout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&lt;Button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android:id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="@+id/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button_search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android:layout_width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match_parent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android:layout_height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wrap_content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="search"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android:textSize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="18sp"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android:backgroundTint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="@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color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/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colorPrimary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android:textColor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="@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android:color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/white"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android:layout_marginTop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="20dp"/&gt;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&lt;/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LinearLayout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</w:tbl>
    <w:p w:rsidR="00304044" w:rsidRPr="00304044" w:rsidRDefault="00304044" w:rsidP="00304044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304044">
        <w:rPr>
          <w:rFonts w:ascii="Times New Roman" w:eastAsia="Times New Roman" w:hAnsi="Times New Roman" w:cs="Times New Roman"/>
          <w:sz w:val="24"/>
          <w:szCs w:val="24"/>
          <w:lang w:eastAsia="en-IN"/>
        </w:rPr>
        <w:t>‐‐</w:t>
      </w:r>
      <w:r w:rsidRPr="00304044">
        <w:rPr>
          <w:rFonts w:ascii="Georgia" w:eastAsia="Times New Roman" w:hAnsi="Georgia" w:cs="Times New Roman"/>
          <w:sz w:val="24"/>
          <w:szCs w:val="24"/>
          <w:lang w:eastAsia="en-IN"/>
        </w:rPr>
        <w:t>-----------</w:t>
      </w:r>
      <w:r w:rsidRPr="00304044">
        <w:rPr>
          <w:rFonts w:ascii="Times New Roman" w:eastAsia="Times New Roman" w:hAnsi="Times New Roman" w:cs="Times New Roman"/>
          <w:sz w:val="24"/>
          <w:szCs w:val="24"/>
          <w:lang w:eastAsia="en-IN"/>
        </w:rPr>
        <w:t>‐</w:t>
      </w:r>
      <w:r w:rsidRPr="00304044">
        <w:rPr>
          <w:rFonts w:ascii="Georgia" w:eastAsia="Times New Roman" w:hAnsi="Georgia" w:cs="Times New Roman"/>
          <w:sz w:val="24"/>
          <w:szCs w:val="24"/>
          <w:lang w:eastAsia="en-IN"/>
        </w:rPr>
        <w:t>----</w:t>
      </w:r>
      <w:r w:rsidRPr="00304044">
        <w:rPr>
          <w:rFonts w:ascii="Times New Roman" w:eastAsia="Times New Roman" w:hAnsi="Times New Roman" w:cs="Times New Roman"/>
          <w:sz w:val="24"/>
          <w:szCs w:val="24"/>
          <w:lang w:eastAsia="en-IN"/>
        </w:rPr>
        <w:t>‐</w:t>
      </w:r>
      <w:r w:rsidRPr="00304044">
        <w:rPr>
          <w:rFonts w:ascii="Georgia" w:eastAsia="Times New Roman" w:hAnsi="Georgia" w:cs="Times New Roman"/>
          <w:sz w:val="24"/>
          <w:szCs w:val="24"/>
          <w:lang w:eastAsia="en-IN"/>
        </w:rPr>
        <w:t>--------------------------</w:t>
      </w:r>
      <w:r>
        <w:rPr>
          <w:rFonts w:ascii="Georgia" w:eastAsia="Times New Roman" w:hAnsi="Georgia" w:cs="Times New Roman"/>
          <w:sz w:val="24"/>
          <w:szCs w:val="24"/>
          <w:lang w:eastAsia="en-IN"/>
        </w:rPr>
        <w:t>--------------------------------------------------------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"/>
        <w:gridCol w:w="8622"/>
      </w:tblGrid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android.content.ContentValues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android.content.Context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android.database.Cursor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android.database.sqlite.SQLiteDatabase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android.database.sqlite.SQLiteOpenHelper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public class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DbHelper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extends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SQLiteOpenHelper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{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SQLiteDatabase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db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    private static final String DATABASE_NAME="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database.db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";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private static final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int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DATABASE_VERSION=1;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private static final String TABLE_STUDENT="_student";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private static final  String KEY_ID="id";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private static final  String KEY_NAME="name";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private static final  String KEY_EMAIL="email";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private static final  String KEY_MOBILE="mobile";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public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DbHelper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(Context context) {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super(context, DATABASE_NAME,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null,DATABASE_VERSION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}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@Override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public void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onCreate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SQLiteDatabase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db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){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lastRenderedPageBreak/>
              <w:t>27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String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Query_Table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=" CREATE TABLE " +TABLE_STUDENT+ "("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 +KEY_ID+ " INTEGER PRIMARY KEY AUTOINCREMENT, "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 +KEY_NAME+ " TEXT, " +KEY_EMAIL+ " TEXT, " +KEY_MOBILE+ " TEXT);";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db.execSQL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Query_Table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}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@Override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public void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onUpgrade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SQLiteDatabase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db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int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oldVersion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int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newVersion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 {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db.execSQL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("DROP TABLE IF EXISTS "+TABLE_STUDENT);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onCreate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db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}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public long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insertStudent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(String name, String email, String mobile) {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db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this.getWritableDatabase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ContentValues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values=new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ContentValues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values.put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KEY_NAME,name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values.put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KEY_EMAIL,email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values.put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KEY_MOBILE,mobile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return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db.insert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TABLE_STUDENT,null,values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}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public String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getData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() {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db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this.getReadableDatabase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String[] columns=new String[] {KEY_ID,KEY_NAME,KEY_EMAIL,KEY_MOBILE};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        Cursor cursor=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db.query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TABLE_STUDENT,columns,null,null,null,null,null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int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iId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=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cursor.getColumnIndex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(KEY_ID);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int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iName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=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cursor.getColumnIndex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(KEY_NAME);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int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iEmail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=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cursor.getColumnIndex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(KEY_EMAIL);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int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iMobile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=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cursor.getColumnIndex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(KEY_MOBILE);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String result="";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        for(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cursor.moveToFirst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(); !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cursor.isAfterLast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();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cursor.moveToNext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()){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result=result+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                    "Id: "+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cursor.getString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iId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)+ "\n"+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                    "Name: " +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cursor.getString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iName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)+"\n"+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                    "Email: " +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cursor.getString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iEmail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)+ "\n"+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                    "Mobile: "+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cursor.getString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iMobile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)+ "\n\n";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}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db.close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return result;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}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lastRenderedPageBreak/>
              <w:t>70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public void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deleteStudent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(long l) {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db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this.getWritableDatabase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db.delete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(TABLE_STUDENT,KEY_ID+"="+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l,null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}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public void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updateStudent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(long l, String name, String email, String mobile) {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db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this.getWritableDatabase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ContentValues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values=new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ContentValues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values.put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KEY_NAME,name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values.put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KEY_EMAIL,email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values.put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KEY_MOBILE,mobile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db.update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TABLE_STUDENT,values,KEY_ID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+"="+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l,null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db.close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}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public String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getName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(long l1) {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db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this.getReadableDatabase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String[] columns=new String[]{KEY_ID,KEY_NAME,KEY_EMAIL,KEY_MOBILE};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Cursor cursor=db.query(TABLE_STUDENT,columns,KEY_ID+"="+l1,null,null,null,null);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if(cursor!=null){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cursor.moveToFirst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            String name=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cursor.getString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(1);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return name;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}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return null;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}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public String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getEmail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(long l1) {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db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this.getReadableDatabase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String[] columns=new String[]{KEY_ID,KEY_NAME,KEY_EMAIL,KEY_MOBILE};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Cursor cursor=db.query(TABLE_STUDENT,columns,KEY_ID+"="+l1,null,null,null,null);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if(cursor!=null){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cursor.moveToFirst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            String name=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cursor.getString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(2);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return name;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}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return null;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}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lastRenderedPageBreak/>
              <w:t>109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public String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getMobile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(long l1) {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db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=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this.getReadableDatabase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String[] columns=new String[]{KEY_ID,KEY_NAME,KEY_EMAIL,KEY_MOBILE};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113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Cursor cursor=db.query(TABLE_STUDENT,columns,KEY_ID+"="+l1,null,null,null,null);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114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if(cursor!=null){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cursor.moveToFirst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116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            String name=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cursor.getString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(3);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117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return name;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118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}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119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return null;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}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121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}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122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</w:tbl>
    <w:p w:rsidR="00304044" w:rsidRPr="00304044" w:rsidRDefault="00304044" w:rsidP="00304044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304044">
        <w:rPr>
          <w:rFonts w:ascii="Times New Roman" w:eastAsia="Times New Roman" w:hAnsi="Times New Roman" w:cs="Times New Roman"/>
          <w:sz w:val="24"/>
          <w:szCs w:val="24"/>
          <w:lang w:eastAsia="en-IN"/>
        </w:rPr>
        <w:t>‐</w:t>
      </w:r>
      <w:r w:rsidRPr="00304044">
        <w:rPr>
          <w:rFonts w:ascii="Georgia" w:eastAsia="Times New Roman" w:hAnsi="Georgia" w:cs="Times New Roman"/>
          <w:sz w:val="24"/>
          <w:szCs w:val="24"/>
          <w:lang w:eastAsia="en-IN"/>
        </w:rPr>
        <w:t>--------</w:t>
      </w:r>
      <w:r w:rsidRPr="00304044">
        <w:rPr>
          <w:rFonts w:ascii="Times New Roman" w:eastAsia="Times New Roman" w:hAnsi="Times New Roman" w:cs="Times New Roman"/>
          <w:sz w:val="24"/>
          <w:szCs w:val="24"/>
          <w:lang w:eastAsia="en-IN"/>
        </w:rPr>
        <w:t>‐</w:t>
      </w:r>
      <w:r w:rsidRPr="00304044">
        <w:rPr>
          <w:rFonts w:ascii="Georgia" w:eastAsia="Times New Roman" w:hAnsi="Georgia" w:cs="Times New Roman"/>
          <w:sz w:val="24"/>
          <w:szCs w:val="24"/>
          <w:lang w:eastAsia="en-IN"/>
        </w:rPr>
        <w:t>,--,,---------------</w:t>
      </w:r>
      <w:r>
        <w:rPr>
          <w:rFonts w:ascii="Georgia" w:eastAsia="Times New Roman" w:hAnsi="Georgia" w:cs="Times New Roman"/>
          <w:sz w:val="24"/>
          <w:szCs w:val="24"/>
          <w:lang w:eastAsia="en-IN"/>
        </w:rPr>
        <w:t>-----------------------------------------------------------------------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6088"/>
      </w:tblGrid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androidx.appcompat.app.AppCompatActivity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android.os.Bundle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android.widget.TextView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public class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SecondActivity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extends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AppCompatActivity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{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@Override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protected void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onCreate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(Bundle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savedInstanceState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 {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super.onCreate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savedInstanceState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setContentView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R.layout.activity_second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TextView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textView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findViewById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R.id.view_data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DbHelper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db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= new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DbHelper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(this);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String data =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db.getData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textView.setText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(data);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}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}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</w:tbl>
    <w:p w:rsidR="00304044" w:rsidRPr="00304044" w:rsidRDefault="00304044" w:rsidP="00304044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304044">
        <w:rPr>
          <w:rFonts w:ascii="Georgia" w:eastAsia="Times New Roman" w:hAnsi="Georgia" w:cs="Times New Roman"/>
          <w:sz w:val="24"/>
          <w:szCs w:val="24"/>
          <w:lang w:eastAsia="en-IN"/>
        </w:rPr>
        <w:t>---------------------,,,,----------------</w:t>
      </w:r>
      <w:r>
        <w:rPr>
          <w:rFonts w:ascii="Georgia" w:eastAsia="Times New Roman" w:hAnsi="Georgia" w:cs="Times New Roman"/>
          <w:sz w:val="24"/>
          <w:szCs w:val="24"/>
          <w:lang w:eastAsia="en-IN"/>
        </w:rPr>
        <w:t>------------------------------------------------------------------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"/>
        <w:gridCol w:w="8613"/>
      </w:tblGrid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androidx.appcompat.app.AppCompatActivity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android.content.Intent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android.os.Bundle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lastRenderedPageBreak/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android.view.View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android.widget.Button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android.widget.EditText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android.widget.Toast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public class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MainActivity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extends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AppCompatActivity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implements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View.OnClickListener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{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DbHelper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db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EditText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editTextId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,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editTextName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,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editTextEmail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,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editTextMobile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Button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buttonInsert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buttonView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buttonDelete,buttonUpdate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buttonSearch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String id;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String name;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String email;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String mobile;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@Override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protected void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onCreate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(Bundle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savedInstanceState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 {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super.onCreate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savedInstanceState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setContentView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R.layout.activity_main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editTextId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findViewById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R.id.edit_id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editTextName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findViewById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R.id.edit_name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editTextEmail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findViewById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R.id.edit_email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editTextMobile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findViewById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R.id.edit_mobile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33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buttonInsert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findViewById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R.id.button_insert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buttonView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findViewById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R.id.button_view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buttonDelete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findViewById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R.id.button_delete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buttonUpdate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findViewById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R.id.button_update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buttonSearch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findViewById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R.id.button_search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buttonInsert.setOnClickListener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(this);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buttonView.setOnClickListener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(this);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buttonDelete.setOnClickListener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(this);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buttonUpdate.setOnClickListener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(this);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buttonSearch.setOnClickListener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(this);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db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=new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DbHelper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(this);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}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47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@Override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public void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onClick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(View v) {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lastRenderedPageBreak/>
              <w:t>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        switch (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v.getId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()){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51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52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case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R.id.button_insert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: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                name=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editTextName.getText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().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toString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54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                email=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editTextEmail.getText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().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toString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                mobile=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editTextMobile.getText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().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toString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56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                if(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name.equals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("") |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email.equals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("") |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mobile.equals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("")){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57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Toast.makeText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(this, "Please fill the Fields",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Toast.LENGTH_SHORT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).show();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 }else {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59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db.insertStudent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name,email,mobile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editTextId.setText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("");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61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editTextName.setText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("");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62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editTextEmail.setText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("");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editTextMobile.setText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("");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Toast.makeText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(this, "saved successfully",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Toast.LENGTH_SHORT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).show();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 }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 break;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67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case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R.id.button_view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: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69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                Intent intent=new Intent(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getApplicationContext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(),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SecondActivity.class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70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startActivity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(intent);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71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 break;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case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R.id.button_delete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: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74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 id =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editTextId.getText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().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toString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                if(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id.equals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("")){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76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Toast.makeText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(this, "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Plase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 fill the Id",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Toast.LENGTH_SHORT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).show();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77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 }else {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     long l =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Long.parseLong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(id);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79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db.deleteStudent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(l);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editTextId.setText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("");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81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editTextName.setText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("");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82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editTextEmail.setText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("");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83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editTextMobile.setText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("");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Toast.makeText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(this, "deleted successfully",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Toast.LENGTH_SHORT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).show();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 }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86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 break;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87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88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case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R.id.button_update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: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89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                id=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editTextId.getText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().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toString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().trim();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                name=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editTextName.getText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().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toString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lastRenderedPageBreak/>
              <w:t>91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                email=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editTextEmail.getText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().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toString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92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                mobile=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editTextMobile.getText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().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toString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                if(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id.equals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("") |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name.equals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("") |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email.equals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("") |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mobile.equals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("")){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94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Toast.makeText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(this, "Please fill all the fields",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Toast.LENGTH_SHORT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).show();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 }else {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     long l=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Long.parseLong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(id);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97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db.updateStudent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l,name,email,mobile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98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editTextId.setText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("");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99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editTextName.setText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("");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editTextEmail.setText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("");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editTextMobile.setText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("");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Toast.makeText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(this, "updated successfully",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Toast.LENGTH_SHORT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).show();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 }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 break;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 case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R.id.button_search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: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                id=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editTextId.getText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().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toString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().trim();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107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                if(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id.equals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("")){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108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Toast.makeText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(this, "Please Fill the Id",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Toast.LENGTH_SHORT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).show();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109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 }else {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     try {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         long l1=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Long.parseLong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(id);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                        name=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db.getName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(l1);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                        email=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db.getEmail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(l1);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                        mobile=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db.getMobile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(l1);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editTextName.setText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(name);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editTextEmail.setText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(email);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editTextMobile.setText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(mobile);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Toast.makeText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(this, "searched successfully",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Toast.LENGTH_SHORT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).show();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     }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     catch (Exception e)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     {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        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Toast.makeText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(this, "Id is not Available", </w:t>
            </w:r>
            <w:proofErr w:type="spellStart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Toast.LENGTH_SHORT</w:t>
            </w:r>
            <w:proofErr w:type="spellEnd"/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).show();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     }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 }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         break;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     }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    }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>130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t xml:space="preserve">} </w:t>
            </w:r>
          </w:p>
        </w:tc>
      </w:tr>
      <w:tr w:rsidR="00304044" w:rsidRPr="00304044" w:rsidTr="003040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jc w:val="right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  <w:r w:rsidRPr="00304044"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  <w:lastRenderedPageBreak/>
              <w:t>131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4044" w:rsidRPr="00304044" w:rsidRDefault="00304044" w:rsidP="00304044">
            <w:pPr>
              <w:spacing w:after="0" w:line="240" w:lineRule="auto"/>
              <w:rPr>
                <w:rFonts w:ascii="Georgia" w:eastAsia="Times New Roman" w:hAnsi="Georgia" w:cs="Courier New"/>
                <w:sz w:val="24"/>
                <w:szCs w:val="24"/>
                <w:lang w:eastAsia="en-IN"/>
              </w:rPr>
            </w:pPr>
          </w:p>
        </w:tc>
      </w:tr>
    </w:tbl>
    <w:p w:rsidR="000E70BF" w:rsidRPr="00304044" w:rsidRDefault="000E70BF">
      <w:pPr>
        <w:rPr>
          <w:rFonts w:ascii="Georgia" w:hAnsi="Georgia"/>
          <w:sz w:val="24"/>
          <w:szCs w:val="24"/>
        </w:rPr>
      </w:pPr>
      <w:bookmarkStart w:id="0" w:name="_GoBack"/>
      <w:bookmarkEnd w:id="0"/>
    </w:p>
    <w:sectPr w:rsidR="000E70BF" w:rsidRPr="00304044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B7C" w:rsidRDefault="00293B7C" w:rsidP="00304044">
      <w:pPr>
        <w:spacing w:after="0" w:line="240" w:lineRule="auto"/>
      </w:pPr>
      <w:r>
        <w:separator/>
      </w:r>
    </w:p>
  </w:endnote>
  <w:endnote w:type="continuationSeparator" w:id="0">
    <w:p w:rsidR="00293B7C" w:rsidRDefault="00293B7C" w:rsidP="00304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66217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4044" w:rsidRDefault="003040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304044" w:rsidRDefault="003040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B7C" w:rsidRDefault="00293B7C" w:rsidP="00304044">
      <w:pPr>
        <w:spacing w:after="0" w:line="240" w:lineRule="auto"/>
      </w:pPr>
      <w:r>
        <w:separator/>
      </w:r>
    </w:p>
  </w:footnote>
  <w:footnote w:type="continuationSeparator" w:id="0">
    <w:p w:rsidR="00293B7C" w:rsidRDefault="00293B7C" w:rsidP="003040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044"/>
    <w:rsid w:val="000E70BF"/>
    <w:rsid w:val="00293B7C"/>
    <w:rsid w:val="0030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40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404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4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044"/>
  </w:style>
  <w:style w:type="paragraph" w:styleId="Footer">
    <w:name w:val="footer"/>
    <w:basedOn w:val="Normal"/>
    <w:link w:val="FooterChar"/>
    <w:uiPriority w:val="99"/>
    <w:unhideWhenUsed/>
    <w:rsid w:val="00304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0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40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404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4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044"/>
  </w:style>
  <w:style w:type="paragraph" w:styleId="Footer">
    <w:name w:val="footer"/>
    <w:basedOn w:val="Normal"/>
    <w:link w:val="FooterChar"/>
    <w:uiPriority w:val="99"/>
    <w:unhideWhenUsed/>
    <w:rsid w:val="00304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1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-aut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2381</Words>
  <Characters>13574</Characters>
  <Application>Microsoft Office Word</Application>
  <DocSecurity>0</DocSecurity>
  <Lines>113</Lines>
  <Paragraphs>31</Paragraphs>
  <ScaleCrop>false</ScaleCrop>
  <Company/>
  <LinksUpToDate>false</LinksUpToDate>
  <CharactersWithSpaces>15924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2023-09-26T06:43:00Z</dcterms:created>
  <dcterms:modified xsi:type="dcterms:W3CDTF">2023-09-26T06:45:00Z</dcterms:modified>
</cp:coreProperties>
</file>