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ED5" w:rsidRPr="00693ED5" w:rsidRDefault="00693ED5">
      <w:pPr>
        <w:rPr>
          <w:b/>
        </w:rPr>
      </w:pPr>
      <w:r w:rsidRPr="00693ED5">
        <w:rPr>
          <w:b/>
        </w:rPr>
        <w:t>Original</w:t>
      </w:r>
    </w:p>
    <w:p w:rsidR="00693ED5" w:rsidRDefault="00693ED5">
      <w:r>
        <w:rPr>
          <w:noProof/>
        </w:rPr>
        <w:drawing>
          <wp:inline distT="0" distB="0" distL="0" distR="0" wp14:anchorId="168FD68A" wp14:editId="2025A896">
            <wp:extent cx="45529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D5" w:rsidRPr="00693ED5" w:rsidRDefault="00693ED5">
      <w:pPr>
        <w:rPr>
          <w:b/>
        </w:rPr>
      </w:pPr>
      <w:r w:rsidRPr="00693ED5">
        <w:rPr>
          <w:b/>
        </w:rPr>
        <w:t>Sort by population in ascending order</w:t>
      </w:r>
    </w:p>
    <w:p w:rsidR="001C2E16" w:rsidRDefault="00693ED5">
      <w:r>
        <w:rPr>
          <w:noProof/>
        </w:rPr>
        <w:drawing>
          <wp:inline distT="0" distB="0" distL="0" distR="0" wp14:anchorId="4BC9C225" wp14:editId="5F0BA2F7">
            <wp:extent cx="45720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D5" w:rsidRDefault="00693ED5"/>
    <w:p w:rsidR="00693ED5" w:rsidRDefault="00693ED5"/>
    <w:p w:rsidR="00693ED5" w:rsidRDefault="00693ED5"/>
    <w:p w:rsidR="00693ED5" w:rsidRDefault="00693ED5"/>
    <w:p w:rsidR="00693ED5" w:rsidRDefault="00693ED5"/>
    <w:p w:rsidR="00693ED5" w:rsidRDefault="00693ED5"/>
    <w:p w:rsidR="00693ED5" w:rsidRPr="00693ED5" w:rsidRDefault="00693ED5">
      <w:pPr>
        <w:rPr>
          <w:b/>
        </w:rPr>
      </w:pPr>
      <w:r w:rsidRPr="00693ED5">
        <w:rPr>
          <w:b/>
        </w:rPr>
        <w:lastRenderedPageBreak/>
        <w:t xml:space="preserve">Sort by population in </w:t>
      </w:r>
      <w:r w:rsidRPr="00693ED5">
        <w:rPr>
          <w:b/>
        </w:rPr>
        <w:t xml:space="preserve">descending </w:t>
      </w:r>
      <w:r w:rsidRPr="00693ED5">
        <w:rPr>
          <w:b/>
        </w:rPr>
        <w:t>order</w:t>
      </w:r>
    </w:p>
    <w:p w:rsidR="00693ED5" w:rsidRDefault="00693ED5">
      <w:r>
        <w:rPr>
          <w:noProof/>
        </w:rPr>
        <w:drawing>
          <wp:inline distT="0" distB="0" distL="0" distR="0" wp14:anchorId="59273134" wp14:editId="7E6262FC">
            <wp:extent cx="455295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D5" w:rsidRPr="00693ED5" w:rsidRDefault="00693ED5">
      <w:pPr>
        <w:rPr>
          <w:b/>
        </w:rPr>
      </w:pPr>
      <w:r w:rsidRPr="00693ED5">
        <w:rPr>
          <w:b/>
        </w:rPr>
        <w:t>Sort by city name</w:t>
      </w:r>
    </w:p>
    <w:p w:rsidR="00693ED5" w:rsidRDefault="00693ED5">
      <w:r>
        <w:rPr>
          <w:noProof/>
        </w:rPr>
        <w:drawing>
          <wp:inline distT="0" distB="0" distL="0" distR="0" wp14:anchorId="6D351CBD" wp14:editId="5098E489">
            <wp:extent cx="455295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D5" w:rsidRDefault="00693ED5"/>
    <w:p w:rsidR="00693ED5" w:rsidRDefault="00693ED5"/>
    <w:p w:rsidR="00693ED5" w:rsidRDefault="00693ED5"/>
    <w:p w:rsidR="00693ED5" w:rsidRDefault="00693ED5"/>
    <w:p w:rsidR="00693ED5" w:rsidRDefault="00693ED5"/>
    <w:p w:rsidR="00693ED5" w:rsidRDefault="00693ED5"/>
    <w:p w:rsidR="00693ED5" w:rsidRPr="00693ED5" w:rsidRDefault="00693ED5">
      <w:pPr>
        <w:rPr>
          <w:b/>
        </w:rPr>
      </w:pPr>
      <w:r w:rsidRPr="00693ED5">
        <w:rPr>
          <w:b/>
        </w:rPr>
        <w:lastRenderedPageBreak/>
        <w:t>Show Total population</w:t>
      </w:r>
    </w:p>
    <w:p w:rsidR="00693ED5" w:rsidRDefault="00693ED5">
      <w:r>
        <w:rPr>
          <w:noProof/>
        </w:rPr>
        <w:drawing>
          <wp:inline distT="0" distB="0" distL="0" distR="0" wp14:anchorId="2F379290" wp14:editId="20F58E35">
            <wp:extent cx="5943600" cy="2475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D5" w:rsidRPr="00693ED5" w:rsidRDefault="00693ED5">
      <w:pPr>
        <w:rPr>
          <w:b/>
        </w:rPr>
      </w:pPr>
      <w:r w:rsidRPr="00693ED5">
        <w:rPr>
          <w:b/>
        </w:rPr>
        <w:t xml:space="preserve">Show </w:t>
      </w:r>
      <w:r w:rsidRPr="00693ED5">
        <w:rPr>
          <w:b/>
        </w:rPr>
        <w:t xml:space="preserve">average </w:t>
      </w:r>
      <w:r w:rsidRPr="00693ED5">
        <w:rPr>
          <w:b/>
        </w:rPr>
        <w:t>population</w:t>
      </w:r>
    </w:p>
    <w:p w:rsidR="00693ED5" w:rsidRDefault="00693ED5">
      <w:r>
        <w:rPr>
          <w:noProof/>
        </w:rPr>
        <w:drawing>
          <wp:inline distT="0" distB="0" distL="0" distR="0" wp14:anchorId="2A8EA42F" wp14:editId="35ADD0AB">
            <wp:extent cx="5943600" cy="2435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D5" w:rsidRDefault="00693ED5"/>
    <w:p w:rsidR="00693ED5" w:rsidRDefault="00693ED5"/>
    <w:p w:rsidR="00693ED5" w:rsidRDefault="00693ED5"/>
    <w:p w:rsidR="00693ED5" w:rsidRDefault="00693ED5"/>
    <w:p w:rsidR="00693ED5" w:rsidRDefault="00693ED5"/>
    <w:p w:rsidR="00693ED5" w:rsidRDefault="00693ED5"/>
    <w:p w:rsidR="00693ED5" w:rsidRDefault="00693ED5"/>
    <w:p w:rsidR="00693ED5" w:rsidRDefault="00693ED5"/>
    <w:p w:rsidR="00693ED5" w:rsidRDefault="00693ED5"/>
    <w:p w:rsidR="00693ED5" w:rsidRPr="00693ED5" w:rsidRDefault="00693ED5">
      <w:pPr>
        <w:rPr>
          <w:b/>
        </w:rPr>
      </w:pPr>
      <w:r w:rsidRPr="00693ED5">
        <w:rPr>
          <w:b/>
        </w:rPr>
        <w:lastRenderedPageBreak/>
        <w:t>Show highest population</w:t>
      </w:r>
    </w:p>
    <w:p w:rsidR="00693ED5" w:rsidRDefault="00693ED5">
      <w:r>
        <w:rPr>
          <w:noProof/>
        </w:rPr>
        <w:drawing>
          <wp:inline distT="0" distB="0" distL="0" distR="0" wp14:anchorId="6E075072" wp14:editId="3B29E354">
            <wp:extent cx="5943600" cy="2408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D5" w:rsidRPr="00693ED5" w:rsidRDefault="00693ED5">
      <w:pPr>
        <w:rPr>
          <w:b/>
        </w:rPr>
      </w:pPr>
      <w:bookmarkStart w:id="0" w:name="_GoBack"/>
      <w:r w:rsidRPr="00693ED5">
        <w:rPr>
          <w:b/>
        </w:rPr>
        <w:t xml:space="preserve">Show </w:t>
      </w:r>
      <w:r w:rsidRPr="00693ED5">
        <w:rPr>
          <w:b/>
        </w:rPr>
        <w:t xml:space="preserve">lowest </w:t>
      </w:r>
      <w:r w:rsidRPr="00693ED5">
        <w:rPr>
          <w:b/>
        </w:rPr>
        <w:t>population</w:t>
      </w:r>
    </w:p>
    <w:bookmarkEnd w:id="0"/>
    <w:p w:rsidR="00693ED5" w:rsidRDefault="00693ED5">
      <w:r>
        <w:rPr>
          <w:noProof/>
        </w:rPr>
        <w:drawing>
          <wp:inline distT="0" distB="0" distL="0" distR="0" wp14:anchorId="119D9FB8" wp14:editId="710BB761">
            <wp:extent cx="5943600" cy="246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D5"/>
    <w:rsid w:val="001C2E16"/>
    <w:rsid w:val="0069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C7E7"/>
  <w15:chartTrackingRefBased/>
  <w15:docId w15:val="{27E03CA4-8868-41F6-A8D7-614C74CA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</cp:revision>
  <dcterms:created xsi:type="dcterms:W3CDTF">2019-05-10T16:19:00Z</dcterms:created>
  <dcterms:modified xsi:type="dcterms:W3CDTF">2019-05-10T16:25:00Z</dcterms:modified>
</cp:coreProperties>
</file>