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4DBBFA" w14:textId="19500A37" w:rsidR="00C02921" w:rsidRDefault="00475263" w:rsidP="00475263">
      <w:pPr>
        <w:jc w:val="center"/>
        <w:rPr>
          <w:b/>
          <w:bCs/>
          <w:sz w:val="48"/>
          <w:szCs w:val="52"/>
        </w:rPr>
      </w:pPr>
      <w:r w:rsidRPr="00475263">
        <w:rPr>
          <w:b/>
          <w:bCs/>
          <w:sz w:val="48"/>
          <w:szCs w:val="52"/>
        </w:rPr>
        <w:t>L</w:t>
      </w:r>
      <w:r w:rsidRPr="00475263">
        <w:rPr>
          <w:rFonts w:hint="eastAsia"/>
          <w:b/>
          <w:bCs/>
          <w:sz w:val="48"/>
          <w:szCs w:val="52"/>
        </w:rPr>
        <w:t>og</w:t>
      </w:r>
    </w:p>
    <w:p w14:paraId="354B1383" w14:textId="482733DF" w:rsidR="00475263" w:rsidRDefault="00475263" w:rsidP="00475263">
      <w:pPr>
        <w:wordWrap w:val="0"/>
        <w:jc w:val="right"/>
        <w:rPr>
          <w:sz w:val="24"/>
          <w:szCs w:val="28"/>
        </w:rPr>
      </w:pPr>
      <w:r>
        <w:rPr>
          <w:rFonts w:hint="eastAsia"/>
          <w:sz w:val="24"/>
          <w:szCs w:val="28"/>
        </w:rPr>
        <w:t>钱煜 3180103948</w:t>
      </w:r>
    </w:p>
    <w:p w14:paraId="22FDD991" w14:textId="4D4B99B4" w:rsidR="00475263" w:rsidRDefault="00475263" w:rsidP="0047526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10.8</w:t>
      </w:r>
    </w:p>
    <w:p w14:paraId="68546CCC" w14:textId="403454D9" w:rsidR="00475263" w:rsidRDefault="00475263" w:rsidP="0047526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今天花了一天，写了主要的.</w:t>
      </w:r>
      <w:r>
        <w:rPr>
          <w:sz w:val="24"/>
          <w:szCs w:val="28"/>
        </w:rPr>
        <w:t>v</w:t>
      </w:r>
      <w:r>
        <w:rPr>
          <w:rFonts w:hint="eastAsia"/>
          <w:sz w:val="24"/>
          <w:szCs w:val="28"/>
        </w:rPr>
        <w:t>代码以及t</w:t>
      </w:r>
      <w:r>
        <w:rPr>
          <w:sz w:val="24"/>
          <w:szCs w:val="28"/>
        </w:rPr>
        <w:t>est bench</w:t>
      </w:r>
      <w:r>
        <w:rPr>
          <w:rFonts w:hint="eastAsia"/>
          <w:sz w:val="24"/>
          <w:szCs w:val="28"/>
        </w:rPr>
        <w:t>，在</w:t>
      </w:r>
      <w:proofErr w:type="spellStart"/>
      <w:r>
        <w:rPr>
          <w:rFonts w:hint="eastAsia"/>
          <w:sz w:val="24"/>
          <w:szCs w:val="28"/>
        </w:rPr>
        <w:t>modelsim</w:t>
      </w:r>
      <w:proofErr w:type="spellEnd"/>
      <w:r>
        <w:rPr>
          <w:rFonts w:hint="eastAsia"/>
          <w:sz w:val="24"/>
          <w:szCs w:val="28"/>
        </w:rPr>
        <w:t>上进行了仿真，结果基本正确。</w:t>
      </w:r>
      <w:r w:rsidR="00BE25F9">
        <w:rPr>
          <w:rFonts w:hint="eastAsia"/>
          <w:sz w:val="24"/>
          <w:szCs w:val="28"/>
        </w:rPr>
        <w:t>（只做成了unsigned）</w:t>
      </w:r>
    </w:p>
    <w:p w14:paraId="36E41634" w14:textId="63A567B5" w:rsidR="00475263" w:rsidRDefault="00475263" w:rsidP="0047526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先上结果图：</w:t>
      </w:r>
    </w:p>
    <w:p w14:paraId="668AD1AD" w14:textId="5B887573" w:rsidR="00475263" w:rsidRDefault="00475263" w:rsidP="00475263">
      <w:pPr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29BD0201" wp14:editId="2C067265">
            <wp:extent cx="5274310" cy="6718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AFCB" w14:textId="20850CF4" w:rsidR="00475263" w:rsidRDefault="00475263" w:rsidP="00475263">
      <w:pPr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2EE48036" wp14:editId="26D04F75">
            <wp:extent cx="5274310" cy="434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B120" w14:textId="3FF90CB7" w:rsidR="00475263" w:rsidRDefault="0005214D" w:rsidP="00475263">
      <w:pPr>
        <w:jc w:val="left"/>
        <w:rPr>
          <w:sz w:val="24"/>
          <w:szCs w:val="28"/>
        </w:rPr>
      </w:pPr>
      <w:r w:rsidRPr="0005214D">
        <w:rPr>
          <w:noProof/>
        </w:rPr>
        <w:drawing>
          <wp:inline distT="0" distB="0" distL="0" distR="0" wp14:anchorId="506996A1" wp14:editId="60207406">
            <wp:extent cx="5274310" cy="42398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C8A" w14:textId="73AA7468" w:rsidR="00475263" w:rsidRDefault="00475263" w:rsidP="0047526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遇到的问题（花费时间较长的问题）：</w:t>
      </w:r>
    </w:p>
    <w:p w14:paraId="16736CA1" w14:textId="7F2F7E35" w:rsidR="00475263" w:rsidRDefault="00475263" w:rsidP="0047526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1.</w:t>
      </w:r>
      <w:r w:rsidR="0005214D">
        <w:rPr>
          <w:rFonts w:hint="eastAsia"/>
          <w:sz w:val="24"/>
          <w:szCs w:val="28"/>
        </w:rPr>
        <w:t>我设置了一个</w:t>
      </w:r>
      <w:proofErr w:type="gramStart"/>
      <w:r w:rsidR="0005214D">
        <w:rPr>
          <w:rFonts w:hint="eastAsia"/>
          <w:sz w:val="24"/>
          <w:szCs w:val="28"/>
        </w:rPr>
        <w:t>“</w:t>
      </w:r>
      <w:proofErr w:type="gramEnd"/>
      <w:r w:rsidR="0005214D">
        <w:rPr>
          <w:rFonts w:hint="eastAsia"/>
          <w:sz w:val="24"/>
          <w:szCs w:val="28"/>
        </w:rPr>
        <w:t>暂停态“，即当除法完成后，若发现输入的被除数和除数没有变化，则会在这个状态中循环。为此，我专门制造了两个reg，用来存放一开始的两个参数，然后每次都比较他们与当前的输入。但会出现，看似相等（即没有新的输入），但系统判定为有新输入的状况。</w:t>
      </w:r>
    </w:p>
    <w:p w14:paraId="5C09ADDD" w14:textId="7A5FE5CD" w:rsidR="0005214D" w:rsidRDefault="0005214D" w:rsidP="00475263">
      <w:pPr>
        <w:jc w:val="left"/>
        <w:rPr>
          <w:sz w:val="24"/>
          <w:szCs w:val="28"/>
        </w:rPr>
      </w:pPr>
    </w:p>
    <w:p w14:paraId="4BFFE69A" w14:textId="261D6399" w:rsidR="0005214D" w:rsidRDefault="0005214D" w:rsidP="0047526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解决方法：经过反复的排查和检查，发现是因为我直接将除数divisor用作了比较对象，而divisor虽然在一开始被移位，</w:t>
      </w:r>
      <w:proofErr w:type="gramStart"/>
      <w:r>
        <w:rPr>
          <w:rFonts w:hint="eastAsia"/>
          <w:sz w:val="24"/>
          <w:szCs w:val="28"/>
        </w:rPr>
        <w:t>且之后</w:t>
      </w:r>
      <w:proofErr w:type="gramEnd"/>
      <w:r>
        <w:rPr>
          <w:rFonts w:hint="eastAsia"/>
          <w:sz w:val="24"/>
          <w:szCs w:val="28"/>
        </w:rPr>
        <w:t>不断移位直到原先的状态，但在计算机运算过程中可能出现bug（也可能是软件本身的bug），我在结果图中，divisor和divisor0两者无论是十进制还是二进制都完全相等，但两者的差却不为0。虽然不明白具体原因，但通过添加</w:t>
      </w:r>
      <w:proofErr w:type="spellStart"/>
      <w:r>
        <w:rPr>
          <w:rFonts w:hint="eastAsia"/>
          <w:sz w:val="24"/>
          <w:szCs w:val="28"/>
        </w:rPr>
        <w:t>cmp</w:t>
      </w:r>
      <w:r>
        <w:rPr>
          <w:sz w:val="24"/>
          <w:szCs w:val="28"/>
        </w:rPr>
        <w:t>_divisor</w:t>
      </w:r>
      <w:proofErr w:type="spellEnd"/>
      <w:r>
        <w:rPr>
          <w:rFonts w:hint="eastAsia"/>
          <w:sz w:val="24"/>
          <w:szCs w:val="28"/>
        </w:rPr>
        <w:t>（其中的数据不会变化），我解决了这个问题。</w:t>
      </w:r>
    </w:p>
    <w:p w14:paraId="5082A325" w14:textId="3EB9B5FB" w:rsidR="00E2507A" w:rsidRDefault="00E2507A" w:rsidP="00475263">
      <w:pPr>
        <w:jc w:val="left"/>
        <w:rPr>
          <w:sz w:val="24"/>
          <w:szCs w:val="28"/>
        </w:rPr>
      </w:pPr>
    </w:p>
    <w:p w14:paraId="75873B77" w14:textId="06B42E03" w:rsidR="00E2507A" w:rsidRDefault="00E2507A" w:rsidP="0047526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可以优化和需要进一步解决的问题：</w:t>
      </w:r>
    </w:p>
    <w:p w14:paraId="4955D9B8" w14:textId="085F823D" w:rsidR="00E2507A" w:rsidRDefault="00E2507A" w:rsidP="0047526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1.寻找</w:t>
      </w:r>
      <w:r>
        <w:rPr>
          <w:sz w:val="24"/>
          <w:szCs w:val="28"/>
        </w:rPr>
        <w:t>MSB</w:t>
      </w:r>
      <w:r>
        <w:rPr>
          <w:rFonts w:hint="eastAsia"/>
          <w:sz w:val="24"/>
          <w:szCs w:val="28"/>
        </w:rPr>
        <w:t>的location是否有更好的办法？我网上没有找到，目前采用的是case语句（牺牲了电路规模，换得了计算速度）；</w:t>
      </w:r>
    </w:p>
    <w:p w14:paraId="53140AE4" w14:textId="502C12C7" w:rsidR="00E2507A" w:rsidRDefault="00E2507A" w:rsidP="0047526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2.根据课件中的思路，如果被除数和除数的M</w:t>
      </w:r>
      <w:r>
        <w:rPr>
          <w:sz w:val="24"/>
          <w:szCs w:val="28"/>
        </w:rPr>
        <w:t>SB</w:t>
      </w:r>
      <w:r>
        <w:rPr>
          <w:rFonts w:hint="eastAsia"/>
          <w:sz w:val="24"/>
          <w:szCs w:val="28"/>
        </w:rPr>
        <w:t>的location相差太多，则有可能导致下一次运算来临的时候上一次还在state3中运算，这就会引起崩坏；</w:t>
      </w:r>
    </w:p>
    <w:p w14:paraId="45D92B44" w14:textId="0AEED1B8" w:rsidR="00E2507A" w:rsidRDefault="00E2507A" w:rsidP="0047526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3.如何在虚拟机中完成以上运算？</w:t>
      </w:r>
    </w:p>
    <w:p w14:paraId="06F03738" w14:textId="60B2BF8D" w:rsidR="00353F7E" w:rsidRDefault="00353F7E" w:rsidP="0047526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4.如何改进下，成为能支持signed？</w:t>
      </w:r>
    </w:p>
    <w:p w14:paraId="3572B8F9" w14:textId="0D2EF4E3" w:rsidR="001F229E" w:rsidRDefault="001F229E" w:rsidP="00475263">
      <w:pPr>
        <w:jc w:val="left"/>
        <w:rPr>
          <w:sz w:val="24"/>
          <w:szCs w:val="28"/>
        </w:rPr>
      </w:pPr>
    </w:p>
    <w:p w14:paraId="5D75666E" w14:textId="01AF1254" w:rsidR="001F229E" w:rsidRDefault="001F229E" w:rsidP="0047526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小结：</w:t>
      </w:r>
    </w:p>
    <w:p w14:paraId="345ED3C5" w14:textId="72FA9E26" w:rsidR="001F229E" w:rsidRDefault="001F229E" w:rsidP="0047526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这是第一次在完全自行看懂课件的基础上，自己琢磨，编写出.</w:t>
      </w:r>
      <w:r>
        <w:rPr>
          <w:sz w:val="24"/>
          <w:szCs w:val="28"/>
        </w:rPr>
        <w:t>v</w:t>
      </w:r>
      <w:r>
        <w:rPr>
          <w:rFonts w:hint="eastAsia"/>
          <w:sz w:val="24"/>
          <w:szCs w:val="28"/>
        </w:rPr>
        <w:t>和</w:t>
      </w:r>
      <w:r>
        <w:rPr>
          <w:sz w:val="24"/>
          <w:szCs w:val="28"/>
        </w:rPr>
        <w:t>tb</w:t>
      </w:r>
      <w:r>
        <w:rPr>
          <w:rFonts w:hint="eastAsia"/>
          <w:sz w:val="24"/>
          <w:szCs w:val="28"/>
        </w:rPr>
        <w:t>文件，通</w:t>
      </w:r>
      <w:r>
        <w:rPr>
          <w:rFonts w:hint="eastAsia"/>
          <w:sz w:val="24"/>
          <w:szCs w:val="28"/>
        </w:rPr>
        <w:lastRenderedPageBreak/>
        <w:t>过不断的debug，也算是有了</w:t>
      </w:r>
      <w:proofErr w:type="gramStart"/>
      <w:r>
        <w:rPr>
          <w:rFonts w:hint="eastAsia"/>
          <w:sz w:val="24"/>
          <w:szCs w:val="28"/>
        </w:rPr>
        <w:t>个</w:t>
      </w:r>
      <w:proofErr w:type="gramEnd"/>
      <w:r>
        <w:rPr>
          <w:rFonts w:hint="eastAsia"/>
          <w:sz w:val="24"/>
          <w:szCs w:val="28"/>
        </w:rPr>
        <w:t>半成品，还是很有成就感的。虽然花费了整整一天的时间，但还是值得的。希望之后能不断完善，做得更好，也祝自己国庆最后一天的假期快乐。</w:t>
      </w:r>
    </w:p>
    <w:p w14:paraId="1391FB8A" w14:textId="7E2D92D7" w:rsidR="001F229E" w:rsidRDefault="001F229E" w:rsidP="001F229E">
      <w:pPr>
        <w:wordWrap w:val="0"/>
        <w:jc w:val="right"/>
        <w:rPr>
          <w:sz w:val="24"/>
          <w:szCs w:val="28"/>
        </w:rPr>
      </w:pPr>
      <w:r>
        <w:rPr>
          <w:rFonts w:hint="eastAsia"/>
          <w:sz w:val="24"/>
          <w:szCs w:val="28"/>
        </w:rPr>
        <w:t>10.8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夜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于</w:t>
      </w:r>
      <w:proofErr w:type="gramStart"/>
      <w:r>
        <w:rPr>
          <w:rFonts w:hint="eastAsia"/>
          <w:sz w:val="24"/>
          <w:szCs w:val="28"/>
        </w:rPr>
        <w:t>玉泉教七302</w:t>
      </w:r>
      <w:proofErr w:type="gramEnd"/>
    </w:p>
    <w:p w14:paraId="356750D8" w14:textId="5795495B" w:rsidR="00146541" w:rsidRDefault="00146541" w:rsidP="00146541">
      <w:pPr>
        <w:jc w:val="right"/>
        <w:rPr>
          <w:sz w:val="24"/>
          <w:szCs w:val="28"/>
        </w:rPr>
      </w:pPr>
    </w:p>
    <w:p w14:paraId="152C0E90" w14:textId="3CF331D3" w:rsidR="00146541" w:rsidRDefault="00146541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10.24</w:t>
      </w:r>
    </w:p>
    <w:p w14:paraId="58CB462A" w14:textId="6817E5AF" w:rsidR="00146541" w:rsidRDefault="00146541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之前有一些进展，但未log下来。今日将目前所得进行记录。</w:t>
      </w:r>
    </w:p>
    <w:p w14:paraId="77D351BF" w14:textId="4C4464B1" w:rsidR="00146541" w:rsidRDefault="00146541" w:rsidP="00146541">
      <w:pPr>
        <w:ind w:right="240"/>
        <w:jc w:val="left"/>
        <w:rPr>
          <w:sz w:val="24"/>
          <w:szCs w:val="28"/>
        </w:rPr>
      </w:pPr>
      <w:r w:rsidRPr="00146541">
        <w:rPr>
          <w:noProof/>
          <w:sz w:val="24"/>
          <w:szCs w:val="28"/>
        </w:rPr>
        <w:drawing>
          <wp:inline distT="0" distB="0" distL="0" distR="0" wp14:anchorId="661F061E" wp14:editId="773F2391">
            <wp:extent cx="5274310" cy="27184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7AD3E" w14:textId="612849EC" w:rsidR="00146541" w:rsidRDefault="00146541" w:rsidP="00146541">
      <w:pPr>
        <w:ind w:right="240"/>
        <w:jc w:val="left"/>
        <w:rPr>
          <w:sz w:val="24"/>
          <w:szCs w:val="28"/>
        </w:rPr>
      </w:pPr>
    </w:p>
    <w:p w14:paraId="61A8BF58" w14:textId="651A26CF" w:rsidR="00146541" w:rsidRDefault="00146541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今天最大的收获是，很多天的学习后，我终于知道了如何在虚拟机上进行仿真除法器。</w:t>
      </w:r>
    </w:p>
    <w:p w14:paraId="374FB55B" w14:textId="07ED3BF4" w:rsidR="00146541" w:rsidRDefault="00146541" w:rsidP="00146541">
      <w:pPr>
        <w:ind w:right="240"/>
        <w:jc w:val="left"/>
        <w:rPr>
          <w:sz w:val="24"/>
          <w:szCs w:val="28"/>
        </w:rPr>
      </w:pPr>
    </w:p>
    <w:p w14:paraId="3321B597" w14:textId="7E0BF602" w:rsidR="00146541" w:rsidRDefault="00146541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问题：</w:t>
      </w:r>
    </w:p>
    <w:p w14:paraId="2BE9B558" w14:textId="2C7B70DF" w:rsidR="00146541" w:rsidRDefault="00146541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1.</w:t>
      </w:r>
      <w:r>
        <w:rPr>
          <w:sz w:val="24"/>
          <w:szCs w:val="28"/>
        </w:rPr>
        <w:t>MSB</w:t>
      </w:r>
      <w:r>
        <w:rPr>
          <w:rFonts w:hint="eastAsia"/>
          <w:sz w:val="24"/>
          <w:szCs w:val="28"/>
        </w:rPr>
        <w:t>的具体数位选择有待修改，不然就可能出现如图中115/1的时候出现</w:t>
      </w:r>
      <w:proofErr w:type="gramStart"/>
      <w:r>
        <w:rPr>
          <w:rFonts w:hint="eastAsia"/>
          <w:sz w:val="24"/>
          <w:szCs w:val="28"/>
        </w:rPr>
        <w:t>的少除一次</w:t>
      </w:r>
      <w:proofErr w:type="gramEnd"/>
      <w:r>
        <w:rPr>
          <w:rFonts w:hint="eastAsia"/>
          <w:sz w:val="24"/>
          <w:szCs w:val="28"/>
        </w:rPr>
        <w:t>的情况；</w:t>
      </w:r>
    </w:p>
    <w:p w14:paraId="16A5D9CE" w14:textId="2916CBD3" w:rsidR="00146541" w:rsidRDefault="00146541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2.有符号除法尚未解决。</w:t>
      </w:r>
    </w:p>
    <w:p w14:paraId="6A962E59" w14:textId="6294CB33" w:rsidR="00146541" w:rsidRDefault="00146541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心得：</w:t>
      </w:r>
    </w:p>
    <w:p w14:paraId="01443CC5" w14:textId="18542243" w:rsidR="00146541" w:rsidRDefault="00146541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1.虽然从结果论来看，我在熟悉软件运用上多花费了很多很多的时间无用功（因为命令行里只需要</w:t>
      </w:r>
      <w:proofErr w:type="gramStart"/>
      <w:r>
        <w:rPr>
          <w:rFonts w:hint="eastAsia"/>
          <w:sz w:val="24"/>
          <w:szCs w:val="28"/>
        </w:rPr>
        <w:t>很</w:t>
      </w:r>
      <w:proofErr w:type="gramEnd"/>
      <w:r>
        <w:rPr>
          <w:rFonts w:hint="eastAsia"/>
          <w:sz w:val="24"/>
          <w:szCs w:val="28"/>
        </w:rPr>
        <w:t>基础的命令就能解决），但过程中学习到的知识还是宝贵的，眼光不能只放在当前这个项目上；</w:t>
      </w:r>
    </w:p>
    <w:p w14:paraId="6EB32CCB" w14:textId="33A3AF49" w:rsidR="00146541" w:rsidRDefault="00146541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2.添加了/0的case，使得结果为最大的商+最大的余数（表示正无穷）</w:t>
      </w:r>
    </w:p>
    <w:p w14:paraId="29884263" w14:textId="6B6792A6" w:rsidR="009153AF" w:rsidRDefault="009153AF" w:rsidP="00146541">
      <w:pPr>
        <w:ind w:right="240"/>
        <w:jc w:val="left"/>
        <w:rPr>
          <w:sz w:val="24"/>
          <w:szCs w:val="28"/>
        </w:rPr>
      </w:pPr>
    </w:p>
    <w:p w14:paraId="7F71DD77" w14:textId="40F30E57" w:rsidR="009153AF" w:rsidRDefault="009153AF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10.25</w:t>
      </w:r>
    </w:p>
    <w:p w14:paraId="477A0283" w14:textId="0158C92F" w:rsidR="009153AF" w:rsidRDefault="009153AF" w:rsidP="00146541">
      <w:pPr>
        <w:ind w:right="240"/>
        <w:jc w:val="left"/>
        <w:rPr>
          <w:sz w:val="24"/>
          <w:szCs w:val="28"/>
        </w:rPr>
      </w:pPr>
      <w:r w:rsidRPr="009153AF">
        <w:rPr>
          <w:noProof/>
          <w:sz w:val="24"/>
          <w:szCs w:val="28"/>
        </w:rPr>
        <w:drawing>
          <wp:inline distT="0" distB="0" distL="0" distR="0" wp14:anchorId="478B9E7E" wp14:editId="4591B1A4">
            <wp:extent cx="5274310" cy="27184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B311" w14:textId="2DE2DDA0" w:rsidR="009153AF" w:rsidRDefault="009153AF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完成了无符号除法器，通过重新设定M</w:t>
      </w:r>
      <w:r>
        <w:rPr>
          <w:sz w:val="24"/>
          <w:szCs w:val="28"/>
        </w:rPr>
        <w:t>SB</w:t>
      </w:r>
      <w:r>
        <w:rPr>
          <w:rFonts w:hint="eastAsia"/>
          <w:sz w:val="24"/>
          <w:szCs w:val="28"/>
        </w:rPr>
        <w:t>解决了昨天的问题，至此，无符号除法器基本完成。</w:t>
      </w:r>
    </w:p>
    <w:p w14:paraId="735D0343" w14:textId="52530DC3" w:rsidR="009153AF" w:rsidRDefault="009153AF" w:rsidP="00146541">
      <w:pPr>
        <w:ind w:right="240"/>
        <w:jc w:val="left"/>
        <w:rPr>
          <w:sz w:val="24"/>
          <w:szCs w:val="28"/>
        </w:rPr>
      </w:pPr>
    </w:p>
    <w:p w14:paraId="5743C562" w14:textId="2DB7635A" w:rsidR="009153AF" w:rsidRDefault="009153AF" w:rsidP="00146541">
      <w:pPr>
        <w:ind w:right="240"/>
        <w:jc w:val="left"/>
        <w:rPr>
          <w:sz w:val="24"/>
          <w:szCs w:val="28"/>
        </w:rPr>
      </w:pPr>
      <w:r w:rsidRPr="009153AF">
        <w:rPr>
          <w:noProof/>
          <w:sz w:val="24"/>
          <w:szCs w:val="28"/>
        </w:rPr>
        <w:drawing>
          <wp:inline distT="0" distB="0" distL="0" distR="0" wp14:anchorId="1599EEC3" wp14:editId="386FA270">
            <wp:extent cx="5274310" cy="13589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442A" w14:textId="7440EEB1" w:rsidR="009153AF" w:rsidRDefault="009153AF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完成了有符号除法器，将最高位设置为符号位，这样一来数据处理范围变小了。从结果来看，-115/14=-8…-3，符合要求。至此，有符号除法器基本完</w:t>
      </w:r>
      <w:r>
        <w:rPr>
          <w:rFonts w:hint="eastAsia"/>
          <w:sz w:val="24"/>
          <w:szCs w:val="28"/>
        </w:rPr>
        <w:lastRenderedPageBreak/>
        <w:t>成。</w:t>
      </w:r>
    </w:p>
    <w:p w14:paraId="7A11EAE4" w14:textId="1C6D30EE" w:rsidR="009E5BAE" w:rsidRDefault="009E5BAE" w:rsidP="00146541">
      <w:pPr>
        <w:ind w:right="240"/>
        <w:jc w:val="left"/>
        <w:rPr>
          <w:sz w:val="24"/>
          <w:szCs w:val="28"/>
        </w:rPr>
      </w:pPr>
    </w:p>
    <w:p w14:paraId="23FAD6EE" w14:textId="4895C77E" w:rsidR="009E5BAE" w:rsidRDefault="009E5BAE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通过查找M</w:t>
      </w:r>
      <w:r>
        <w:rPr>
          <w:sz w:val="24"/>
          <w:szCs w:val="28"/>
        </w:rPr>
        <w:t>IPS</w:t>
      </w:r>
      <w:r>
        <w:rPr>
          <w:rFonts w:hint="eastAsia"/>
          <w:sz w:val="24"/>
          <w:szCs w:val="28"/>
        </w:rPr>
        <w:t>指令集，知道了机器码的具体构成，以及如何识别各个命令。</w:t>
      </w:r>
    </w:p>
    <w:p w14:paraId="35131958" w14:textId="38C02660" w:rsidR="009E5BAE" w:rsidRDefault="009E5BAE" w:rsidP="00146541">
      <w:pPr>
        <w:ind w:right="240"/>
        <w:jc w:val="left"/>
        <w:rPr>
          <w:sz w:val="24"/>
          <w:szCs w:val="28"/>
        </w:rPr>
      </w:pPr>
    </w:p>
    <w:p w14:paraId="3E8D0FCF" w14:textId="3BD8885C" w:rsidR="009E5BAE" w:rsidRDefault="009E5BAE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问题：</w:t>
      </w:r>
    </w:p>
    <w:p w14:paraId="7CF4094F" w14:textId="51A5432A" w:rsidR="009E5BAE" w:rsidRDefault="009E5BAE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1.知道命令后如何读取寄存器的值？是要写在processor里吗？</w:t>
      </w:r>
    </w:p>
    <w:p w14:paraId="4C0E7E32" w14:textId="7D55555A" w:rsidR="009E5BAE" w:rsidRDefault="009E5BAE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2.目前输入就是32位的机器码，testbench怎么写？</w:t>
      </w:r>
    </w:p>
    <w:p w14:paraId="4DB847DE" w14:textId="31A9F853" w:rsidR="004F1720" w:rsidRDefault="004F1720" w:rsidP="00146541">
      <w:pPr>
        <w:ind w:right="240"/>
        <w:jc w:val="left"/>
        <w:rPr>
          <w:sz w:val="24"/>
          <w:szCs w:val="28"/>
        </w:rPr>
      </w:pPr>
    </w:p>
    <w:p w14:paraId="60A85879" w14:textId="2D8DA670" w:rsidR="004F1720" w:rsidRDefault="004F1720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10.27</w:t>
      </w:r>
    </w:p>
    <w:p w14:paraId="2E36D002" w14:textId="52FA7F2D" w:rsidR="004F1720" w:rsidRDefault="004F1720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更新下。</w:t>
      </w:r>
    </w:p>
    <w:p w14:paraId="6EEDD3B0" w14:textId="670EEA76" w:rsidR="004F1720" w:rsidRDefault="004F1720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目前完成：单独除法器，浮点单元里的加法器和乘法器（希望没错）</w:t>
      </w:r>
    </w:p>
    <w:p w14:paraId="4CDFFD74" w14:textId="118E68B3" w:rsidR="004F1720" w:rsidRDefault="004F1720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有待完成和解决：</w:t>
      </w:r>
    </w:p>
    <w:p w14:paraId="1F5347E9" w14:textId="26056B67" w:rsidR="004F1720" w:rsidRDefault="004F1720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1.虚拟内存</w:t>
      </w:r>
    </w:p>
    <w:p w14:paraId="38F61A79" w14:textId="2123D727" w:rsidR="004F1720" w:rsidRDefault="004F1720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2.processor到底是怎样的？</w:t>
      </w:r>
    </w:p>
    <w:p w14:paraId="7701B062" w14:textId="5E033906" w:rsidR="004F1720" w:rsidRDefault="004F1720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3.除法器和精度转换</w:t>
      </w:r>
    </w:p>
    <w:p w14:paraId="3CAF7A57" w14:textId="49EF5226" w:rsidR="004F1720" w:rsidRDefault="004F1720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4.最终交什么？</w:t>
      </w:r>
    </w:p>
    <w:p w14:paraId="7D2F6946" w14:textId="1EE68ABB" w:rsidR="001362B1" w:rsidRDefault="001362B1" w:rsidP="00146541">
      <w:pPr>
        <w:ind w:right="240"/>
        <w:jc w:val="left"/>
        <w:rPr>
          <w:sz w:val="24"/>
          <w:szCs w:val="28"/>
        </w:rPr>
      </w:pPr>
    </w:p>
    <w:p w14:paraId="0D64FBC8" w14:textId="4CCF586D" w:rsidR="001362B1" w:rsidRDefault="001362B1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10.28</w:t>
      </w:r>
    </w:p>
    <w:p w14:paraId="49803A2B" w14:textId="6238B65E" w:rsidR="001362B1" w:rsidRDefault="001362B1" w:rsidP="00146541">
      <w:pPr>
        <w:ind w:right="24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7876F111" wp14:editId="4A24009F">
            <wp:extent cx="5274310" cy="10915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0F7D" w14:textId="430309C0" w:rsidR="001362B1" w:rsidRDefault="001362B1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加法器完成！！！</w:t>
      </w:r>
    </w:p>
    <w:p w14:paraId="6699D706" w14:textId="36DAFDF0" w:rsidR="00085C8B" w:rsidRDefault="00085C8B" w:rsidP="00146541">
      <w:pPr>
        <w:ind w:right="240"/>
        <w:jc w:val="left"/>
        <w:rPr>
          <w:sz w:val="24"/>
          <w:szCs w:val="28"/>
        </w:rPr>
      </w:pPr>
    </w:p>
    <w:p w14:paraId="0A4CA43A" w14:textId="558375FB" w:rsidR="00085C8B" w:rsidRDefault="00085C8B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10.29</w:t>
      </w:r>
    </w:p>
    <w:p w14:paraId="2F52085C" w14:textId="423C9CA7" w:rsidR="00085C8B" w:rsidRDefault="00085C8B" w:rsidP="00146541">
      <w:pPr>
        <w:ind w:right="24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081F1022" wp14:editId="712C0EB1">
            <wp:extent cx="5274310" cy="1056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925A" w14:textId="0AAF4BF9" w:rsidR="00085C8B" w:rsidRDefault="00085C8B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单精度乘法器完成！</w:t>
      </w:r>
    </w:p>
    <w:p w14:paraId="020257B1" w14:textId="2EEAD8AD" w:rsidR="007E2465" w:rsidRDefault="007E2465" w:rsidP="00146541">
      <w:pPr>
        <w:ind w:right="240"/>
        <w:jc w:val="left"/>
        <w:rPr>
          <w:sz w:val="24"/>
          <w:szCs w:val="28"/>
        </w:rPr>
      </w:pPr>
    </w:p>
    <w:p w14:paraId="0287213F" w14:textId="2CFF8650" w:rsidR="007E2465" w:rsidRDefault="007E2465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10.30</w:t>
      </w:r>
    </w:p>
    <w:p w14:paraId="61D06CFF" w14:textId="19906C83" w:rsidR="007E2465" w:rsidRDefault="007E2465" w:rsidP="00146541">
      <w:pPr>
        <w:ind w:right="24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4EB2A987" wp14:editId="7330288C">
            <wp:extent cx="5274310" cy="10134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958F" w14:textId="57983C46" w:rsidR="007E2465" w:rsidRDefault="007E2465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单精度除法器完成！</w:t>
      </w:r>
    </w:p>
    <w:p w14:paraId="064D1C28" w14:textId="573DCC06" w:rsidR="00E03238" w:rsidRDefault="00E03238" w:rsidP="00146541">
      <w:pPr>
        <w:ind w:right="240"/>
        <w:jc w:val="left"/>
        <w:rPr>
          <w:sz w:val="24"/>
          <w:szCs w:val="28"/>
        </w:rPr>
      </w:pPr>
    </w:p>
    <w:p w14:paraId="78C8E36F" w14:textId="0367ED1D" w:rsidR="00E03238" w:rsidRDefault="00E03238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总体架构：</w:t>
      </w:r>
    </w:p>
    <w:p w14:paraId="450032F3" w14:textId="6000CACB" w:rsidR="00E03238" w:rsidRDefault="00E03238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1.加法器</w:t>
      </w:r>
    </w:p>
    <w:p w14:paraId="456C8885" w14:textId="2B2F1133" w:rsidR="00E03238" w:rsidRDefault="00E03238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PU</w:t>
      </w:r>
      <w:r>
        <w:rPr>
          <w:rFonts w:hint="eastAsia"/>
          <w:sz w:val="24"/>
          <w:szCs w:val="28"/>
        </w:rPr>
        <w:t>-add：enable；</w:t>
      </w:r>
    </w:p>
    <w:p w14:paraId="47B39064" w14:textId="10BEBCD4" w:rsidR="00E03238" w:rsidRDefault="00E03238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PU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Memory</w:t>
      </w:r>
      <w:r>
        <w:rPr>
          <w:rFonts w:hint="eastAsia"/>
          <w:sz w:val="24"/>
          <w:szCs w:val="28"/>
        </w:rPr>
        <w:t>：读写信号，两个读出地址信号，一个写入地址信号，一个立即数写入数值</w:t>
      </w:r>
    </w:p>
    <w:p w14:paraId="7ECE711B" w14:textId="418B89A3" w:rsidR="00E03238" w:rsidRDefault="00E03238" w:rsidP="00146541">
      <w:pPr>
        <w:ind w:right="240"/>
        <w:jc w:val="left"/>
        <w:rPr>
          <w:sz w:val="24"/>
          <w:szCs w:val="28"/>
        </w:rPr>
      </w:pPr>
      <w:r>
        <w:rPr>
          <w:sz w:val="24"/>
          <w:szCs w:val="28"/>
        </w:rPr>
        <w:t>A</w:t>
      </w:r>
      <w:r>
        <w:rPr>
          <w:rFonts w:hint="eastAsia"/>
          <w:sz w:val="24"/>
          <w:szCs w:val="28"/>
        </w:rPr>
        <w:t>dd-memory：memory的输出中，ft，fs与add的x，y连线，</w:t>
      </w:r>
      <w:proofErr w:type="spellStart"/>
      <w:r>
        <w:rPr>
          <w:rFonts w:hint="eastAsia"/>
          <w:sz w:val="24"/>
          <w:szCs w:val="28"/>
        </w:rPr>
        <w:t>fd</w:t>
      </w:r>
      <w:proofErr w:type="spellEnd"/>
      <w:r>
        <w:rPr>
          <w:rFonts w:hint="eastAsia"/>
          <w:sz w:val="24"/>
          <w:szCs w:val="28"/>
        </w:rPr>
        <w:t>与add的z连线。</w:t>
      </w:r>
    </w:p>
    <w:p w14:paraId="212C17E5" w14:textId="77777777" w:rsidR="00E03238" w:rsidRDefault="00E03238" w:rsidP="00146541">
      <w:pPr>
        <w:ind w:right="240"/>
        <w:jc w:val="left"/>
        <w:rPr>
          <w:sz w:val="24"/>
          <w:szCs w:val="28"/>
        </w:rPr>
      </w:pPr>
    </w:p>
    <w:p w14:paraId="2D0731BB" w14:textId="339D7253" w:rsidR="00E03238" w:rsidRDefault="00E03238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工作状态：</w:t>
      </w:r>
    </w:p>
    <w:p w14:paraId="3A37B497" w14:textId="1DD0E73A" w:rsidR="00E03238" w:rsidRDefault="00E03238" w:rsidP="00146541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1.译码，进入</w:t>
      </w:r>
      <w:proofErr w:type="spellStart"/>
      <w:r>
        <w:rPr>
          <w:rFonts w:hint="eastAsia"/>
          <w:sz w:val="24"/>
          <w:szCs w:val="28"/>
        </w:rPr>
        <w:t>addread</w:t>
      </w:r>
      <w:proofErr w:type="spellEnd"/>
      <w:r>
        <w:rPr>
          <w:rFonts w:hint="eastAsia"/>
          <w:sz w:val="24"/>
          <w:szCs w:val="28"/>
        </w:rPr>
        <w:t>状态；</w:t>
      </w:r>
    </w:p>
    <w:p w14:paraId="02541C34" w14:textId="28E7F5EB" w:rsidR="00E03238" w:rsidRPr="00E03238" w:rsidRDefault="00E03238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2.读数据，利用fs和ft的地址，把memory中的数值放到</w:t>
      </w:r>
      <w:r w:rsidRPr="00E03238">
        <w:rPr>
          <w:sz w:val="24"/>
          <w:szCs w:val="28"/>
        </w:rPr>
        <w:t xml:space="preserve">   </w:t>
      </w:r>
      <w:proofErr w:type="spellStart"/>
      <w:r w:rsidRPr="00E03238">
        <w:rPr>
          <w:sz w:val="24"/>
          <w:szCs w:val="28"/>
        </w:rPr>
        <w:t>r_data_ft</w:t>
      </w:r>
      <w:proofErr w:type="spellEnd"/>
      <w:r w:rsidRPr="00E03238">
        <w:rPr>
          <w:sz w:val="24"/>
          <w:szCs w:val="28"/>
        </w:rPr>
        <w:t>;</w:t>
      </w:r>
    </w:p>
    <w:p w14:paraId="4B371BBF" w14:textId="488F2375" w:rsidR="00E03238" w:rsidRDefault="00E03238" w:rsidP="00E03238">
      <w:pPr>
        <w:ind w:right="240"/>
        <w:jc w:val="left"/>
        <w:rPr>
          <w:sz w:val="24"/>
          <w:szCs w:val="28"/>
        </w:rPr>
      </w:pPr>
      <w:proofErr w:type="spellStart"/>
      <w:r w:rsidRPr="00E03238">
        <w:rPr>
          <w:sz w:val="24"/>
          <w:szCs w:val="28"/>
        </w:rPr>
        <w:t>r_data_fs</w:t>
      </w:r>
      <w:proofErr w:type="spellEnd"/>
      <w:r w:rsidRPr="00E03238">
        <w:rPr>
          <w:sz w:val="24"/>
          <w:szCs w:val="28"/>
        </w:rPr>
        <w:t>;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两个输出寄存器（其实因为连线，此时add里的x，y中已经有数据），进入</w:t>
      </w:r>
      <w:proofErr w:type="spellStart"/>
      <w:r>
        <w:rPr>
          <w:rFonts w:hint="eastAsia"/>
          <w:sz w:val="24"/>
          <w:szCs w:val="28"/>
        </w:rPr>
        <w:t>addcal</w:t>
      </w:r>
      <w:proofErr w:type="spellEnd"/>
      <w:r>
        <w:rPr>
          <w:rFonts w:hint="eastAsia"/>
          <w:sz w:val="24"/>
          <w:szCs w:val="28"/>
        </w:rPr>
        <w:t>状态</w:t>
      </w:r>
    </w:p>
    <w:p w14:paraId="179CFDE1" w14:textId="44D9562C" w:rsidR="00E03238" w:rsidRDefault="00E03238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3.运算，得到z，同理，此时memory中的</w:t>
      </w:r>
      <w:proofErr w:type="spellStart"/>
      <w:r>
        <w:rPr>
          <w:rFonts w:hint="eastAsia"/>
          <w:sz w:val="24"/>
          <w:szCs w:val="28"/>
        </w:rPr>
        <w:t>wdata</w:t>
      </w:r>
      <w:proofErr w:type="spellEnd"/>
      <w:r>
        <w:rPr>
          <w:rFonts w:hint="eastAsia"/>
          <w:sz w:val="24"/>
          <w:szCs w:val="28"/>
        </w:rPr>
        <w:t>也有数据，进入</w:t>
      </w:r>
      <w:proofErr w:type="spellStart"/>
      <w:r>
        <w:rPr>
          <w:rFonts w:hint="eastAsia"/>
          <w:sz w:val="24"/>
          <w:szCs w:val="28"/>
        </w:rPr>
        <w:t>addwrite</w:t>
      </w:r>
      <w:proofErr w:type="spellEnd"/>
      <w:r>
        <w:rPr>
          <w:rFonts w:hint="eastAsia"/>
          <w:sz w:val="24"/>
          <w:szCs w:val="28"/>
        </w:rPr>
        <w:t>状态</w:t>
      </w:r>
    </w:p>
    <w:p w14:paraId="60CBB631" w14:textId="447F2970" w:rsidR="00E03238" w:rsidRDefault="00E03238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4.写入，在memory中利用</w:t>
      </w:r>
      <w:proofErr w:type="spellStart"/>
      <w:r w:rsidRPr="00E03238">
        <w:rPr>
          <w:sz w:val="24"/>
          <w:szCs w:val="28"/>
        </w:rPr>
        <w:t>addr_fd</w:t>
      </w:r>
      <w:proofErr w:type="spellEnd"/>
      <w:r w:rsidR="00843B42">
        <w:rPr>
          <w:rFonts w:hint="eastAsia"/>
          <w:sz w:val="24"/>
          <w:szCs w:val="28"/>
        </w:rPr>
        <w:t>和</w:t>
      </w:r>
      <w:proofErr w:type="spellStart"/>
      <w:r w:rsidR="00843B42">
        <w:rPr>
          <w:rFonts w:hint="eastAsia"/>
          <w:sz w:val="24"/>
          <w:szCs w:val="28"/>
        </w:rPr>
        <w:t>wdata</w:t>
      </w:r>
      <w:proofErr w:type="spellEnd"/>
      <w:r w:rsidR="00843B42">
        <w:rPr>
          <w:rFonts w:hint="eastAsia"/>
          <w:sz w:val="24"/>
          <w:szCs w:val="28"/>
        </w:rPr>
        <w:t>把数据写入对应的内存，进入over状态</w:t>
      </w:r>
    </w:p>
    <w:p w14:paraId="5D65972F" w14:textId="213B8FEA" w:rsidR="00843B42" w:rsidRDefault="00843B42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5.over状态负责所有enable归0，同时比较命令有无变化，如果有则跳转到decode状态，否则一直循环</w:t>
      </w:r>
    </w:p>
    <w:p w14:paraId="050CD994" w14:textId="5903C6E0" w:rsidR="009D121A" w:rsidRDefault="009D121A" w:rsidP="00E03238">
      <w:pPr>
        <w:ind w:right="240"/>
        <w:jc w:val="left"/>
        <w:rPr>
          <w:sz w:val="24"/>
          <w:szCs w:val="28"/>
        </w:rPr>
      </w:pPr>
    </w:p>
    <w:p w14:paraId="00F15D7D" w14:textId="2A5E300C" w:rsidR="009D121A" w:rsidRDefault="009D121A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可能问题：</w:t>
      </w:r>
    </w:p>
    <w:p w14:paraId="7A66039D" w14:textId="5EB3DE12" w:rsidR="009D121A" w:rsidRDefault="009D121A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信号线之间的冲突</w:t>
      </w:r>
    </w:p>
    <w:p w14:paraId="355B3D18" w14:textId="09BA133F" w:rsidR="009D121A" w:rsidRDefault="009D121A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可能的解决办法：</w:t>
      </w:r>
    </w:p>
    <w:p w14:paraId="4281146E" w14:textId="5DAB5F00" w:rsidR="009D121A" w:rsidRDefault="009D121A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每种case设置单独的线</w:t>
      </w:r>
    </w:p>
    <w:p w14:paraId="1268616A" w14:textId="496DCDE3" w:rsidR="0082499B" w:rsidRDefault="0082499B" w:rsidP="00E03238">
      <w:pPr>
        <w:ind w:right="240"/>
        <w:jc w:val="left"/>
        <w:rPr>
          <w:sz w:val="24"/>
          <w:szCs w:val="28"/>
        </w:rPr>
      </w:pPr>
    </w:p>
    <w:p w14:paraId="65780B31" w14:textId="77777777" w:rsidR="0082499B" w:rsidRDefault="0082499B" w:rsidP="00E03238">
      <w:pPr>
        <w:ind w:right="240"/>
        <w:jc w:val="left"/>
        <w:rPr>
          <w:sz w:val="24"/>
          <w:szCs w:val="28"/>
        </w:rPr>
      </w:pPr>
    </w:p>
    <w:p w14:paraId="72E9E0AF" w14:textId="77777777" w:rsidR="0082499B" w:rsidRDefault="0082499B" w:rsidP="00E03238">
      <w:pPr>
        <w:ind w:right="240"/>
        <w:jc w:val="left"/>
        <w:rPr>
          <w:sz w:val="24"/>
          <w:szCs w:val="28"/>
        </w:rPr>
      </w:pPr>
    </w:p>
    <w:p w14:paraId="4E5A1F0B" w14:textId="77777777" w:rsidR="0082499B" w:rsidRDefault="0082499B" w:rsidP="00E03238">
      <w:pPr>
        <w:ind w:right="240"/>
        <w:jc w:val="left"/>
        <w:rPr>
          <w:sz w:val="24"/>
          <w:szCs w:val="28"/>
        </w:rPr>
      </w:pPr>
    </w:p>
    <w:p w14:paraId="4526FAF5" w14:textId="77777777" w:rsidR="0082499B" w:rsidRDefault="0082499B" w:rsidP="00E03238">
      <w:pPr>
        <w:ind w:right="240"/>
        <w:jc w:val="left"/>
        <w:rPr>
          <w:sz w:val="24"/>
          <w:szCs w:val="28"/>
        </w:rPr>
      </w:pPr>
    </w:p>
    <w:p w14:paraId="6F700D80" w14:textId="77777777" w:rsidR="0082499B" w:rsidRDefault="0082499B" w:rsidP="00E03238">
      <w:pPr>
        <w:ind w:right="240"/>
        <w:jc w:val="left"/>
        <w:rPr>
          <w:sz w:val="24"/>
          <w:szCs w:val="28"/>
        </w:rPr>
      </w:pPr>
    </w:p>
    <w:p w14:paraId="14806804" w14:textId="037660E6" w:rsidR="0082499B" w:rsidRDefault="0082499B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10.31</w:t>
      </w:r>
    </w:p>
    <w:p w14:paraId="079CDE71" w14:textId="34842112" w:rsidR="0082499B" w:rsidRDefault="0082499B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7E243F3D" wp14:editId="520EE34F">
            <wp:extent cx="5274310" cy="27260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86AE" w14:textId="5ECEB2E0" w:rsidR="0091774A" w:rsidRDefault="0091774A" w:rsidP="00E03238">
      <w:pPr>
        <w:ind w:right="24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F</w:t>
      </w:r>
      <w:r>
        <w:rPr>
          <w:rFonts w:hint="eastAsia"/>
          <w:sz w:val="24"/>
          <w:szCs w:val="28"/>
        </w:rPr>
        <w:t>pu</w:t>
      </w:r>
      <w:proofErr w:type="spellEnd"/>
      <w:r>
        <w:rPr>
          <w:rFonts w:hint="eastAsia"/>
          <w:sz w:val="24"/>
          <w:szCs w:val="28"/>
        </w:rPr>
        <w:t>的</w:t>
      </w:r>
      <w:proofErr w:type="spellStart"/>
      <w:r>
        <w:rPr>
          <w:rFonts w:hint="eastAsia"/>
          <w:sz w:val="24"/>
          <w:szCs w:val="28"/>
        </w:rPr>
        <w:t>add</w:t>
      </w:r>
      <w:r w:rsidR="00A25702">
        <w:rPr>
          <w:rFonts w:hint="eastAsia"/>
          <w:sz w:val="24"/>
          <w:szCs w:val="28"/>
        </w:rPr>
        <w:t>.</w:t>
      </w:r>
      <w:r w:rsidR="00A25702">
        <w:rPr>
          <w:sz w:val="24"/>
          <w:szCs w:val="28"/>
        </w:rPr>
        <w:t>s</w:t>
      </w:r>
      <w:proofErr w:type="spellEnd"/>
      <w:r>
        <w:rPr>
          <w:rFonts w:hint="eastAsia"/>
          <w:sz w:val="24"/>
          <w:szCs w:val="28"/>
        </w:rPr>
        <w:t>完成！</w:t>
      </w:r>
    </w:p>
    <w:p w14:paraId="479ACB39" w14:textId="137D1983" w:rsidR="0091774A" w:rsidRPr="00711043" w:rsidRDefault="00711043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41486319" wp14:editId="40A4CF6F">
            <wp:extent cx="5274310" cy="27260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68A2" w14:textId="356FFE67" w:rsidR="0091774A" w:rsidRDefault="00711043" w:rsidP="00E03238">
      <w:pPr>
        <w:ind w:right="24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Fpu</w:t>
      </w:r>
      <w:proofErr w:type="spellEnd"/>
      <w:r>
        <w:rPr>
          <w:rFonts w:hint="eastAsia"/>
          <w:sz w:val="24"/>
          <w:szCs w:val="28"/>
        </w:rPr>
        <w:t>的</w:t>
      </w:r>
      <w:proofErr w:type="spellStart"/>
      <w:r>
        <w:rPr>
          <w:rFonts w:hint="eastAsia"/>
          <w:sz w:val="24"/>
          <w:szCs w:val="28"/>
        </w:rPr>
        <w:t>sub</w:t>
      </w:r>
      <w:r>
        <w:rPr>
          <w:sz w:val="24"/>
          <w:szCs w:val="28"/>
        </w:rPr>
        <w:t>.s</w:t>
      </w:r>
      <w:proofErr w:type="spellEnd"/>
      <w:r>
        <w:rPr>
          <w:rFonts w:hint="eastAsia"/>
          <w:sz w:val="24"/>
          <w:szCs w:val="28"/>
        </w:rPr>
        <w:t>完成！</w:t>
      </w:r>
    </w:p>
    <w:p w14:paraId="247F915B" w14:textId="277D718A" w:rsidR="00007B73" w:rsidRDefault="00007B73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0BE6F3A" wp14:editId="52587B42">
            <wp:extent cx="5274310" cy="27260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7774" w14:textId="022F8E50" w:rsidR="00007B73" w:rsidRDefault="00007B73" w:rsidP="00E03238">
      <w:pPr>
        <w:ind w:right="24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F</w:t>
      </w:r>
      <w:r>
        <w:rPr>
          <w:rFonts w:hint="eastAsia"/>
          <w:sz w:val="24"/>
          <w:szCs w:val="28"/>
        </w:rPr>
        <w:t>pu</w:t>
      </w:r>
      <w:proofErr w:type="spellEnd"/>
      <w:r>
        <w:rPr>
          <w:rFonts w:hint="eastAsia"/>
          <w:sz w:val="24"/>
          <w:szCs w:val="28"/>
        </w:rPr>
        <w:t>的</w:t>
      </w:r>
      <w:proofErr w:type="spellStart"/>
      <w:r>
        <w:rPr>
          <w:rFonts w:hint="eastAsia"/>
          <w:sz w:val="24"/>
          <w:szCs w:val="28"/>
        </w:rPr>
        <w:t>mul</w:t>
      </w:r>
      <w:r>
        <w:rPr>
          <w:sz w:val="24"/>
          <w:szCs w:val="28"/>
        </w:rPr>
        <w:t>.s</w:t>
      </w:r>
      <w:proofErr w:type="spellEnd"/>
      <w:r>
        <w:rPr>
          <w:rFonts w:hint="eastAsia"/>
          <w:sz w:val="24"/>
          <w:szCs w:val="28"/>
        </w:rPr>
        <w:t>完成！</w:t>
      </w:r>
    </w:p>
    <w:p w14:paraId="75733407" w14:textId="5F9FEDC0" w:rsidR="00D53ADD" w:rsidRDefault="00D53ADD" w:rsidP="00E03238">
      <w:pPr>
        <w:ind w:right="240"/>
        <w:jc w:val="left"/>
        <w:rPr>
          <w:sz w:val="24"/>
          <w:szCs w:val="28"/>
        </w:rPr>
      </w:pPr>
    </w:p>
    <w:p w14:paraId="1570BD3D" w14:textId="21188283" w:rsidR="00D53ADD" w:rsidRDefault="00D53ADD" w:rsidP="00E03238">
      <w:pPr>
        <w:ind w:right="240"/>
        <w:jc w:val="left"/>
        <w:rPr>
          <w:sz w:val="24"/>
          <w:szCs w:val="28"/>
        </w:rPr>
      </w:pPr>
    </w:p>
    <w:p w14:paraId="44539BA7" w14:textId="6DB11028" w:rsidR="00D53ADD" w:rsidRDefault="00D53ADD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068084D8" wp14:editId="51776D83">
            <wp:extent cx="5274310" cy="27260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B901" w14:textId="5015A786" w:rsidR="00D53ADD" w:rsidRDefault="00D53ADD" w:rsidP="00E03238">
      <w:pPr>
        <w:ind w:right="24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F</w:t>
      </w:r>
      <w:r>
        <w:rPr>
          <w:rFonts w:hint="eastAsia"/>
          <w:sz w:val="24"/>
          <w:szCs w:val="28"/>
        </w:rPr>
        <w:t>pu</w:t>
      </w:r>
      <w:proofErr w:type="spellEnd"/>
      <w:r>
        <w:rPr>
          <w:rFonts w:hint="eastAsia"/>
          <w:sz w:val="24"/>
          <w:szCs w:val="28"/>
        </w:rPr>
        <w:t>的</w:t>
      </w:r>
      <w:proofErr w:type="spellStart"/>
      <w:r>
        <w:rPr>
          <w:rFonts w:hint="eastAsia"/>
          <w:sz w:val="24"/>
          <w:szCs w:val="28"/>
        </w:rPr>
        <w:t>divs</w:t>
      </w:r>
      <w:proofErr w:type="spellEnd"/>
      <w:r>
        <w:rPr>
          <w:rFonts w:hint="eastAsia"/>
          <w:sz w:val="24"/>
          <w:szCs w:val="28"/>
        </w:rPr>
        <w:t>完成！</w:t>
      </w:r>
    </w:p>
    <w:p w14:paraId="69C8952C" w14:textId="0764EBF9" w:rsidR="00EA6026" w:rsidRDefault="00EA6026" w:rsidP="00E03238">
      <w:pPr>
        <w:ind w:right="240"/>
        <w:jc w:val="left"/>
        <w:rPr>
          <w:sz w:val="24"/>
          <w:szCs w:val="28"/>
        </w:rPr>
      </w:pPr>
    </w:p>
    <w:p w14:paraId="45BD6B8D" w14:textId="3210FD07" w:rsidR="00561EA3" w:rsidRDefault="00561EA3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91EC06D" wp14:editId="1513C248">
            <wp:extent cx="5274310" cy="2726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CA36" w14:textId="0C3F5523" w:rsidR="00561EA3" w:rsidRDefault="00561EA3" w:rsidP="00E03238">
      <w:pPr>
        <w:ind w:right="24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F</w:t>
      </w:r>
      <w:r>
        <w:rPr>
          <w:rFonts w:hint="eastAsia"/>
          <w:sz w:val="24"/>
          <w:szCs w:val="28"/>
        </w:rPr>
        <w:t>pu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cvtpss</w:t>
      </w:r>
      <w:proofErr w:type="spellEnd"/>
      <w:r>
        <w:rPr>
          <w:rFonts w:hint="eastAsia"/>
          <w:sz w:val="24"/>
          <w:szCs w:val="28"/>
        </w:rPr>
        <w:t>完成</w:t>
      </w:r>
    </w:p>
    <w:p w14:paraId="74B1E3D2" w14:textId="677DF3C3" w:rsidR="00016BBA" w:rsidRDefault="00016BBA" w:rsidP="00E03238">
      <w:pPr>
        <w:ind w:right="240"/>
        <w:jc w:val="left"/>
        <w:rPr>
          <w:sz w:val="24"/>
          <w:szCs w:val="28"/>
        </w:rPr>
      </w:pPr>
    </w:p>
    <w:p w14:paraId="65FD5F12" w14:textId="77777777" w:rsidR="00016BBA" w:rsidRDefault="00016BBA" w:rsidP="00E03238">
      <w:pPr>
        <w:ind w:right="240"/>
        <w:jc w:val="left"/>
        <w:rPr>
          <w:sz w:val="24"/>
          <w:szCs w:val="28"/>
        </w:rPr>
      </w:pPr>
    </w:p>
    <w:p w14:paraId="24F349A5" w14:textId="44353092" w:rsidR="00EA6026" w:rsidRDefault="00EA6026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发现问题：内存的写入端口接了后面一堆单元的数据出口，会出现</w:t>
      </w:r>
      <w:proofErr w:type="gramStart"/>
      <w:r>
        <w:rPr>
          <w:rFonts w:hint="eastAsia"/>
          <w:sz w:val="24"/>
          <w:szCs w:val="28"/>
        </w:rPr>
        <w:t>不</w:t>
      </w:r>
      <w:proofErr w:type="gramEnd"/>
      <w:r>
        <w:rPr>
          <w:rFonts w:hint="eastAsia"/>
          <w:sz w:val="24"/>
          <w:szCs w:val="28"/>
        </w:rPr>
        <w:t>定态</w:t>
      </w:r>
    </w:p>
    <w:p w14:paraId="4795349E" w14:textId="4E2B370A" w:rsidR="00016BBA" w:rsidRDefault="00016BBA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预计解决办法：或门+严格控制运算单元输出在不是自己工作时间内为0</w:t>
      </w:r>
    </w:p>
    <w:p w14:paraId="0D3C1A53" w14:textId="64EE94AE" w:rsidR="00016BBA" w:rsidRDefault="00016BBA" w:rsidP="00E03238">
      <w:pPr>
        <w:ind w:right="240"/>
        <w:jc w:val="left"/>
        <w:rPr>
          <w:sz w:val="24"/>
          <w:szCs w:val="28"/>
        </w:rPr>
      </w:pPr>
    </w:p>
    <w:p w14:paraId="2FCACC2D" w14:textId="719BA0E3" w:rsidR="00016BBA" w:rsidRDefault="00016BBA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11.1</w:t>
      </w:r>
    </w:p>
    <w:p w14:paraId="63F45685" w14:textId="7A78062B" w:rsidR="00016BBA" w:rsidRDefault="00016BBA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3B2CC7E7" wp14:editId="3174B272">
            <wp:extent cx="5274310" cy="2726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E56A" w14:textId="5F8C2C72" w:rsidR="00016BBA" w:rsidRDefault="00016BBA" w:rsidP="00E03238">
      <w:pPr>
        <w:ind w:right="240"/>
        <w:jc w:val="left"/>
        <w:rPr>
          <w:sz w:val="24"/>
          <w:szCs w:val="28"/>
        </w:rPr>
      </w:pPr>
      <w:r>
        <w:rPr>
          <w:sz w:val="24"/>
          <w:szCs w:val="28"/>
        </w:rPr>
        <w:t>M</w:t>
      </w:r>
      <w:r>
        <w:rPr>
          <w:rFonts w:hint="eastAsia"/>
          <w:sz w:val="24"/>
          <w:szCs w:val="28"/>
        </w:rPr>
        <w:t>fc1完成</w:t>
      </w:r>
    </w:p>
    <w:p w14:paraId="1F91F7B2" w14:textId="35BEB736" w:rsidR="008D1972" w:rsidRDefault="008D1972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2AF3284" wp14:editId="0136FE19">
            <wp:extent cx="5274310" cy="2726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ED42" w14:textId="268E1A3C" w:rsidR="008D1972" w:rsidRDefault="008D1972" w:rsidP="00E03238">
      <w:pPr>
        <w:ind w:right="240"/>
        <w:jc w:val="left"/>
        <w:rPr>
          <w:sz w:val="24"/>
          <w:szCs w:val="28"/>
        </w:rPr>
      </w:pPr>
      <w:r>
        <w:rPr>
          <w:sz w:val="24"/>
          <w:szCs w:val="28"/>
        </w:rPr>
        <w:t>M</w:t>
      </w:r>
      <w:r>
        <w:rPr>
          <w:rFonts w:hint="eastAsia"/>
          <w:sz w:val="24"/>
          <w:szCs w:val="28"/>
        </w:rPr>
        <w:t>tc1完成</w:t>
      </w:r>
    </w:p>
    <w:p w14:paraId="349146A4" w14:textId="444FC90F" w:rsidR="00127F73" w:rsidRDefault="00127F73" w:rsidP="00E03238">
      <w:pPr>
        <w:ind w:right="240"/>
        <w:jc w:val="left"/>
        <w:rPr>
          <w:sz w:val="24"/>
          <w:szCs w:val="28"/>
        </w:rPr>
      </w:pPr>
    </w:p>
    <w:p w14:paraId="43E1293A" w14:textId="3ED36BC0" w:rsidR="00127F73" w:rsidRDefault="00127F73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742FF270" wp14:editId="1AA4C983">
            <wp:extent cx="5274310" cy="2726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7153" w14:textId="771950CB" w:rsidR="00127F73" w:rsidRDefault="00127F73" w:rsidP="00E03238">
      <w:pPr>
        <w:ind w:right="24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A</w:t>
      </w:r>
      <w:r>
        <w:rPr>
          <w:rFonts w:hint="eastAsia"/>
          <w:sz w:val="24"/>
          <w:szCs w:val="28"/>
        </w:rPr>
        <w:t>ddps</w:t>
      </w:r>
      <w:proofErr w:type="spellEnd"/>
      <w:r>
        <w:rPr>
          <w:rFonts w:hint="eastAsia"/>
          <w:sz w:val="24"/>
          <w:szCs w:val="28"/>
        </w:rPr>
        <w:t>完成！</w:t>
      </w:r>
    </w:p>
    <w:p w14:paraId="213D609A" w14:textId="4AAFBA4D" w:rsidR="00127F73" w:rsidRDefault="00127F73" w:rsidP="00E03238">
      <w:pPr>
        <w:ind w:right="240"/>
        <w:jc w:val="left"/>
        <w:rPr>
          <w:sz w:val="24"/>
          <w:szCs w:val="28"/>
        </w:rPr>
      </w:pPr>
    </w:p>
    <w:p w14:paraId="528B0B51" w14:textId="28F30FFD" w:rsidR="00127F73" w:rsidRDefault="00E80951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DB01D8F" wp14:editId="57426394">
            <wp:extent cx="5274310" cy="27260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33FB" w14:textId="26F40153" w:rsidR="00E80951" w:rsidRDefault="00E80951" w:rsidP="00E03238">
      <w:pPr>
        <w:ind w:right="24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ubps</w:t>
      </w:r>
      <w:proofErr w:type="spellEnd"/>
      <w:r>
        <w:rPr>
          <w:rFonts w:hint="eastAsia"/>
          <w:sz w:val="24"/>
          <w:szCs w:val="28"/>
        </w:rPr>
        <w:t>完成！</w:t>
      </w:r>
    </w:p>
    <w:p w14:paraId="79E397A1" w14:textId="2B3CEA75" w:rsidR="00E80951" w:rsidRDefault="00E80951" w:rsidP="00E03238">
      <w:pPr>
        <w:ind w:right="240"/>
        <w:jc w:val="left"/>
        <w:rPr>
          <w:sz w:val="24"/>
          <w:szCs w:val="28"/>
        </w:rPr>
      </w:pPr>
    </w:p>
    <w:p w14:paraId="5AFB64CB" w14:textId="066BFCE0" w:rsidR="00E80951" w:rsidRDefault="004E68AF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041B6CC5" wp14:editId="2A908C88">
            <wp:extent cx="5274310" cy="27260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CB14" w14:textId="017BB32B" w:rsidR="004E68AF" w:rsidRDefault="004E68AF" w:rsidP="00E03238">
      <w:pPr>
        <w:ind w:right="24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M</w:t>
      </w:r>
      <w:r>
        <w:rPr>
          <w:rFonts w:hint="eastAsia"/>
          <w:sz w:val="24"/>
          <w:szCs w:val="28"/>
        </w:rPr>
        <w:t>ulps</w:t>
      </w:r>
      <w:proofErr w:type="spellEnd"/>
      <w:r>
        <w:rPr>
          <w:rFonts w:hint="eastAsia"/>
          <w:sz w:val="24"/>
          <w:szCs w:val="28"/>
        </w:rPr>
        <w:t>完成！</w:t>
      </w:r>
    </w:p>
    <w:p w14:paraId="019524C2" w14:textId="51AFD96E" w:rsidR="00B7223B" w:rsidRDefault="00B7223B" w:rsidP="00E03238">
      <w:pPr>
        <w:ind w:right="240"/>
        <w:jc w:val="left"/>
        <w:rPr>
          <w:sz w:val="24"/>
          <w:szCs w:val="28"/>
        </w:rPr>
      </w:pPr>
    </w:p>
    <w:p w14:paraId="623523B7" w14:textId="408C8E8F" w:rsidR="00B7223B" w:rsidRDefault="00B7223B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DBC8551" wp14:editId="39425390">
            <wp:extent cx="5274310" cy="27260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D638" w14:textId="7B7F9B07" w:rsidR="00B7223B" w:rsidRDefault="00B7223B" w:rsidP="00E03238">
      <w:pPr>
        <w:ind w:right="24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vtws</w:t>
      </w:r>
      <w:proofErr w:type="spellEnd"/>
      <w:r>
        <w:rPr>
          <w:rFonts w:hint="eastAsia"/>
          <w:sz w:val="24"/>
          <w:szCs w:val="28"/>
        </w:rPr>
        <w:t>完成！</w:t>
      </w:r>
    </w:p>
    <w:p w14:paraId="696B43C4" w14:textId="5313A984" w:rsidR="00B7223B" w:rsidRDefault="00B7223B" w:rsidP="00E03238">
      <w:pPr>
        <w:ind w:right="240"/>
        <w:jc w:val="left"/>
        <w:rPr>
          <w:sz w:val="24"/>
          <w:szCs w:val="28"/>
        </w:rPr>
      </w:pPr>
    </w:p>
    <w:p w14:paraId="345B1BB3" w14:textId="2EE6A11B" w:rsidR="00B7223B" w:rsidRDefault="00B7223B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228D7D0E" wp14:editId="79F7B4F9">
            <wp:extent cx="5274310" cy="2726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4AF8" w14:textId="0A14780C" w:rsidR="00B7223B" w:rsidRDefault="00B7223B" w:rsidP="00E03238">
      <w:pPr>
        <w:ind w:right="24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vtsw</w:t>
      </w:r>
      <w:proofErr w:type="spellEnd"/>
      <w:r>
        <w:rPr>
          <w:rFonts w:hint="eastAsia"/>
          <w:sz w:val="24"/>
          <w:szCs w:val="28"/>
        </w:rPr>
        <w:t>完成！</w:t>
      </w:r>
    </w:p>
    <w:p w14:paraId="4E4E1EF4" w14:textId="26065221" w:rsidR="004342FC" w:rsidRDefault="004342FC" w:rsidP="00E03238">
      <w:pPr>
        <w:ind w:right="240"/>
        <w:jc w:val="left"/>
        <w:rPr>
          <w:sz w:val="24"/>
          <w:szCs w:val="28"/>
        </w:rPr>
      </w:pPr>
    </w:p>
    <w:p w14:paraId="5B898D82" w14:textId="2B41D835" w:rsidR="004342FC" w:rsidRDefault="004342FC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A7F0384" wp14:editId="6AC1E382">
            <wp:extent cx="5274310" cy="27260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24E6" w14:textId="4E074430" w:rsidR="004342FC" w:rsidRDefault="004342FC" w:rsidP="00E03238">
      <w:pPr>
        <w:ind w:right="240"/>
        <w:jc w:val="left"/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vt</w:t>
      </w:r>
      <w:r>
        <w:rPr>
          <w:sz w:val="24"/>
          <w:szCs w:val="28"/>
        </w:rPr>
        <w:t xml:space="preserve">.s.pl </w:t>
      </w:r>
      <w:proofErr w:type="spellStart"/>
      <w:r>
        <w:rPr>
          <w:sz w:val="24"/>
          <w:szCs w:val="28"/>
        </w:rPr>
        <w:t>cvt.s.pu</w:t>
      </w:r>
      <w:proofErr w:type="spellEnd"/>
      <w:r>
        <w:rPr>
          <w:rFonts w:hint="eastAsia"/>
          <w:sz w:val="24"/>
          <w:szCs w:val="28"/>
        </w:rPr>
        <w:t>完成！</w:t>
      </w:r>
    </w:p>
    <w:p w14:paraId="07CFC6B3" w14:textId="49066BA9" w:rsidR="004342FC" w:rsidRDefault="004342FC" w:rsidP="00E03238">
      <w:pPr>
        <w:ind w:right="240"/>
        <w:jc w:val="left"/>
        <w:rPr>
          <w:sz w:val="24"/>
          <w:szCs w:val="28"/>
        </w:rPr>
      </w:pPr>
    </w:p>
    <w:p w14:paraId="165D19CC" w14:textId="1D53D215" w:rsidR="004342FC" w:rsidRDefault="004342FC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至此，指令都完成</w:t>
      </w:r>
    </w:p>
    <w:p w14:paraId="33AF32EA" w14:textId="63411931" w:rsidR="004342FC" w:rsidRDefault="004342FC" w:rsidP="00E03238">
      <w:pPr>
        <w:ind w:right="240"/>
        <w:jc w:val="left"/>
        <w:rPr>
          <w:sz w:val="24"/>
          <w:szCs w:val="28"/>
        </w:rPr>
      </w:pPr>
    </w:p>
    <w:p w14:paraId="53705301" w14:textId="5924F8D7" w:rsidR="004342FC" w:rsidRDefault="004342FC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问题和解决办法：</w:t>
      </w:r>
    </w:p>
    <w:p w14:paraId="2E2040E6" w14:textId="18B81352" w:rsidR="004342FC" w:rsidRDefault="004342FC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1.mfc1和mft1再加一个</w:t>
      </w:r>
      <w:proofErr w:type="spellStart"/>
      <w:r>
        <w:rPr>
          <w:rFonts w:hint="eastAsia"/>
          <w:sz w:val="24"/>
          <w:szCs w:val="28"/>
        </w:rPr>
        <w:t>gpr</w:t>
      </w:r>
      <w:proofErr w:type="spellEnd"/>
      <w:r>
        <w:rPr>
          <w:rFonts w:hint="eastAsia"/>
          <w:sz w:val="24"/>
          <w:szCs w:val="28"/>
        </w:rPr>
        <w:t>进行运算</w:t>
      </w:r>
    </w:p>
    <w:p w14:paraId="68C9F246" w14:textId="19C8F4FE" w:rsidR="004342FC" w:rsidRDefault="004342FC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2.将所有的输出写一个M</w:t>
      </w:r>
      <w:r>
        <w:rPr>
          <w:sz w:val="24"/>
          <w:szCs w:val="28"/>
        </w:rPr>
        <w:t>UX</w:t>
      </w:r>
      <w:r>
        <w:rPr>
          <w:rFonts w:hint="eastAsia"/>
          <w:sz w:val="24"/>
          <w:szCs w:val="28"/>
        </w:rPr>
        <w:t>，否则会出现信号冲突</w:t>
      </w:r>
    </w:p>
    <w:p w14:paraId="4D6B619B" w14:textId="768877D2" w:rsidR="00706E1D" w:rsidRDefault="00706E1D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明天最后一天，加油！</w:t>
      </w:r>
    </w:p>
    <w:p w14:paraId="6C69AFE4" w14:textId="2D8DC0BB" w:rsidR="00667115" w:rsidRDefault="00667115" w:rsidP="00E03238">
      <w:pPr>
        <w:ind w:right="240"/>
        <w:jc w:val="left"/>
        <w:rPr>
          <w:sz w:val="24"/>
          <w:szCs w:val="28"/>
        </w:rPr>
      </w:pPr>
    </w:p>
    <w:p w14:paraId="32278600" w14:textId="7A8A5F7E" w:rsidR="00667115" w:rsidRDefault="00667115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11.2</w:t>
      </w:r>
    </w:p>
    <w:p w14:paraId="297E4D73" w14:textId="5060B57A" w:rsidR="00667115" w:rsidRDefault="005A003F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0D8A4D1" wp14:editId="647750B9">
            <wp:extent cx="5274310" cy="27260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F538" w14:textId="38E0C158" w:rsidR="005A003F" w:rsidRDefault="005A003F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经过修改，</w:t>
      </w:r>
      <w:proofErr w:type="spellStart"/>
      <w:r>
        <w:rPr>
          <w:rFonts w:hint="eastAsia"/>
          <w:sz w:val="24"/>
          <w:szCs w:val="28"/>
        </w:rPr>
        <w:t>gpr</w:t>
      </w:r>
      <w:proofErr w:type="spellEnd"/>
      <w:r>
        <w:rPr>
          <w:rFonts w:hint="eastAsia"/>
          <w:sz w:val="24"/>
          <w:szCs w:val="28"/>
        </w:rPr>
        <w:t>成功导入！</w:t>
      </w:r>
    </w:p>
    <w:p w14:paraId="21662037" w14:textId="28E690E6" w:rsidR="00612878" w:rsidRDefault="00612878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剩下问题：</w:t>
      </w:r>
    </w:p>
    <w:p w14:paraId="3051A059" w14:textId="7F2DBF48" w:rsidR="00612878" w:rsidRDefault="00612878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输出选择</w:t>
      </w:r>
    </w:p>
    <w:p w14:paraId="19101921" w14:textId="19A0D717" w:rsidR="00923B60" w:rsidRDefault="00923B60" w:rsidP="00E03238">
      <w:pPr>
        <w:ind w:right="240"/>
        <w:jc w:val="left"/>
        <w:rPr>
          <w:sz w:val="24"/>
          <w:szCs w:val="28"/>
        </w:rPr>
      </w:pPr>
    </w:p>
    <w:p w14:paraId="4A684780" w14:textId="46005C52" w:rsidR="00923B60" w:rsidRDefault="00923B60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394202D2" wp14:editId="3621B3ED">
            <wp:extent cx="5274310" cy="27260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8BBC" w14:textId="12A63309" w:rsidR="00923B60" w:rsidRDefault="00923B60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解决！！！</w:t>
      </w:r>
    </w:p>
    <w:p w14:paraId="0D00AC07" w14:textId="5700F711" w:rsidR="00923B60" w:rsidRDefault="0089203B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发现bug：</w:t>
      </w:r>
    </w:p>
    <w:p w14:paraId="5D86B035" w14:textId="537D7F57" w:rsidR="0089203B" w:rsidRDefault="0089203B" w:rsidP="00E03238">
      <w:pPr>
        <w:ind w:right="24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mp</w:t>
      </w:r>
      <w:proofErr w:type="spellEnd"/>
      <w:r>
        <w:rPr>
          <w:rFonts w:hint="eastAsia"/>
          <w:sz w:val="24"/>
          <w:szCs w:val="28"/>
        </w:rPr>
        <w:t>未重置，导致可能出现新一轮运算时系统判断指令未改变，故不做运算。</w:t>
      </w:r>
    </w:p>
    <w:p w14:paraId="108AFCB5" w14:textId="33191D04" w:rsidR="0089203B" w:rsidRDefault="0089203B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解决方法：</w:t>
      </w:r>
    </w:p>
    <w:p w14:paraId="657AF7B8" w14:textId="76FD9F0B" w:rsidR="0089203B" w:rsidRDefault="0089203B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在！</w:t>
      </w:r>
      <w:proofErr w:type="spellStart"/>
      <w:r>
        <w:rPr>
          <w:rFonts w:hint="eastAsia"/>
          <w:sz w:val="24"/>
          <w:szCs w:val="28"/>
        </w:rPr>
        <w:t>rst</w:t>
      </w:r>
      <w:proofErr w:type="spellEnd"/>
      <w:r>
        <w:rPr>
          <w:rFonts w:hint="eastAsia"/>
          <w:sz w:val="24"/>
          <w:szCs w:val="28"/>
        </w:rPr>
        <w:t>时重置为32</w:t>
      </w:r>
      <w:proofErr w:type="gramStart"/>
      <w:r>
        <w:rPr>
          <w:rFonts w:hint="eastAsia"/>
          <w:sz w:val="24"/>
          <w:szCs w:val="28"/>
        </w:rPr>
        <w:t>‘</w:t>
      </w:r>
      <w:proofErr w:type="gramEnd"/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（</w:t>
      </w:r>
      <w:proofErr w:type="spellStart"/>
      <w:r>
        <w:rPr>
          <w:rFonts w:hint="eastAsia"/>
          <w:sz w:val="24"/>
          <w:szCs w:val="28"/>
        </w:rPr>
        <w:t>upflow</w:t>
      </w:r>
      <w:proofErr w:type="spellEnd"/>
      <w:r>
        <w:rPr>
          <w:rFonts w:hint="eastAsia"/>
          <w:sz w:val="24"/>
          <w:szCs w:val="28"/>
        </w:rPr>
        <w:t>）</w:t>
      </w:r>
    </w:p>
    <w:p w14:paraId="7ACB5065" w14:textId="64D82601" w:rsidR="00AF42D7" w:rsidRDefault="00AF42D7" w:rsidP="00E03238">
      <w:pPr>
        <w:ind w:right="240"/>
        <w:jc w:val="left"/>
        <w:rPr>
          <w:sz w:val="24"/>
          <w:szCs w:val="28"/>
        </w:rPr>
      </w:pPr>
    </w:p>
    <w:p w14:paraId="5336E32E" w14:textId="1D15DA08" w:rsidR="00AF42D7" w:rsidRDefault="00AF42D7" w:rsidP="00E03238">
      <w:pPr>
        <w:ind w:right="24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25084956" wp14:editId="6252C9D5">
            <wp:extent cx="5274310" cy="27260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1CBA" w14:textId="7184B74D" w:rsidR="00AF42D7" w:rsidRPr="00E03238" w:rsidRDefault="00AF42D7" w:rsidP="00E03238">
      <w:pPr>
        <w:ind w:right="24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调试技巧：查看内存波形</w:t>
      </w:r>
    </w:p>
    <w:sectPr w:rsidR="00AF42D7" w:rsidRPr="00E032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5037A" w14:textId="77777777" w:rsidR="005437C3" w:rsidRDefault="005437C3" w:rsidP="00146541">
      <w:r>
        <w:separator/>
      </w:r>
    </w:p>
  </w:endnote>
  <w:endnote w:type="continuationSeparator" w:id="0">
    <w:p w14:paraId="4B02CA9B" w14:textId="77777777" w:rsidR="005437C3" w:rsidRDefault="005437C3" w:rsidP="00146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DEB5DE" w14:textId="77777777" w:rsidR="005437C3" w:rsidRDefault="005437C3" w:rsidP="00146541">
      <w:r>
        <w:separator/>
      </w:r>
    </w:p>
  </w:footnote>
  <w:footnote w:type="continuationSeparator" w:id="0">
    <w:p w14:paraId="21F40E88" w14:textId="77777777" w:rsidR="005437C3" w:rsidRDefault="005437C3" w:rsidP="001465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263"/>
    <w:rsid w:val="00007B73"/>
    <w:rsid w:val="00016BBA"/>
    <w:rsid w:val="00030DC0"/>
    <w:rsid w:val="0005214D"/>
    <w:rsid w:val="00085C8B"/>
    <w:rsid w:val="00127F73"/>
    <w:rsid w:val="001362B1"/>
    <w:rsid w:val="00146541"/>
    <w:rsid w:val="001F229E"/>
    <w:rsid w:val="002B0F1D"/>
    <w:rsid w:val="00353F7E"/>
    <w:rsid w:val="004342FC"/>
    <w:rsid w:val="00475263"/>
    <w:rsid w:val="004E68AF"/>
    <w:rsid w:val="004F1720"/>
    <w:rsid w:val="005437C3"/>
    <w:rsid w:val="00561EA3"/>
    <w:rsid w:val="005A003F"/>
    <w:rsid w:val="005C674E"/>
    <w:rsid w:val="005E4621"/>
    <w:rsid w:val="00612878"/>
    <w:rsid w:val="00667115"/>
    <w:rsid w:val="00706E1D"/>
    <w:rsid w:val="00711043"/>
    <w:rsid w:val="007E2465"/>
    <w:rsid w:val="0082499B"/>
    <w:rsid w:val="00843B42"/>
    <w:rsid w:val="0089203B"/>
    <w:rsid w:val="008C1735"/>
    <w:rsid w:val="008D1972"/>
    <w:rsid w:val="009153AF"/>
    <w:rsid w:val="0091774A"/>
    <w:rsid w:val="00923B60"/>
    <w:rsid w:val="009D121A"/>
    <w:rsid w:val="009E5BAE"/>
    <w:rsid w:val="00A25702"/>
    <w:rsid w:val="00A71A69"/>
    <w:rsid w:val="00AF42D7"/>
    <w:rsid w:val="00B53010"/>
    <w:rsid w:val="00B7223B"/>
    <w:rsid w:val="00BE25F9"/>
    <w:rsid w:val="00C02921"/>
    <w:rsid w:val="00D53ADD"/>
    <w:rsid w:val="00D93DDB"/>
    <w:rsid w:val="00DE3AA0"/>
    <w:rsid w:val="00E03238"/>
    <w:rsid w:val="00E2507A"/>
    <w:rsid w:val="00E6637A"/>
    <w:rsid w:val="00E7661D"/>
    <w:rsid w:val="00E80951"/>
    <w:rsid w:val="00EA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BEF3C"/>
  <w15:chartTrackingRefBased/>
  <w15:docId w15:val="{D1FA3A8F-B883-4BA6-B7F6-FB86D299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65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65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65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65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2039</TotalTime>
  <Pages>16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煜 钱</dc:creator>
  <cp:keywords/>
  <dc:description/>
  <cp:lastModifiedBy>煜 钱</cp:lastModifiedBy>
  <cp:revision>38</cp:revision>
  <dcterms:created xsi:type="dcterms:W3CDTF">2020-10-08T12:47:00Z</dcterms:created>
  <dcterms:modified xsi:type="dcterms:W3CDTF">2020-11-02T15:27:00Z</dcterms:modified>
</cp:coreProperties>
</file>