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AB58BC" w14:textId="0D003F66" w:rsidR="004266FC" w:rsidRPr="00942F53" w:rsidRDefault="00942F53" w:rsidP="00942F53">
      <w:pPr>
        <w:jc w:val="center"/>
        <w:rPr>
          <w:b/>
          <w:bCs/>
          <w:sz w:val="32"/>
          <w:szCs w:val="32"/>
        </w:rPr>
      </w:pPr>
      <w:r w:rsidRPr="00942F53">
        <w:rPr>
          <w:rFonts w:hint="eastAsia"/>
          <w:b/>
          <w:bCs/>
          <w:sz w:val="32"/>
          <w:szCs w:val="32"/>
        </w:rPr>
        <w:t>浮点运算单元设计文档</w:t>
      </w:r>
    </w:p>
    <w:p w14:paraId="5D8CEB11" w14:textId="4EC81095" w:rsidR="00942F53" w:rsidRDefault="00942F53" w:rsidP="00942F53">
      <w:pPr>
        <w:jc w:val="center"/>
        <w:rPr>
          <w:sz w:val="28"/>
          <w:szCs w:val="28"/>
        </w:rPr>
      </w:pPr>
      <w:r w:rsidRPr="00942F53">
        <w:rPr>
          <w:rFonts w:hint="eastAsia"/>
          <w:sz w:val="28"/>
          <w:szCs w:val="28"/>
        </w:rPr>
        <w:t>钱煜 3180103948</w:t>
      </w:r>
    </w:p>
    <w:p w14:paraId="6C30FC78" w14:textId="680FEC67" w:rsidR="00942F53" w:rsidRDefault="00942F53" w:rsidP="00942F53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一、设计框图</w:t>
      </w:r>
    </w:p>
    <w:p w14:paraId="45ED28EC" w14:textId="77777777" w:rsidR="004F4E05" w:rsidRDefault="004F4E05" w:rsidP="00942F53">
      <w:pPr>
        <w:jc w:val="left"/>
        <w:rPr>
          <w:sz w:val="28"/>
          <w:szCs w:val="28"/>
        </w:rPr>
      </w:pPr>
    </w:p>
    <w:p w14:paraId="32007334" w14:textId="075EB0B0" w:rsidR="00942F53" w:rsidRDefault="00940D5B" w:rsidP="00942F53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 w:rsidR="00152F27">
        <w:rPr>
          <w:sz w:val="28"/>
          <w:szCs w:val="28"/>
        </w:rPr>
        <w:t>.1</w:t>
      </w:r>
      <w:r>
        <w:rPr>
          <w:rFonts w:hint="eastAsia"/>
          <w:sz w:val="28"/>
          <w:szCs w:val="28"/>
        </w:rPr>
        <w:t>整体框图（部分线</w:t>
      </w:r>
      <w:r w:rsidR="00152F27">
        <w:rPr>
          <w:rFonts w:hint="eastAsia"/>
          <w:sz w:val="28"/>
          <w:szCs w:val="28"/>
        </w:rPr>
        <w:t>因美观效果暂时省去</w:t>
      </w:r>
      <w:r>
        <w:rPr>
          <w:rFonts w:hint="eastAsia"/>
          <w:sz w:val="28"/>
          <w:szCs w:val="28"/>
        </w:rPr>
        <w:t>）</w:t>
      </w:r>
    </w:p>
    <w:p w14:paraId="2FEC8491" w14:textId="578B7038" w:rsidR="00152F27" w:rsidRDefault="00152F27" w:rsidP="00942F53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CC012E9" wp14:editId="69DCD2AF">
            <wp:extent cx="5274310" cy="47517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5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FCB9" w14:textId="035149B8" w:rsidR="00152F27" w:rsidRDefault="00152F27" w:rsidP="00942F53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运算顺序为：</w:t>
      </w:r>
    </w:p>
    <w:p w14:paraId="6085C373" w14:textId="4CB9EBC5" w:rsidR="00152F27" w:rsidRDefault="00152F27" w:rsidP="00942F53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PU</w:t>
      </w:r>
      <w:r>
        <w:rPr>
          <w:rFonts w:hint="eastAsia"/>
          <w:sz w:val="28"/>
          <w:szCs w:val="28"/>
        </w:rPr>
        <w:t>中译码——gpr/fpr中存取数据（如有需要）——operation中运算——gpr/fpr中存取数据，并输出最终结果</w:t>
      </w:r>
    </w:p>
    <w:p w14:paraId="1396D363" w14:textId="7C53952F" w:rsidR="004F4E05" w:rsidRDefault="004F4E05" w:rsidP="00942F53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（注：operation部分将在之后给出框图）</w:t>
      </w:r>
    </w:p>
    <w:p w14:paraId="365EA5EB" w14:textId="127B40C4" w:rsidR="004F4E05" w:rsidRDefault="004F4E05" w:rsidP="00667FC6">
      <w:pPr>
        <w:jc w:val="left"/>
        <w:rPr>
          <w:sz w:val="28"/>
          <w:szCs w:val="28"/>
        </w:rPr>
      </w:pPr>
    </w:p>
    <w:p w14:paraId="66EC0508" w14:textId="1760EC45" w:rsidR="00132FCF" w:rsidRDefault="00667FC6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operation框图</w:t>
      </w:r>
      <w:r w:rsidR="001E71AB">
        <w:rPr>
          <w:noProof/>
        </w:rPr>
        <w:drawing>
          <wp:inline distT="0" distB="0" distL="0" distR="0" wp14:anchorId="3E5F2BBD" wp14:editId="3246E5D9">
            <wp:extent cx="5274310" cy="68249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4CB42" w14:textId="101D861B" w:rsidR="00B52339" w:rsidRDefault="00B52339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上图为operation</w:t>
      </w:r>
      <w:r w:rsidR="00F3000F">
        <w:rPr>
          <w:rFonts w:hint="eastAsia"/>
          <w:sz w:val="28"/>
          <w:szCs w:val="28"/>
        </w:rPr>
        <w:t>板块</w:t>
      </w:r>
      <w:r>
        <w:rPr>
          <w:rFonts w:hint="eastAsia"/>
          <w:sz w:val="28"/>
          <w:szCs w:val="28"/>
        </w:rPr>
        <w:t>的</w:t>
      </w:r>
      <w:r w:rsidR="00F3000F">
        <w:rPr>
          <w:rFonts w:hint="eastAsia"/>
          <w:sz w:val="28"/>
          <w:szCs w:val="28"/>
        </w:rPr>
        <w:t>一部分，未标注的clk都连接至</w:t>
      </w:r>
      <w:r w:rsidR="00C822A4">
        <w:rPr>
          <w:rFonts w:hint="eastAsia"/>
          <w:sz w:val="28"/>
          <w:szCs w:val="28"/>
        </w:rPr>
        <w:t>clk</w:t>
      </w:r>
      <w:r w:rsidR="00F3000F">
        <w:rPr>
          <w:rFonts w:hint="eastAsia"/>
          <w:sz w:val="28"/>
          <w:szCs w:val="28"/>
        </w:rPr>
        <w:t>，未标注的rst都连接至rst，x，y分别连接至</w:t>
      </w:r>
      <w:r w:rsidR="00C822A4">
        <w:rPr>
          <w:rFonts w:hint="eastAsia"/>
          <w:sz w:val="28"/>
          <w:szCs w:val="28"/>
        </w:rPr>
        <w:t>r</w:t>
      </w:r>
      <w:r w:rsidR="00C822A4">
        <w:rPr>
          <w:sz w:val="28"/>
          <w:szCs w:val="28"/>
        </w:rPr>
        <w:t>_data_ft, r_data_fs</w:t>
      </w:r>
      <w:r w:rsidR="00F3000F">
        <w:rPr>
          <w:rFonts w:hint="eastAsia"/>
          <w:sz w:val="28"/>
          <w:szCs w:val="28"/>
        </w:rPr>
        <w:t>，enable连接到F</w:t>
      </w:r>
      <w:r w:rsidR="00F3000F">
        <w:rPr>
          <w:sz w:val="28"/>
          <w:szCs w:val="28"/>
        </w:rPr>
        <w:t>PU</w:t>
      </w:r>
      <w:r w:rsidR="00F3000F">
        <w:rPr>
          <w:rFonts w:hint="eastAsia"/>
          <w:sz w:val="28"/>
          <w:szCs w:val="28"/>
        </w:rPr>
        <w:t>的端口，z连接到addr</w:t>
      </w:r>
      <w:r w:rsidR="00F3000F">
        <w:rPr>
          <w:sz w:val="28"/>
          <w:szCs w:val="28"/>
        </w:rPr>
        <w:t>_MUX</w:t>
      </w:r>
      <w:r w:rsidR="00F3000F">
        <w:rPr>
          <w:rFonts w:hint="eastAsia"/>
          <w:sz w:val="28"/>
          <w:szCs w:val="28"/>
        </w:rPr>
        <w:t>的输入端</w:t>
      </w:r>
    </w:p>
    <w:p w14:paraId="0EAC5F2D" w14:textId="326B54B7" w:rsidR="00132FCF" w:rsidRDefault="00B52339" w:rsidP="00667FC6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199DC2" wp14:editId="69471A73">
            <wp:extent cx="5288280" cy="46482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87" r="-265" b="25307"/>
                    <a:stretch/>
                  </pic:blipFill>
                  <pic:spPr bwMode="auto">
                    <a:xfrm>
                      <a:off x="0" y="0"/>
                      <a:ext cx="528828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DC8BF" w14:textId="27BB8021" w:rsidR="006F22C9" w:rsidRDefault="006F22C9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上图为operation板块的后半部分，addr为F</w:t>
      </w:r>
      <w:r>
        <w:rPr>
          <w:sz w:val="28"/>
          <w:szCs w:val="28"/>
        </w:rPr>
        <w:t>PU</w:t>
      </w:r>
      <w:r>
        <w:rPr>
          <w:rFonts w:hint="eastAsia"/>
          <w:sz w:val="28"/>
          <w:szCs w:val="28"/>
        </w:rPr>
        <w:t>译码后输出的选择地址，zout和overflow为最终的输出</w:t>
      </w:r>
    </w:p>
    <w:p w14:paraId="5F2F4A8D" w14:textId="344BF7E3" w:rsidR="00AC30CF" w:rsidRDefault="00AC30CF" w:rsidP="00667FC6">
      <w:pPr>
        <w:jc w:val="left"/>
        <w:rPr>
          <w:sz w:val="28"/>
          <w:szCs w:val="28"/>
        </w:rPr>
      </w:pPr>
    </w:p>
    <w:p w14:paraId="001B56B3" w14:textId="77777777" w:rsidR="00B80301" w:rsidRDefault="00B80301" w:rsidP="00667FC6">
      <w:pPr>
        <w:jc w:val="left"/>
        <w:rPr>
          <w:sz w:val="28"/>
          <w:szCs w:val="28"/>
        </w:rPr>
      </w:pPr>
    </w:p>
    <w:p w14:paraId="42B66D29" w14:textId="77777777" w:rsidR="00B80301" w:rsidRDefault="00B80301" w:rsidP="00667FC6">
      <w:pPr>
        <w:jc w:val="left"/>
        <w:rPr>
          <w:sz w:val="28"/>
          <w:szCs w:val="28"/>
        </w:rPr>
      </w:pPr>
    </w:p>
    <w:p w14:paraId="2480A418" w14:textId="77777777" w:rsidR="00B80301" w:rsidRDefault="00B80301" w:rsidP="00667FC6">
      <w:pPr>
        <w:jc w:val="left"/>
        <w:rPr>
          <w:sz w:val="28"/>
          <w:szCs w:val="28"/>
        </w:rPr>
      </w:pPr>
    </w:p>
    <w:p w14:paraId="5AAA20D5" w14:textId="77777777" w:rsidR="00B80301" w:rsidRDefault="00B80301" w:rsidP="00667FC6">
      <w:pPr>
        <w:jc w:val="left"/>
        <w:rPr>
          <w:sz w:val="28"/>
          <w:szCs w:val="28"/>
        </w:rPr>
      </w:pPr>
    </w:p>
    <w:p w14:paraId="4BD7C3D7" w14:textId="77777777" w:rsidR="00B80301" w:rsidRDefault="00B80301" w:rsidP="00667FC6">
      <w:pPr>
        <w:jc w:val="left"/>
        <w:rPr>
          <w:sz w:val="28"/>
          <w:szCs w:val="28"/>
        </w:rPr>
      </w:pPr>
    </w:p>
    <w:p w14:paraId="7E222CD8" w14:textId="77777777" w:rsidR="00B80301" w:rsidRDefault="00B80301" w:rsidP="00667FC6">
      <w:pPr>
        <w:jc w:val="left"/>
        <w:rPr>
          <w:sz w:val="28"/>
          <w:szCs w:val="28"/>
        </w:rPr>
      </w:pPr>
    </w:p>
    <w:p w14:paraId="4BF7E07A" w14:textId="77777777" w:rsidR="00B80301" w:rsidRDefault="00B80301" w:rsidP="00667FC6">
      <w:pPr>
        <w:jc w:val="left"/>
        <w:rPr>
          <w:sz w:val="28"/>
          <w:szCs w:val="28"/>
        </w:rPr>
      </w:pPr>
    </w:p>
    <w:p w14:paraId="6171922F" w14:textId="7C91BDF2" w:rsidR="00AC30CF" w:rsidRDefault="00AC30CF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1.3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operation子模块框图</w:t>
      </w:r>
    </w:p>
    <w:p w14:paraId="7E30D702" w14:textId="02C8F827" w:rsidR="0026113D" w:rsidRDefault="0026113D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（注：为了防止跑飞，定义了当除了工作状态外的其他状态出现时，default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：nextstate</w:t>
      </w:r>
      <w:r>
        <w:rPr>
          <w:sz w:val="28"/>
          <w:szCs w:val="28"/>
        </w:rPr>
        <w:t xml:space="preserve"> = START</w:t>
      </w:r>
      <w:r>
        <w:rPr>
          <w:rFonts w:hint="eastAsia"/>
          <w:sz w:val="28"/>
          <w:szCs w:val="28"/>
        </w:rPr>
        <w:t>）</w:t>
      </w:r>
    </w:p>
    <w:p w14:paraId="10B6A961" w14:textId="7F6B7498" w:rsidR="00F57415" w:rsidRDefault="00F57415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1.3.1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DD</w:t>
      </w:r>
    </w:p>
    <w:p w14:paraId="5864F65C" w14:textId="63F30DE2" w:rsidR="00B80301" w:rsidRDefault="00B80301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.3.1.1 ADD</w:t>
      </w:r>
      <w:r>
        <w:rPr>
          <w:rFonts w:hint="eastAsia"/>
          <w:sz w:val="28"/>
          <w:szCs w:val="28"/>
        </w:rPr>
        <w:t>状态图</w:t>
      </w:r>
    </w:p>
    <w:p w14:paraId="00A1000E" w14:textId="7E6889BD" w:rsidR="00F57415" w:rsidRDefault="00B80301" w:rsidP="00667FC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A85F92E" wp14:editId="071E1057">
            <wp:extent cx="5274310" cy="68249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75BA9" w14:textId="77777777" w:rsidR="00B80301" w:rsidRDefault="00B80301" w:rsidP="00667FC6">
      <w:pPr>
        <w:jc w:val="left"/>
        <w:rPr>
          <w:sz w:val="28"/>
          <w:szCs w:val="28"/>
        </w:rPr>
      </w:pPr>
    </w:p>
    <w:p w14:paraId="0CDCEDA3" w14:textId="77777777" w:rsidR="00B80301" w:rsidRDefault="00B80301" w:rsidP="00667FC6">
      <w:pPr>
        <w:jc w:val="left"/>
        <w:rPr>
          <w:sz w:val="28"/>
          <w:szCs w:val="28"/>
        </w:rPr>
      </w:pPr>
    </w:p>
    <w:p w14:paraId="0B79146B" w14:textId="13D4FC95" w:rsidR="00B80301" w:rsidRDefault="00B80301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1.3.1.2</w:t>
      </w:r>
      <w:r>
        <w:rPr>
          <w:sz w:val="28"/>
          <w:szCs w:val="28"/>
        </w:rPr>
        <w:t xml:space="preserve"> ADD </w:t>
      </w:r>
      <w:r>
        <w:rPr>
          <w:rFonts w:hint="eastAsia"/>
          <w:sz w:val="28"/>
          <w:szCs w:val="28"/>
        </w:rPr>
        <w:t>运行过程说明</w:t>
      </w:r>
    </w:p>
    <w:p w14:paraId="6CEAA1B0" w14:textId="22A39B03" w:rsidR="00B80301" w:rsidRDefault="00B80301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（1）S</w:t>
      </w:r>
      <w:r>
        <w:rPr>
          <w:sz w:val="28"/>
          <w:szCs w:val="28"/>
        </w:rPr>
        <w:t>TART</w:t>
      </w:r>
    </w:p>
    <w:p w14:paraId="797E7629" w14:textId="32D307B7" w:rsidR="00B80301" w:rsidRDefault="00B80301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将输入的两个加数x，y拷贝到cmp</w:t>
      </w:r>
      <w:r>
        <w:rPr>
          <w:sz w:val="28"/>
          <w:szCs w:val="28"/>
        </w:rPr>
        <w:t>_x</w:t>
      </w:r>
      <w:r>
        <w:rPr>
          <w:rFonts w:hint="eastAsia"/>
          <w:sz w:val="28"/>
          <w:szCs w:val="28"/>
        </w:rPr>
        <w:t>，cmp</w:t>
      </w:r>
      <w:r>
        <w:rPr>
          <w:sz w:val="28"/>
          <w:szCs w:val="28"/>
        </w:rPr>
        <w:t>_y</w:t>
      </w:r>
      <w:r>
        <w:rPr>
          <w:rFonts w:hint="eastAsia"/>
          <w:sz w:val="28"/>
          <w:szCs w:val="28"/>
        </w:rPr>
        <w:t>，用于之后比对是否要进行新的一轮运算；</w:t>
      </w:r>
    </w:p>
    <w:p w14:paraId="64DBCB06" w14:textId="05171648" w:rsidR="00B80301" w:rsidRDefault="00B80301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将x和y拆分成xe，ye，xm，ym。其中xe，ye为指数（考虑到可能溢出，故先不减去B</w:t>
      </w:r>
      <w:r>
        <w:rPr>
          <w:sz w:val="28"/>
          <w:szCs w:val="28"/>
        </w:rPr>
        <w:t>IAS</w:t>
      </w:r>
      <w:r>
        <w:rPr>
          <w:rFonts w:hint="eastAsia"/>
          <w:sz w:val="28"/>
          <w:szCs w:val="28"/>
        </w:rPr>
        <w:t>），zm，ym为带1的小数部分（即在本身的0.xxxxx上变成1.xxxxx）；</w:t>
      </w:r>
    </w:p>
    <w:p w14:paraId="61BE7D6E" w14:textId="66DAA6C2" w:rsidR="00B80301" w:rsidRDefault="002924E9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判断输入是否规范，具体为：指数是否为8‘d255，以及指数为零且底数不为零，若是，则令overflow为2’b11（代表数值不符合规范），并直接跳转到</w:t>
      </w:r>
      <w:r>
        <w:rPr>
          <w:sz w:val="28"/>
          <w:szCs w:val="28"/>
        </w:rPr>
        <w:t>OVER</w:t>
      </w:r>
      <w:r>
        <w:rPr>
          <w:rFonts w:hint="eastAsia"/>
          <w:sz w:val="28"/>
          <w:szCs w:val="28"/>
        </w:rPr>
        <w:t>，反之，进入O</w:t>
      </w:r>
      <w:r>
        <w:rPr>
          <w:sz w:val="28"/>
          <w:szCs w:val="28"/>
        </w:rPr>
        <w:t>NE_ZERO</w:t>
      </w:r>
      <w:r>
        <w:rPr>
          <w:rFonts w:hint="eastAsia"/>
          <w:sz w:val="28"/>
          <w:szCs w:val="28"/>
        </w:rPr>
        <w:t>；</w:t>
      </w:r>
    </w:p>
    <w:p w14:paraId="480B490E" w14:textId="6D3C3E6F" w:rsidR="002924E9" w:rsidRDefault="002924E9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（2）O</w:t>
      </w:r>
      <w:r>
        <w:rPr>
          <w:sz w:val="28"/>
          <w:szCs w:val="28"/>
        </w:rPr>
        <w:t>NE_ZERO</w:t>
      </w:r>
    </w:p>
    <w:p w14:paraId="3B341FFC" w14:textId="02990129" w:rsidR="002924E9" w:rsidRDefault="006A7E43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判断是否至少有一个加数为0（即指数和底数都为0），若是，则可以将另一个加数直接赋值给z作为输出，同时跳转到O</w:t>
      </w:r>
      <w:r>
        <w:rPr>
          <w:sz w:val="28"/>
          <w:szCs w:val="28"/>
        </w:rPr>
        <w:t>VER</w:t>
      </w:r>
      <w:r>
        <w:rPr>
          <w:rFonts w:hint="eastAsia"/>
          <w:sz w:val="28"/>
          <w:szCs w:val="28"/>
        </w:rPr>
        <w:t>，反之，进入E</w:t>
      </w:r>
      <w:r>
        <w:rPr>
          <w:sz w:val="28"/>
          <w:szCs w:val="28"/>
        </w:rPr>
        <w:t>X_EQUAL</w:t>
      </w:r>
      <w:r>
        <w:rPr>
          <w:rFonts w:hint="eastAsia"/>
          <w:sz w:val="28"/>
          <w:szCs w:val="28"/>
        </w:rPr>
        <w:t>；</w:t>
      </w:r>
    </w:p>
    <w:p w14:paraId="42CE3299" w14:textId="5063D68F" w:rsidR="006A7E43" w:rsidRDefault="006A7E43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（3）</w:t>
      </w:r>
      <w:r w:rsidR="00DC5DD1">
        <w:rPr>
          <w:rFonts w:hint="eastAsia"/>
          <w:sz w:val="28"/>
          <w:szCs w:val="28"/>
        </w:rPr>
        <w:t>E</w:t>
      </w:r>
      <w:r w:rsidR="00DC5DD1">
        <w:rPr>
          <w:sz w:val="28"/>
          <w:szCs w:val="28"/>
        </w:rPr>
        <w:t>X_EQUAL</w:t>
      </w:r>
    </w:p>
    <w:p w14:paraId="212AFA54" w14:textId="71EECFCA" w:rsidR="00DC5DD1" w:rsidRDefault="00DC5DD1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判断xe和ye是否相等，若相等，说明可以直接底数相加，进入</w:t>
      </w:r>
      <w:r>
        <w:rPr>
          <w:sz w:val="28"/>
          <w:szCs w:val="28"/>
        </w:rPr>
        <w:t>ADD_FRA</w:t>
      </w:r>
      <w:r>
        <w:rPr>
          <w:rFonts w:hint="eastAsia"/>
          <w:sz w:val="28"/>
          <w:szCs w:val="28"/>
        </w:rPr>
        <w:t>；</w:t>
      </w:r>
    </w:p>
    <w:p w14:paraId="71A66746" w14:textId="2630021D" w:rsidR="00DC5DD1" w:rsidRDefault="00DC5DD1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若不相等，</w:t>
      </w:r>
      <w:r w:rsidR="00366B80">
        <w:rPr>
          <w:rFonts w:hint="eastAsia"/>
          <w:sz w:val="28"/>
          <w:szCs w:val="28"/>
        </w:rPr>
        <w:t>将小的指数+1，对应底数右移一位（使得数值不变），若此时底数为零</w:t>
      </w:r>
      <w:r w:rsidR="00520E1D">
        <w:rPr>
          <w:rFonts w:hint="eastAsia"/>
          <w:sz w:val="28"/>
          <w:szCs w:val="28"/>
        </w:rPr>
        <w:t>，由于0的任意次幂都为0，则只需将大的指数对应的数赋值给输出即可，同时跳转到O</w:t>
      </w:r>
      <w:r w:rsidR="00520E1D">
        <w:rPr>
          <w:sz w:val="28"/>
          <w:szCs w:val="28"/>
        </w:rPr>
        <w:t>VER</w:t>
      </w:r>
      <w:r w:rsidR="00520E1D">
        <w:rPr>
          <w:rFonts w:hint="eastAsia"/>
          <w:sz w:val="28"/>
          <w:szCs w:val="28"/>
        </w:rPr>
        <w:t>；</w:t>
      </w:r>
    </w:p>
    <w:p w14:paraId="1ACDCE68" w14:textId="138CE919" w:rsidR="00520E1D" w:rsidRDefault="00520E1D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若没有以上情况，则说明两个加数还没有变换成指数相等且底数不为0的情况，继续跳转到E</w:t>
      </w:r>
      <w:r>
        <w:rPr>
          <w:sz w:val="28"/>
          <w:szCs w:val="28"/>
        </w:rPr>
        <w:t>X_EQUAL</w:t>
      </w:r>
      <w:r>
        <w:rPr>
          <w:rFonts w:hint="eastAsia"/>
          <w:sz w:val="28"/>
          <w:szCs w:val="28"/>
        </w:rPr>
        <w:t>自我循环；</w:t>
      </w:r>
    </w:p>
    <w:p w14:paraId="1FD7116A" w14:textId="15AC3CF0" w:rsidR="00520E1D" w:rsidRDefault="00520E1D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（4）</w:t>
      </w:r>
      <w:r w:rsidR="009D7A53">
        <w:rPr>
          <w:rFonts w:hint="eastAsia"/>
          <w:sz w:val="28"/>
          <w:szCs w:val="28"/>
        </w:rPr>
        <w:t>A</w:t>
      </w:r>
      <w:r w:rsidR="009D7A53">
        <w:rPr>
          <w:sz w:val="28"/>
          <w:szCs w:val="28"/>
        </w:rPr>
        <w:t>DD_FRA</w:t>
      </w:r>
    </w:p>
    <w:p w14:paraId="0BAA7A1D" w14:textId="5CE32841" w:rsidR="009D7A53" w:rsidRDefault="009D7A53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判断输入使能enable是2‘b01还是2’b10来判断是加法操作还是减法操作；</w:t>
      </w:r>
    </w:p>
    <w:p w14:paraId="118C2440" w14:textId="3731A137" w:rsidR="009D7A53" w:rsidRDefault="009D7A53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如果是加法操作，则判断xm和ym的大小（注意，此时指数已经相等，比较底数实际上就是比较绝对值大小），来进一步判断z的符号位</w:t>
      </w:r>
      <w:r w:rsidR="00B96575">
        <w:rPr>
          <w:rFonts w:hint="eastAsia"/>
          <w:sz w:val="28"/>
          <w:szCs w:val="28"/>
        </w:rPr>
        <w:t>，同时将大数减/加小数，得到最终的小数值。</w:t>
      </w:r>
      <w:r w:rsidR="00E12A6F">
        <w:rPr>
          <w:rFonts w:hint="eastAsia"/>
          <w:sz w:val="28"/>
          <w:szCs w:val="28"/>
        </w:rPr>
        <w:t>若结果为0，则直接跳到O</w:t>
      </w:r>
      <w:r w:rsidR="00E12A6F">
        <w:rPr>
          <w:sz w:val="28"/>
          <w:szCs w:val="28"/>
        </w:rPr>
        <w:t>VER</w:t>
      </w:r>
      <w:r w:rsidR="00E12A6F">
        <w:rPr>
          <w:rFonts w:hint="eastAsia"/>
          <w:sz w:val="28"/>
          <w:szCs w:val="28"/>
        </w:rPr>
        <w:t>，即两个数相等。</w:t>
      </w:r>
      <w:r w:rsidR="00B96575">
        <w:rPr>
          <w:rFonts w:hint="eastAsia"/>
          <w:sz w:val="28"/>
          <w:szCs w:val="28"/>
        </w:rPr>
        <w:t>（注意：这里实际上会出现相加时溢出</w:t>
      </w:r>
      <w:r w:rsidR="00692B11">
        <w:rPr>
          <w:rFonts w:hint="eastAsia"/>
          <w:sz w:val="28"/>
          <w:szCs w:val="28"/>
        </w:rPr>
        <w:t>或者相减时数位降低</w:t>
      </w:r>
      <w:r w:rsidR="00B96575">
        <w:rPr>
          <w:rFonts w:hint="eastAsia"/>
          <w:sz w:val="28"/>
          <w:szCs w:val="28"/>
        </w:rPr>
        <w:t>的情况，这也将在下个状态中解决该问题）；</w:t>
      </w:r>
    </w:p>
    <w:p w14:paraId="3CD10CE0" w14:textId="18C0E6F7" w:rsidR="00E12A6F" w:rsidRDefault="00E12A6F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（5）N</w:t>
      </w:r>
      <w:r>
        <w:rPr>
          <w:sz w:val="28"/>
          <w:szCs w:val="28"/>
        </w:rPr>
        <w:t>ORMALIZE</w:t>
      </w:r>
    </w:p>
    <w:p w14:paraId="0B194E7F" w14:textId="7885AF0C" w:rsidR="00692B11" w:rsidRDefault="00692B11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判断zm是否超过24位（上个状态的遗留问题），若是，则进行移位和指数自增，跳转到O</w:t>
      </w:r>
      <w:r>
        <w:rPr>
          <w:sz w:val="28"/>
          <w:szCs w:val="28"/>
        </w:rPr>
        <w:t>VER</w:t>
      </w:r>
      <w:r>
        <w:rPr>
          <w:rFonts w:hint="eastAsia"/>
          <w:sz w:val="28"/>
          <w:szCs w:val="28"/>
        </w:rPr>
        <w:t>（因为只需一次操作）；</w:t>
      </w:r>
    </w:p>
    <w:p w14:paraId="3B69637A" w14:textId="6ECC7798" w:rsidR="00E12A6F" w:rsidRDefault="00692B11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判断zm是否低于23位（上个状态的遗留问题）若是，则进行移位和指数自检，跳转到N</w:t>
      </w:r>
      <w:r>
        <w:rPr>
          <w:sz w:val="28"/>
          <w:szCs w:val="28"/>
        </w:rPr>
        <w:t>ORMALIZE</w:t>
      </w:r>
      <w:r>
        <w:rPr>
          <w:rFonts w:hint="eastAsia"/>
          <w:sz w:val="28"/>
          <w:szCs w:val="28"/>
        </w:rPr>
        <w:t>自我循环（可能多次操作），直到位数正常为止，进入O</w:t>
      </w:r>
      <w:r>
        <w:rPr>
          <w:sz w:val="28"/>
          <w:szCs w:val="28"/>
        </w:rPr>
        <w:t>VER</w:t>
      </w:r>
      <w:r>
        <w:rPr>
          <w:rFonts w:hint="eastAsia"/>
          <w:sz w:val="28"/>
          <w:szCs w:val="28"/>
        </w:rPr>
        <w:t>；</w:t>
      </w:r>
    </w:p>
    <w:p w14:paraId="3514E74C" w14:textId="07CD3BB2" w:rsidR="00692B11" w:rsidRDefault="00692B11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（6）O</w:t>
      </w:r>
      <w:r>
        <w:rPr>
          <w:sz w:val="28"/>
          <w:szCs w:val="28"/>
        </w:rPr>
        <w:t>VER</w:t>
      </w:r>
    </w:p>
    <w:p w14:paraId="6777D80E" w14:textId="69EAEF16" w:rsidR="00692B11" w:rsidRDefault="00692B11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判断是否上溢（指数为8‘d255）或者非规格（指数为0而底数不为0），以此决定输出的overflow值；</w:t>
      </w:r>
    </w:p>
    <w:p w14:paraId="74E31A2C" w14:textId="44ED5D34" w:rsidR="00692B11" w:rsidRDefault="00692B11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判断cmp</w:t>
      </w:r>
      <w:r>
        <w:rPr>
          <w:sz w:val="28"/>
          <w:szCs w:val="28"/>
        </w:rPr>
        <w:t>_x</w:t>
      </w:r>
      <w:r>
        <w:rPr>
          <w:rFonts w:hint="eastAsia"/>
          <w:sz w:val="28"/>
          <w:szCs w:val="28"/>
        </w:rPr>
        <w:t>，cmp</w:t>
      </w:r>
      <w:r>
        <w:rPr>
          <w:sz w:val="28"/>
          <w:szCs w:val="28"/>
        </w:rPr>
        <w:t>_y</w:t>
      </w:r>
      <w:r>
        <w:rPr>
          <w:rFonts w:hint="eastAsia"/>
          <w:sz w:val="28"/>
          <w:szCs w:val="28"/>
        </w:rPr>
        <w:t>与x，y是否一致，若一致，则跳转到O</w:t>
      </w:r>
      <w:r>
        <w:rPr>
          <w:sz w:val="28"/>
          <w:szCs w:val="28"/>
        </w:rPr>
        <w:t>VER</w:t>
      </w:r>
      <w:r>
        <w:rPr>
          <w:rFonts w:hint="eastAsia"/>
          <w:sz w:val="28"/>
          <w:szCs w:val="28"/>
        </w:rPr>
        <w:t>不断自我循环，反之，跳转到S</w:t>
      </w:r>
      <w:r>
        <w:rPr>
          <w:sz w:val="28"/>
          <w:szCs w:val="28"/>
        </w:rPr>
        <w:t>TART</w:t>
      </w:r>
      <w:r>
        <w:rPr>
          <w:rFonts w:hint="eastAsia"/>
          <w:sz w:val="28"/>
          <w:szCs w:val="28"/>
        </w:rPr>
        <w:t>进行新的一轮运算。</w:t>
      </w:r>
    </w:p>
    <w:p w14:paraId="611D69D5" w14:textId="4071F755" w:rsidR="005D5557" w:rsidRDefault="005D5557" w:rsidP="00667FC6">
      <w:pPr>
        <w:jc w:val="left"/>
        <w:rPr>
          <w:sz w:val="28"/>
          <w:szCs w:val="28"/>
        </w:rPr>
      </w:pPr>
    </w:p>
    <w:p w14:paraId="6F2A4162" w14:textId="431B2DB5" w:rsidR="005D5557" w:rsidRDefault="005D5557" w:rsidP="00667FC6">
      <w:pPr>
        <w:jc w:val="left"/>
        <w:rPr>
          <w:sz w:val="28"/>
          <w:szCs w:val="28"/>
        </w:rPr>
      </w:pPr>
    </w:p>
    <w:p w14:paraId="04B5622F" w14:textId="3D8447FE" w:rsidR="005D5557" w:rsidRDefault="005D5557" w:rsidP="00667FC6">
      <w:pPr>
        <w:jc w:val="left"/>
        <w:rPr>
          <w:sz w:val="28"/>
          <w:szCs w:val="28"/>
        </w:rPr>
      </w:pPr>
    </w:p>
    <w:p w14:paraId="3C8BDF2D" w14:textId="51A1B7B9" w:rsidR="005D5557" w:rsidRDefault="005D5557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1.3.2</w:t>
      </w:r>
      <w:r>
        <w:rPr>
          <w:sz w:val="28"/>
          <w:szCs w:val="28"/>
        </w:rPr>
        <w:t xml:space="preserve"> SUB</w:t>
      </w:r>
    </w:p>
    <w:p w14:paraId="7A889903" w14:textId="668AE52B" w:rsidR="005D5557" w:rsidRDefault="005D5557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1.3.2.1</w:t>
      </w:r>
      <w:r>
        <w:rPr>
          <w:sz w:val="28"/>
          <w:szCs w:val="28"/>
        </w:rPr>
        <w:t xml:space="preserve"> SUB</w:t>
      </w:r>
      <w:r>
        <w:rPr>
          <w:rFonts w:hint="eastAsia"/>
          <w:sz w:val="28"/>
          <w:szCs w:val="28"/>
        </w:rPr>
        <w:t>状态图</w:t>
      </w:r>
    </w:p>
    <w:p w14:paraId="61F3473E" w14:textId="441219A9" w:rsidR="005D5557" w:rsidRDefault="005D5557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参见1.3.1.1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DD</w:t>
      </w:r>
      <w:r>
        <w:rPr>
          <w:rFonts w:hint="eastAsia"/>
          <w:sz w:val="28"/>
          <w:szCs w:val="28"/>
        </w:rPr>
        <w:t>状态图</w:t>
      </w:r>
    </w:p>
    <w:p w14:paraId="06AAA3F6" w14:textId="2EB9F577" w:rsidR="005D5557" w:rsidRDefault="005D5557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1.3.2.2</w:t>
      </w:r>
      <w:r>
        <w:rPr>
          <w:sz w:val="28"/>
          <w:szCs w:val="28"/>
        </w:rPr>
        <w:t xml:space="preserve"> SUB</w:t>
      </w:r>
      <w:r>
        <w:rPr>
          <w:rFonts w:hint="eastAsia"/>
          <w:sz w:val="28"/>
          <w:szCs w:val="28"/>
        </w:rPr>
        <w:t>运行过程说明</w:t>
      </w:r>
    </w:p>
    <w:p w14:paraId="2F0A9552" w14:textId="4B55E139" w:rsidR="003F3136" w:rsidRDefault="003F3136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参见1.3.1.2</w:t>
      </w:r>
      <w:r>
        <w:rPr>
          <w:sz w:val="28"/>
          <w:szCs w:val="28"/>
        </w:rPr>
        <w:t xml:space="preserve"> ADD</w:t>
      </w:r>
      <w:r>
        <w:rPr>
          <w:rFonts w:hint="eastAsia"/>
          <w:sz w:val="28"/>
          <w:szCs w:val="28"/>
        </w:rPr>
        <w:t>运行过程说明</w:t>
      </w:r>
    </w:p>
    <w:p w14:paraId="38AE2E6F" w14:textId="0D38334A" w:rsidR="00887A44" w:rsidRDefault="00887A44" w:rsidP="00667FC6">
      <w:pPr>
        <w:jc w:val="left"/>
        <w:rPr>
          <w:sz w:val="28"/>
          <w:szCs w:val="28"/>
        </w:rPr>
      </w:pPr>
    </w:p>
    <w:p w14:paraId="0B077011" w14:textId="77777777" w:rsidR="00887A44" w:rsidRDefault="00887A44" w:rsidP="00667FC6">
      <w:pPr>
        <w:jc w:val="left"/>
        <w:rPr>
          <w:sz w:val="28"/>
          <w:szCs w:val="28"/>
        </w:rPr>
      </w:pPr>
    </w:p>
    <w:p w14:paraId="675784F2" w14:textId="77777777" w:rsidR="00887A44" w:rsidRDefault="00887A44" w:rsidP="00667FC6">
      <w:pPr>
        <w:jc w:val="left"/>
        <w:rPr>
          <w:sz w:val="28"/>
          <w:szCs w:val="28"/>
        </w:rPr>
      </w:pPr>
    </w:p>
    <w:p w14:paraId="03F559B8" w14:textId="77777777" w:rsidR="00887A44" w:rsidRDefault="00887A44" w:rsidP="00667FC6">
      <w:pPr>
        <w:jc w:val="left"/>
        <w:rPr>
          <w:sz w:val="28"/>
          <w:szCs w:val="28"/>
        </w:rPr>
      </w:pPr>
    </w:p>
    <w:p w14:paraId="175CB723" w14:textId="77777777" w:rsidR="00887A44" w:rsidRDefault="00887A44" w:rsidP="00667FC6">
      <w:pPr>
        <w:jc w:val="left"/>
        <w:rPr>
          <w:sz w:val="28"/>
          <w:szCs w:val="28"/>
        </w:rPr>
      </w:pPr>
    </w:p>
    <w:p w14:paraId="7162A054" w14:textId="77777777" w:rsidR="00887A44" w:rsidRDefault="00887A44" w:rsidP="00667FC6">
      <w:pPr>
        <w:jc w:val="left"/>
        <w:rPr>
          <w:sz w:val="28"/>
          <w:szCs w:val="28"/>
        </w:rPr>
      </w:pPr>
    </w:p>
    <w:p w14:paraId="74255B29" w14:textId="77777777" w:rsidR="00887A44" w:rsidRDefault="00887A44" w:rsidP="00667FC6">
      <w:pPr>
        <w:jc w:val="left"/>
        <w:rPr>
          <w:sz w:val="28"/>
          <w:szCs w:val="28"/>
        </w:rPr>
      </w:pPr>
    </w:p>
    <w:p w14:paraId="709F5080" w14:textId="77777777" w:rsidR="00887A44" w:rsidRDefault="00887A44" w:rsidP="00667FC6">
      <w:pPr>
        <w:jc w:val="left"/>
        <w:rPr>
          <w:sz w:val="28"/>
          <w:szCs w:val="28"/>
        </w:rPr>
      </w:pPr>
    </w:p>
    <w:p w14:paraId="78BB2695" w14:textId="77777777" w:rsidR="00887A44" w:rsidRDefault="00887A44" w:rsidP="00667FC6">
      <w:pPr>
        <w:jc w:val="left"/>
        <w:rPr>
          <w:sz w:val="28"/>
          <w:szCs w:val="28"/>
        </w:rPr>
      </w:pPr>
    </w:p>
    <w:p w14:paraId="070C75B2" w14:textId="77777777" w:rsidR="00887A44" w:rsidRDefault="00887A44" w:rsidP="00667FC6">
      <w:pPr>
        <w:jc w:val="left"/>
        <w:rPr>
          <w:sz w:val="28"/>
          <w:szCs w:val="28"/>
        </w:rPr>
      </w:pPr>
    </w:p>
    <w:p w14:paraId="544230D9" w14:textId="77777777" w:rsidR="00887A44" w:rsidRDefault="00887A44" w:rsidP="00667FC6">
      <w:pPr>
        <w:jc w:val="left"/>
        <w:rPr>
          <w:sz w:val="28"/>
          <w:szCs w:val="28"/>
        </w:rPr>
      </w:pPr>
    </w:p>
    <w:p w14:paraId="0CE643AF" w14:textId="77777777" w:rsidR="00887A44" w:rsidRDefault="00887A44" w:rsidP="00667FC6">
      <w:pPr>
        <w:jc w:val="left"/>
        <w:rPr>
          <w:sz w:val="28"/>
          <w:szCs w:val="28"/>
        </w:rPr>
      </w:pPr>
    </w:p>
    <w:p w14:paraId="5E490562" w14:textId="77777777" w:rsidR="00887A44" w:rsidRDefault="00887A44" w:rsidP="00667FC6">
      <w:pPr>
        <w:jc w:val="left"/>
        <w:rPr>
          <w:sz w:val="28"/>
          <w:szCs w:val="28"/>
        </w:rPr>
      </w:pPr>
    </w:p>
    <w:p w14:paraId="369FA588" w14:textId="77777777" w:rsidR="00887A44" w:rsidRDefault="00887A44" w:rsidP="00667FC6">
      <w:pPr>
        <w:jc w:val="left"/>
        <w:rPr>
          <w:sz w:val="28"/>
          <w:szCs w:val="28"/>
        </w:rPr>
      </w:pPr>
    </w:p>
    <w:p w14:paraId="619B00B0" w14:textId="77777777" w:rsidR="006F674E" w:rsidRDefault="006F674E" w:rsidP="00667FC6">
      <w:pPr>
        <w:jc w:val="left"/>
        <w:rPr>
          <w:sz w:val="28"/>
          <w:szCs w:val="28"/>
        </w:rPr>
      </w:pPr>
    </w:p>
    <w:p w14:paraId="29D58614" w14:textId="68997143" w:rsidR="006F674E" w:rsidRDefault="006F674E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1.3.3</w:t>
      </w:r>
      <w:r>
        <w:rPr>
          <w:sz w:val="28"/>
          <w:szCs w:val="28"/>
        </w:rPr>
        <w:t>MUL</w:t>
      </w:r>
    </w:p>
    <w:p w14:paraId="401464FD" w14:textId="657A8F3A" w:rsidR="00887A44" w:rsidRDefault="00887A44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1.3.3.1</w:t>
      </w:r>
      <w:r>
        <w:rPr>
          <w:sz w:val="28"/>
          <w:szCs w:val="28"/>
        </w:rPr>
        <w:t xml:space="preserve"> MUL </w:t>
      </w:r>
      <w:r>
        <w:rPr>
          <w:rFonts w:hint="eastAsia"/>
          <w:sz w:val="28"/>
          <w:szCs w:val="28"/>
        </w:rPr>
        <w:t>状态图</w:t>
      </w:r>
    </w:p>
    <w:p w14:paraId="6318B4EE" w14:textId="5BFB3188" w:rsidR="00887A44" w:rsidRDefault="00E24B5E" w:rsidP="00667FC6">
      <w:pPr>
        <w:jc w:val="left"/>
        <w:rPr>
          <w:sz w:val="28"/>
          <w:szCs w:val="28"/>
        </w:rPr>
      </w:pPr>
      <w:r w:rsidRPr="00E24B5E">
        <w:rPr>
          <w:noProof/>
          <w:sz w:val="28"/>
          <w:szCs w:val="28"/>
        </w:rPr>
        <w:drawing>
          <wp:inline distT="0" distB="0" distL="0" distR="0" wp14:anchorId="19954EBA" wp14:editId="73EBDA34">
            <wp:extent cx="5274310" cy="68243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31356" w14:textId="77777777" w:rsidR="00887A44" w:rsidRDefault="00887A44" w:rsidP="00667FC6">
      <w:pPr>
        <w:jc w:val="left"/>
        <w:rPr>
          <w:sz w:val="28"/>
          <w:szCs w:val="28"/>
        </w:rPr>
      </w:pPr>
    </w:p>
    <w:p w14:paraId="61406D0C" w14:textId="77777777" w:rsidR="00C1728D" w:rsidRDefault="00C1728D" w:rsidP="00667FC6">
      <w:pPr>
        <w:jc w:val="left"/>
        <w:rPr>
          <w:sz w:val="28"/>
          <w:szCs w:val="28"/>
        </w:rPr>
      </w:pPr>
    </w:p>
    <w:p w14:paraId="5D8EDCE0" w14:textId="77777777" w:rsidR="00C1728D" w:rsidRDefault="00C1728D" w:rsidP="00667FC6">
      <w:pPr>
        <w:jc w:val="left"/>
        <w:rPr>
          <w:sz w:val="28"/>
          <w:szCs w:val="28"/>
        </w:rPr>
      </w:pPr>
    </w:p>
    <w:p w14:paraId="45875413" w14:textId="039F30C9" w:rsidR="00887A44" w:rsidRDefault="00887A44" w:rsidP="00667F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1.3.3.2</w:t>
      </w:r>
      <w:r w:rsidR="00C1728D">
        <w:rPr>
          <w:sz w:val="28"/>
          <w:szCs w:val="28"/>
        </w:rPr>
        <w:t xml:space="preserve"> MUL </w:t>
      </w:r>
      <w:r w:rsidR="00C1728D">
        <w:rPr>
          <w:rFonts w:hint="eastAsia"/>
          <w:sz w:val="28"/>
          <w:szCs w:val="28"/>
        </w:rPr>
        <w:t>运行过程说明</w:t>
      </w:r>
    </w:p>
    <w:p w14:paraId="0C2CFB15" w14:textId="77777777" w:rsidR="00C1728D" w:rsidRDefault="00C1728D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（1）S</w:t>
      </w:r>
      <w:r>
        <w:rPr>
          <w:sz w:val="28"/>
          <w:szCs w:val="28"/>
        </w:rPr>
        <w:t>TART</w:t>
      </w:r>
    </w:p>
    <w:p w14:paraId="34A8FD9E" w14:textId="45A98D73" w:rsidR="00C1728D" w:rsidRDefault="00C1728D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将输入的两个乘数x，y拷贝到cmp</w:t>
      </w:r>
      <w:r>
        <w:rPr>
          <w:sz w:val="28"/>
          <w:szCs w:val="28"/>
        </w:rPr>
        <w:t>_x</w:t>
      </w:r>
      <w:r>
        <w:rPr>
          <w:rFonts w:hint="eastAsia"/>
          <w:sz w:val="28"/>
          <w:szCs w:val="28"/>
        </w:rPr>
        <w:t>，cmp</w:t>
      </w:r>
      <w:r>
        <w:rPr>
          <w:sz w:val="28"/>
          <w:szCs w:val="28"/>
        </w:rPr>
        <w:t>_y</w:t>
      </w:r>
      <w:r>
        <w:rPr>
          <w:rFonts w:hint="eastAsia"/>
          <w:sz w:val="28"/>
          <w:szCs w:val="28"/>
        </w:rPr>
        <w:t>，用于之后比对是否要进行新的一轮运算；</w:t>
      </w:r>
    </w:p>
    <w:p w14:paraId="52165796" w14:textId="5CCB2A2E" w:rsidR="00C1728D" w:rsidRDefault="00C1728D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将x和y拆分成xe，ye，xm，ym。其中xe，ye为指数（考虑到可能溢出，故先不减去B</w:t>
      </w:r>
      <w:r>
        <w:rPr>
          <w:sz w:val="28"/>
          <w:szCs w:val="28"/>
        </w:rPr>
        <w:t>IAS</w:t>
      </w:r>
      <w:r>
        <w:rPr>
          <w:rFonts w:hint="eastAsia"/>
          <w:sz w:val="28"/>
          <w:szCs w:val="28"/>
        </w:rPr>
        <w:t>），</w:t>
      </w:r>
      <w:r w:rsidR="00DB669E">
        <w:rPr>
          <w:sz w:val="28"/>
          <w:szCs w:val="28"/>
        </w:rPr>
        <w:t>x</w:t>
      </w:r>
      <w:r>
        <w:rPr>
          <w:rFonts w:hint="eastAsia"/>
          <w:sz w:val="28"/>
          <w:szCs w:val="28"/>
        </w:rPr>
        <w:t>m，ym为带1的小数部分（即在本身的0.xxxxx上变成1.xxxxx）；</w:t>
      </w:r>
    </w:p>
    <w:p w14:paraId="37CC7F78" w14:textId="7E9239B3" w:rsidR="00C1728D" w:rsidRDefault="00C1728D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创建50位的xm1，ym1，为了后续乘法需要的移位准备（考虑了worstcase的移位情况，故选择了50位）；</w:t>
      </w:r>
    </w:p>
    <w:p w14:paraId="3E2AF061" w14:textId="77777777" w:rsidR="00C1728D" w:rsidRDefault="00C1728D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判断输入是否规范，具体为：指数是否为8‘d255，以及指数为零且底数不为零，若是，则令overflow为2’b11（代表数值不符合规范），并直接跳转到</w:t>
      </w:r>
      <w:r>
        <w:rPr>
          <w:sz w:val="28"/>
          <w:szCs w:val="28"/>
        </w:rPr>
        <w:t>OVER</w:t>
      </w:r>
      <w:r>
        <w:rPr>
          <w:rFonts w:hint="eastAsia"/>
          <w:sz w:val="28"/>
          <w:szCs w:val="28"/>
        </w:rPr>
        <w:t>，反之，进入O</w:t>
      </w:r>
      <w:r>
        <w:rPr>
          <w:sz w:val="28"/>
          <w:szCs w:val="28"/>
        </w:rPr>
        <w:t>NE_ZERO</w:t>
      </w:r>
      <w:r>
        <w:rPr>
          <w:rFonts w:hint="eastAsia"/>
          <w:sz w:val="28"/>
          <w:szCs w:val="28"/>
        </w:rPr>
        <w:t>；</w:t>
      </w:r>
    </w:p>
    <w:p w14:paraId="0D1F3589" w14:textId="447520B3" w:rsidR="00C1728D" w:rsidRDefault="00C1728D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（2）M</w:t>
      </w:r>
      <w:r>
        <w:rPr>
          <w:sz w:val="28"/>
          <w:szCs w:val="28"/>
        </w:rPr>
        <w:t>UL</w:t>
      </w:r>
    </w:p>
    <w:p w14:paraId="5C74558E" w14:textId="634E14EF" w:rsidR="00C1728D" w:rsidRDefault="00C1728D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根据输入两个乘数的符号位，异或操作得出输出z的符号位；</w:t>
      </w:r>
    </w:p>
    <w:p w14:paraId="0BEC0055" w14:textId="6B435D49" w:rsidR="00C1728D" w:rsidRDefault="00C1728D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固定xm1，移动ym1，每次往高位移动一位，再根据当前xm1的数位决定是否加ym1（本质即为：将乘法看作加权的加法）。移位次数用mulshift标记，当移位25次后，得到了两个乘数小数部分的乘积</w:t>
      </w:r>
      <w:r w:rsidR="004E7CAA">
        <w:rPr>
          <w:rFonts w:hint="eastAsia"/>
          <w:sz w:val="28"/>
          <w:szCs w:val="28"/>
        </w:rPr>
        <w:t>zm</w:t>
      </w:r>
      <w:r>
        <w:rPr>
          <w:rFonts w:hint="eastAsia"/>
          <w:sz w:val="28"/>
          <w:szCs w:val="28"/>
        </w:rPr>
        <w:t>，进入N</w:t>
      </w:r>
      <w:r>
        <w:rPr>
          <w:sz w:val="28"/>
          <w:szCs w:val="28"/>
        </w:rPr>
        <w:t>ORMALIZE</w:t>
      </w:r>
      <w:r>
        <w:rPr>
          <w:rFonts w:hint="eastAsia"/>
          <w:sz w:val="28"/>
          <w:szCs w:val="28"/>
        </w:rPr>
        <w:t>；</w:t>
      </w:r>
    </w:p>
    <w:p w14:paraId="032F4143" w14:textId="4827010D" w:rsidR="00C1728D" w:rsidRDefault="00C1728D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（3）N</w:t>
      </w:r>
      <w:r>
        <w:rPr>
          <w:sz w:val="28"/>
          <w:szCs w:val="28"/>
        </w:rPr>
        <w:t>ORMALIZE</w:t>
      </w:r>
    </w:p>
    <w:p w14:paraId="1B60219F" w14:textId="1D3F79A2" w:rsidR="004E7CAA" w:rsidRDefault="004E7CAA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通过判断zm的最高位，来确定是否需要底数指数对应移位来保证底数为1开头的小数，为了保证不产生溢出，用shift</w:t>
      </w:r>
      <w:r>
        <w:rPr>
          <w:sz w:val="28"/>
          <w:szCs w:val="28"/>
        </w:rPr>
        <w:t>_1</w:t>
      </w:r>
      <w:r>
        <w:rPr>
          <w:rFonts w:hint="eastAsia"/>
          <w:sz w:val="28"/>
          <w:szCs w:val="28"/>
        </w:rPr>
        <w:t>和shift</w:t>
      </w:r>
      <w:r>
        <w:rPr>
          <w:sz w:val="28"/>
          <w:szCs w:val="28"/>
        </w:rPr>
        <w:t>_2</w:t>
      </w:r>
      <w:r>
        <w:rPr>
          <w:rFonts w:hint="eastAsia"/>
          <w:sz w:val="28"/>
          <w:szCs w:val="28"/>
        </w:rPr>
        <w:t>暂时表示指数部分需要＋和-的位数，并进入O</w:t>
      </w:r>
      <w:r>
        <w:rPr>
          <w:sz w:val="28"/>
          <w:szCs w:val="28"/>
        </w:rPr>
        <w:t>VER</w:t>
      </w:r>
      <w:r>
        <w:rPr>
          <w:rFonts w:hint="eastAsia"/>
          <w:sz w:val="28"/>
          <w:szCs w:val="28"/>
        </w:rPr>
        <w:t>；</w:t>
      </w:r>
    </w:p>
    <w:p w14:paraId="2729F1CD" w14:textId="7F73EF26" w:rsidR="004E7CAA" w:rsidRDefault="004E7CAA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（4）O</w:t>
      </w:r>
      <w:r>
        <w:rPr>
          <w:sz w:val="28"/>
          <w:szCs w:val="28"/>
        </w:rPr>
        <w:t>VER</w:t>
      </w:r>
    </w:p>
    <w:p w14:paraId="1DAA86A8" w14:textId="7807E037" w:rsidR="004E7CAA" w:rsidRDefault="004E7CAA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用e</w:t>
      </w:r>
      <w:r>
        <w:rPr>
          <w:sz w:val="28"/>
          <w:szCs w:val="28"/>
        </w:rPr>
        <w:t>_temp</w:t>
      </w:r>
      <w:r>
        <w:rPr>
          <w:rFonts w:hint="eastAsia"/>
          <w:sz w:val="28"/>
          <w:szCs w:val="28"/>
        </w:rPr>
        <w:t>来存储</w:t>
      </w:r>
      <w:r w:rsidR="00207477">
        <w:rPr>
          <w:rFonts w:hint="eastAsia"/>
          <w:sz w:val="28"/>
          <w:szCs w:val="28"/>
        </w:rPr>
        <w:t>指数部分，考虑到溢出情况，设定其数位为10位；</w:t>
      </w:r>
    </w:p>
    <w:p w14:paraId="2AA0FA52" w14:textId="77777777" w:rsidR="00207477" w:rsidRDefault="00207477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根据其与8‘d255和shift</w:t>
      </w:r>
      <w:r>
        <w:rPr>
          <w:sz w:val="28"/>
          <w:szCs w:val="28"/>
        </w:rPr>
        <w:t>_2</w:t>
      </w:r>
      <w:r>
        <w:rPr>
          <w:rFonts w:hint="eastAsia"/>
          <w:sz w:val="28"/>
          <w:szCs w:val="28"/>
        </w:rPr>
        <w:t>的关系，检测边界情况，注意，此时底数已经完全符合规范，故指数溢出，即为整个数的溢出。</w:t>
      </w:r>
    </w:p>
    <w:p w14:paraId="61319916" w14:textId="0039E314" w:rsidR="00207477" w:rsidRDefault="00207477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若没有溢出，则正常规格化：根据其指数是否为8‘d255或者指数为零而底数不为零，分别置数overflow，若一切正常，则置数overflow为0；</w:t>
      </w:r>
    </w:p>
    <w:p w14:paraId="47C92240" w14:textId="388DD802" w:rsidR="00207477" w:rsidRDefault="00207477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判断是否enable为1且至少一个被乘数出现变化，若是，则跳转到S</w:t>
      </w:r>
      <w:r>
        <w:rPr>
          <w:sz w:val="28"/>
          <w:szCs w:val="28"/>
        </w:rPr>
        <w:t>TART</w:t>
      </w:r>
      <w:r>
        <w:rPr>
          <w:rFonts w:hint="eastAsia"/>
          <w:sz w:val="28"/>
          <w:szCs w:val="28"/>
        </w:rPr>
        <w:t>进行新的一轮运算，反之，继续在O</w:t>
      </w:r>
      <w:r>
        <w:rPr>
          <w:sz w:val="28"/>
          <w:szCs w:val="28"/>
        </w:rPr>
        <w:t>VER</w:t>
      </w:r>
      <w:r>
        <w:rPr>
          <w:rFonts w:hint="eastAsia"/>
          <w:sz w:val="28"/>
          <w:szCs w:val="28"/>
        </w:rPr>
        <w:t>自动循环。</w:t>
      </w:r>
    </w:p>
    <w:p w14:paraId="34A4A5E9" w14:textId="2B7DA5AD" w:rsidR="00207477" w:rsidRDefault="00207477" w:rsidP="00C1728D">
      <w:pPr>
        <w:jc w:val="left"/>
        <w:rPr>
          <w:sz w:val="28"/>
          <w:szCs w:val="28"/>
        </w:rPr>
      </w:pPr>
    </w:p>
    <w:p w14:paraId="5ECC7F5B" w14:textId="77777777" w:rsidR="006F674E" w:rsidRDefault="006F674E" w:rsidP="00C1728D">
      <w:pPr>
        <w:jc w:val="left"/>
        <w:rPr>
          <w:sz w:val="28"/>
          <w:szCs w:val="28"/>
        </w:rPr>
      </w:pPr>
    </w:p>
    <w:p w14:paraId="0FAADCA3" w14:textId="77777777" w:rsidR="006F674E" w:rsidRDefault="006F674E" w:rsidP="00C1728D">
      <w:pPr>
        <w:jc w:val="left"/>
        <w:rPr>
          <w:sz w:val="28"/>
          <w:szCs w:val="28"/>
        </w:rPr>
      </w:pPr>
    </w:p>
    <w:p w14:paraId="129755B7" w14:textId="77777777" w:rsidR="006F674E" w:rsidRDefault="006F674E" w:rsidP="00C1728D">
      <w:pPr>
        <w:jc w:val="left"/>
        <w:rPr>
          <w:sz w:val="28"/>
          <w:szCs w:val="28"/>
        </w:rPr>
      </w:pPr>
    </w:p>
    <w:p w14:paraId="2A171282" w14:textId="77777777" w:rsidR="006F674E" w:rsidRDefault="006F674E" w:rsidP="00C1728D">
      <w:pPr>
        <w:jc w:val="left"/>
        <w:rPr>
          <w:sz w:val="28"/>
          <w:szCs w:val="28"/>
        </w:rPr>
      </w:pPr>
    </w:p>
    <w:p w14:paraId="3FF3D8FA" w14:textId="77777777" w:rsidR="006F674E" w:rsidRDefault="006F674E" w:rsidP="00C1728D">
      <w:pPr>
        <w:jc w:val="left"/>
        <w:rPr>
          <w:sz w:val="28"/>
          <w:szCs w:val="28"/>
        </w:rPr>
      </w:pPr>
    </w:p>
    <w:p w14:paraId="56FAE6EE" w14:textId="77777777" w:rsidR="006F674E" w:rsidRDefault="006F674E" w:rsidP="00C1728D">
      <w:pPr>
        <w:jc w:val="left"/>
        <w:rPr>
          <w:sz w:val="28"/>
          <w:szCs w:val="28"/>
        </w:rPr>
      </w:pPr>
    </w:p>
    <w:p w14:paraId="52D48659" w14:textId="77777777" w:rsidR="006F674E" w:rsidRDefault="006F674E" w:rsidP="00C1728D">
      <w:pPr>
        <w:jc w:val="left"/>
        <w:rPr>
          <w:sz w:val="28"/>
          <w:szCs w:val="28"/>
        </w:rPr>
      </w:pPr>
    </w:p>
    <w:p w14:paraId="4076902C" w14:textId="77777777" w:rsidR="006F674E" w:rsidRDefault="006F674E" w:rsidP="00C1728D">
      <w:pPr>
        <w:jc w:val="left"/>
        <w:rPr>
          <w:sz w:val="28"/>
          <w:szCs w:val="28"/>
        </w:rPr>
      </w:pPr>
    </w:p>
    <w:p w14:paraId="6BD0B1A5" w14:textId="77777777" w:rsidR="006F674E" w:rsidRDefault="006F674E" w:rsidP="00C1728D">
      <w:pPr>
        <w:jc w:val="left"/>
        <w:rPr>
          <w:sz w:val="28"/>
          <w:szCs w:val="28"/>
        </w:rPr>
      </w:pPr>
    </w:p>
    <w:p w14:paraId="59EAE830" w14:textId="77777777" w:rsidR="006F674E" w:rsidRDefault="006F674E" w:rsidP="00C1728D">
      <w:pPr>
        <w:jc w:val="left"/>
        <w:rPr>
          <w:sz w:val="28"/>
          <w:szCs w:val="28"/>
        </w:rPr>
      </w:pPr>
    </w:p>
    <w:p w14:paraId="0AB3B138" w14:textId="77777777" w:rsidR="006F674E" w:rsidRDefault="006F674E" w:rsidP="00C1728D">
      <w:pPr>
        <w:jc w:val="left"/>
        <w:rPr>
          <w:sz w:val="28"/>
          <w:szCs w:val="28"/>
        </w:rPr>
      </w:pPr>
    </w:p>
    <w:p w14:paraId="0E49A303" w14:textId="23DA59CC" w:rsidR="00207477" w:rsidRDefault="00207477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1.3.4.</w:t>
      </w:r>
      <w:r>
        <w:rPr>
          <w:sz w:val="28"/>
          <w:szCs w:val="28"/>
        </w:rPr>
        <w:t xml:space="preserve"> DIV</w:t>
      </w:r>
    </w:p>
    <w:p w14:paraId="5EDD6E35" w14:textId="1AEFE727" w:rsidR="00207477" w:rsidRDefault="00207477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1.3.4.1</w:t>
      </w:r>
      <w:r>
        <w:rPr>
          <w:sz w:val="28"/>
          <w:szCs w:val="28"/>
        </w:rPr>
        <w:t xml:space="preserve"> DIV </w:t>
      </w:r>
      <w:r>
        <w:rPr>
          <w:rFonts w:hint="eastAsia"/>
          <w:sz w:val="28"/>
          <w:szCs w:val="28"/>
        </w:rPr>
        <w:t>框图</w:t>
      </w:r>
      <w:r w:rsidR="00E24B5E" w:rsidRPr="00E24B5E">
        <w:rPr>
          <w:noProof/>
          <w:sz w:val="28"/>
          <w:szCs w:val="28"/>
        </w:rPr>
        <w:drawing>
          <wp:inline distT="0" distB="0" distL="0" distR="0" wp14:anchorId="2F1965F2" wp14:editId="75453F80">
            <wp:extent cx="5274310" cy="68243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63617" w14:textId="00F5CEED" w:rsidR="006F674E" w:rsidRDefault="006F674E" w:rsidP="00C1728D">
      <w:pPr>
        <w:jc w:val="left"/>
        <w:rPr>
          <w:sz w:val="28"/>
          <w:szCs w:val="28"/>
        </w:rPr>
      </w:pPr>
    </w:p>
    <w:p w14:paraId="1CEB2B6F" w14:textId="77777777" w:rsidR="00357DB8" w:rsidRDefault="00357DB8" w:rsidP="00C1728D">
      <w:pPr>
        <w:jc w:val="left"/>
        <w:rPr>
          <w:sz w:val="28"/>
          <w:szCs w:val="28"/>
        </w:rPr>
      </w:pPr>
    </w:p>
    <w:p w14:paraId="37DDCDC2" w14:textId="77777777" w:rsidR="00357DB8" w:rsidRDefault="00357DB8" w:rsidP="00C1728D">
      <w:pPr>
        <w:jc w:val="left"/>
        <w:rPr>
          <w:sz w:val="28"/>
          <w:szCs w:val="28"/>
        </w:rPr>
      </w:pPr>
    </w:p>
    <w:p w14:paraId="0C397868" w14:textId="04EDF507" w:rsidR="006F674E" w:rsidRDefault="006F674E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1.3.4.2</w:t>
      </w:r>
      <w:r>
        <w:rPr>
          <w:sz w:val="28"/>
          <w:szCs w:val="28"/>
        </w:rPr>
        <w:t xml:space="preserve"> DIV </w:t>
      </w:r>
      <w:r>
        <w:rPr>
          <w:rFonts w:hint="eastAsia"/>
          <w:sz w:val="28"/>
          <w:szCs w:val="28"/>
        </w:rPr>
        <w:t>运行过程说明</w:t>
      </w:r>
    </w:p>
    <w:p w14:paraId="06A1DEC4" w14:textId="25C307BF" w:rsidR="006F674E" w:rsidRDefault="00B307E8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（1）</w:t>
      </w:r>
      <w:r>
        <w:rPr>
          <w:sz w:val="28"/>
          <w:szCs w:val="28"/>
        </w:rPr>
        <w:t>START</w:t>
      </w:r>
    </w:p>
    <w:p w14:paraId="7A349016" w14:textId="350DBFDF" w:rsidR="00DB669E" w:rsidRDefault="00DB669E" w:rsidP="00DB669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将输入的两个运算数x，y拷贝到cmp</w:t>
      </w:r>
      <w:r>
        <w:rPr>
          <w:sz w:val="28"/>
          <w:szCs w:val="28"/>
        </w:rPr>
        <w:t>_x</w:t>
      </w:r>
      <w:r>
        <w:rPr>
          <w:rFonts w:hint="eastAsia"/>
          <w:sz w:val="28"/>
          <w:szCs w:val="28"/>
        </w:rPr>
        <w:t>，cmp</w:t>
      </w:r>
      <w:r>
        <w:rPr>
          <w:sz w:val="28"/>
          <w:szCs w:val="28"/>
        </w:rPr>
        <w:t>_y</w:t>
      </w:r>
      <w:r>
        <w:rPr>
          <w:rFonts w:hint="eastAsia"/>
          <w:sz w:val="28"/>
          <w:szCs w:val="28"/>
        </w:rPr>
        <w:t>，用于之后比对是否要进行新的一轮运算；</w:t>
      </w:r>
    </w:p>
    <w:p w14:paraId="4D889DD8" w14:textId="67545EB0" w:rsidR="00DB669E" w:rsidRDefault="00DB669E" w:rsidP="00DB669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将x和y拆分成xe，ye，xm，ym。其中xe，ye为指数（考虑到可能溢出，故先不减去B</w:t>
      </w:r>
      <w:r>
        <w:rPr>
          <w:sz w:val="28"/>
          <w:szCs w:val="28"/>
        </w:rPr>
        <w:t>IAS</w:t>
      </w:r>
      <w:r>
        <w:rPr>
          <w:rFonts w:hint="eastAsia"/>
          <w:sz w:val="28"/>
          <w:szCs w:val="28"/>
        </w:rPr>
        <w:t>），xm，ym为带1的小数部分（即在本身的0.xxxxx上变成1.xxxxx）；</w:t>
      </w:r>
    </w:p>
    <w:p w14:paraId="0D1C3912" w14:textId="2DBE5BAD" w:rsidR="00DB669E" w:rsidRDefault="00DB669E" w:rsidP="00DB669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创建50位的xm1，ym1，为了后续</w:t>
      </w:r>
      <w:r w:rsidR="006B22B8">
        <w:rPr>
          <w:rFonts w:hint="eastAsia"/>
          <w:sz w:val="28"/>
          <w:szCs w:val="28"/>
        </w:rPr>
        <w:t>除</w:t>
      </w:r>
      <w:r>
        <w:rPr>
          <w:rFonts w:hint="eastAsia"/>
          <w:sz w:val="28"/>
          <w:szCs w:val="28"/>
        </w:rPr>
        <w:t>法需要的移位准备（考虑了worstcase的移位情况，故选择了50位）；</w:t>
      </w:r>
    </w:p>
    <w:p w14:paraId="0EC6139A" w14:textId="77777777" w:rsidR="00DB669E" w:rsidRDefault="00DB669E" w:rsidP="00DB669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判断输入是否规范，具体为：指数是否为8‘d255，以及指数为零且底数不为零，若是，则令overflow为2’b11（代表数值不符合规范），并直接跳转到</w:t>
      </w:r>
      <w:r>
        <w:rPr>
          <w:sz w:val="28"/>
          <w:szCs w:val="28"/>
        </w:rPr>
        <w:t>OVER</w:t>
      </w:r>
      <w:r>
        <w:rPr>
          <w:rFonts w:hint="eastAsia"/>
          <w:sz w:val="28"/>
          <w:szCs w:val="28"/>
        </w:rPr>
        <w:t>，反之，进入O</w:t>
      </w:r>
      <w:r>
        <w:rPr>
          <w:sz w:val="28"/>
          <w:szCs w:val="28"/>
        </w:rPr>
        <w:t>NE_ZERO</w:t>
      </w:r>
      <w:r>
        <w:rPr>
          <w:rFonts w:hint="eastAsia"/>
          <w:sz w:val="28"/>
          <w:szCs w:val="28"/>
        </w:rPr>
        <w:t>；</w:t>
      </w:r>
    </w:p>
    <w:p w14:paraId="460CF58A" w14:textId="0517E5E0" w:rsidR="00DB669E" w:rsidRDefault="00DB669E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（2）D</w:t>
      </w:r>
      <w:r>
        <w:rPr>
          <w:sz w:val="28"/>
          <w:szCs w:val="28"/>
        </w:rPr>
        <w:t>IV</w:t>
      </w:r>
    </w:p>
    <w:p w14:paraId="00DA721C" w14:textId="2F90E734" w:rsidR="00DB669E" w:rsidRDefault="00DB669E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固定ym1，不断移位xm1，判断每一次ym1对应数位的值，来决定是否要相减（本质上是将xm1乘2的23次幂后求商，因为这样得到的商为23位），并用mulshift进行计数；</w:t>
      </w:r>
    </w:p>
    <w:p w14:paraId="65028BFB" w14:textId="39BDDED9" w:rsidR="00DB669E" w:rsidRDefault="00DB669E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若未到次数，则进入D</w:t>
      </w:r>
      <w:r>
        <w:rPr>
          <w:sz w:val="28"/>
          <w:szCs w:val="28"/>
        </w:rPr>
        <w:t>IV</w:t>
      </w:r>
      <w:r>
        <w:rPr>
          <w:rFonts w:hint="eastAsia"/>
          <w:sz w:val="28"/>
          <w:szCs w:val="28"/>
        </w:rPr>
        <w:t>自我循环，直到mulshift为23时，循环结束，进入N</w:t>
      </w:r>
      <w:r>
        <w:rPr>
          <w:sz w:val="28"/>
          <w:szCs w:val="28"/>
        </w:rPr>
        <w:t>ORMALIZE</w:t>
      </w:r>
      <w:r>
        <w:rPr>
          <w:rFonts w:hint="eastAsia"/>
          <w:sz w:val="28"/>
          <w:szCs w:val="28"/>
        </w:rPr>
        <w:t>；</w:t>
      </w:r>
    </w:p>
    <w:p w14:paraId="441AFFBA" w14:textId="4695AD66" w:rsidR="00DB669E" w:rsidRDefault="00DB669E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（3）N</w:t>
      </w:r>
      <w:r>
        <w:rPr>
          <w:sz w:val="28"/>
          <w:szCs w:val="28"/>
        </w:rPr>
        <w:t>ORMALIZE</w:t>
      </w:r>
    </w:p>
    <w:p w14:paraId="772A015C" w14:textId="514108B7" w:rsidR="00DB669E" w:rsidRDefault="0051651A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根据zm的最高有效数位，判断指数需要移动的位数，为防止直接运算溢出，存放在shift</w:t>
      </w:r>
      <w:r>
        <w:rPr>
          <w:sz w:val="28"/>
          <w:szCs w:val="28"/>
        </w:rPr>
        <w:t>_1</w:t>
      </w:r>
      <w:r>
        <w:rPr>
          <w:rFonts w:hint="eastAsia"/>
          <w:sz w:val="28"/>
          <w:szCs w:val="28"/>
        </w:rPr>
        <w:t>和shift</w:t>
      </w:r>
      <w:r>
        <w:rPr>
          <w:sz w:val="28"/>
          <w:szCs w:val="28"/>
        </w:rPr>
        <w:t>_2</w:t>
      </w:r>
      <w:r>
        <w:rPr>
          <w:rFonts w:hint="eastAsia"/>
          <w:sz w:val="28"/>
          <w:szCs w:val="28"/>
        </w:rPr>
        <w:t>中，进入O</w:t>
      </w:r>
      <w:r>
        <w:rPr>
          <w:sz w:val="28"/>
          <w:szCs w:val="28"/>
        </w:rPr>
        <w:t>VER</w:t>
      </w:r>
      <w:r>
        <w:rPr>
          <w:rFonts w:hint="eastAsia"/>
          <w:sz w:val="28"/>
          <w:szCs w:val="28"/>
        </w:rPr>
        <w:t>；</w:t>
      </w:r>
    </w:p>
    <w:p w14:paraId="46F83750" w14:textId="6B42CDBB" w:rsidR="0051651A" w:rsidRDefault="0051651A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（4）O</w:t>
      </w:r>
      <w:r>
        <w:rPr>
          <w:sz w:val="28"/>
          <w:szCs w:val="28"/>
        </w:rPr>
        <w:t>VER</w:t>
      </w:r>
    </w:p>
    <w:p w14:paraId="19D95C5A" w14:textId="24D57E46" w:rsidR="0051651A" w:rsidRDefault="0051651A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判断e</w:t>
      </w:r>
      <w:r>
        <w:rPr>
          <w:sz w:val="28"/>
          <w:szCs w:val="28"/>
        </w:rPr>
        <w:t>_</w:t>
      </w:r>
      <w:r>
        <w:rPr>
          <w:rFonts w:hint="eastAsia"/>
          <w:sz w:val="28"/>
          <w:szCs w:val="28"/>
        </w:rPr>
        <w:t>temp与8‘d255和shift</w:t>
      </w:r>
      <w:r>
        <w:rPr>
          <w:sz w:val="28"/>
          <w:szCs w:val="28"/>
        </w:rPr>
        <w:t>_</w:t>
      </w:r>
      <w:r>
        <w:rPr>
          <w:rFonts w:hint="eastAsia"/>
          <w:sz w:val="28"/>
          <w:szCs w:val="28"/>
        </w:rPr>
        <w:t>2的大小关系（因为自身数位足够，不必考虑e</w:t>
      </w:r>
      <w:r>
        <w:rPr>
          <w:sz w:val="28"/>
          <w:szCs w:val="28"/>
        </w:rPr>
        <w:t>_temp</w:t>
      </w:r>
      <w:r>
        <w:rPr>
          <w:rFonts w:hint="eastAsia"/>
          <w:sz w:val="28"/>
          <w:szCs w:val="28"/>
        </w:rPr>
        <w:t>的上溢），若出现溢出，则分别置数ze为8‘d255或者8’d0，否则，对输出置数；</w:t>
      </w:r>
    </w:p>
    <w:p w14:paraId="2D5A1361" w14:textId="3455BB1A" w:rsidR="0051651A" w:rsidRDefault="0051651A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检查输出是否上溢或者趋近于零的非规约，并置数相应overflow；</w:t>
      </w:r>
    </w:p>
    <w:p w14:paraId="57F7B2DB" w14:textId="24947DDA" w:rsidR="0051651A" w:rsidRDefault="0051651A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判断enable是否为1且至少有一个输入</w:t>
      </w:r>
      <w:r w:rsidR="00AD4F7C">
        <w:rPr>
          <w:rFonts w:hint="eastAsia"/>
          <w:sz w:val="28"/>
          <w:szCs w:val="28"/>
        </w:rPr>
        <w:t>改变，若是，则跳转到S</w:t>
      </w:r>
      <w:r w:rsidR="00AD4F7C">
        <w:rPr>
          <w:sz w:val="28"/>
          <w:szCs w:val="28"/>
        </w:rPr>
        <w:t>TART</w:t>
      </w:r>
      <w:r w:rsidR="00AD4F7C">
        <w:rPr>
          <w:rFonts w:hint="eastAsia"/>
          <w:sz w:val="28"/>
          <w:szCs w:val="28"/>
        </w:rPr>
        <w:t>开始新的除法运算，反之，跳转到O</w:t>
      </w:r>
      <w:r w:rsidR="00AD4F7C">
        <w:rPr>
          <w:sz w:val="28"/>
          <w:szCs w:val="28"/>
        </w:rPr>
        <w:t>VER</w:t>
      </w:r>
      <w:r w:rsidR="00AD4F7C">
        <w:rPr>
          <w:rFonts w:hint="eastAsia"/>
          <w:sz w:val="28"/>
          <w:szCs w:val="28"/>
        </w:rPr>
        <w:t>。</w:t>
      </w:r>
    </w:p>
    <w:p w14:paraId="6FACD6BB" w14:textId="54B6A929" w:rsidR="009817F1" w:rsidRDefault="009817F1" w:rsidP="00C1728D">
      <w:pPr>
        <w:jc w:val="left"/>
        <w:rPr>
          <w:sz w:val="28"/>
          <w:szCs w:val="28"/>
        </w:rPr>
      </w:pPr>
    </w:p>
    <w:p w14:paraId="7E847304" w14:textId="3A3D5A96" w:rsidR="009817F1" w:rsidRDefault="009817F1" w:rsidP="00C1728D">
      <w:pPr>
        <w:jc w:val="left"/>
        <w:rPr>
          <w:sz w:val="28"/>
          <w:szCs w:val="28"/>
        </w:rPr>
      </w:pPr>
    </w:p>
    <w:p w14:paraId="5EC90954" w14:textId="6177B760" w:rsidR="009817F1" w:rsidRDefault="009817F1" w:rsidP="00C1728D">
      <w:pPr>
        <w:jc w:val="left"/>
        <w:rPr>
          <w:sz w:val="28"/>
          <w:szCs w:val="28"/>
        </w:rPr>
      </w:pPr>
    </w:p>
    <w:p w14:paraId="48C2D23D" w14:textId="75084B5E" w:rsidR="009817F1" w:rsidRDefault="009817F1" w:rsidP="00C1728D">
      <w:pPr>
        <w:jc w:val="left"/>
        <w:rPr>
          <w:sz w:val="28"/>
          <w:szCs w:val="28"/>
        </w:rPr>
      </w:pPr>
    </w:p>
    <w:p w14:paraId="5A4053DA" w14:textId="70DDB207" w:rsidR="009817F1" w:rsidRDefault="009817F1" w:rsidP="00C1728D">
      <w:pPr>
        <w:jc w:val="left"/>
        <w:rPr>
          <w:sz w:val="28"/>
          <w:szCs w:val="28"/>
        </w:rPr>
      </w:pPr>
    </w:p>
    <w:p w14:paraId="04039C99" w14:textId="199B5C59" w:rsidR="009817F1" w:rsidRDefault="009817F1" w:rsidP="00C1728D">
      <w:pPr>
        <w:jc w:val="left"/>
        <w:rPr>
          <w:sz w:val="28"/>
          <w:szCs w:val="28"/>
        </w:rPr>
      </w:pPr>
    </w:p>
    <w:p w14:paraId="78326FBC" w14:textId="41F58259" w:rsidR="009817F1" w:rsidRDefault="009817F1" w:rsidP="00C1728D">
      <w:pPr>
        <w:jc w:val="left"/>
        <w:rPr>
          <w:sz w:val="28"/>
          <w:szCs w:val="28"/>
        </w:rPr>
      </w:pPr>
    </w:p>
    <w:p w14:paraId="02965E56" w14:textId="5DADC017" w:rsidR="009817F1" w:rsidRDefault="009817F1" w:rsidP="00C1728D">
      <w:pPr>
        <w:jc w:val="left"/>
        <w:rPr>
          <w:sz w:val="28"/>
          <w:szCs w:val="28"/>
        </w:rPr>
      </w:pPr>
    </w:p>
    <w:p w14:paraId="6DAF0AB2" w14:textId="6F3A456C" w:rsidR="009817F1" w:rsidRDefault="009817F1" w:rsidP="00C1728D">
      <w:pPr>
        <w:jc w:val="left"/>
        <w:rPr>
          <w:sz w:val="28"/>
          <w:szCs w:val="28"/>
        </w:rPr>
      </w:pPr>
    </w:p>
    <w:p w14:paraId="29863CB1" w14:textId="1DD320E7" w:rsidR="009817F1" w:rsidRDefault="009817F1" w:rsidP="00C1728D">
      <w:pPr>
        <w:jc w:val="left"/>
        <w:rPr>
          <w:sz w:val="28"/>
          <w:szCs w:val="28"/>
        </w:rPr>
      </w:pPr>
    </w:p>
    <w:p w14:paraId="47A20626" w14:textId="2DD2BD8B" w:rsidR="009817F1" w:rsidRDefault="009817F1" w:rsidP="00C1728D">
      <w:pPr>
        <w:jc w:val="left"/>
        <w:rPr>
          <w:sz w:val="28"/>
          <w:szCs w:val="28"/>
        </w:rPr>
      </w:pPr>
    </w:p>
    <w:p w14:paraId="08BE39E4" w14:textId="04BFA2BE" w:rsidR="009817F1" w:rsidRDefault="009817F1" w:rsidP="00C1728D">
      <w:pPr>
        <w:jc w:val="left"/>
        <w:rPr>
          <w:sz w:val="28"/>
          <w:szCs w:val="28"/>
        </w:rPr>
      </w:pPr>
    </w:p>
    <w:p w14:paraId="46D30E5E" w14:textId="29DB0098" w:rsidR="009817F1" w:rsidRDefault="009817F1" w:rsidP="00C1728D">
      <w:pPr>
        <w:jc w:val="left"/>
        <w:rPr>
          <w:sz w:val="28"/>
          <w:szCs w:val="28"/>
        </w:rPr>
      </w:pPr>
    </w:p>
    <w:p w14:paraId="51B295E5" w14:textId="4B2D4164" w:rsidR="009817F1" w:rsidRDefault="009817F1" w:rsidP="00C1728D">
      <w:pPr>
        <w:jc w:val="left"/>
        <w:rPr>
          <w:sz w:val="28"/>
          <w:szCs w:val="28"/>
        </w:rPr>
      </w:pPr>
    </w:p>
    <w:p w14:paraId="223272F2" w14:textId="04706AAF" w:rsidR="009817F1" w:rsidRDefault="009817F1" w:rsidP="00C1728D">
      <w:pPr>
        <w:jc w:val="left"/>
        <w:rPr>
          <w:sz w:val="28"/>
          <w:szCs w:val="28"/>
        </w:rPr>
      </w:pPr>
    </w:p>
    <w:p w14:paraId="67B97AF6" w14:textId="51AF22D5" w:rsidR="009817F1" w:rsidRDefault="009817F1" w:rsidP="00C1728D">
      <w:pPr>
        <w:jc w:val="left"/>
        <w:rPr>
          <w:sz w:val="28"/>
          <w:szCs w:val="28"/>
        </w:rPr>
      </w:pPr>
    </w:p>
    <w:p w14:paraId="46D81BB2" w14:textId="1FDB8DE8" w:rsidR="009817F1" w:rsidRDefault="009817F1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1.3.5</w:t>
      </w:r>
      <w:r>
        <w:rPr>
          <w:sz w:val="28"/>
          <w:szCs w:val="28"/>
        </w:rPr>
        <w:t xml:space="preserve"> CVT </w:t>
      </w:r>
    </w:p>
    <w:p w14:paraId="3EA220B8" w14:textId="6EA41CFE" w:rsidR="009817F1" w:rsidRDefault="009817F1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由于其他的C</w:t>
      </w:r>
      <w:r>
        <w:rPr>
          <w:sz w:val="28"/>
          <w:szCs w:val="28"/>
        </w:rPr>
        <w:t>VT</w:t>
      </w:r>
      <w:r>
        <w:rPr>
          <w:rFonts w:hint="eastAsia"/>
          <w:sz w:val="28"/>
          <w:szCs w:val="28"/>
        </w:rPr>
        <w:t>操作可以借助之前的基础架构完成（后文会详细讲述），这里只阐述相对复杂的S</w:t>
      </w:r>
      <w:r>
        <w:rPr>
          <w:sz w:val="28"/>
          <w:szCs w:val="28"/>
        </w:rPr>
        <w:t>W/WS</w:t>
      </w:r>
      <w:r>
        <w:rPr>
          <w:rFonts w:hint="eastAsia"/>
          <w:sz w:val="28"/>
          <w:szCs w:val="28"/>
        </w:rPr>
        <w:t>部分</w:t>
      </w:r>
    </w:p>
    <w:p w14:paraId="28F9209B" w14:textId="47EFC158" w:rsidR="009817F1" w:rsidRDefault="009817F1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1.3.5.1</w:t>
      </w:r>
      <w:r>
        <w:rPr>
          <w:sz w:val="28"/>
          <w:szCs w:val="28"/>
        </w:rPr>
        <w:t xml:space="preserve"> CVT (SW/WS) </w:t>
      </w:r>
      <w:r>
        <w:rPr>
          <w:rFonts w:hint="eastAsia"/>
          <w:sz w:val="28"/>
          <w:szCs w:val="28"/>
        </w:rPr>
        <w:t>框图</w:t>
      </w:r>
    </w:p>
    <w:p w14:paraId="53D930C6" w14:textId="5BB3173A" w:rsidR="00696007" w:rsidRDefault="001976F5" w:rsidP="00C1728D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FA89CC8" wp14:editId="1EA5DA44">
            <wp:extent cx="5274310" cy="68249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EF294" w14:textId="06FCB777" w:rsidR="001976F5" w:rsidRDefault="001976F5" w:rsidP="00C1728D">
      <w:pPr>
        <w:jc w:val="left"/>
        <w:rPr>
          <w:sz w:val="28"/>
          <w:szCs w:val="28"/>
        </w:rPr>
      </w:pPr>
    </w:p>
    <w:p w14:paraId="2816FD57" w14:textId="718311FA" w:rsidR="001976F5" w:rsidRDefault="001976F5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1.3.5.2</w:t>
      </w:r>
      <w:r>
        <w:rPr>
          <w:sz w:val="28"/>
          <w:szCs w:val="28"/>
        </w:rPr>
        <w:t xml:space="preserve"> CVT (SW/WS) </w:t>
      </w:r>
      <w:r>
        <w:rPr>
          <w:rFonts w:hint="eastAsia"/>
          <w:sz w:val="28"/>
          <w:szCs w:val="28"/>
        </w:rPr>
        <w:t>运行流程说明</w:t>
      </w:r>
      <w:r w:rsidR="00CF57AB">
        <w:rPr>
          <w:rFonts w:hint="eastAsia"/>
          <w:sz w:val="28"/>
          <w:szCs w:val="28"/>
        </w:rPr>
        <w:t xml:space="preserve"> （注：切换了判断error的时间，防止将word误认为是float而导致问题）</w:t>
      </w:r>
    </w:p>
    <w:p w14:paraId="74D9EEF2" w14:textId="345E0D86" w:rsidR="006B22B8" w:rsidRDefault="006B22B8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（1）S</w:t>
      </w:r>
      <w:r>
        <w:rPr>
          <w:sz w:val="28"/>
          <w:szCs w:val="28"/>
        </w:rPr>
        <w:t>TART</w:t>
      </w:r>
    </w:p>
    <w:p w14:paraId="195DF0AE" w14:textId="77777777" w:rsidR="006B22B8" w:rsidRDefault="006B22B8" w:rsidP="006B22B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将输入的两个运算数x，y拷贝到cmp</w:t>
      </w:r>
      <w:r>
        <w:rPr>
          <w:sz w:val="28"/>
          <w:szCs w:val="28"/>
        </w:rPr>
        <w:t>_x</w:t>
      </w:r>
      <w:r>
        <w:rPr>
          <w:rFonts w:hint="eastAsia"/>
          <w:sz w:val="28"/>
          <w:szCs w:val="28"/>
        </w:rPr>
        <w:t>，cmp</w:t>
      </w:r>
      <w:r>
        <w:rPr>
          <w:sz w:val="28"/>
          <w:szCs w:val="28"/>
        </w:rPr>
        <w:t>_y</w:t>
      </w:r>
      <w:r>
        <w:rPr>
          <w:rFonts w:hint="eastAsia"/>
          <w:sz w:val="28"/>
          <w:szCs w:val="28"/>
        </w:rPr>
        <w:t>，用于之后比对是否要进行新的一轮运算；</w:t>
      </w:r>
    </w:p>
    <w:p w14:paraId="1739A43A" w14:textId="77CBA481" w:rsidR="006B22B8" w:rsidRDefault="000F6033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通过判断enable的数值，跳转到S</w:t>
      </w:r>
      <w:r>
        <w:rPr>
          <w:sz w:val="28"/>
          <w:szCs w:val="28"/>
        </w:rPr>
        <w:t>W</w:t>
      </w:r>
      <w:r>
        <w:rPr>
          <w:rFonts w:hint="eastAsia"/>
          <w:sz w:val="28"/>
          <w:szCs w:val="28"/>
        </w:rPr>
        <w:t>或者W</w:t>
      </w: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；</w:t>
      </w:r>
    </w:p>
    <w:p w14:paraId="3A112D97" w14:textId="1383C51A" w:rsidR="000F6033" w:rsidRDefault="000F6033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（2</w:t>
      </w:r>
      <w:r>
        <w:rPr>
          <w:sz w:val="28"/>
          <w:szCs w:val="28"/>
        </w:rPr>
        <w:t>）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W</w:t>
      </w:r>
    </w:p>
    <w:p w14:paraId="0C9F16E5" w14:textId="557FAE02" w:rsidR="000F6033" w:rsidRDefault="000F6033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根据待转化数</w:t>
      </w:r>
      <w:r>
        <w:rPr>
          <w:sz w:val="28"/>
          <w:szCs w:val="28"/>
        </w:rPr>
        <w:t>x</w:t>
      </w:r>
      <w:r>
        <w:rPr>
          <w:rFonts w:hint="eastAsia"/>
          <w:sz w:val="28"/>
          <w:szCs w:val="28"/>
        </w:rPr>
        <w:t>的最高有效位，取x的部分位数作为单精度数的小数位，或者取x余下的所有位数并添加末尾的0构成单精度数的小数位，同时根据所需移位的数目（包括左移或者右移）决定指数的大小，最后置数符号位；</w:t>
      </w:r>
    </w:p>
    <w:p w14:paraId="7C5564C7" w14:textId="19F4730E" w:rsidR="000F6033" w:rsidRDefault="000F6033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（3）W</w:t>
      </w:r>
      <w:r>
        <w:rPr>
          <w:sz w:val="28"/>
          <w:szCs w:val="28"/>
        </w:rPr>
        <w:t>S</w:t>
      </w:r>
    </w:p>
    <w:p w14:paraId="5A72DCB3" w14:textId="77777777" w:rsidR="00CF57AB" w:rsidRDefault="00CF57AB" w:rsidP="00CF57A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将y拆分成ye，ym。其中ye为指数（考虑到可能溢出，故先不减去B</w:t>
      </w:r>
      <w:r>
        <w:rPr>
          <w:sz w:val="28"/>
          <w:szCs w:val="28"/>
        </w:rPr>
        <w:t>IAS</w:t>
      </w:r>
      <w:r>
        <w:rPr>
          <w:rFonts w:hint="eastAsia"/>
          <w:sz w:val="28"/>
          <w:szCs w:val="28"/>
        </w:rPr>
        <w:t>），ym为带1的小数部分（即在本身的0.xxxxx上变成1.xxxxx）；</w:t>
      </w:r>
    </w:p>
    <w:p w14:paraId="0389B857" w14:textId="77777777" w:rsidR="00CF57AB" w:rsidRDefault="00CF57AB" w:rsidP="00CF57A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判断输入是否规范，具体为：指数是否为8‘d255，以及指数为零且底数不为零，若是，则令overflow为2’b11（代表数值不符合规范），并直接跳转到</w:t>
      </w:r>
      <w:r>
        <w:rPr>
          <w:sz w:val="28"/>
          <w:szCs w:val="28"/>
        </w:rPr>
        <w:t>OVER</w:t>
      </w:r>
      <w:r>
        <w:rPr>
          <w:rFonts w:hint="eastAsia"/>
          <w:sz w:val="28"/>
          <w:szCs w:val="28"/>
        </w:rPr>
        <w:t>；</w:t>
      </w:r>
    </w:p>
    <w:p w14:paraId="51EEA924" w14:textId="3BD784F8" w:rsidR="000F6033" w:rsidRDefault="000F6033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判断指数是否上/下溢，若是，置数overflow和z，并跳转到O</w:t>
      </w:r>
      <w:r>
        <w:rPr>
          <w:sz w:val="28"/>
          <w:szCs w:val="28"/>
        </w:rPr>
        <w:t>VER</w:t>
      </w:r>
      <w:r>
        <w:rPr>
          <w:rFonts w:hint="eastAsia"/>
          <w:sz w:val="28"/>
          <w:szCs w:val="28"/>
        </w:rPr>
        <w:t>；</w:t>
      </w:r>
    </w:p>
    <w:p w14:paraId="7786701F" w14:textId="1EEFDDD1" w:rsidR="000F6033" w:rsidRDefault="000F6033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若没有溢出，将指数部分减去偏置后用于小数部分的移位，若超出则用0补全，不足则舍去多余小数部分；</w:t>
      </w:r>
    </w:p>
    <w:p w14:paraId="731D4E53" w14:textId="64306BFE" w:rsidR="000F6033" w:rsidRDefault="000F6033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跳转到O</w:t>
      </w:r>
      <w:r>
        <w:rPr>
          <w:sz w:val="28"/>
          <w:szCs w:val="28"/>
        </w:rPr>
        <w:t>VER</w:t>
      </w:r>
      <w:r>
        <w:rPr>
          <w:rFonts w:hint="eastAsia"/>
          <w:sz w:val="28"/>
          <w:szCs w:val="28"/>
        </w:rPr>
        <w:t>；</w:t>
      </w:r>
    </w:p>
    <w:p w14:paraId="30ABDCAC" w14:textId="4A7D2878" w:rsidR="000F6033" w:rsidRDefault="000F6033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（4）O</w:t>
      </w:r>
      <w:r>
        <w:rPr>
          <w:sz w:val="28"/>
          <w:szCs w:val="28"/>
        </w:rPr>
        <w:t>VER</w:t>
      </w:r>
    </w:p>
    <w:p w14:paraId="3E866930" w14:textId="3ADBA729" w:rsidR="000F6033" w:rsidRDefault="000F6033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判断enable使能信号，若结果为单精度浮点数，检测其是否上溢或非规格趋于零并作出相应overflow的置数，反之不作操作（作没有意义的操作以匹配else）；</w:t>
      </w:r>
    </w:p>
    <w:p w14:paraId="02D511DC" w14:textId="3F492E85" w:rsidR="000F6033" w:rsidRDefault="000F6033" w:rsidP="000F6033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判断enable是否为真且至少有一个输入改变，若是，则跳转到S</w:t>
      </w:r>
      <w:r>
        <w:rPr>
          <w:sz w:val="28"/>
          <w:szCs w:val="28"/>
        </w:rPr>
        <w:t>TART</w:t>
      </w:r>
      <w:r>
        <w:rPr>
          <w:rFonts w:hint="eastAsia"/>
          <w:sz w:val="28"/>
          <w:szCs w:val="28"/>
        </w:rPr>
        <w:t>开始新的转换运算，反之，跳转到O</w:t>
      </w:r>
      <w:r>
        <w:rPr>
          <w:sz w:val="28"/>
          <w:szCs w:val="28"/>
        </w:rPr>
        <w:t>VER</w:t>
      </w:r>
      <w:r>
        <w:rPr>
          <w:rFonts w:hint="eastAsia"/>
          <w:sz w:val="28"/>
          <w:szCs w:val="28"/>
        </w:rPr>
        <w:t>。</w:t>
      </w:r>
    </w:p>
    <w:p w14:paraId="17A8A6BD" w14:textId="5452C23E" w:rsidR="000F6033" w:rsidRDefault="000F6033" w:rsidP="00C1728D">
      <w:pPr>
        <w:jc w:val="left"/>
        <w:rPr>
          <w:sz w:val="28"/>
          <w:szCs w:val="28"/>
        </w:rPr>
      </w:pPr>
    </w:p>
    <w:p w14:paraId="05F2B585" w14:textId="4B2A5F7F" w:rsidR="00D53B8A" w:rsidRDefault="00D53B8A" w:rsidP="00C1728D">
      <w:pPr>
        <w:jc w:val="left"/>
        <w:rPr>
          <w:sz w:val="28"/>
          <w:szCs w:val="28"/>
        </w:rPr>
      </w:pPr>
    </w:p>
    <w:p w14:paraId="339E5D1C" w14:textId="5D66CA12" w:rsidR="00D53B8A" w:rsidRDefault="00D53B8A" w:rsidP="00C1728D">
      <w:pPr>
        <w:jc w:val="left"/>
        <w:rPr>
          <w:sz w:val="28"/>
          <w:szCs w:val="28"/>
        </w:rPr>
      </w:pPr>
    </w:p>
    <w:p w14:paraId="4B62F8A5" w14:textId="2EE99F32" w:rsidR="00D53B8A" w:rsidRDefault="00D53B8A" w:rsidP="00C1728D">
      <w:pPr>
        <w:jc w:val="left"/>
        <w:rPr>
          <w:sz w:val="28"/>
          <w:szCs w:val="28"/>
        </w:rPr>
      </w:pPr>
    </w:p>
    <w:p w14:paraId="538CFF0E" w14:textId="63219746" w:rsidR="00D53B8A" w:rsidRDefault="00D53B8A" w:rsidP="00C1728D">
      <w:pPr>
        <w:jc w:val="left"/>
        <w:rPr>
          <w:sz w:val="28"/>
          <w:szCs w:val="28"/>
        </w:rPr>
      </w:pPr>
    </w:p>
    <w:p w14:paraId="1AB53472" w14:textId="34A9AEFD" w:rsidR="00D53B8A" w:rsidRDefault="00D53B8A" w:rsidP="00C1728D">
      <w:pPr>
        <w:jc w:val="left"/>
        <w:rPr>
          <w:sz w:val="28"/>
          <w:szCs w:val="28"/>
        </w:rPr>
      </w:pPr>
    </w:p>
    <w:p w14:paraId="6CAAF4E0" w14:textId="758134D3" w:rsidR="00D53B8A" w:rsidRDefault="00D53B8A" w:rsidP="00C1728D">
      <w:pPr>
        <w:jc w:val="left"/>
        <w:rPr>
          <w:sz w:val="28"/>
          <w:szCs w:val="28"/>
        </w:rPr>
      </w:pPr>
    </w:p>
    <w:p w14:paraId="78D481CD" w14:textId="0B849F1F" w:rsidR="00D53B8A" w:rsidRDefault="00D53B8A" w:rsidP="00C1728D">
      <w:pPr>
        <w:jc w:val="left"/>
        <w:rPr>
          <w:sz w:val="28"/>
          <w:szCs w:val="28"/>
        </w:rPr>
      </w:pPr>
    </w:p>
    <w:p w14:paraId="79D90F4C" w14:textId="172CC8CE" w:rsidR="00D53B8A" w:rsidRDefault="00D53B8A" w:rsidP="00C1728D">
      <w:pPr>
        <w:jc w:val="left"/>
        <w:rPr>
          <w:sz w:val="28"/>
          <w:szCs w:val="28"/>
        </w:rPr>
      </w:pPr>
    </w:p>
    <w:p w14:paraId="2C20336B" w14:textId="6A616CA1" w:rsidR="00D53B8A" w:rsidRDefault="00D53B8A" w:rsidP="00C1728D">
      <w:pPr>
        <w:jc w:val="left"/>
        <w:rPr>
          <w:sz w:val="28"/>
          <w:szCs w:val="28"/>
        </w:rPr>
      </w:pPr>
    </w:p>
    <w:p w14:paraId="369157BF" w14:textId="00E00C83" w:rsidR="00D53B8A" w:rsidRDefault="00D53B8A" w:rsidP="00C1728D">
      <w:pPr>
        <w:jc w:val="left"/>
        <w:rPr>
          <w:sz w:val="28"/>
          <w:szCs w:val="28"/>
        </w:rPr>
      </w:pPr>
    </w:p>
    <w:p w14:paraId="2E4CB410" w14:textId="4FA4A5AD" w:rsidR="00D53B8A" w:rsidRDefault="00D53B8A" w:rsidP="00C1728D">
      <w:pPr>
        <w:jc w:val="left"/>
        <w:rPr>
          <w:sz w:val="28"/>
          <w:szCs w:val="28"/>
        </w:rPr>
      </w:pPr>
    </w:p>
    <w:p w14:paraId="7A74B759" w14:textId="6AAABD3A" w:rsidR="00D53B8A" w:rsidRDefault="00D53B8A" w:rsidP="00C1728D">
      <w:pPr>
        <w:jc w:val="left"/>
        <w:rPr>
          <w:sz w:val="28"/>
          <w:szCs w:val="28"/>
        </w:rPr>
      </w:pPr>
    </w:p>
    <w:p w14:paraId="332A497D" w14:textId="78521E11" w:rsidR="00D53B8A" w:rsidRDefault="00D53B8A" w:rsidP="00C1728D">
      <w:pPr>
        <w:jc w:val="left"/>
        <w:rPr>
          <w:sz w:val="28"/>
          <w:szCs w:val="28"/>
        </w:rPr>
      </w:pPr>
    </w:p>
    <w:p w14:paraId="1F409911" w14:textId="0C3CDA20" w:rsidR="00D53B8A" w:rsidRDefault="00D53B8A" w:rsidP="00C1728D">
      <w:pPr>
        <w:jc w:val="left"/>
        <w:rPr>
          <w:sz w:val="28"/>
          <w:szCs w:val="28"/>
        </w:rPr>
      </w:pPr>
    </w:p>
    <w:p w14:paraId="1588B2E7" w14:textId="08D91094" w:rsidR="00D53B8A" w:rsidRDefault="00D53B8A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二、行为描述</w:t>
      </w:r>
    </w:p>
    <w:p w14:paraId="0A5DA748" w14:textId="152CDC24" w:rsidR="00D53B8A" w:rsidRDefault="00D53B8A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本部分主要讲述了14条指令的行为描述，相对着重于行为级的执行次序，而非最底层运算。</w:t>
      </w:r>
      <w:r w:rsidR="007D342C">
        <w:rPr>
          <w:rFonts w:hint="eastAsia"/>
          <w:sz w:val="28"/>
          <w:szCs w:val="28"/>
        </w:rPr>
        <w:t>指令运算过程中，绝大部分使用单精度加法器作为核心运算部件，若出现转移数值，则令对应加法器的某个输入为0即可。</w:t>
      </w:r>
    </w:p>
    <w:p w14:paraId="67C85570" w14:textId="0B828720" w:rsidR="00D53B8A" w:rsidRDefault="00D53B8A" w:rsidP="00C1728D">
      <w:pPr>
        <w:jc w:val="left"/>
        <w:rPr>
          <w:sz w:val="28"/>
          <w:szCs w:val="28"/>
        </w:rPr>
      </w:pPr>
    </w:p>
    <w:p w14:paraId="29869D82" w14:textId="585169D5" w:rsidR="00D53B8A" w:rsidRDefault="00D53B8A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2.1</w:t>
      </w:r>
      <w:r>
        <w:rPr>
          <w:sz w:val="28"/>
          <w:szCs w:val="28"/>
        </w:rPr>
        <w:t xml:space="preserve"> ADD.S</w:t>
      </w:r>
    </w:p>
    <w:p w14:paraId="4655F036" w14:textId="7DF6D601" w:rsidR="00D53B8A" w:rsidRDefault="00D53B8A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（1）</w:t>
      </w:r>
      <w:r>
        <w:rPr>
          <w:sz w:val="28"/>
          <w:szCs w:val="28"/>
        </w:rPr>
        <w:t>DECODE</w:t>
      </w:r>
    </w:p>
    <w:p w14:paraId="461FEBEE" w14:textId="77777777" w:rsidR="00304C8B" w:rsidRDefault="00304C8B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创建cmp</w:t>
      </w:r>
      <w:r>
        <w:rPr>
          <w:sz w:val="28"/>
          <w:szCs w:val="28"/>
        </w:rPr>
        <w:t>_instrction</w:t>
      </w:r>
      <w:r>
        <w:rPr>
          <w:rFonts w:hint="eastAsia"/>
          <w:sz w:val="28"/>
          <w:szCs w:val="28"/>
        </w:rPr>
        <w:t>，为之后判断是否要执行新的指令做准备；</w:t>
      </w:r>
    </w:p>
    <w:p w14:paraId="017CE5D8" w14:textId="7FF71CFC" w:rsidR="00D53B8A" w:rsidRDefault="00D53B8A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将addr_</w:t>
      </w:r>
      <w:r>
        <w:rPr>
          <w:sz w:val="28"/>
          <w:szCs w:val="28"/>
        </w:rPr>
        <w:t>MUX</w:t>
      </w:r>
      <w:r>
        <w:rPr>
          <w:rFonts w:hint="eastAsia"/>
          <w:sz w:val="28"/>
          <w:szCs w:val="28"/>
        </w:rPr>
        <w:t>置为4‘b0001，使得该加法器的输出端口与fpr的端口连接开通（可以写入）；</w:t>
      </w:r>
    </w:p>
    <w:p w14:paraId="090DA811" w14:textId="174720DE" w:rsidR="00D53B8A" w:rsidRDefault="00D53B8A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跳转到A</w:t>
      </w:r>
      <w:r>
        <w:rPr>
          <w:sz w:val="28"/>
          <w:szCs w:val="28"/>
        </w:rPr>
        <w:t>DD_READ</w:t>
      </w:r>
      <w:r>
        <w:rPr>
          <w:rFonts w:hint="eastAsia"/>
          <w:sz w:val="28"/>
          <w:szCs w:val="28"/>
        </w:rPr>
        <w:t>；</w:t>
      </w:r>
    </w:p>
    <w:p w14:paraId="1EC49DE5" w14:textId="230E8931" w:rsidR="00D53B8A" w:rsidRDefault="00D53B8A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（2）</w:t>
      </w:r>
      <w:r>
        <w:rPr>
          <w:sz w:val="28"/>
          <w:szCs w:val="28"/>
        </w:rPr>
        <w:t>ADD_READ</w:t>
      </w:r>
    </w:p>
    <w:p w14:paraId="7FB1DF55" w14:textId="21E8E730" w:rsidR="00D53B8A" w:rsidRDefault="00D53B8A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将read信号置为1，输入指令中ft和fs寄存器的地址，fpu访问地址，将对应寄存器中的数保存至x和y（加法器的两个加数输入端口）；</w:t>
      </w:r>
    </w:p>
    <w:p w14:paraId="7EF9EF14" w14:textId="28D3CC1C" w:rsidR="00D53B8A" w:rsidRDefault="00D53B8A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跳转到A</w:t>
      </w:r>
      <w:r>
        <w:rPr>
          <w:sz w:val="28"/>
          <w:szCs w:val="28"/>
        </w:rPr>
        <w:t>DD_CAL</w:t>
      </w:r>
      <w:r>
        <w:rPr>
          <w:rFonts w:hint="eastAsia"/>
          <w:sz w:val="28"/>
          <w:szCs w:val="28"/>
        </w:rPr>
        <w:t>；</w:t>
      </w:r>
    </w:p>
    <w:p w14:paraId="604A09BD" w14:textId="3F17509C" w:rsidR="00D53B8A" w:rsidRDefault="00D53B8A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（3）A</w:t>
      </w:r>
      <w:r>
        <w:rPr>
          <w:sz w:val="28"/>
          <w:szCs w:val="28"/>
        </w:rPr>
        <w:t>DD_CAL</w:t>
      </w:r>
    </w:p>
    <w:p w14:paraId="7C7C3B86" w14:textId="45DDC0D3" w:rsidR="00D53B8A" w:rsidRDefault="00304C8B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将enable</w:t>
      </w:r>
      <w:r>
        <w:rPr>
          <w:sz w:val="28"/>
          <w:szCs w:val="28"/>
        </w:rPr>
        <w:t>_</w:t>
      </w:r>
      <w:r>
        <w:rPr>
          <w:rFonts w:hint="eastAsia"/>
          <w:sz w:val="28"/>
          <w:szCs w:val="28"/>
        </w:rPr>
        <w:t>adds置为2‘b01，使得对应加法器开始运算；</w:t>
      </w:r>
    </w:p>
    <w:p w14:paraId="673B42AE" w14:textId="7FAEDD35" w:rsidR="00304C8B" w:rsidRDefault="00304C8B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跳转到</w:t>
      </w:r>
      <w:r>
        <w:rPr>
          <w:sz w:val="28"/>
          <w:szCs w:val="28"/>
        </w:rPr>
        <w:t>ADD_WRITE</w:t>
      </w:r>
      <w:r>
        <w:rPr>
          <w:rFonts w:hint="eastAsia"/>
          <w:sz w:val="28"/>
          <w:szCs w:val="28"/>
        </w:rPr>
        <w:t>；</w:t>
      </w:r>
    </w:p>
    <w:p w14:paraId="72693283" w14:textId="4F0E68F1" w:rsidR="00304C8B" w:rsidRDefault="00304C8B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（4）A</w:t>
      </w:r>
      <w:r>
        <w:rPr>
          <w:sz w:val="28"/>
          <w:szCs w:val="28"/>
        </w:rPr>
        <w:t>DD_WRITE</w:t>
      </w:r>
    </w:p>
    <w:p w14:paraId="76DCC562" w14:textId="181966EF" w:rsidR="00304C8B" w:rsidRDefault="00304C8B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将read置为0，停止读书，将write置为2‘b01，并输出fd的地</w:t>
      </w:r>
      <w:r>
        <w:rPr>
          <w:rFonts w:hint="eastAsia"/>
          <w:sz w:val="28"/>
          <w:szCs w:val="28"/>
        </w:rPr>
        <w:lastRenderedPageBreak/>
        <w:t>址，将运算得到的z写入到fpu对应地址的目的寄存器中；</w:t>
      </w:r>
    </w:p>
    <w:p w14:paraId="218E9DEB" w14:textId="4429E183" w:rsidR="00304C8B" w:rsidRDefault="00304C8B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（5）O</w:t>
      </w:r>
      <w:r>
        <w:rPr>
          <w:sz w:val="28"/>
          <w:szCs w:val="28"/>
        </w:rPr>
        <w:t>VER</w:t>
      </w:r>
    </w:p>
    <w:p w14:paraId="15BD49F7" w14:textId="051E9588" w:rsidR="00304C8B" w:rsidRDefault="00304C8B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将所有使能信号和输出信号置零，比较cmp</w:t>
      </w:r>
      <w:r>
        <w:rPr>
          <w:sz w:val="28"/>
          <w:szCs w:val="28"/>
        </w:rPr>
        <w:t>_instruction</w:t>
      </w:r>
      <w:r>
        <w:rPr>
          <w:rFonts w:hint="eastAsia"/>
          <w:sz w:val="28"/>
          <w:szCs w:val="28"/>
        </w:rPr>
        <w:t>与当前指令是否一致，若不一致，则跳转到D</w:t>
      </w:r>
      <w:r>
        <w:rPr>
          <w:sz w:val="28"/>
          <w:szCs w:val="28"/>
        </w:rPr>
        <w:t>ECODE</w:t>
      </w:r>
      <w:r>
        <w:rPr>
          <w:rFonts w:hint="eastAsia"/>
          <w:sz w:val="28"/>
          <w:szCs w:val="28"/>
        </w:rPr>
        <w:t>进行新的运算，反之，在O</w:t>
      </w:r>
      <w:r>
        <w:rPr>
          <w:sz w:val="28"/>
          <w:szCs w:val="28"/>
        </w:rPr>
        <w:t>VER</w:t>
      </w:r>
      <w:r>
        <w:rPr>
          <w:rFonts w:hint="eastAsia"/>
          <w:sz w:val="28"/>
          <w:szCs w:val="28"/>
        </w:rPr>
        <w:t>中循环；（之后不再重复）</w:t>
      </w:r>
    </w:p>
    <w:p w14:paraId="015B2A1F" w14:textId="216BA514" w:rsidR="00263FD1" w:rsidRDefault="00263FD1" w:rsidP="00C1728D">
      <w:pPr>
        <w:jc w:val="left"/>
        <w:rPr>
          <w:sz w:val="28"/>
          <w:szCs w:val="28"/>
        </w:rPr>
      </w:pPr>
    </w:p>
    <w:p w14:paraId="39A8C47D" w14:textId="05876DBC" w:rsidR="00263FD1" w:rsidRDefault="00263FD1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2.2</w:t>
      </w:r>
      <w:r>
        <w:rPr>
          <w:sz w:val="28"/>
          <w:szCs w:val="28"/>
        </w:rPr>
        <w:t xml:space="preserve"> ADD.PS</w:t>
      </w:r>
    </w:p>
    <w:p w14:paraId="378970FB" w14:textId="4A6917F5" w:rsidR="00263FD1" w:rsidRDefault="00263FD1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（1）D</w:t>
      </w:r>
      <w:r>
        <w:rPr>
          <w:sz w:val="28"/>
          <w:szCs w:val="28"/>
        </w:rPr>
        <w:t>ECODE</w:t>
      </w:r>
    </w:p>
    <w:p w14:paraId="3CC8F489" w14:textId="53F13486" w:rsidR="00263FD1" w:rsidRDefault="00263FD1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基本操作与2.1一致，将addr</w:t>
      </w:r>
      <w:r>
        <w:rPr>
          <w:sz w:val="28"/>
          <w:szCs w:val="28"/>
        </w:rPr>
        <w:t>_MUX</w:t>
      </w:r>
      <w:r>
        <w:rPr>
          <w:rFonts w:hint="eastAsia"/>
          <w:sz w:val="28"/>
          <w:szCs w:val="28"/>
        </w:rPr>
        <w:t>置为4‘b0010；</w:t>
      </w:r>
    </w:p>
    <w:p w14:paraId="6778C87A" w14:textId="6FDF1399" w:rsidR="00263FD1" w:rsidRDefault="00263FD1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跳转到</w:t>
      </w:r>
      <w:r>
        <w:rPr>
          <w:sz w:val="28"/>
          <w:szCs w:val="28"/>
        </w:rPr>
        <w:t>ADDPS_READ1</w:t>
      </w:r>
      <w:r>
        <w:rPr>
          <w:rFonts w:hint="eastAsia"/>
          <w:sz w:val="28"/>
          <w:szCs w:val="28"/>
        </w:rPr>
        <w:t>；</w:t>
      </w:r>
    </w:p>
    <w:p w14:paraId="5BFFD934" w14:textId="4AEDDCF4" w:rsidR="00263FD1" w:rsidRDefault="00263FD1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（2）</w:t>
      </w:r>
      <w:r>
        <w:rPr>
          <w:sz w:val="28"/>
          <w:szCs w:val="28"/>
        </w:rPr>
        <w:t>ADDPS_READ1</w:t>
      </w:r>
    </w:p>
    <w:p w14:paraId="22424FBD" w14:textId="1C0BCA41" w:rsidR="00263FD1" w:rsidRDefault="00263FD1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同A</w:t>
      </w:r>
      <w:r>
        <w:rPr>
          <w:sz w:val="28"/>
          <w:szCs w:val="28"/>
        </w:rPr>
        <w:t>DD_READ</w:t>
      </w:r>
      <w:r>
        <w:rPr>
          <w:rFonts w:hint="eastAsia"/>
          <w:sz w:val="28"/>
          <w:szCs w:val="28"/>
        </w:rPr>
        <w:t>类似；</w:t>
      </w:r>
    </w:p>
    <w:p w14:paraId="0B5AE0BB" w14:textId="4BCCEBDD" w:rsidR="00263FD1" w:rsidRDefault="00263FD1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跳转到A</w:t>
      </w:r>
      <w:r>
        <w:rPr>
          <w:sz w:val="28"/>
          <w:szCs w:val="28"/>
        </w:rPr>
        <w:t>DDPS_CAL</w:t>
      </w:r>
    </w:p>
    <w:p w14:paraId="143FB591" w14:textId="5BCD485B" w:rsidR="00263FD1" w:rsidRDefault="00263FD1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（3）A</w:t>
      </w:r>
      <w:r>
        <w:rPr>
          <w:sz w:val="28"/>
          <w:szCs w:val="28"/>
        </w:rPr>
        <w:t>DDPS_CAL</w:t>
      </w:r>
    </w:p>
    <w:p w14:paraId="6D5DAFAF" w14:textId="734DF1E2" w:rsidR="00263FD1" w:rsidRDefault="00263FD1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同A</w:t>
      </w:r>
      <w:r>
        <w:rPr>
          <w:sz w:val="28"/>
          <w:szCs w:val="28"/>
        </w:rPr>
        <w:t>DD_CAL</w:t>
      </w:r>
      <w:r>
        <w:rPr>
          <w:rFonts w:hint="eastAsia"/>
          <w:sz w:val="28"/>
          <w:szCs w:val="28"/>
        </w:rPr>
        <w:t>类似；</w:t>
      </w:r>
    </w:p>
    <w:p w14:paraId="10456E87" w14:textId="587DEE44" w:rsidR="00263FD1" w:rsidRDefault="00263FD1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跳转到A</w:t>
      </w:r>
      <w:r>
        <w:rPr>
          <w:sz w:val="28"/>
          <w:szCs w:val="28"/>
        </w:rPr>
        <w:t>DDPS_READ2</w:t>
      </w:r>
      <w:r>
        <w:rPr>
          <w:rFonts w:hint="eastAsia"/>
          <w:sz w:val="28"/>
          <w:szCs w:val="28"/>
        </w:rPr>
        <w:t>；</w:t>
      </w:r>
    </w:p>
    <w:p w14:paraId="722A972B" w14:textId="45A41379" w:rsidR="00263FD1" w:rsidRDefault="00263FD1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（4）A</w:t>
      </w:r>
      <w:r>
        <w:rPr>
          <w:sz w:val="28"/>
          <w:szCs w:val="28"/>
        </w:rPr>
        <w:t>DDPS_READ2</w:t>
      </w:r>
    </w:p>
    <w:p w14:paraId="118E4AB3" w14:textId="77777777" w:rsidR="00263FD1" w:rsidRDefault="00263FD1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将ft和fs的地址+1后进行读取；</w:t>
      </w:r>
    </w:p>
    <w:p w14:paraId="428BF395" w14:textId="1AD47D30" w:rsidR="00263FD1" w:rsidRDefault="00263FD1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跳转到A</w:t>
      </w:r>
      <w:r>
        <w:rPr>
          <w:sz w:val="28"/>
          <w:szCs w:val="28"/>
        </w:rPr>
        <w:t>DDPS_CAL2</w:t>
      </w:r>
      <w:r>
        <w:rPr>
          <w:rFonts w:hint="eastAsia"/>
          <w:sz w:val="28"/>
          <w:szCs w:val="28"/>
        </w:rPr>
        <w:t>；</w:t>
      </w:r>
    </w:p>
    <w:p w14:paraId="64D34AD7" w14:textId="03EB7051" w:rsidR="00263FD1" w:rsidRDefault="00263FD1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（5）A</w:t>
      </w:r>
      <w:r>
        <w:rPr>
          <w:sz w:val="28"/>
          <w:szCs w:val="28"/>
        </w:rPr>
        <w:t>DDPS_CAL2</w:t>
      </w:r>
    </w:p>
    <w:p w14:paraId="7A408673" w14:textId="5B77C712" w:rsidR="00263FD1" w:rsidRDefault="00263FD1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同A</w:t>
      </w:r>
      <w:r>
        <w:rPr>
          <w:sz w:val="28"/>
          <w:szCs w:val="28"/>
        </w:rPr>
        <w:t>DD_CAL</w:t>
      </w:r>
      <w:r>
        <w:rPr>
          <w:rFonts w:hint="eastAsia"/>
          <w:sz w:val="28"/>
          <w:szCs w:val="28"/>
        </w:rPr>
        <w:t>类似；</w:t>
      </w:r>
    </w:p>
    <w:p w14:paraId="1D1CF02F" w14:textId="4A4C51F0" w:rsidR="00263FD1" w:rsidRDefault="00263FD1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跳转到A</w:t>
      </w:r>
      <w:r>
        <w:rPr>
          <w:sz w:val="28"/>
          <w:szCs w:val="28"/>
        </w:rPr>
        <w:t>DDPS_WRITE2</w:t>
      </w:r>
      <w:r>
        <w:rPr>
          <w:rFonts w:hint="eastAsia"/>
          <w:sz w:val="28"/>
          <w:szCs w:val="28"/>
        </w:rPr>
        <w:t>；</w:t>
      </w:r>
    </w:p>
    <w:p w14:paraId="6CF030D6" w14:textId="054F1055" w:rsidR="00263FD1" w:rsidRDefault="00263FD1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（6）A</w:t>
      </w:r>
      <w:r>
        <w:rPr>
          <w:sz w:val="28"/>
          <w:szCs w:val="28"/>
        </w:rPr>
        <w:t>DDPS_WRITE2</w:t>
      </w:r>
    </w:p>
    <w:p w14:paraId="453232B8" w14:textId="4B374ECF" w:rsidR="00263FD1" w:rsidRDefault="00263FD1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写入操作，注意将fd目的寄存器地址+1；</w:t>
      </w:r>
    </w:p>
    <w:p w14:paraId="23D72814" w14:textId="69201977" w:rsidR="00263FD1" w:rsidRDefault="00263FD1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跳转到O</w:t>
      </w:r>
      <w:r>
        <w:rPr>
          <w:sz w:val="28"/>
          <w:szCs w:val="28"/>
        </w:rPr>
        <w:t>VER</w:t>
      </w:r>
    </w:p>
    <w:p w14:paraId="0F7DD4B5" w14:textId="42638ADD" w:rsidR="00263FD1" w:rsidRDefault="00263FD1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（7）O</w:t>
      </w:r>
      <w:r>
        <w:rPr>
          <w:sz w:val="28"/>
          <w:szCs w:val="28"/>
        </w:rPr>
        <w:t>VER</w:t>
      </w:r>
    </w:p>
    <w:p w14:paraId="7FD31314" w14:textId="2A2AB363" w:rsidR="00263FD1" w:rsidRDefault="00263FD1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略</w:t>
      </w:r>
    </w:p>
    <w:p w14:paraId="43309E27" w14:textId="3B30190E" w:rsidR="00DB1C5F" w:rsidRDefault="00DB1C5F" w:rsidP="00C1728D">
      <w:pPr>
        <w:jc w:val="left"/>
        <w:rPr>
          <w:sz w:val="28"/>
          <w:szCs w:val="28"/>
        </w:rPr>
      </w:pPr>
    </w:p>
    <w:p w14:paraId="3F3E1497" w14:textId="1D7EADF9" w:rsidR="00DB1C5F" w:rsidRDefault="00DB1C5F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2.3</w:t>
      </w:r>
      <w:r>
        <w:rPr>
          <w:sz w:val="28"/>
          <w:szCs w:val="28"/>
        </w:rPr>
        <w:t xml:space="preserve"> SUB.S</w:t>
      </w:r>
    </w:p>
    <w:p w14:paraId="1FE4FE6E" w14:textId="49344BB6" w:rsidR="00DB1C5F" w:rsidRDefault="00DB1C5F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.4 SUB.PS</w:t>
      </w:r>
    </w:p>
    <w:p w14:paraId="76496F5D" w14:textId="6E91CAB7" w:rsidR="00DB1C5F" w:rsidRDefault="00DB1C5F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以上两条指令与2.1，2.2类似，注意写入使能信号的第二位需要为1，以表示减法运算；</w:t>
      </w:r>
    </w:p>
    <w:p w14:paraId="6A1ACA09" w14:textId="20C5A957" w:rsidR="00DB1C5F" w:rsidRDefault="00DB1C5F" w:rsidP="00C1728D">
      <w:pPr>
        <w:jc w:val="left"/>
        <w:rPr>
          <w:sz w:val="28"/>
          <w:szCs w:val="28"/>
        </w:rPr>
      </w:pPr>
    </w:p>
    <w:p w14:paraId="59FE41ED" w14:textId="5A889877" w:rsidR="00DB1C5F" w:rsidRDefault="00DB1C5F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2.5</w:t>
      </w:r>
      <w:r>
        <w:rPr>
          <w:sz w:val="28"/>
          <w:szCs w:val="28"/>
        </w:rPr>
        <w:t xml:space="preserve"> MUL.S</w:t>
      </w:r>
    </w:p>
    <w:p w14:paraId="454DEDF7" w14:textId="54BF6A7D" w:rsidR="00DB1C5F" w:rsidRDefault="00DB1C5F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.6 MUL.PS</w:t>
      </w:r>
    </w:p>
    <w:p w14:paraId="4E6521BD" w14:textId="3ADD82BD" w:rsidR="00DB1C5F" w:rsidRDefault="00DB1C5F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.7 D</w:t>
      </w:r>
      <w:r w:rsidR="00CA0851">
        <w:rPr>
          <w:sz w:val="28"/>
          <w:szCs w:val="28"/>
        </w:rPr>
        <w:t>I</w:t>
      </w:r>
      <w:r>
        <w:rPr>
          <w:sz w:val="28"/>
          <w:szCs w:val="28"/>
        </w:rPr>
        <w:t>V.S</w:t>
      </w:r>
    </w:p>
    <w:p w14:paraId="07D4EDD6" w14:textId="1DE78DF2" w:rsidR="00DB1C5F" w:rsidRDefault="00DB1C5F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与2.1，2.2类似，基本思想为</w:t>
      </w:r>
    </w:p>
    <w:p w14:paraId="573D3B2E" w14:textId="0C0DFC42" w:rsidR="00DB1C5F" w:rsidRDefault="00DB1C5F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译码（改变输出和overflow数据选择器的地址）——读数——运算——写数——读数（注意地址改变）（如有必要）——运算（如有必要）——写数（注意地址改变）（如有必要）——O</w:t>
      </w:r>
      <w:r>
        <w:rPr>
          <w:sz w:val="28"/>
          <w:szCs w:val="28"/>
        </w:rPr>
        <w:t>VER</w:t>
      </w:r>
    </w:p>
    <w:p w14:paraId="0F932960" w14:textId="1BA70099" w:rsidR="008110C2" w:rsidRDefault="008110C2" w:rsidP="00C1728D">
      <w:pPr>
        <w:jc w:val="left"/>
        <w:rPr>
          <w:sz w:val="28"/>
          <w:szCs w:val="28"/>
        </w:rPr>
      </w:pPr>
    </w:p>
    <w:p w14:paraId="04158F0E" w14:textId="365DF66F" w:rsidR="008110C2" w:rsidRDefault="008110C2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2.8 </w:t>
      </w:r>
      <w:r>
        <w:rPr>
          <w:sz w:val="28"/>
          <w:szCs w:val="28"/>
        </w:rPr>
        <w:t>CVT.PS.S</w:t>
      </w:r>
    </w:p>
    <w:p w14:paraId="4DC3CC27" w14:textId="3DA22F7A" w:rsidR="008110C2" w:rsidRDefault="008110C2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与2.2类似，基本思想为</w:t>
      </w:r>
    </w:p>
    <w:p w14:paraId="70DB5B53" w14:textId="6EDAC406" w:rsidR="008110C2" w:rsidRDefault="008110C2" w:rsidP="008110C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译码（改变输出和overflow数据选择器的地址）——读数——类型</w:t>
      </w:r>
      <w:r>
        <w:rPr>
          <w:rFonts w:hint="eastAsia"/>
          <w:sz w:val="28"/>
          <w:szCs w:val="28"/>
        </w:rPr>
        <w:lastRenderedPageBreak/>
        <w:t>转换——写数——读数（注意地址改变）——类型转换——写数（注意地址改变）——O</w:t>
      </w:r>
      <w:r>
        <w:rPr>
          <w:sz w:val="28"/>
          <w:szCs w:val="28"/>
        </w:rPr>
        <w:t>VER</w:t>
      </w:r>
    </w:p>
    <w:p w14:paraId="1204250E" w14:textId="76FA9996" w:rsidR="008110C2" w:rsidRDefault="008110C2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2.9</w:t>
      </w:r>
      <w:r>
        <w:rPr>
          <w:sz w:val="28"/>
          <w:szCs w:val="28"/>
        </w:rPr>
        <w:t xml:space="preserve"> CVT.S.W</w:t>
      </w:r>
    </w:p>
    <w:p w14:paraId="06E30AD4" w14:textId="71E50A7F" w:rsidR="008110C2" w:rsidRDefault="008110C2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.10 CVT.W.S</w:t>
      </w:r>
    </w:p>
    <w:p w14:paraId="2D9771CE" w14:textId="77777777" w:rsidR="007D342C" w:rsidRDefault="007D342C" w:rsidP="007D342C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2.11</w:t>
      </w:r>
      <w:r>
        <w:rPr>
          <w:sz w:val="28"/>
          <w:szCs w:val="28"/>
        </w:rPr>
        <w:t xml:space="preserve"> CVT.S.PL</w:t>
      </w:r>
    </w:p>
    <w:p w14:paraId="25F5C048" w14:textId="77777777" w:rsidR="007D342C" w:rsidRDefault="007D342C" w:rsidP="007D342C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.12 CVT.S.PU</w:t>
      </w:r>
    </w:p>
    <w:p w14:paraId="4DD525A4" w14:textId="5BCDF565" w:rsidR="008110C2" w:rsidRDefault="008110C2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与2.1类似，基本思想为</w:t>
      </w:r>
    </w:p>
    <w:p w14:paraId="56B15960" w14:textId="7684FC33" w:rsidR="00EE52CB" w:rsidRDefault="008110C2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译码（改变输出和overflow数据选择器的地址）——读数</w:t>
      </w:r>
      <w:r w:rsidR="007D342C">
        <w:rPr>
          <w:rFonts w:hint="eastAsia"/>
          <w:sz w:val="28"/>
          <w:szCs w:val="28"/>
        </w:rPr>
        <w:t>（如有必要，注意地址变换）</w:t>
      </w:r>
      <w:r>
        <w:rPr>
          <w:rFonts w:hint="eastAsia"/>
          <w:sz w:val="28"/>
          <w:szCs w:val="28"/>
        </w:rPr>
        <w:t>——类型转换——写数</w:t>
      </w:r>
      <w:r w:rsidR="007D342C">
        <w:rPr>
          <w:rFonts w:hint="eastAsia"/>
          <w:sz w:val="28"/>
          <w:szCs w:val="28"/>
        </w:rPr>
        <w:t>（如有必要，注意地址变换）</w:t>
      </w:r>
      <w:r>
        <w:rPr>
          <w:rFonts w:hint="eastAsia"/>
          <w:sz w:val="28"/>
          <w:szCs w:val="28"/>
        </w:rPr>
        <w:t>——O</w:t>
      </w:r>
      <w:r>
        <w:rPr>
          <w:sz w:val="28"/>
          <w:szCs w:val="28"/>
        </w:rPr>
        <w:t>VER</w:t>
      </w:r>
    </w:p>
    <w:p w14:paraId="45BFC13C" w14:textId="4991F0E6" w:rsidR="007D342C" w:rsidRDefault="007D342C" w:rsidP="00C1728D">
      <w:pPr>
        <w:jc w:val="left"/>
        <w:rPr>
          <w:sz w:val="28"/>
          <w:szCs w:val="28"/>
        </w:rPr>
      </w:pPr>
    </w:p>
    <w:p w14:paraId="7ED37F38" w14:textId="3971CD91" w:rsidR="007D342C" w:rsidRDefault="000F1F3F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2.13</w:t>
      </w:r>
      <w:r>
        <w:rPr>
          <w:sz w:val="28"/>
          <w:szCs w:val="28"/>
        </w:rPr>
        <w:t xml:space="preserve"> LUI</w:t>
      </w:r>
    </w:p>
    <w:p w14:paraId="5DE7F337" w14:textId="41C1F343" w:rsidR="000F1F3F" w:rsidRDefault="000F1F3F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.14 ORI</w:t>
      </w:r>
    </w:p>
    <w:p w14:paraId="489E18D2" w14:textId="4593BB6D" w:rsidR="000F1F3F" w:rsidRDefault="000F1F3F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.15 MFC1</w:t>
      </w:r>
    </w:p>
    <w:p w14:paraId="4F8A1718" w14:textId="7E2D511E" w:rsidR="000F1F3F" w:rsidRDefault="000F1F3F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.16 MTC1</w:t>
      </w:r>
    </w:p>
    <w:p w14:paraId="2B8DE50F" w14:textId="05FD5D72" w:rsidR="000F1F3F" w:rsidRDefault="000F1F3F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以上操作均涉及对gpr的存取，基本思想与2.1类似，不再赘述。</w:t>
      </w:r>
    </w:p>
    <w:p w14:paraId="63F6829A" w14:textId="65F57355" w:rsidR="000F1F3F" w:rsidRDefault="000F1F3F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注意使能信号不一定是read&amp;write，可能是read</w:t>
      </w:r>
      <w:r>
        <w:rPr>
          <w:sz w:val="28"/>
          <w:szCs w:val="28"/>
        </w:rPr>
        <w:t>_gpr</w:t>
      </w:r>
      <w:r>
        <w:rPr>
          <w:rFonts w:hint="eastAsia"/>
          <w:sz w:val="28"/>
          <w:szCs w:val="28"/>
        </w:rPr>
        <w:t>，w</w:t>
      </w:r>
      <w:r>
        <w:rPr>
          <w:sz w:val="28"/>
          <w:szCs w:val="28"/>
        </w:rPr>
        <w:t>rite_gpr</w:t>
      </w:r>
      <w:r>
        <w:rPr>
          <w:rFonts w:hint="eastAsia"/>
          <w:sz w:val="28"/>
          <w:szCs w:val="28"/>
        </w:rPr>
        <w:t>，w</w:t>
      </w:r>
      <w:r>
        <w:rPr>
          <w:sz w:val="28"/>
          <w:szCs w:val="28"/>
        </w:rPr>
        <w:t>rite_imm</w:t>
      </w:r>
      <w:r>
        <w:rPr>
          <w:rFonts w:hint="eastAsia"/>
          <w:sz w:val="28"/>
          <w:szCs w:val="28"/>
        </w:rPr>
        <w:t>等</w:t>
      </w:r>
    </w:p>
    <w:p w14:paraId="14567865" w14:textId="54557F7A" w:rsidR="00357ADE" w:rsidRDefault="00357ADE" w:rsidP="00C1728D">
      <w:pPr>
        <w:jc w:val="left"/>
        <w:rPr>
          <w:sz w:val="28"/>
          <w:szCs w:val="28"/>
        </w:rPr>
      </w:pPr>
    </w:p>
    <w:p w14:paraId="6F083B6B" w14:textId="29DC5861" w:rsidR="00357ADE" w:rsidRDefault="00357ADE" w:rsidP="00C1728D">
      <w:pPr>
        <w:jc w:val="left"/>
        <w:rPr>
          <w:sz w:val="28"/>
          <w:szCs w:val="28"/>
        </w:rPr>
      </w:pPr>
    </w:p>
    <w:p w14:paraId="05375948" w14:textId="3768E30B" w:rsidR="00357ADE" w:rsidRDefault="00357ADE" w:rsidP="00C1728D">
      <w:pPr>
        <w:jc w:val="left"/>
        <w:rPr>
          <w:sz w:val="28"/>
          <w:szCs w:val="28"/>
        </w:rPr>
      </w:pPr>
    </w:p>
    <w:p w14:paraId="4DDAE633" w14:textId="61BE1E1F" w:rsidR="00357ADE" w:rsidRDefault="00357ADE" w:rsidP="00C1728D">
      <w:pPr>
        <w:jc w:val="left"/>
        <w:rPr>
          <w:sz w:val="28"/>
          <w:szCs w:val="28"/>
        </w:rPr>
      </w:pPr>
    </w:p>
    <w:p w14:paraId="5FAD297D" w14:textId="0C594456" w:rsidR="00357ADE" w:rsidRDefault="00357ADE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三、测试样例</w:t>
      </w:r>
      <w:r w:rsidR="00EA1CA2">
        <w:rPr>
          <w:rFonts w:hint="eastAsia"/>
          <w:sz w:val="28"/>
          <w:szCs w:val="28"/>
        </w:rPr>
        <w:t>（部分）</w:t>
      </w:r>
    </w:p>
    <w:p w14:paraId="240159C5" w14:textId="2286D629" w:rsidR="00357ADE" w:rsidRDefault="00357ADE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单个模型（单精度）</w:t>
      </w:r>
    </w:p>
    <w:p w14:paraId="5FC85D8A" w14:textId="32870D48" w:rsidR="00357ADE" w:rsidRDefault="00357ADE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3.1.1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加法器</w:t>
      </w:r>
    </w:p>
    <w:p w14:paraId="021553DC" w14:textId="0E7904EF" w:rsidR="00357ADE" w:rsidRDefault="00357ADE" w:rsidP="00C1728D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9F32BBA" wp14:editId="68689069">
            <wp:extent cx="5274310" cy="10915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3DA6" w14:textId="471A4150" w:rsidR="00357ADE" w:rsidRDefault="00357ADE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.1.2 </w:t>
      </w:r>
      <w:r>
        <w:rPr>
          <w:rFonts w:hint="eastAsia"/>
          <w:sz w:val="28"/>
          <w:szCs w:val="28"/>
        </w:rPr>
        <w:t>减法器</w:t>
      </w:r>
    </w:p>
    <w:p w14:paraId="55486A03" w14:textId="58F4C4BF" w:rsidR="00357ADE" w:rsidRDefault="00357ADE" w:rsidP="00C1728D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261F56B" wp14:editId="591014A4">
            <wp:extent cx="5274310" cy="10560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C62D" w14:textId="73E3EF41" w:rsidR="00357ADE" w:rsidRDefault="00357ADE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3.1.3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乘法器</w:t>
      </w:r>
    </w:p>
    <w:p w14:paraId="0A5E995C" w14:textId="29D299F8" w:rsidR="00357ADE" w:rsidRDefault="00357ADE" w:rsidP="00C1728D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4F790E9" wp14:editId="6D81088C">
            <wp:extent cx="5274310" cy="1056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85FB" w14:textId="318483DB" w:rsidR="00357ADE" w:rsidRDefault="00357ADE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3.1.4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除法器</w:t>
      </w:r>
    </w:p>
    <w:p w14:paraId="43C32ED7" w14:textId="427184BB" w:rsidR="00357ADE" w:rsidRDefault="00357ADE" w:rsidP="00C1728D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AAD7BE5" wp14:editId="5EF69A11">
            <wp:extent cx="5274310" cy="10134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D280" w14:textId="7F8146CC" w:rsidR="00EA1CA2" w:rsidRDefault="00EA1CA2" w:rsidP="00C1728D">
      <w:pPr>
        <w:jc w:val="left"/>
        <w:rPr>
          <w:sz w:val="28"/>
          <w:szCs w:val="28"/>
        </w:rPr>
      </w:pPr>
    </w:p>
    <w:p w14:paraId="3942815E" w14:textId="77777777" w:rsidR="00EA1CA2" w:rsidRDefault="00EA1CA2" w:rsidP="00C1728D">
      <w:pPr>
        <w:jc w:val="left"/>
        <w:rPr>
          <w:sz w:val="28"/>
          <w:szCs w:val="28"/>
        </w:rPr>
      </w:pPr>
    </w:p>
    <w:p w14:paraId="4170F181" w14:textId="77777777" w:rsidR="00EA1CA2" w:rsidRDefault="00EA1CA2" w:rsidP="00C1728D">
      <w:pPr>
        <w:jc w:val="left"/>
        <w:rPr>
          <w:sz w:val="28"/>
          <w:szCs w:val="28"/>
        </w:rPr>
      </w:pPr>
    </w:p>
    <w:p w14:paraId="4EED9E12" w14:textId="77777777" w:rsidR="00EA1CA2" w:rsidRDefault="00EA1CA2" w:rsidP="00C1728D">
      <w:pPr>
        <w:jc w:val="left"/>
        <w:rPr>
          <w:sz w:val="28"/>
          <w:szCs w:val="28"/>
        </w:rPr>
      </w:pPr>
    </w:p>
    <w:p w14:paraId="1D85F932" w14:textId="24EDB962" w:rsidR="00EA1CA2" w:rsidRDefault="00EA1CA2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指令</w:t>
      </w:r>
    </w:p>
    <w:p w14:paraId="55712777" w14:textId="07E60F13" w:rsidR="00EA1CA2" w:rsidRDefault="00EA1CA2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3.2.1</w:t>
      </w:r>
      <w:r>
        <w:rPr>
          <w:sz w:val="28"/>
          <w:szCs w:val="28"/>
        </w:rPr>
        <w:t xml:space="preserve"> ADD.S</w:t>
      </w:r>
      <w:r w:rsidR="0091062B">
        <w:rPr>
          <w:sz w:val="28"/>
          <w:szCs w:val="28"/>
        </w:rPr>
        <w:t xml:space="preserve"> </w:t>
      </w:r>
      <w:r w:rsidR="0091062B">
        <w:rPr>
          <w:rFonts w:hint="eastAsia"/>
          <w:sz w:val="28"/>
          <w:szCs w:val="28"/>
        </w:rPr>
        <w:t>（3.5+3=6.5）</w:t>
      </w:r>
    </w:p>
    <w:p w14:paraId="7DDE6108" w14:textId="32A0DB8B" w:rsidR="00EA1CA2" w:rsidRDefault="00EA1CA2" w:rsidP="00C1728D">
      <w:pPr>
        <w:jc w:val="left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F5E436" wp14:editId="2AA32DC5">
                <wp:simplePos x="0" y="0"/>
                <wp:positionH relativeFrom="margin">
                  <wp:align>right</wp:align>
                </wp:positionH>
                <wp:positionV relativeFrom="paragraph">
                  <wp:posOffset>2085535</wp:posOffset>
                </wp:positionV>
                <wp:extent cx="5328138" cy="410308"/>
                <wp:effectExtent l="19050" t="19050" r="25400" b="2794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8138" cy="41030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DCB9F6" id="矩形 15" o:spid="_x0000_s1026" style="position:absolute;left:0;text-align:left;margin-left:368.35pt;margin-top:164.2pt;width:419.55pt;height:32.3pt;z-index:25165926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C5BA466" wp14:editId="61B656D9">
            <wp:extent cx="5274310" cy="2726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37F0" w14:textId="5C55E739" w:rsidR="00785722" w:rsidRDefault="00785722" w:rsidP="00C1728D">
      <w:pPr>
        <w:jc w:val="left"/>
        <w:rPr>
          <w:sz w:val="28"/>
          <w:szCs w:val="28"/>
        </w:rPr>
      </w:pPr>
    </w:p>
    <w:p w14:paraId="66946B44" w14:textId="77777777" w:rsidR="00785722" w:rsidRDefault="00785722" w:rsidP="00C1728D">
      <w:pPr>
        <w:jc w:val="left"/>
        <w:rPr>
          <w:sz w:val="28"/>
          <w:szCs w:val="28"/>
        </w:rPr>
      </w:pPr>
    </w:p>
    <w:p w14:paraId="64375BC1" w14:textId="15C4A55D" w:rsidR="00EA1CA2" w:rsidRDefault="00EA1CA2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3.2.2</w:t>
      </w:r>
      <w:r>
        <w:rPr>
          <w:sz w:val="28"/>
          <w:szCs w:val="28"/>
        </w:rPr>
        <w:t xml:space="preserve"> SUB.S</w:t>
      </w:r>
      <w:r w:rsidR="00CE465C">
        <w:rPr>
          <w:sz w:val="28"/>
          <w:szCs w:val="28"/>
        </w:rPr>
        <w:t xml:space="preserve"> </w:t>
      </w:r>
      <w:r w:rsidR="00CE465C">
        <w:rPr>
          <w:rFonts w:hint="eastAsia"/>
          <w:sz w:val="28"/>
          <w:szCs w:val="28"/>
        </w:rPr>
        <w:t>（3.5-3=0.5）</w:t>
      </w:r>
    </w:p>
    <w:p w14:paraId="5B029C2C" w14:textId="34F09563" w:rsidR="00EA1CA2" w:rsidRDefault="00EA1CA2" w:rsidP="00C1728D">
      <w:pPr>
        <w:jc w:val="left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380981" wp14:editId="537B1C11">
                <wp:simplePos x="0" y="0"/>
                <wp:positionH relativeFrom="margin">
                  <wp:align>right</wp:align>
                </wp:positionH>
                <wp:positionV relativeFrom="paragraph">
                  <wp:posOffset>1800567</wp:posOffset>
                </wp:positionV>
                <wp:extent cx="5328138" cy="410308"/>
                <wp:effectExtent l="19050" t="19050" r="25400" b="2794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8138" cy="41030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410D99" id="矩形 17" o:spid="_x0000_s1026" style="position:absolute;left:0;text-align:left;margin-left:368.35pt;margin-top:141.8pt;width:419.55pt;height:32.3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D1AD838" wp14:editId="1AA16D65">
            <wp:extent cx="5274310" cy="27260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3C89" w14:textId="77777777" w:rsidR="00A25314" w:rsidRDefault="00A25314" w:rsidP="00C1728D">
      <w:pPr>
        <w:jc w:val="left"/>
        <w:rPr>
          <w:sz w:val="28"/>
          <w:szCs w:val="28"/>
        </w:rPr>
      </w:pPr>
    </w:p>
    <w:p w14:paraId="53E963EA" w14:textId="77777777" w:rsidR="00A25314" w:rsidRDefault="00A25314" w:rsidP="00C1728D">
      <w:pPr>
        <w:jc w:val="left"/>
        <w:rPr>
          <w:sz w:val="28"/>
          <w:szCs w:val="28"/>
        </w:rPr>
      </w:pPr>
    </w:p>
    <w:p w14:paraId="6465B7E3" w14:textId="77777777" w:rsidR="00A25314" w:rsidRDefault="00A25314" w:rsidP="00C1728D">
      <w:pPr>
        <w:jc w:val="left"/>
        <w:rPr>
          <w:sz w:val="28"/>
          <w:szCs w:val="28"/>
        </w:rPr>
      </w:pPr>
    </w:p>
    <w:p w14:paraId="0C9FCF4F" w14:textId="1FF7ACFB" w:rsidR="00EA1CA2" w:rsidRDefault="00A25314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3.2.3</w:t>
      </w:r>
      <w:r>
        <w:rPr>
          <w:sz w:val="28"/>
          <w:szCs w:val="28"/>
        </w:rPr>
        <w:t xml:space="preserve"> MUL.S</w:t>
      </w:r>
      <w:r w:rsidR="00B85985">
        <w:rPr>
          <w:sz w:val="28"/>
          <w:szCs w:val="28"/>
        </w:rPr>
        <w:t xml:space="preserve"> </w:t>
      </w:r>
      <w:r w:rsidR="00B85985">
        <w:rPr>
          <w:rFonts w:hint="eastAsia"/>
          <w:sz w:val="28"/>
          <w:szCs w:val="28"/>
        </w:rPr>
        <w:t>（3.5*3=10.5）</w:t>
      </w:r>
    </w:p>
    <w:p w14:paraId="021B95BE" w14:textId="66E40FAE" w:rsidR="00A25314" w:rsidRDefault="00A25314" w:rsidP="00C1728D">
      <w:pPr>
        <w:jc w:val="left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598F98" wp14:editId="1C6EE298">
                <wp:simplePos x="0" y="0"/>
                <wp:positionH relativeFrom="margin">
                  <wp:posOffset>3740426</wp:posOffset>
                </wp:positionH>
                <wp:positionV relativeFrom="paragraph">
                  <wp:posOffset>2064523</wp:posOffset>
                </wp:positionV>
                <wp:extent cx="1556578" cy="410308"/>
                <wp:effectExtent l="19050" t="19050" r="24765" b="2794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6578" cy="41030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F65BD1" id="矩形 19" o:spid="_x0000_s1026" style="position:absolute;left:0;text-align:left;margin-left:294.5pt;margin-top:162.55pt;width:122.55pt;height:32.3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E5E5610" wp14:editId="0641FC8D">
            <wp:extent cx="5274310" cy="27260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6957" w14:textId="19E8145C" w:rsidR="00785722" w:rsidRDefault="00785722" w:rsidP="00C1728D">
      <w:pPr>
        <w:jc w:val="left"/>
        <w:rPr>
          <w:sz w:val="28"/>
          <w:szCs w:val="28"/>
        </w:rPr>
      </w:pPr>
    </w:p>
    <w:p w14:paraId="7761DA85" w14:textId="77777777" w:rsidR="00785722" w:rsidRDefault="00785722" w:rsidP="00C1728D">
      <w:pPr>
        <w:jc w:val="left"/>
        <w:rPr>
          <w:sz w:val="28"/>
          <w:szCs w:val="28"/>
        </w:rPr>
      </w:pPr>
    </w:p>
    <w:p w14:paraId="7BA0EE88" w14:textId="17F66586" w:rsidR="00D42B84" w:rsidRDefault="00D42B84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3.2.4</w:t>
      </w:r>
      <w:r>
        <w:rPr>
          <w:sz w:val="28"/>
          <w:szCs w:val="28"/>
        </w:rPr>
        <w:t xml:space="preserve"> DIV.S</w:t>
      </w:r>
      <w:r w:rsidR="00B85985">
        <w:rPr>
          <w:sz w:val="28"/>
          <w:szCs w:val="28"/>
        </w:rPr>
        <w:t xml:space="preserve"> </w:t>
      </w:r>
      <w:r w:rsidR="00B85985">
        <w:rPr>
          <w:rFonts w:hint="eastAsia"/>
          <w:sz w:val="28"/>
          <w:szCs w:val="28"/>
        </w:rPr>
        <w:t>（3.5/3=1.6667）</w:t>
      </w:r>
    </w:p>
    <w:p w14:paraId="4C10863A" w14:textId="78FF77F8" w:rsidR="00D42B84" w:rsidRDefault="00D42B84" w:rsidP="00C1728D">
      <w:pPr>
        <w:jc w:val="left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1FC194" wp14:editId="19443DAE">
                <wp:simplePos x="0" y="0"/>
                <wp:positionH relativeFrom="margin">
                  <wp:posOffset>4045226</wp:posOffset>
                </wp:positionH>
                <wp:positionV relativeFrom="paragraph">
                  <wp:posOffset>2051933</wp:posOffset>
                </wp:positionV>
                <wp:extent cx="1301474" cy="410308"/>
                <wp:effectExtent l="19050" t="19050" r="13335" b="2794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474" cy="41030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FBF5D1" id="矩形 21" o:spid="_x0000_s1026" style="position:absolute;left:0;text-align:left;margin-left:318.5pt;margin-top:161.55pt;width:102.5pt;height:32.3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6E51180" wp14:editId="418A3227">
            <wp:extent cx="5274310" cy="27260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5868" w14:textId="510E7C99" w:rsidR="002A6FEF" w:rsidRDefault="002A6FEF" w:rsidP="00C1728D">
      <w:pPr>
        <w:jc w:val="left"/>
        <w:rPr>
          <w:sz w:val="28"/>
          <w:szCs w:val="28"/>
        </w:rPr>
      </w:pPr>
    </w:p>
    <w:p w14:paraId="644BFC88" w14:textId="77777777" w:rsidR="002A6FEF" w:rsidRDefault="002A6FEF" w:rsidP="00C1728D">
      <w:pPr>
        <w:jc w:val="left"/>
        <w:rPr>
          <w:sz w:val="28"/>
          <w:szCs w:val="28"/>
        </w:rPr>
      </w:pPr>
    </w:p>
    <w:p w14:paraId="454B8345" w14:textId="77777777" w:rsidR="002A6FEF" w:rsidRDefault="002A6FEF" w:rsidP="00C1728D">
      <w:pPr>
        <w:jc w:val="left"/>
        <w:rPr>
          <w:sz w:val="28"/>
          <w:szCs w:val="28"/>
        </w:rPr>
      </w:pPr>
    </w:p>
    <w:p w14:paraId="3C33E860" w14:textId="77777777" w:rsidR="002A6FEF" w:rsidRDefault="002A6FEF" w:rsidP="00C1728D">
      <w:pPr>
        <w:jc w:val="left"/>
        <w:rPr>
          <w:sz w:val="28"/>
          <w:szCs w:val="28"/>
        </w:rPr>
      </w:pPr>
    </w:p>
    <w:p w14:paraId="33CEEC4C" w14:textId="2FEF72F4" w:rsidR="002A6FEF" w:rsidRDefault="002A6FEF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3.2.5</w:t>
      </w:r>
      <w:r>
        <w:rPr>
          <w:sz w:val="28"/>
          <w:szCs w:val="28"/>
        </w:rPr>
        <w:t xml:space="preserve"> CVT.PSS</w:t>
      </w:r>
      <w:r w:rsidR="00A0631B">
        <w:rPr>
          <w:rFonts w:hint="eastAsia"/>
          <w:sz w:val="28"/>
          <w:szCs w:val="28"/>
        </w:rPr>
        <w:t>（两个z代表两个转换后的数</w:t>
      </w:r>
      <w:r w:rsidR="00003D53">
        <w:rPr>
          <w:rFonts w:hint="eastAsia"/>
          <w:sz w:val="28"/>
          <w:szCs w:val="28"/>
        </w:rPr>
        <w:t>3、3.5</w:t>
      </w:r>
      <w:r w:rsidR="00A0631B">
        <w:rPr>
          <w:rFonts w:hint="eastAsia"/>
          <w:sz w:val="28"/>
          <w:szCs w:val="28"/>
        </w:rPr>
        <w:t>）</w:t>
      </w:r>
    </w:p>
    <w:p w14:paraId="3998DAE0" w14:textId="00091D00" w:rsidR="002A6FEF" w:rsidRDefault="002A6FEF" w:rsidP="00C1728D">
      <w:pPr>
        <w:jc w:val="left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80086B" wp14:editId="7FE5DC8D">
                <wp:simplePos x="0" y="0"/>
                <wp:positionH relativeFrom="margin">
                  <wp:posOffset>-54429</wp:posOffset>
                </wp:positionH>
                <wp:positionV relativeFrom="paragraph">
                  <wp:posOffset>1723753</wp:posOffset>
                </wp:positionV>
                <wp:extent cx="5235938" cy="410308"/>
                <wp:effectExtent l="19050" t="19050" r="22225" b="2794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5938" cy="41030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BA2E16" id="矩形 23" o:spid="_x0000_s1026" style="position:absolute;left:0;text-align:left;margin-left:-4.3pt;margin-top:135.75pt;width:412.3pt;height:32.3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72234A5" wp14:editId="5F660926">
            <wp:extent cx="5274310" cy="27260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4610" w14:textId="374ED571" w:rsidR="00785722" w:rsidRDefault="00785722" w:rsidP="00C1728D">
      <w:pPr>
        <w:jc w:val="left"/>
        <w:rPr>
          <w:sz w:val="28"/>
          <w:szCs w:val="28"/>
        </w:rPr>
      </w:pPr>
    </w:p>
    <w:p w14:paraId="665F1A74" w14:textId="77777777" w:rsidR="00785722" w:rsidRDefault="00785722" w:rsidP="00C1728D">
      <w:pPr>
        <w:jc w:val="left"/>
        <w:rPr>
          <w:sz w:val="28"/>
          <w:szCs w:val="28"/>
        </w:rPr>
      </w:pPr>
    </w:p>
    <w:p w14:paraId="4BFD680C" w14:textId="4C47D903" w:rsidR="003D6C52" w:rsidRDefault="003D6C52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3.2.6</w:t>
      </w:r>
      <w:r>
        <w:rPr>
          <w:sz w:val="28"/>
          <w:szCs w:val="28"/>
        </w:rPr>
        <w:t xml:space="preserve"> MFC1</w:t>
      </w:r>
    </w:p>
    <w:p w14:paraId="7B5D212D" w14:textId="460F8A51" w:rsidR="003D6C52" w:rsidRDefault="003D6C52" w:rsidP="00C1728D">
      <w:pPr>
        <w:jc w:val="left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ACBEE4" wp14:editId="12031FE7">
                <wp:simplePos x="0" y="0"/>
                <wp:positionH relativeFrom="margin">
                  <wp:posOffset>4475018</wp:posOffset>
                </wp:positionH>
                <wp:positionV relativeFrom="paragraph">
                  <wp:posOffset>1773035</wp:posOffset>
                </wp:positionV>
                <wp:extent cx="776143" cy="410308"/>
                <wp:effectExtent l="19050" t="19050" r="24130" b="2794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43" cy="41030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07E3FF" id="矩形 25" o:spid="_x0000_s1026" style="position:absolute;left:0;text-align:left;margin-left:352.35pt;margin-top:139.6pt;width:61.1pt;height:32.3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BD2C3D6" wp14:editId="5D5616D0">
            <wp:extent cx="5274310" cy="27260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A055" w14:textId="77777777" w:rsidR="00A9412B" w:rsidRDefault="00A9412B" w:rsidP="00C1728D">
      <w:pPr>
        <w:jc w:val="left"/>
        <w:rPr>
          <w:sz w:val="28"/>
          <w:szCs w:val="28"/>
        </w:rPr>
      </w:pPr>
    </w:p>
    <w:p w14:paraId="266CCA22" w14:textId="77777777" w:rsidR="00A9412B" w:rsidRDefault="00A9412B" w:rsidP="00C1728D">
      <w:pPr>
        <w:jc w:val="left"/>
        <w:rPr>
          <w:sz w:val="28"/>
          <w:szCs w:val="28"/>
        </w:rPr>
      </w:pPr>
    </w:p>
    <w:p w14:paraId="4832259A" w14:textId="77777777" w:rsidR="00A9412B" w:rsidRDefault="00A9412B" w:rsidP="00C1728D">
      <w:pPr>
        <w:jc w:val="left"/>
        <w:rPr>
          <w:sz w:val="28"/>
          <w:szCs w:val="28"/>
        </w:rPr>
      </w:pPr>
    </w:p>
    <w:p w14:paraId="7BEE0BCC" w14:textId="77777777" w:rsidR="00A9412B" w:rsidRDefault="00A9412B" w:rsidP="00C1728D">
      <w:pPr>
        <w:jc w:val="left"/>
        <w:rPr>
          <w:sz w:val="28"/>
          <w:szCs w:val="28"/>
        </w:rPr>
      </w:pPr>
    </w:p>
    <w:p w14:paraId="5D3A1F57" w14:textId="4EB2D2C5" w:rsidR="00A9412B" w:rsidRDefault="00A9412B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</w:t>
      </w:r>
      <w:r>
        <w:rPr>
          <w:sz w:val="28"/>
          <w:szCs w:val="28"/>
        </w:rPr>
        <w:t>.2.7 MTC1</w:t>
      </w:r>
    </w:p>
    <w:p w14:paraId="77C4D77D" w14:textId="6986BC24" w:rsidR="00A9412B" w:rsidRDefault="00A9412B" w:rsidP="00C1728D">
      <w:pPr>
        <w:jc w:val="left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BB43DC" wp14:editId="713E8D9E">
                <wp:simplePos x="0" y="0"/>
                <wp:positionH relativeFrom="margin">
                  <wp:align>right</wp:align>
                </wp:positionH>
                <wp:positionV relativeFrom="paragraph">
                  <wp:posOffset>1784985</wp:posOffset>
                </wp:positionV>
                <wp:extent cx="776143" cy="410308"/>
                <wp:effectExtent l="19050" t="19050" r="24130" b="2794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43" cy="41030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96E66C" id="矩形 27" o:spid="_x0000_s1026" style="position:absolute;left:0;text-align:left;margin-left:9.9pt;margin-top:140.55pt;width:61.1pt;height:32.3pt;z-index:2516715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FDB59A0" wp14:editId="66B97450">
            <wp:extent cx="5274310" cy="27260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8F69" w14:textId="3E46A349" w:rsidR="00785722" w:rsidRDefault="00785722" w:rsidP="00C1728D">
      <w:pPr>
        <w:jc w:val="left"/>
        <w:rPr>
          <w:sz w:val="28"/>
          <w:szCs w:val="28"/>
        </w:rPr>
      </w:pPr>
    </w:p>
    <w:p w14:paraId="36F2EFFA" w14:textId="77777777" w:rsidR="00785722" w:rsidRDefault="00785722" w:rsidP="00C1728D">
      <w:pPr>
        <w:jc w:val="left"/>
        <w:rPr>
          <w:sz w:val="28"/>
          <w:szCs w:val="28"/>
        </w:rPr>
      </w:pPr>
    </w:p>
    <w:p w14:paraId="30C18952" w14:textId="790DF60A" w:rsidR="005246FA" w:rsidRDefault="005246FA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3.2.8</w:t>
      </w:r>
      <w:r>
        <w:rPr>
          <w:sz w:val="28"/>
          <w:szCs w:val="28"/>
        </w:rPr>
        <w:t xml:space="preserve"> ADD.PS (Z</w:t>
      </w:r>
      <w:r>
        <w:rPr>
          <w:rFonts w:hint="eastAsia"/>
          <w:sz w:val="28"/>
          <w:szCs w:val="28"/>
        </w:rPr>
        <w:t>的时间点显示从第一对的加法输出到第二对的加法输出</w:t>
      </w:r>
      <w:r>
        <w:rPr>
          <w:sz w:val="28"/>
          <w:szCs w:val="28"/>
        </w:rPr>
        <w:t>)</w:t>
      </w:r>
    </w:p>
    <w:p w14:paraId="3C4B0B47" w14:textId="31416E60" w:rsidR="005246FA" w:rsidRDefault="005246FA" w:rsidP="00C1728D">
      <w:pPr>
        <w:jc w:val="left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920BC5" wp14:editId="2E7DA993">
                <wp:simplePos x="0" y="0"/>
                <wp:positionH relativeFrom="margin">
                  <wp:posOffset>2122714</wp:posOffset>
                </wp:positionH>
                <wp:positionV relativeFrom="paragraph">
                  <wp:posOffset>1918607</wp:posOffset>
                </wp:positionV>
                <wp:extent cx="494847" cy="410308"/>
                <wp:effectExtent l="19050" t="19050" r="19685" b="2794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847" cy="41030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3833C8" id="矩形 29" o:spid="_x0000_s1026" style="position:absolute;left:0;text-align:left;margin-left:167.15pt;margin-top:151.05pt;width:38.95pt;height:32.3pt;z-index:2516736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3E6F1C5" wp14:editId="4DAA346A">
            <wp:extent cx="5274310" cy="27260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260D" w14:textId="09A49E03" w:rsidR="00715E20" w:rsidRDefault="00715E20" w:rsidP="00C1728D">
      <w:pPr>
        <w:jc w:val="left"/>
        <w:rPr>
          <w:sz w:val="28"/>
          <w:szCs w:val="28"/>
        </w:rPr>
      </w:pPr>
    </w:p>
    <w:p w14:paraId="0B4E920A" w14:textId="60453EE8" w:rsidR="00715E20" w:rsidRDefault="00715E20" w:rsidP="00C1728D">
      <w:pPr>
        <w:jc w:val="left"/>
        <w:rPr>
          <w:sz w:val="28"/>
          <w:szCs w:val="28"/>
        </w:rPr>
      </w:pPr>
    </w:p>
    <w:p w14:paraId="44F45DAE" w14:textId="6DBAC3AF" w:rsidR="00715E20" w:rsidRDefault="00715E20" w:rsidP="00C1728D">
      <w:pPr>
        <w:jc w:val="left"/>
        <w:rPr>
          <w:sz w:val="28"/>
          <w:szCs w:val="28"/>
        </w:rPr>
      </w:pPr>
    </w:p>
    <w:p w14:paraId="30F20ADC" w14:textId="6A763624" w:rsidR="00715E20" w:rsidRDefault="00715E20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3.2.9</w:t>
      </w:r>
      <w:r>
        <w:rPr>
          <w:sz w:val="28"/>
          <w:szCs w:val="28"/>
        </w:rPr>
        <w:t xml:space="preserve"> SUB.PS</w:t>
      </w:r>
      <w:r>
        <w:rPr>
          <w:rFonts w:hint="eastAsia"/>
          <w:sz w:val="28"/>
          <w:szCs w:val="28"/>
        </w:rPr>
        <w:t>（同样是z的变化）</w:t>
      </w:r>
    </w:p>
    <w:p w14:paraId="248B320C" w14:textId="49B1B25F" w:rsidR="00715E20" w:rsidRDefault="00715E20" w:rsidP="00C1728D">
      <w:pPr>
        <w:jc w:val="left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85698B" wp14:editId="245495F9">
                <wp:simplePos x="0" y="0"/>
                <wp:positionH relativeFrom="margin">
                  <wp:posOffset>3027426</wp:posOffset>
                </wp:positionH>
                <wp:positionV relativeFrom="paragraph">
                  <wp:posOffset>1805178</wp:posOffset>
                </wp:positionV>
                <wp:extent cx="340614" cy="410308"/>
                <wp:effectExtent l="19050" t="19050" r="21590" b="2794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614" cy="41030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8D2E0C" id="矩形 31" o:spid="_x0000_s1026" style="position:absolute;left:0;text-align:left;margin-left:238.4pt;margin-top:142.15pt;width:26.8pt;height:32.3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AF7E2F9" wp14:editId="3BF78323">
            <wp:extent cx="5274310" cy="27260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D7CE" w14:textId="02E1A809" w:rsidR="00785722" w:rsidRDefault="00785722" w:rsidP="00C1728D">
      <w:pPr>
        <w:jc w:val="left"/>
        <w:rPr>
          <w:sz w:val="28"/>
          <w:szCs w:val="28"/>
        </w:rPr>
      </w:pPr>
    </w:p>
    <w:p w14:paraId="42759379" w14:textId="33A7735B" w:rsidR="00785722" w:rsidRDefault="00785722" w:rsidP="00C1728D">
      <w:pPr>
        <w:jc w:val="left"/>
        <w:rPr>
          <w:sz w:val="28"/>
          <w:szCs w:val="28"/>
        </w:rPr>
      </w:pPr>
    </w:p>
    <w:p w14:paraId="3A014133" w14:textId="00A0284A" w:rsidR="00785722" w:rsidRDefault="00785722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3.2.10</w:t>
      </w:r>
      <w:r>
        <w:rPr>
          <w:sz w:val="28"/>
          <w:szCs w:val="28"/>
        </w:rPr>
        <w:t xml:space="preserve"> CVT.W.S</w:t>
      </w:r>
      <w:r w:rsidR="00AD5129">
        <w:rPr>
          <w:rFonts w:hint="eastAsia"/>
          <w:sz w:val="28"/>
          <w:szCs w:val="28"/>
        </w:rPr>
        <w:t>（3的转换，下同）</w:t>
      </w:r>
    </w:p>
    <w:p w14:paraId="3262DD54" w14:textId="4C6070C3" w:rsidR="00785722" w:rsidRDefault="00785722" w:rsidP="00C1728D">
      <w:pPr>
        <w:jc w:val="left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560233" wp14:editId="224BE48D">
                <wp:simplePos x="0" y="0"/>
                <wp:positionH relativeFrom="margin">
                  <wp:posOffset>2195513</wp:posOffset>
                </wp:positionH>
                <wp:positionV relativeFrom="paragraph">
                  <wp:posOffset>1870710</wp:posOffset>
                </wp:positionV>
                <wp:extent cx="557212" cy="410308"/>
                <wp:effectExtent l="19050" t="19050" r="14605" b="2794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" cy="41030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69A4A7" id="矩形 33" o:spid="_x0000_s1026" style="position:absolute;left:0;text-align:left;margin-left:172.9pt;margin-top:147.3pt;width:43.85pt;height:32.3pt;z-index:2516776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63CF236" wp14:editId="26759489">
            <wp:extent cx="5274310" cy="27260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B9FD" w14:textId="7135EDE2" w:rsidR="00086E64" w:rsidRDefault="00086E64" w:rsidP="00C1728D">
      <w:pPr>
        <w:jc w:val="left"/>
        <w:rPr>
          <w:sz w:val="28"/>
          <w:szCs w:val="28"/>
        </w:rPr>
      </w:pPr>
    </w:p>
    <w:p w14:paraId="3CF3E22D" w14:textId="7338A18D" w:rsidR="00086E64" w:rsidRDefault="00086E64" w:rsidP="00C1728D">
      <w:pPr>
        <w:jc w:val="left"/>
        <w:rPr>
          <w:sz w:val="28"/>
          <w:szCs w:val="28"/>
        </w:rPr>
      </w:pPr>
    </w:p>
    <w:p w14:paraId="5E9A89D1" w14:textId="69A610D5" w:rsidR="00086E64" w:rsidRDefault="00086E64" w:rsidP="00C1728D">
      <w:pPr>
        <w:jc w:val="left"/>
        <w:rPr>
          <w:sz w:val="28"/>
          <w:szCs w:val="28"/>
        </w:rPr>
      </w:pPr>
    </w:p>
    <w:p w14:paraId="22E0A987" w14:textId="1FD453F8" w:rsidR="00086E64" w:rsidRDefault="00086E64" w:rsidP="00C1728D">
      <w:pPr>
        <w:jc w:val="left"/>
        <w:rPr>
          <w:sz w:val="28"/>
          <w:szCs w:val="28"/>
        </w:rPr>
      </w:pPr>
    </w:p>
    <w:p w14:paraId="2FA62637" w14:textId="65CC4DAA" w:rsidR="00086E64" w:rsidRDefault="00086E64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3.2.11</w:t>
      </w:r>
      <w:r>
        <w:rPr>
          <w:sz w:val="28"/>
          <w:szCs w:val="28"/>
        </w:rPr>
        <w:t xml:space="preserve"> CVT.S.W</w:t>
      </w:r>
      <w:r w:rsidR="00AD5129">
        <w:rPr>
          <w:rFonts w:hint="eastAsia"/>
          <w:sz w:val="28"/>
          <w:szCs w:val="28"/>
        </w:rPr>
        <w:t>（3的转换，同上）</w:t>
      </w:r>
    </w:p>
    <w:p w14:paraId="6951172D" w14:textId="2EDE9534" w:rsidR="00086E64" w:rsidRDefault="00086E64" w:rsidP="00C1728D">
      <w:pPr>
        <w:jc w:val="left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A29736" wp14:editId="6501A086">
                <wp:simplePos x="0" y="0"/>
                <wp:positionH relativeFrom="margin">
                  <wp:align>center</wp:align>
                </wp:positionH>
                <wp:positionV relativeFrom="paragraph">
                  <wp:posOffset>1885364</wp:posOffset>
                </wp:positionV>
                <wp:extent cx="557212" cy="410308"/>
                <wp:effectExtent l="19050" t="19050" r="14605" b="2794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" cy="41030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A3CD6F" id="矩形 35" o:spid="_x0000_s1026" style="position:absolute;left:0;text-align:left;margin-left:0;margin-top:148.45pt;width:43.85pt;height:32.3pt;z-index:2516797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40783D" wp14:editId="035013B9">
            <wp:extent cx="5274310" cy="27260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B147" w14:textId="4AB3ABE9" w:rsidR="00925051" w:rsidRDefault="00925051" w:rsidP="00C1728D">
      <w:pPr>
        <w:jc w:val="left"/>
        <w:rPr>
          <w:sz w:val="28"/>
          <w:szCs w:val="28"/>
        </w:rPr>
      </w:pPr>
    </w:p>
    <w:p w14:paraId="69D6EF8B" w14:textId="4FFC8841" w:rsidR="00925051" w:rsidRDefault="00925051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3.2.12</w:t>
      </w:r>
      <w:r>
        <w:rPr>
          <w:sz w:val="28"/>
          <w:szCs w:val="28"/>
        </w:rPr>
        <w:t xml:space="preserve"> CVT.S.PL</w:t>
      </w:r>
    </w:p>
    <w:p w14:paraId="2603FB55" w14:textId="771A4301" w:rsidR="00925051" w:rsidRDefault="00925051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.2.13 CVT.S.PU</w:t>
      </w:r>
    </w:p>
    <w:p w14:paraId="4331E5F0" w14:textId="2E12C078" w:rsidR="00925051" w:rsidRDefault="00925051" w:rsidP="00C1728D">
      <w:pPr>
        <w:jc w:val="left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346641" wp14:editId="18381943">
                <wp:simplePos x="0" y="0"/>
                <wp:positionH relativeFrom="margin">
                  <wp:posOffset>2510939</wp:posOffset>
                </wp:positionH>
                <wp:positionV relativeFrom="paragraph">
                  <wp:posOffset>1971563</wp:posOffset>
                </wp:positionV>
                <wp:extent cx="1191185" cy="465044"/>
                <wp:effectExtent l="19050" t="19050" r="28575" b="1143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1185" cy="46504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50AB4" id="矩形 37" o:spid="_x0000_s1026" style="position:absolute;left:0;text-align:left;margin-left:197.7pt;margin-top:155.25pt;width:93.8pt;height:36.6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BD98C2" wp14:editId="02526918">
            <wp:extent cx="5274310" cy="27260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8759" w14:textId="4B4B2D4F" w:rsidR="0090594D" w:rsidRDefault="0090594D" w:rsidP="00C1728D">
      <w:pPr>
        <w:jc w:val="left"/>
        <w:rPr>
          <w:sz w:val="28"/>
          <w:szCs w:val="28"/>
        </w:rPr>
      </w:pPr>
    </w:p>
    <w:p w14:paraId="1E161095" w14:textId="4F86F8A6" w:rsidR="0090594D" w:rsidRDefault="0090594D" w:rsidP="00C1728D">
      <w:pPr>
        <w:jc w:val="left"/>
        <w:rPr>
          <w:sz w:val="28"/>
          <w:szCs w:val="28"/>
        </w:rPr>
      </w:pPr>
    </w:p>
    <w:p w14:paraId="07FDCDF4" w14:textId="2ED2AE5B" w:rsidR="0090594D" w:rsidRDefault="0090594D" w:rsidP="00C1728D">
      <w:pPr>
        <w:jc w:val="left"/>
        <w:rPr>
          <w:sz w:val="28"/>
          <w:szCs w:val="28"/>
        </w:rPr>
      </w:pPr>
    </w:p>
    <w:p w14:paraId="6377B30C" w14:textId="021CB2F9" w:rsidR="0090594D" w:rsidRDefault="0090594D" w:rsidP="00C1728D">
      <w:pPr>
        <w:jc w:val="left"/>
        <w:rPr>
          <w:sz w:val="28"/>
          <w:szCs w:val="28"/>
        </w:rPr>
      </w:pPr>
    </w:p>
    <w:p w14:paraId="220AA53E" w14:textId="0AC61F46" w:rsidR="0090594D" w:rsidRDefault="0090594D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3.3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综合样例</w:t>
      </w:r>
    </w:p>
    <w:p w14:paraId="6DAA690A" w14:textId="233E65AF" w:rsidR="001E1B07" w:rsidRDefault="001E1B07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在tb</w:t>
      </w:r>
      <w:r>
        <w:rPr>
          <w:sz w:val="28"/>
          <w:szCs w:val="28"/>
        </w:rPr>
        <w:t>.v</w:t>
      </w:r>
      <w:r>
        <w:rPr>
          <w:rFonts w:hint="eastAsia"/>
          <w:sz w:val="28"/>
          <w:szCs w:val="28"/>
        </w:rPr>
        <w:t>中，按顺序输入了1</w:t>
      </w:r>
      <w:r w:rsidR="00F52BB0"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个周期的指令，遍历了所有操作</w:t>
      </w:r>
      <w:r w:rsidR="00F52BB0">
        <w:rPr>
          <w:rFonts w:hint="eastAsia"/>
          <w:sz w:val="28"/>
          <w:szCs w:val="28"/>
        </w:rPr>
        <w:t>（前12个周期除了如下所示外，使用了lui和mtc1，最后一个周期多使用了ori和mfc1，且经过寄存器波形查看，均正确）</w:t>
      </w:r>
    </w:p>
    <w:p w14:paraId="54EAA15A" w14:textId="0C4B6F7C" w:rsidR="001E1B07" w:rsidRDefault="001E1B07" w:rsidP="00C1728D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11B2468" wp14:editId="43576F08">
            <wp:extent cx="5274310" cy="27260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98E6" w14:textId="1DB839B6" w:rsidR="001E1B07" w:rsidRDefault="001E1B07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以下分别详细说明</w:t>
      </w:r>
    </w:p>
    <w:p w14:paraId="296AC2AF" w14:textId="2D61E8B8" w:rsidR="0090594D" w:rsidRDefault="00E751CA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3.3.1</w:t>
      </w:r>
      <w:r>
        <w:rPr>
          <w:sz w:val="28"/>
          <w:szCs w:val="28"/>
        </w:rPr>
        <w:t xml:space="preserve"> ADD.S</w:t>
      </w:r>
    </w:p>
    <w:p w14:paraId="2029B0A4" w14:textId="218D4D25" w:rsidR="00E751CA" w:rsidRDefault="00E751CA" w:rsidP="00C1728D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4B8B7D7" wp14:editId="597B1066">
            <wp:extent cx="5274310" cy="139446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41BC" w14:textId="77777777" w:rsidR="00E751CA" w:rsidRDefault="00E751CA" w:rsidP="00C1728D">
      <w:pPr>
        <w:jc w:val="left"/>
        <w:rPr>
          <w:sz w:val="28"/>
          <w:szCs w:val="28"/>
        </w:rPr>
      </w:pPr>
    </w:p>
    <w:p w14:paraId="6F76EC34" w14:textId="77777777" w:rsidR="00923498" w:rsidRDefault="00923498" w:rsidP="00C1728D">
      <w:pPr>
        <w:jc w:val="left"/>
        <w:rPr>
          <w:sz w:val="28"/>
          <w:szCs w:val="28"/>
        </w:rPr>
      </w:pPr>
    </w:p>
    <w:p w14:paraId="6BB1DD05" w14:textId="77777777" w:rsidR="00923498" w:rsidRDefault="00923498" w:rsidP="00C1728D">
      <w:pPr>
        <w:jc w:val="left"/>
        <w:rPr>
          <w:sz w:val="28"/>
          <w:szCs w:val="28"/>
        </w:rPr>
      </w:pPr>
    </w:p>
    <w:p w14:paraId="377C2342" w14:textId="77777777" w:rsidR="00923498" w:rsidRDefault="00923498" w:rsidP="00C1728D">
      <w:pPr>
        <w:jc w:val="left"/>
        <w:rPr>
          <w:sz w:val="28"/>
          <w:szCs w:val="28"/>
        </w:rPr>
      </w:pPr>
    </w:p>
    <w:p w14:paraId="226A0E87" w14:textId="77777777" w:rsidR="00923498" w:rsidRDefault="00923498" w:rsidP="00C1728D">
      <w:pPr>
        <w:jc w:val="left"/>
        <w:rPr>
          <w:sz w:val="28"/>
          <w:szCs w:val="28"/>
        </w:rPr>
      </w:pPr>
    </w:p>
    <w:p w14:paraId="2C278BD1" w14:textId="30615E43" w:rsidR="00E751CA" w:rsidRDefault="00E751CA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</w:t>
      </w:r>
      <w:r>
        <w:rPr>
          <w:sz w:val="28"/>
          <w:szCs w:val="28"/>
        </w:rPr>
        <w:t>.3.2 ADD.PS</w:t>
      </w:r>
    </w:p>
    <w:p w14:paraId="0FA8F9AD" w14:textId="70FE8945" w:rsidR="00E751CA" w:rsidRDefault="00E751CA" w:rsidP="00C1728D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FE51646" wp14:editId="2B2F929B">
            <wp:extent cx="5274310" cy="175831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EA0A" w14:textId="5B180C03" w:rsidR="00E751CA" w:rsidRDefault="00E751CA" w:rsidP="00C1728D">
      <w:pPr>
        <w:jc w:val="left"/>
        <w:rPr>
          <w:sz w:val="28"/>
          <w:szCs w:val="28"/>
        </w:rPr>
      </w:pPr>
    </w:p>
    <w:p w14:paraId="4491C8C6" w14:textId="28B49CFD" w:rsidR="00E751CA" w:rsidRDefault="00E751CA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3.3.3</w:t>
      </w:r>
      <w:r>
        <w:rPr>
          <w:sz w:val="28"/>
          <w:szCs w:val="28"/>
        </w:rPr>
        <w:t xml:space="preserve"> CVT.W.S</w:t>
      </w:r>
    </w:p>
    <w:p w14:paraId="05ECC040" w14:textId="7B14B7E3" w:rsidR="00E751CA" w:rsidRDefault="00E751CA" w:rsidP="00C1728D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813B026" wp14:editId="5FDD5380">
            <wp:extent cx="5274310" cy="17424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8A4E" w14:textId="77777777" w:rsidR="00E751CA" w:rsidRDefault="00E751CA" w:rsidP="00C1728D">
      <w:pPr>
        <w:jc w:val="left"/>
        <w:rPr>
          <w:sz w:val="28"/>
          <w:szCs w:val="28"/>
        </w:rPr>
      </w:pPr>
    </w:p>
    <w:p w14:paraId="6F81CE87" w14:textId="6176B1BB" w:rsidR="00E751CA" w:rsidRDefault="00E751CA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.3.4 CVT.S.W</w:t>
      </w:r>
    </w:p>
    <w:p w14:paraId="76EEA699" w14:textId="20AF8AC8" w:rsidR="00E751CA" w:rsidRDefault="00264B7E" w:rsidP="00C1728D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CC5827A" wp14:editId="1EB8555D">
            <wp:extent cx="5274310" cy="17335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E4C4" w14:textId="0B33D8F8" w:rsidR="00264B7E" w:rsidRDefault="00264B7E" w:rsidP="00C1728D">
      <w:pPr>
        <w:jc w:val="left"/>
        <w:rPr>
          <w:sz w:val="28"/>
          <w:szCs w:val="28"/>
        </w:rPr>
      </w:pPr>
    </w:p>
    <w:p w14:paraId="1EE07EA7" w14:textId="77777777" w:rsidR="00923498" w:rsidRDefault="00923498" w:rsidP="00C1728D">
      <w:pPr>
        <w:jc w:val="left"/>
        <w:rPr>
          <w:sz w:val="28"/>
          <w:szCs w:val="28"/>
        </w:rPr>
      </w:pPr>
    </w:p>
    <w:p w14:paraId="102FEBA8" w14:textId="77777777" w:rsidR="00923498" w:rsidRDefault="00923498" w:rsidP="00C1728D">
      <w:pPr>
        <w:jc w:val="left"/>
        <w:rPr>
          <w:sz w:val="28"/>
          <w:szCs w:val="28"/>
        </w:rPr>
      </w:pPr>
    </w:p>
    <w:p w14:paraId="050CEFB3" w14:textId="77777777" w:rsidR="00923498" w:rsidRDefault="00923498" w:rsidP="00C1728D">
      <w:pPr>
        <w:jc w:val="left"/>
        <w:rPr>
          <w:sz w:val="28"/>
          <w:szCs w:val="28"/>
        </w:rPr>
      </w:pPr>
    </w:p>
    <w:p w14:paraId="5F176A8C" w14:textId="1970522B" w:rsidR="00264B7E" w:rsidRDefault="00264B7E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</w:t>
      </w:r>
      <w:r>
        <w:rPr>
          <w:sz w:val="28"/>
          <w:szCs w:val="28"/>
        </w:rPr>
        <w:t>.3.5 CVT.S.PL</w:t>
      </w:r>
    </w:p>
    <w:p w14:paraId="1170F72B" w14:textId="41CDBF5E" w:rsidR="00264B7E" w:rsidRDefault="00264B7E" w:rsidP="00C1728D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1C4E994" wp14:editId="6C52DBF9">
            <wp:extent cx="5274310" cy="14630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3FCF" w14:textId="77777777" w:rsidR="00264B7E" w:rsidRDefault="00264B7E" w:rsidP="00C1728D">
      <w:pPr>
        <w:jc w:val="left"/>
        <w:rPr>
          <w:sz w:val="28"/>
          <w:szCs w:val="28"/>
        </w:rPr>
      </w:pPr>
    </w:p>
    <w:p w14:paraId="0B12748C" w14:textId="77777777" w:rsidR="00264B7E" w:rsidRDefault="00264B7E" w:rsidP="00C1728D">
      <w:pPr>
        <w:jc w:val="left"/>
        <w:rPr>
          <w:sz w:val="28"/>
          <w:szCs w:val="28"/>
        </w:rPr>
      </w:pPr>
    </w:p>
    <w:p w14:paraId="2B2AFE43" w14:textId="22755A35" w:rsidR="00264B7E" w:rsidRDefault="00264B7E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.3.6 CVT.S.PU</w:t>
      </w:r>
    </w:p>
    <w:p w14:paraId="34AE29E0" w14:textId="31AEF905" w:rsidR="00E751CA" w:rsidRDefault="00264B7E" w:rsidP="00C1728D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093F6E8" wp14:editId="7EEF2DE1">
            <wp:extent cx="5274310" cy="1332865"/>
            <wp:effectExtent l="0" t="0" r="254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7068" w14:textId="00343248" w:rsidR="00E751CA" w:rsidRDefault="00E751CA" w:rsidP="00C1728D">
      <w:pPr>
        <w:jc w:val="left"/>
        <w:rPr>
          <w:sz w:val="28"/>
          <w:szCs w:val="28"/>
        </w:rPr>
      </w:pPr>
    </w:p>
    <w:p w14:paraId="6D79A83B" w14:textId="15F22478" w:rsidR="00E751CA" w:rsidRDefault="00264B7E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.3.7 SUB.S</w:t>
      </w:r>
    </w:p>
    <w:p w14:paraId="056DDBF3" w14:textId="00C0CF13" w:rsidR="00264B7E" w:rsidRDefault="00264B7E" w:rsidP="00C1728D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FD4A9DF" wp14:editId="20F53E0B">
            <wp:extent cx="5274310" cy="168021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53B6" w14:textId="18861E46" w:rsidR="00264B7E" w:rsidRDefault="00264B7E" w:rsidP="00C1728D">
      <w:pPr>
        <w:jc w:val="left"/>
        <w:rPr>
          <w:sz w:val="28"/>
          <w:szCs w:val="28"/>
        </w:rPr>
      </w:pPr>
    </w:p>
    <w:p w14:paraId="2C5C0BA1" w14:textId="77777777" w:rsidR="00923498" w:rsidRDefault="00923498" w:rsidP="00C1728D">
      <w:pPr>
        <w:jc w:val="left"/>
        <w:rPr>
          <w:sz w:val="28"/>
          <w:szCs w:val="28"/>
        </w:rPr>
      </w:pPr>
    </w:p>
    <w:p w14:paraId="70BD4C0F" w14:textId="77777777" w:rsidR="00923498" w:rsidRDefault="00923498" w:rsidP="00C1728D">
      <w:pPr>
        <w:jc w:val="left"/>
        <w:rPr>
          <w:sz w:val="28"/>
          <w:szCs w:val="28"/>
        </w:rPr>
      </w:pPr>
    </w:p>
    <w:p w14:paraId="28FDB313" w14:textId="77777777" w:rsidR="00923498" w:rsidRDefault="00923498" w:rsidP="00C1728D">
      <w:pPr>
        <w:jc w:val="left"/>
        <w:rPr>
          <w:sz w:val="28"/>
          <w:szCs w:val="28"/>
        </w:rPr>
      </w:pPr>
    </w:p>
    <w:p w14:paraId="6C441CE6" w14:textId="291BC267" w:rsidR="00264B7E" w:rsidRDefault="00264B7E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</w:t>
      </w:r>
      <w:r>
        <w:rPr>
          <w:sz w:val="28"/>
          <w:szCs w:val="28"/>
        </w:rPr>
        <w:t>.3.8 SUB.PS</w:t>
      </w:r>
    </w:p>
    <w:p w14:paraId="492D2295" w14:textId="5869506F" w:rsidR="00E751CA" w:rsidRDefault="00264B7E" w:rsidP="00C1728D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36065C6" wp14:editId="64E24B22">
            <wp:extent cx="5274310" cy="148018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8435" w14:textId="77777777" w:rsidR="00264B7E" w:rsidRDefault="00264B7E" w:rsidP="00C1728D">
      <w:pPr>
        <w:jc w:val="left"/>
        <w:rPr>
          <w:sz w:val="28"/>
          <w:szCs w:val="28"/>
        </w:rPr>
      </w:pPr>
    </w:p>
    <w:p w14:paraId="755B1E1C" w14:textId="2D2AA3D2" w:rsidR="00264B7E" w:rsidRDefault="00264B7E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3.3.9</w:t>
      </w:r>
      <w:r>
        <w:rPr>
          <w:sz w:val="28"/>
          <w:szCs w:val="28"/>
        </w:rPr>
        <w:t xml:space="preserve"> MUL.S</w:t>
      </w:r>
    </w:p>
    <w:p w14:paraId="4FAB8D5D" w14:textId="1A42BE85" w:rsidR="00264B7E" w:rsidRDefault="00264B7E" w:rsidP="00C1728D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00FF233" wp14:editId="0CCBAC9C">
            <wp:extent cx="5274310" cy="137414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AD44" w14:textId="77777777" w:rsidR="00264B7E" w:rsidRDefault="00264B7E" w:rsidP="00C1728D">
      <w:pPr>
        <w:jc w:val="left"/>
        <w:rPr>
          <w:sz w:val="28"/>
          <w:szCs w:val="28"/>
        </w:rPr>
      </w:pPr>
    </w:p>
    <w:p w14:paraId="5840C61C" w14:textId="2F745239" w:rsidR="00264B7E" w:rsidRDefault="00264B7E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.3.10 MUL.PS</w:t>
      </w:r>
    </w:p>
    <w:p w14:paraId="52315DC9" w14:textId="28CA917D" w:rsidR="00E751CA" w:rsidRDefault="008D650D" w:rsidP="00C1728D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E3C2E51" wp14:editId="730E5CCB">
            <wp:extent cx="5274310" cy="176149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DF5A" w14:textId="4E76587C" w:rsidR="00E751CA" w:rsidRDefault="00E751CA" w:rsidP="00C1728D">
      <w:pPr>
        <w:jc w:val="left"/>
        <w:rPr>
          <w:sz w:val="28"/>
          <w:szCs w:val="28"/>
        </w:rPr>
      </w:pPr>
    </w:p>
    <w:p w14:paraId="2D2D7041" w14:textId="0B09134F" w:rsidR="00E751CA" w:rsidRDefault="008D650D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.3.11 DIV.S</w:t>
      </w:r>
    </w:p>
    <w:p w14:paraId="098C8607" w14:textId="27CBA896" w:rsidR="008D650D" w:rsidRDefault="008D650D" w:rsidP="00C1728D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A630670" wp14:editId="1496431C">
            <wp:extent cx="5274310" cy="122301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CC26" w14:textId="1CFECDC3" w:rsidR="00E751CA" w:rsidRDefault="008D650D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</w:t>
      </w:r>
      <w:r>
        <w:rPr>
          <w:sz w:val="28"/>
          <w:szCs w:val="28"/>
        </w:rPr>
        <w:t>.3.12 CVT.PS.S</w:t>
      </w:r>
    </w:p>
    <w:p w14:paraId="69EB57B8" w14:textId="63A76F77" w:rsidR="00E751CA" w:rsidRDefault="008D650D" w:rsidP="00C1728D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96C0C7C" wp14:editId="7AEC2DAE">
            <wp:extent cx="5274310" cy="116649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F5A8" w14:textId="324104B9" w:rsidR="00E751CA" w:rsidRDefault="00E751CA" w:rsidP="00C1728D">
      <w:pPr>
        <w:jc w:val="left"/>
        <w:rPr>
          <w:sz w:val="28"/>
          <w:szCs w:val="28"/>
        </w:rPr>
      </w:pPr>
    </w:p>
    <w:p w14:paraId="035F0D1F" w14:textId="7086FE8E" w:rsidR="00E751CA" w:rsidRDefault="00E751CA" w:rsidP="00C1728D">
      <w:pPr>
        <w:jc w:val="left"/>
        <w:rPr>
          <w:sz w:val="28"/>
          <w:szCs w:val="28"/>
        </w:rPr>
      </w:pPr>
    </w:p>
    <w:p w14:paraId="05E07271" w14:textId="0E931F69" w:rsidR="00E751CA" w:rsidRDefault="00E751CA" w:rsidP="00C1728D">
      <w:pPr>
        <w:jc w:val="left"/>
        <w:rPr>
          <w:sz w:val="28"/>
          <w:szCs w:val="28"/>
        </w:rPr>
      </w:pPr>
    </w:p>
    <w:p w14:paraId="3D28C820" w14:textId="77777777" w:rsidR="00E751CA" w:rsidRDefault="00E751CA" w:rsidP="00C1728D">
      <w:pPr>
        <w:jc w:val="left"/>
        <w:rPr>
          <w:sz w:val="28"/>
          <w:szCs w:val="28"/>
        </w:rPr>
      </w:pPr>
    </w:p>
    <w:p w14:paraId="43EA9B77" w14:textId="77777777" w:rsidR="00B1497B" w:rsidRDefault="00B1497B" w:rsidP="00C1728D">
      <w:pPr>
        <w:jc w:val="left"/>
        <w:rPr>
          <w:sz w:val="28"/>
          <w:szCs w:val="28"/>
        </w:rPr>
      </w:pPr>
    </w:p>
    <w:p w14:paraId="32726BF3" w14:textId="77777777" w:rsidR="00B1497B" w:rsidRDefault="00B1497B" w:rsidP="00C1728D">
      <w:pPr>
        <w:jc w:val="left"/>
        <w:rPr>
          <w:sz w:val="28"/>
          <w:szCs w:val="28"/>
        </w:rPr>
      </w:pPr>
    </w:p>
    <w:p w14:paraId="35099166" w14:textId="77777777" w:rsidR="00B1497B" w:rsidRDefault="00B1497B" w:rsidP="00C1728D">
      <w:pPr>
        <w:jc w:val="left"/>
        <w:rPr>
          <w:sz w:val="28"/>
          <w:szCs w:val="28"/>
        </w:rPr>
      </w:pPr>
    </w:p>
    <w:p w14:paraId="05E38BC8" w14:textId="77777777" w:rsidR="00B1497B" w:rsidRDefault="00B1497B" w:rsidP="00C1728D">
      <w:pPr>
        <w:jc w:val="left"/>
        <w:rPr>
          <w:sz w:val="28"/>
          <w:szCs w:val="28"/>
        </w:rPr>
      </w:pPr>
    </w:p>
    <w:p w14:paraId="1F22A2E4" w14:textId="77777777" w:rsidR="00B1497B" w:rsidRDefault="00B1497B" w:rsidP="00C1728D">
      <w:pPr>
        <w:jc w:val="left"/>
        <w:rPr>
          <w:sz w:val="28"/>
          <w:szCs w:val="28"/>
        </w:rPr>
      </w:pPr>
    </w:p>
    <w:p w14:paraId="5495FAB6" w14:textId="77777777" w:rsidR="00B1497B" w:rsidRDefault="00B1497B" w:rsidP="00C1728D">
      <w:pPr>
        <w:jc w:val="left"/>
        <w:rPr>
          <w:sz w:val="28"/>
          <w:szCs w:val="28"/>
        </w:rPr>
      </w:pPr>
    </w:p>
    <w:p w14:paraId="16A69632" w14:textId="77777777" w:rsidR="00B1497B" w:rsidRDefault="00B1497B" w:rsidP="00C1728D">
      <w:pPr>
        <w:jc w:val="left"/>
        <w:rPr>
          <w:sz w:val="28"/>
          <w:szCs w:val="28"/>
        </w:rPr>
      </w:pPr>
    </w:p>
    <w:p w14:paraId="22B21C94" w14:textId="77777777" w:rsidR="00B1497B" w:rsidRDefault="00B1497B" w:rsidP="00C1728D">
      <w:pPr>
        <w:jc w:val="left"/>
        <w:rPr>
          <w:sz w:val="28"/>
          <w:szCs w:val="28"/>
        </w:rPr>
      </w:pPr>
    </w:p>
    <w:p w14:paraId="44ABD532" w14:textId="77777777" w:rsidR="00B1497B" w:rsidRDefault="00B1497B" w:rsidP="00C1728D">
      <w:pPr>
        <w:jc w:val="left"/>
        <w:rPr>
          <w:sz w:val="28"/>
          <w:szCs w:val="28"/>
        </w:rPr>
      </w:pPr>
    </w:p>
    <w:p w14:paraId="289AEDD0" w14:textId="77777777" w:rsidR="00B1497B" w:rsidRDefault="00B1497B" w:rsidP="00C1728D">
      <w:pPr>
        <w:jc w:val="left"/>
        <w:rPr>
          <w:sz w:val="28"/>
          <w:szCs w:val="28"/>
        </w:rPr>
      </w:pPr>
    </w:p>
    <w:p w14:paraId="1658BF68" w14:textId="77777777" w:rsidR="00B1497B" w:rsidRDefault="00B1497B" w:rsidP="00C1728D">
      <w:pPr>
        <w:jc w:val="left"/>
        <w:rPr>
          <w:sz w:val="28"/>
          <w:szCs w:val="28"/>
        </w:rPr>
      </w:pPr>
    </w:p>
    <w:p w14:paraId="39F2657E" w14:textId="77777777" w:rsidR="00B1497B" w:rsidRDefault="00B1497B" w:rsidP="00C1728D">
      <w:pPr>
        <w:jc w:val="left"/>
        <w:rPr>
          <w:sz w:val="28"/>
          <w:szCs w:val="28"/>
        </w:rPr>
      </w:pPr>
    </w:p>
    <w:p w14:paraId="79AE9BF2" w14:textId="77777777" w:rsidR="00B1497B" w:rsidRDefault="00B1497B" w:rsidP="00C1728D">
      <w:pPr>
        <w:jc w:val="left"/>
        <w:rPr>
          <w:sz w:val="28"/>
          <w:szCs w:val="28"/>
        </w:rPr>
      </w:pPr>
    </w:p>
    <w:p w14:paraId="639B7762" w14:textId="77777777" w:rsidR="00B1497B" w:rsidRDefault="00B1497B" w:rsidP="00C1728D">
      <w:pPr>
        <w:jc w:val="left"/>
        <w:rPr>
          <w:sz w:val="28"/>
          <w:szCs w:val="28"/>
        </w:rPr>
      </w:pPr>
    </w:p>
    <w:p w14:paraId="4B30975C" w14:textId="061AA68A" w:rsidR="006A32F0" w:rsidRDefault="006A32F0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四、调试</w:t>
      </w:r>
    </w:p>
    <w:p w14:paraId="47739E13" w14:textId="77777777" w:rsidR="00BB00CC" w:rsidRDefault="00BB00CC" w:rsidP="00C1728D">
      <w:pPr>
        <w:jc w:val="left"/>
        <w:rPr>
          <w:sz w:val="28"/>
          <w:szCs w:val="28"/>
        </w:rPr>
      </w:pPr>
    </w:p>
    <w:p w14:paraId="790AC858" w14:textId="22AFF018" w:rsidR="006A32F0" w:rsidRDefault="006A32F0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4.1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调试技巧</w:t>
      </w:r>
    </w:p>
    <w:p w14:paraId="1A63355D" w14:textId="0292B5AC" w:rsidR="00923498" w:rsidRDefault="00923498" w:rsidP="0092349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（1）在命令行中可以用方向键快速切换之前的命令，不用重新输入；</w:t>
      </w:r>
    </w:p>
    <w:p w14:paraId="6B02E828" w14:textId="015278EA" w:rsidR="00923498" w:rsidRDefault="00923498" w:rsidP="0092349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（2</w:t>
      </w:r>
      <w:r>
        <w:rPr>
          <w:sz w:val="28"/>
          <w:szCs w:val="28"/>
        </w:rPr>
        <w:t>）</w:t>
      </w:r>
      <w:r>
        <w:rPr>
          <w:rFonts w:hint="eastAsia"/>
          <w:sz w:val="28"/>
          <w:szCs w:val="28"/>
        </w:rPr>
        <w:t>可以用file</w:t>
      </w:r>
      <w:r>
        <w:rPr>
          <w:sz w:val="28"/>
          <w:szCs w:val="28"/>
        </w:rPr>
        <w:t>.f</w:t>
      </w:r>
      <w:r>
        <w:rPr>
          <w:rFonts w:hint="eastAsia"/>
          <w:sz w:val="28"/>
          <w:szCs w:val="28"/>
        </w:rPr>
        <w:t>集成想要的所有文件名，以便统一操作；</w:t>
      </w:r>
    </w:p>
    <w:p w14:paraId="69912949" w14:textId="1F5D6B22" w:rsidR="00923498" w:rsidRDefault="00923498" w:rsidP="0092349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（3）想要重新跑一次时，可以直接在命令行中c</w:t>
      </w:r>
      <w:r>
        <w:rPr>
          <w:sz w:val="28"/>
          <w:szCs w:val="28"/>
        </w:rPr>
        <w:t>trl+c</w:t>
      </w:r>
      <w:r>
        <w:rPr>
          <w:rFonts w:hint="eastAsia"/>
          <w:sz w:val="28"/>
          <w:szCs w:val="28"/>
        </w:rPr>
        <w:t>来终止目前的前台进程（verdi），再用方向键重新操作一次；</w:t>
      </w:r>
    </w:p>
    <w:p w14:paraId="00E9BEF3" w14:textId="29077E1D" w:rsidR="00923498" w:rsidRDefault="00923498" w:rsidP="0092349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（4）在waveform窗口中可以通过修改radix来切换进制；</w:t>
      </w:r>
    </w:p>
    <w:p w14:paraId="224F1332" w14:textId="68BC9976" w:rsidR="00923498" w:rsidRDefault="00923498" w:rsidP="0092349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（5）在verdi代码窗口中通过双击或者右键，可以跳转到其被引用的地方；</w:t>
      </w:r>
    </w:p>
    <w:p w14:paraId="03F632A3" w14:textId="42488964" w:rsidR="00923498" w:rsidRDefault="00923498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（6）可以通过ok—continue查看内存中的波形。</w:t>
      </w:r>
    </w:p>
    <w:p w14:paraId="73CB9ADE" w14:textId="65011E46" w:rsidR="00BB00CC" w:rsidRDefault="00BB00CC" w:rsidP="00C1728D">
      <w:pPr>
        <w:jc w:val="left"/>
        <w:rPr>
          <w:sz w:val="28"/>
          <w:szCs w:val="28"/>
        </w:rPr>
      </w:pPr>
    </w:p>
    <w:p w14:paraId="76F3455C" w14:textId="664CBCC6" w:rsidR="00BB00CC" w:rsidRDefault="00BB00CC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4.2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调试过程与结果</w:t>
      </w:r>
    </w:p>
    <w:p w14:paraId="28F2EBC5" w14:textId="11213B5D" w:rsidR="00BB00CC" w:rsidRDefault="00BB00CC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（1）调试过程见日志，调试结果前文已经给出；</w:t>
      </w:r>
    </w:p>
    <w:p w14:paraId="42EF0CCB" w14:textId="4BCD03BF" w:rsidR="00BB00CC" w:rsidRDefault="00BB00CC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（2）代码覆盖率大约占到70%~80%，缺失的部分：</w:t>
      </w:r>
    </w:p>
    <w:p w14:paraId="13158451" w14:textId="55592332" w:rsidR="00BB00CC" w:rsidRDefault="00BB00CC" w:rsidP="00C1728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add</w:t>
      </w:r>
      <w:r w:rsidRPr="00BB00CC">
        <w:rPr>
          <w:sz w:val="28"/>
          <w:szCs w:val="28"/>
        </w:rPr>
        <w:t>的NORMALIZE中，自我循环时判断的是zm，而没有判断指数，可能出现中途溢出</w:t>
      </w:r>
      <w:r>
        <w:rPr>
          <w:rFonts w:hint="eastAsia"/>
          <w:sz w:val="28"/>
          <w:szCs w:val="28"/>
        </w:rPr>
        <w:t>；</w:t>
      </w:r>
    </w:p>
    <w:p w14:paraId="28286473" w14:textId="66799DD8" w:rsidR="00BB00CC" w:rsidRPr="00923498" w:rsidRDefault="00BB00CC" w:rsidP="00C1728D">
      <w:pPr>
        <w:jc w:val="left"/>
        <w:rPr>
          <w:sz w:val="28"/>
          <w:szCs w:val="28"/>
        </w:rPr>
      </w:pPr>
      <w:r w:rsidRPr="00BB00CC">
        <w:rPr>
          <w:sz w:val="28"/>
          <w:szCs w:val="28"/>
        </w:rPr>
        <w:t>div</w:t>
      </w:r>
      <w:r>
        <w:rPr>
          <w:rFonts w:hint="eastAsia"/>
          <w:sz w:val="28"/>
          <w:szCs w:val="28"/>
        </w:rPr>
        <w:t>为</w:t>
      </w:r>
      <w:r w:rsidRPr="00BB00CC">
        <w:rPr>
          <w:sz w:val="28"/>
          <w:szCs w:val="28"/>
        </w:rPr>
        <w:t>OVER</w:t>
      </w:r>
      <w:r>
        <w:rPr>
          <w:rFonts w:hint="eastAsia"/>
          <w:sz w:val="28"/>
          <w:szCs w:val="28"/>
        </w:rPr>
        <w:t>状态时</w:t>
      </w:r>
      <w:r w:rsidRPr="00BB00CC">
        <w:rPr>
          <w:sz w:val="28"/>
          <w:szCs w:val="28"/>
        </w:rPr>
        <w:t>，指数运算xe - ye可能溢出</w:t>
      </w:r>
      <w:r>
        <w:rPr>
          <w:rFonts w:hint="eastAsia"/>
          <w:sz w:val="28"/>
          <w:szCs w:val="28"/>
        </w:rPr>
        <w:t>；</w:t>
      </w:r>
    </w:p>
    <w:sectPr w:rsidR="00BB00CC" w:rsidRPr="009234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53B098" w14:textId="77777777" w:rsidR="009A70B2" w:rsidRDefault="009A70B2" w:rsidP="00CA0851">
      <w:r>
        <w:separator/>
      </w:r>
    </w:p>
  </w:endnote>
  <w:endnote w:type="continuationSeparator" w:id="0">
    <w:p w14:paraId="6D4D2F01" w14:textId="77777777" w:rsidR="009A70B2" w:rsidRDefault="009A70B2" w:rsidP="00CA08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A871BA" w14:textId="77777777" w:rsidR="009A70B2" w:rsidRDefault="009A70B2" w:rsidP="00CA0851">
      <w:r>
        <w:separator/>
      </w:r>
    </w:p>
  </w:footnote>
  <w:footnote w:type="continuationSeparator" w:id="0">
    <w:p w14:paraId="2AFD47FA" w14:textId="77777777" w:rsidR="009A70B2" w:rsidRDefault="009A70B2" w:rsidP="00CA085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F53"/>
    <w:rsid w:val="00003D53"/>
    <w:rsid w:val="00031643"/>
    <w:rsid w:val="00086E64"/>
    <w:rsid w:val="000F1F3F"/>
    <w:rsid w:val="000F6033"/>
    <w:rsid w:val="00132FCF"/>
    <w:rsid w:val="00152F27"/>
    <w:rsid w:val="001976F5"/>
    <w:rsid w:val="001E1B07"/>
    <w:rsid w:val="001E71AB"/>
    <w:rsid w:val="00204709"/>
    <w:rsid w:val="00207477"/>
    <w:rsid w:val="0026113D"/>
    <w:rsid w:val="00263FD1"/>
    <w:rsid w:val="00264B7E"/>
    <w:rsid w:val="002924E9"/>
    <w:rsid w:val="002A6FEF"/>
    <w:rsid w:val="00304C8B"/>
    <w:rsid w:val="00357ADE"/>
    <w:rsid w:val="00357DB8"/>
    <w:rsid w:val="00366B80"/>
    <w:rsid w:val="003D6C52"/>
    <w:rsid w:val="003F3136"/>
    <w:rsid w:val="004266FC"/>
    <w:rsid w:val="004A08D8"/>
    <w:rsid w:val="004E7CAA"/>
    <w:rsid w:val="004F4E05"/>
    <w:rsid w:val="0051651A"/>
    <w:rsid w:val="00520E1D"/>
    <w:rsid w:val="005246FA"/>
    <w:rsid w:val="00553A7C"/>
    <w:rsid w:val="005D5557"/>
    <w:rsid w:val="00667FC6"/>
    <w:rsid w:val="00692B11"/>
    <w:rsid w:val="00696007"/>
    <w:rsid w:val="006A32F0"/>
    <w:rsid w:val="006A7E43"/>
    <w:rsid w:val="006B22B8"/>
    <w:rsid w:val="006F22C9"/>
    <w:rsid w:val="006F674E"/>
    <w:rsid w:val="00715E20"/>
    <w:rsid w:val="00785722"/>
    <w:rsid w:val="007D342C"/>
    <w:rsid w:val="008110C2"/>
    <w:rsid w:val="00887A44"/>
    <w:rsid w:val="008D650D"/>
    <w:rsid w:val="0090594D"/>
    <w:rsid w:val="0091062B"/>
    <w:rsid w:val="00923498"/>
    <w:rsid w:val="00925051"/>
    <w:rsid w:val="0094093E"/>
    <w:rsid w:val="00940D5B"/>
    <w:rsid w:val="00942F53"/>
    <w:rsid w:val="009817F1"/>
    <w:rsid w:val="009A70B2"/>
    <w:rsid w:val="009D7A53"/>
    <w:rsid w:val="00A0631B"/>
    <w:rsid w:val="00A25314"/>
    <w:rsid w:val="00A9412B"/>
    <w:rsid w:val="00AC30CF"/>
    <w:rsid w:val="00AD4F7C"/>
    <w:rsid w:val="00AD5129"/>
    <w:rsid w:val="00B1497B"/>
    <w:rsid w:val="00B307E8"/>
    <w:rsid w:val="00B52339"/>
    <w:rsid w:val="00B80301"/>
    <w:rsid w:val="00B85985"/>
    <w:rsid w:val="00B96575"/>
    <w:rsid w:val="00BB00CC"/>
    <w:rsid w:val="00C1728D"/>
    <w:rsid w:val="00C26B0D"/>
    <w:rsid w:val="00C822A4"/>
    <w:rsid w:val="00CA0851"/>
    <w:rsid w:val="00CE465C"/>
    <w:rsid w:val="00CF57AB"/>
    <w:rsid w:val="00D42B84"/>
    <w:rsid w:val="00D53B8A"/>
    <w:rsid w:val="00DB1C5F"/>
    <w:rsid w:val="00DB669E"/>
    <w:rsid w:val="00DC5DD1"/>
    <w:rsid w:val="00E12A6F"/>
    <w:rsid w:val="00E24B5E"/>
    <w:rsid w:val="00E751CA"/>
    <w:rsid w:val="00EA1CA2"/>
    <w:rsid w:val="00EE52CB"/>
    <w:rsid w:val="00F3000F"/>
    <w:rsid w:val="00F52BB0"/>
    <w:rsid w:val="00F57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830BB9"/>
  <w15:chartTrackingRefBased/>
  <w15:docId w15:val="{8FCE3DB7-4D44-468C-B375-3CC24E8C1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sid w:val="00B52339"/>
    <w:rPr>
      <w:rFonts w:asciiTheme="majorHAnsi" w:eastAsia="黑体" w:hAnsiTheme="majorHAnsi" w:cstheme="majorBid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CA08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A085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A08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A085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33</Pages>
  <Words>968</Words>
  <Characters>5520</Characters>
  <Application>Microsoft Office Word</Application>
  <DocSecurity>0</DocSecurity>
  <Lines>46</Lines>
  <Paragraphs>12</Paragraphs>
  <ScaleCrop>false</ScaleCrop>
  <Company/>
  <LinksUpToDate>false</LinksUpToDate>
  <CharactersWithSpaces>6476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煜 钱</dc:creator>
  <cp:keywords/>
  <dc:description/>
  <cp:lastModifiedBy>煜 钱</cp:lastModifiedBy>
  <cp:revision>73</cp:revision>
  <cp:lastPrinted>2020-11-02T15:28:00Z</cp:lastPrinted>
  <dcterms:created xsi:type="dcterms:W3CDTF">2020-11-02T07:07:00Z</dcterms:created>
  <dcterms:modified xsi:type="dcterms:W3CDTF">2020-11-02T15:41:00Z</dcterms:modified>
</cp:coreProperties>
</file>