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B5E0D" w14:textId="77777777" w:rsidR="001E1BAE" w:rsidRDefault="001E1BAE" w:rsidP="001E1BAE">
      <w:pPr>
        <w:spacing w:line="360" w:lineRule="auto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基于米勒拉宾算法的RSA密码系统</w:t>
      </w:r>
    </w:p>
    <w:p w14:paraId="74D3BD96" w14:textId="77777777" w:rsidR="001E1BAE" w:rsidRDefault="001E1BAE" w:rsidP="001E1BAE">
      <w:pPr>
        <w:spacing w:line="360" w:lineRule="auto"/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问题记录</w:t>
      </w:r>
    </w:p>
    <w:p w14:paraId="68F974B7" w14:textId="7A1D16EA" w:rsidR="001E1BAE" w:rsidRDefault="001E1BAE" w:rsidP="001E1BA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第八组</w:t>
      </w:r>
    </w:p>
    <w:p w14:paraId="37A8AC61" w14:textId="247649C9" w:rsidR="0078764F" w:rsidRPr="001E1BAE" w:rsidRDefault="00657A48" w:rsidP="00657A48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1E1BAE">
        <w:rPr>
          <w:rFonts w:ascii="黑体" w:eastAsia="黑体" w:hAnsi="黑体" w:hint="eastAsia"/>
          <w:b/>
          <w:bCs/>
          <w:sz w:val="28"/>
          <w:szCs w:val="28"/>
        </w:rPr>
        <w:t>1、核心程序未用汇编编写</w:t>
      </w:r>
      <w:r w:rsidR="00206ED4" w:rsidRPr="001E1BAE">
        <w:rPr>
          <w:rFonts w:ascii="黑体" w:eastAsia="黑体" w:hAnsi="黑体" w:hint="eastAsia"/>
          <w:b/>
          <w:bCs/>
          <w:sz w:val="28"/>
          <w:szCs w:val="28"/>
        </w:rPr>
        <w:t>。</w:t>
      </w:r>
    </w:p>
    <w:p w14:paraId="6556B4B4" w14:textId="6654B5D3" w:rsidR="00657A48" w:rsidRDefault="00657A48" w:rsidP="001E1BA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解决方法：在提交前的两周时间内</w:t>
      </w:r>
      <w:r w:rsidR="0045236B">
        <w:rPr>
          <w:rFonts w:ascii="宋体" w:eastAsia="宋体" w:hAnsi="宋体" w:hint="eastAsia"/>
          <w:sz w:val="24"/>
          <w:szCs w:val="24"/>
        </w:rPr>
        <w:t>将加密、解密的过程用汇编语言实现。</w:t>
      </w:r>
    </w:p>
    <w:p w14:paraId="583A73A3" w14:textId="7EA88982" w:rsidR="0045236B" w:rsidRPr="001E1BAE" w:rsidRDefault="0045236B" w:rsidP="00657A48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1E1BAE">
        <w:rPr>
          <w:rFonts w:ascii="黑体" w:eastAsia="黑体" w:hAnsi="黑体" w:hint="eastAsia"/>
          <w:b/>
          <w:bCs/>
          <w:sz w:val="28"/>
          <w:szCs w:val="28"/>
        </w:rPr>
        <w:t>2、</w:t>
      </w:r>
      <w:r w:rsidR="007F4F02" w:rsidRPr="001E1BAE">
        <w:rPr>
          <w:rFonts w:ascii="黑体" w:eastAsia="黑体" w:hAnsi="黑体" w:hint="eastAsia"/>
          <w:b/>
          <w:bCs/>
          <w:sz w:val="28"/>
          <w:szCs w:val="28"/>
        </w:rPr>
        <w:t>并未对程序进行速度检测，即无法看出</w:t>
      </w:r>
      <w:r w:rsidR="000064C8" w:rsidRPr="001E1BAE">
        <w:rPr>
          <w:rFonts w:ascii="黑体" w:eastAsia="黑体" w:hAnsi="黑体" w:hint="eastAsia"/>
          <w:b/>
          <w:bCs/>
          <w:sz w:val="28"/>
          <w:szCs w:val="28"/>
        </w:rPr>
        <w:t>使用汇编程序后</w:t>
      </w:r>
      <w:r w:rsidR="00941E20" w:rsidRPr="001E1BAE">
        <w:rPr>
          <w:rFonts w:ascii="黑体" w:eastAsia="黑体" w:hAnsi="黑体" w:hint="eastAsia"/>
          <w:b/>
          <w:bCs/>
          <w:sz w:val="28"/>
          <w:szCs w:val="28"/>
        </w:rPr>
        <w:t>，程序的运行速度是否增加。</w:t>
      </w:r>
    </w:p>
    <w:p w14:paraId="22B045C0" w14:textId="34E2605B" w:rsidR="00941E20" w:rsidRDefault="00941E20" w:rsidP="001E1BA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解决方法：在对核心程序进行汇编语言编写之后，</w:t>
      </w:r>
      <w:r w:rsidR="00642F58">
        <w:rPr>
          <w:rFonts w:ascii="宋体" w:eastAsia="宋体" w:hAnsi="宋体" w:hint="eastAsia"/>
          <w:sz w:val="24"/>
          <w:szCs w:val="24"/>
        </w:rPr>
        <w:t>用编译器比较这段程序用C语言和汇编语言</w:t>
      </w:r>
      <w:r w:rsidR="00D866F7">
        <w:rPr>
          <w:rFonts w:ascii="宋体" w:eastAsia="宋体" w:hAnsi="宋体" w:hint="eastAsia"/>
          <w:sz w:val="24"/>
          <w:szCs w:val="24"/>
        </w:rPr>
        <w:t>后的运行速度，来看出性能是否提升。</w:t>
      </w:r>
    </w:p>
    <w:p w14:paraId="6B974285" w14:textId="1D89906E" w:rsidR="00D866F7" w:rsidRPr="001E1BAE" w:rsidRDefault="00D866F7" w:rsidP="00657A48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1E1BAE">
        <w:rPr>
          <w:rFonts w:ascii="黑体" w:eastAsia="黑体" w:hAnsi="黑体" w:hint="eastAsia"/>
          <w:b/>
          <w:bCs/>
          <w:sz w:val="28"/>
          <w:szCs w:val="28"/>
        </w:rPr>
        <w:t>3、对结果的展示方法不够新颖。</w:t>
      </w:r>
    </w:p>
    <w:p w14:paraId="417690F8" w14:textId="1043B1EC" w:rsidR="00D866F7" w:rsidRPr="00657A48" w:rsidRDefault="00D866F7" w:rsidP="001E1BA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解决方法：目前的展示主要是以L</w:t>
      </w:r>
      <w:r>
        <w:rPr>
          <w:rFonts w:ascii="宋体" w:eastAsia="宋体" w:hAnsi="宋体"/>
          <w:sz w:val="24"/>
          <w:szCs w:val="24"/>
        </w:rPr>
        <w:t>CD1602</w:t>
      </w:r>
      <w:r>
        <w:rPr>
          <w:rFonts w:ascii="宋体" w:eastAsia="宋体" w:hAnsi="宋体" w:hint="eastAsia"/>
          <w:sz w:val="24"/>
          <w:szCs w:val="24"/>
        </w:rPr>
        <w:t>展示我们生成密钥和加密、解密的过程，后期考虑</w:t>
      </w:r>
      <w:r w:rsidR="00B57DC4">
        <w:rPr>
          <w:rFonts w:ascii="宋体" w:eastAsia="宋体" w:hAnsi="宋体" w:hint="eastAsia"/>
          <w:sz w:val="24"/>
          <w:szCs w:val="24"/>
        </w:rPr>
        <w:t>再次基础上将展示变得更加新颖，但是目前还没想好。</w:t>
      </w:r>
    </w:p>
    <w:sectPr w:rsidR="00D866F7" w:rsidRPr="00657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D4"/>
    <w:rsid w:val="000064C8"/>
    <w:rsid w:val="001E1BAE"/>
    <w:rsid w:val="00206ED4"/>
    <w:rsid w:val="0045236B"/>
    <w:rsid w:val="00642F58"/>
    <w:rsid w:val="00657A48"/>
    <w:rsid w:val="00714833"/>
    <w:rsid w:val="007D5417"/>
    <w:rsid w:val="007F4F02"/>
    <w:rsid w:val="00941E20"/>
    <w:rsid w:val="00B57DC4"/>
    <w:rsid w:val="00D866F7"/>
    <w:rsid w:val="00E913D4"/>
    <w:rsid w:val="00FC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825C"/>
  <w15:chartTrackingRefBased/>
  <w15:docId w15:val="{817CEC26-8FFA-44C3-AD57-765BE8B8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3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chacha</dc:creator>
  <cp:keywords/>
  <dc:description/>
  <cp:lastModifiedBy>逸芃 曹</cp:lastModifiedBy>
  <cp:revision>12</cp:revision>
  <dcterms:created xsi:type="dcterms:W3CDTF">2020-12-15T14:17:00Z</dcterms:created>
  <dcterms:modified xsi:type="dcterms:W3CDTF">2020-12-29T08:22:00Z</dcterms:modified>
</cp:coreProperties>
</file>