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528952" w14:textId="0C393E80" w:rsidR="00B77F08" w:rsidRDefault="00B77F08">
      <w:pPr>
        <w:jc w:val="center"/>
        <w:rPr>
          <w:b/>
          <w:sz w:val="36"/>
        </w:rPr>
      </w:pPr>
      <w:r w:rsidRPr="00876811">
        <w:rPr>
          <w:b/>
          <w:sz w:val="36"/>
        </w:rPr>
        <w:t xml:space="preserve">COMP </w:t>
      </w:r>
      <w:r w:rsidR="00843C6B">
        <w:rPr>
          <w:b/>
          <w:sz w:val="36"/>
        </w:rPr>
        <w:t>461</w:t>
      </w:r>
      <w:r w:rsidRPr="00876811">
        <w:rPr>
          <w:b/>
          <w:sz w:val="36"/>
        </w:rPr>
        <w:t>1: Design and Analysis of Computer Architectures</w:t>
      </w:r>
    </w:p>
    <w:p w14:paraId="3E6AD00D" w14:textId="26525BDC" w:rsidR="00B77F08" w:rsidRDefault="006103B9">
      <w:pPr>
        <w:pStyle w:val="5"/>
        <w:rPr>
          <w:lang w:eastAsia="zh-CN"/>
        </w:rPr>
      </w:pPr>
      <w:r>
        <w:t>Spring</w:t>
      </w:r>
      <w:r w:rsidR="00843C6B">
        <w:t xml:space="preserve"> Semester 20</w:t>
      </w:r>
      <w:r>
        <w:t>25</w:t>
      </w:r>
    </w:p>
    <w:p w14:paraId="22BC6495" w14:textId="7BADBEAF" w:rsidR="00B77F08" w:rsidRDefault="0090096E">
      <w:pPr>
        <w:spacing w:before="120"/>
        <w:jc w:val="center"/>
      </w:pPr>
      <w:r>
        <w:rPr>
          <w:b/>
          <w:sz w:val="28"/>
        </w:rPr>
        <w:t xml:space="preserve">Programming Assignment </w:t>
      </w:r>
      <w:r w:rsidR="00281309">
        <w:rPr>
          <w:b/>
          <w:sz w:val="28"/>
        </w:rPr>
        <w:t>(</w:t>
      </w:r>
      <w:r>
        <w:rPr>
          <w:b/>
          <w:sz w:val="28"/>
        </w:rPr>
        <w:t>Answer Sheet</w:t>
      </w:r>
      <w:r w:rsidR="00281309">
        <w:rPr>
          <w:b/>
          <w:sz w:val="28"/>
        </w:rPr>
        <w:t>)</w:t>
      </w:r>
    </w:p>
    <w:p w14:paraId="306B6426" w14:textId="7ED0309A" w:rsidR="00B77F08" w:rsidRPr="00C64973" w:rsidRDefault="00843C6B" w:rsidP="00C64973">
      <w:pPr>
        <w:tabs>
          <w:tab w:val="right" w:pos="9356"/>
        </w:tabs>
        <w:spacing w:before="240"/>
        <w:jc w:val="center"/>
        <w:rPr>
          <w:b/>
          <w:sz w:val="40"/>
          <w:szCs w:val="40"/>
        </w:rPr>
      </w:pPr>
      <w:r w:rsidRPr="00C64973">
        <w:rPr>
          <w:b/>
          <w:sz w:val="40"/>
          <w:szCs w:val="40"/>
          <w:lang w:val="en-US"/>
        </w:rPr>
        <w:t>D</w:t>
      </w:r>
      <w:r w:rsidR="00C64973">
        <w:rPr>
          <w:b/>
          <w:sz w:val="40"/>
          <w:szCs w:val="40"/>
          <w:lang w:val="en-US"/>
        </w:rPr>
        <w:t>eadline</w:t>
      </w:r>
      <w:r w:rsidRPr="00C64973">
        <w:rPr>
          <w:b/>
          <w:sz w:val="40"/>
          <w:szCs w:val="40"/>
          <w:lang w:val="en-US"/>
        </w:rPr>
        <w:t xml:space="preserve">: </w:t>
      </w:r>
      <w:r w:rsidR="00D57E4F" w:rsidRPr="00D57E4F">
        <w:rPr>
          <w:b/>
          <w:sz w:val="40"/>
          <w:szCs w:val="40"/>
          <w:lang w:val="en-US"/>
        </w:rPr>
        <w:t>16 May 2025 at 11:55 pm (HKT)</w:t>
      </w:r>
    </w:p>
    <w:p w14:paraId="22EDCC3D" w14:textId="77777777" w:rsidR="00B77F08" w:rsidRDefault="00B77F08">
      <w:pPr>
        <w:pStyle w:val="4"/>
        <w:pBdr>
          <w:top w:val="single" w:sz="8" w:space="18" w:color="auto"/>
        </w:pBdr>
      </w:pPr>
      <w:proofErr w:type="gramStart"/>
      <w:r>
        <w:t>Name:_</w:t>
      </w:r>
      <w:proofErr w:type="gramEnd"/>
      <w:r>
        <w:t>__</w:t>
      </w:r>
      <w:r>
        <w:rPr>
          <w:rFonts w:hint="eastAsia"/>
          <w:lang w:eastAsia="zh-CN"/>
        </w:rPr>
        <w:t>_________</w:t>
      </w:r>
      <w:r>
        <w:t>_______ Student ID: ________________</w:t>
      </w:r>
      <w:proofErr w:type="gramStart"/>
      <w:r>
        <w:t>Email:_</w:t>
      </w:r>
      <w:proofErr w:type="gramEnd"/>
      <w:r>
        <w:t>___________________</w:t>
      </w:r>
    </w:p>
    <w:p w14:paraId="17C1101D" w14:textId="689A6E33" w:rsidR="00B77F08" w:rsidRDefault="00B77F08">
      <w:pPr>
        <w:pStyle w:val="1"/>
      </w:pPr>
      <w:r>
        <w:t>Instructions</w:t>
      </w:r>
      <w:r w:rsidR="00C924A4">
        <w:t>:</w:t>
      </w:r>
    </w:p>
    <w:p w14:paraId="01671919" w14:textId="77777777" w:rsidR="002D750B" w:rsidRPr="002D750B" w:rsidRDefault="002D750B" w:rsidP="002D750B"/>
    <w:p w14:paraId="30FB858D" w14:textId="04AE69D3" w:rsidR="00614626" w:rsidRPr="00614626" w:rsidRDefault="00614626" w:rsidP="00515F6D">
      <w:pPr>
        <w:pStyle w:val="af2"/>
        <w:widowControl w:val="0"/>
        <w:numPr>
          <w:ilvl w:val="0"/>
          <w:numId w:val="2"/>
        </w:numPr>
        <w:ind w:left="284" w:firstLine="0"/>
        <w:jc w:val="both"/>
        <w:rPr>
          <w:rFonts w:eastAsia="Times New Roman"/>
          <w:b/>
          <w:bCs/>
          <w:color w:val="000000" w:themeColor="text1"/>
          <w:sz w:val="24"/>
          <w:szCs w:val="24"/>
        </w:rPr>
      </w:pPr>
      <w:r w:rsidRPr="00614626">
        <w:rPr>
          <w:rFonts w:eastAsia="Times New Roman"/>
          <w:b/>
          <w:bCs/>
          <w:color w:val="000000" w:themeColor="text1"/>
          <w:sz w:val="24"/>
          <w:szCs w:val="24"/>
        </w:rPr>
        <w:t xml:space="preserve">The </w:t>
      </w:r>
      <w:r>
        <w:rPr>
          <w:rFonts w:eastAsia="Times New Roman"/>
          <w:b/>
          <w:bCs/>
          <w:color w:val="000000" w:themeColor="text1"/>
          <w:sz w:val="24"/>
          <w:szCs w:val="24"/>
        </w:rPr>
        <w:t>grade for this answer sheet is only part of your grade for the programming assignment. We will also grade your code.</w:t>
      </w:r>
    </w:p>
    <w:p w14:paraId="78F41983" w14:textId="25F7DD8F" w:rsidR="00C64973" w:rsidRPr="002D750B" w:rsidRDefault="00D57E4F" w:rsidP="00515F6D">
      <w:pPr>
        <w:pStyle w:val="af2"/>
        <w:widowControl w:val="0"/>
        <w:numPr>
          <w:ilvl w:val="0"/>
          <w:numId w:val="2"/>
        </w:numPr>
        <w:ind w:left="284" w:firstLine="0"/>
        <w:jc w:val="both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b/>
          <w:bCs/>
          <w:color w:val="000000" w:themeColor="text1"/>
          <w:sz w:val="24"/>
          <w:szCs w:val="24"/>
        </w:rPr>
        <w:t>Refer to the submission section in the README file and submit your homework to</w:t>
      </w:r>
    </w:p>
    <w:p w14:paraId="4783AB7A" w14:textId="16E3FCF0" w:rsidR="00C64973" w:rsidRDefault="002D750B" w:rsidP="00C64973">
      <w:pPr>
        <w:ind w:left="284"/>
        <w:rPr>
          <w:rFonts w:eastAsia="Times New Roman"/>
          <w:b/>
          <w:bCs/>
          <w:color w:val="000000" w:themeColor="text1"/>
          <w:sz w:val="24"/>
          <w:szCs w:val="24"/>
        </w:rPr>
      </w:pPr>
      <w:r>
        <w:rPr>
          <w:rFonts w:eastAsia="Times New Roman"/>
          <w:b/>
          <w:bCs/>
          <w:color w:val="000000" w:themeColor="text1"/>
          <w:sz w:val="24"/>
          <w:szCs w:val="24"/>
        </w:rPr>
        <w:t xml:space="preserve">       </w:t>
      </w:r>
      <w:r w:rsidR="00C64973">
        <w:rPr>
          <w:rFonts w:eastAsia="Times New Roman"/>
          <w:b/>
          <w:bCs/>
          <w:color w:val="000000" w:themeColor="text1"/>
          <w:sz w:val="24"/>
          <w:szCs w:val="24"/>
        </w:rPr>
        <w:t>COMP</w:t>
      </w:r>
      <w:r>
        <w:rPr>
          <w:rFonts w:eastAsia="Times New Roman"/>
          <w:b/>
          <w:bCs/>
          <w:color w:val="000000" w:themeColor="text1"/>
          <w:sz w:val="24"/>
          <w:szCs w:val="24"/>
        </w:rPr>
        <w:t>4</w:t>
      </w:r>
      <w:r w:rsidR="00C64973">
        <w:rPr>
          <w:rFonts w:eastAsia="Times New Roman"/>
          <w:b/>
          <w:bCs/>
          <w:color w:val="000000" w:themeColor="text1"/>
          <w:sz w:val="24"/>
          <w:szCs w:val="24"/>
        </w:rPr>
        <w:t>611 Canvas-&gt;Assignment-&gt;</w:t>
      </w:r>
      <w:r w:rsidR="00D57E4F">
        <w:rPr>
          <w:rFonts w:eastAsia="Times New Roman"/>
          <w:b/>
          <w:bCs/>
          <w:color w:val="000000" w:themeColor="text1"/>
          <w:sz w:val="24"/>
          <w:szCs w:val="24"/>
        </w:rPr>
        <w:t>Programming Assignment</w:t>
      </w:r>
    </w:p>
    <w:p w14:paraId="20CBBB0B" w14:textId="7155CF51" w:rsidR="00D57E4F" w:rsidRPr="00D57E4F" w:rsidRDefault="00D57E4F" w:rsidP="00D57E4F">
      <w:pPr>
        <w:pStyle w:val="af2"/>
        <w:widowControl w:val="0"/>
        <w:numPr>
          <w:ilvl w:val="0"/>
          <w:numId w:val="2"/>
        </w:numPr>
        <w:ind w:left="284" w:firstLine="0"/>
        <w:jc w:val="both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b/>
          <w:bCs/>
          <w:color w:val="000000" w:themeColor="text1"/>
          <w:sz w:val="24"/>
          <w:szCs w:val="24"/>
        </w:rPr>
        <w:t>You will need to include screenshots in this sheet, so don’t print out hard copies.</w:t>
      </w:r>
    </w:p>
    <w:p w14:paraId="21564EF3" w14:textId="0CB16997" w:rsidR="00C64973" w:rsidRDefault="00C64973" w:rsidP="00515F6D">
      <w:pPr>
        <w:pStyle w:val="af2"/>
        <w:widowControl w:val="0"/>
        <w:numPr>
          <w:ilvl w:val="0"/>
          <w:numId w:val="2"/>
        </w:numPr>
        <w:ind w:left="284" w:firstLine="0"/>
        <w:jc w:val="both"/>
        <w:rPr>
          <w:rFonts w:eastAsia="Times New Roman"/>
          <w:color w:val="000000" w:themeColor="text1"/>
          <w:sz w:val="24"/>
          <w:szCs w:val="24"/>
        </w:rPr>
      </w:pPr>
      <w:bookmarkStart w:id="0" w:name="_Hlk196449543"/>
      <w:r>
        <w:rPr>
          <w:rFonts w:eastAsia="Times New Roman"/>
          <w:b/>
          <w:bCs/>
          <w:color w:val="000000" w:themeColor="text1"/>
          <w:sz w:val="24"/>
          <w:szCs w:val="24"/>
        </w:rPr>
        <w:t xml:space="preserve">You can submit </w:t>
      </w:r>
      <w:r w:rsidR="009C0C2A">
        <w:rPr>
          <w:rFonts w:eastAsia="Times New Roman"/>
          <w:b/>
          <w:bCs/>
          <w:color w:val="000000" w:themeColor="text1"/>
          <w:sz w:val="24"/>
          <w:szCs w:val="24"/>
        </w:rPr>
        <w:t xml:space="preserve">for </w:t>
      </w:r>
      <w:r>
        <w:rPr>
          <w:rFonts w:eastAsia="Times New Roman"/>
          <w:b/>
          <w:bCs/>
          <w:color w:val="000000" w:themeColor="text1"/>
          <w:sz w:val="24"/>
          <w:szCs w:val="24"/>
        </w:rPr>
        <w:t xml:space="preserve">as many times as needed before the deadline. Only the  </w:t>
      </w:r>
    </w:p>
    <w:p w14:paraId="071F7BC6" w14:textId="77777777" w:rsidR="00C64973" w:rsidRDefault="00C64973" w:rsidP="00C64973">
      <w:pPr>
        <w:ind w:left="284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b/>
          <w:bCs/>
          <w:color w:val="000000" w:themeColor="text1"/>
          <w:sz w:val="24"/>
          <w:szCs w:val="24"/>
        </w:rPr>
        <w:t>latest version will be marked.</w:t>
      </w:r>
    </w:p>
    <w:bookmarkEnd w:id="0"/>
    <w:p w14:paraId="5DDC16F2" w14:textId="4261B2F2" w:rsidR="00C64973" w:rsidRDefault="00C64973" w:rsidP="00515F6D">
      <w:pPr>
        <w:pStyle w:val="af2"/>
        <w:widowControl w:val="0"/>
        <w:numPr>
          <w:ilvl w:val="0"/>
          <w:numId w:val="2"/>
        </w:numPr>
        <w:ind w:left="284" w:firstLine="0"/>
        <w:jc w:val="both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b/>
          <w:bCs/>
          <w:color w:val="000000" w:themeColor="text1"/>
          <w:sz w:val="24"/>
          <w:szCs w:val="24"/>
        </w:rPr>
        <w:t xml:space="preserve">Avoid submission in the last few minutes. </w:t>
      </w:r>
      <w:r>
        <w:rPr>
          <w:rFonts w:eastAsia="Times New Roman"/>
          <w:b/>
          <w:bCs/>
          <w:color w:val="000000" w:themeColor="text1"/>
          <w:sz w:val="24"/>
          <w:szCs w:val="24"/>
          <w:u w:val="single"/>
        </w:rPr>
        <w:t>NO late submissions will be accepted</w:t>
      </w:r>
      <w:r>
        <w:rPr>
          <w:rFonts w:eastAsia="Times New Roman"/>
          <w:b/>
          <w:bCs/>
          <w:color w:val="000000" w:themeColor="text1"/>
          <w:sz w:val="24"/>
          <w:szCs w:val="24"/>
        </w:rPr>
        <w:t>!</w:t>
      </w:r>
    </w:p>
    <w:p w14:paraId="4E6E7ABF" w14:textId="77777777" w:rsidR="00C64973" w:rsidRDefault="00C64973" w:rsidP="00515F6D">
      <w:pPr>
        <w:pStyle w:val="af2"/>
        <w:widowControl w:val="0"/>
        <w:numPr>
          <w:ilvl w:val="0"/>
          <w:numId w:val="2"/>
        </w:numPr>
        <w:ind w:left="284" w:firstLine="0"/>
        <w:jc w:val="both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b/>
          <w:bCs/>
          <w:color w:val="000000" w:themeColor="text1"/>
          <w:sz w:val="24"/>
          <w:szCs w:val="24"/>
        </w:rPr>
        <w:t>Make sure you have a backup copy of the submission.</w:t>
      </w:r>
    </w:p>
    <w:p w14:paraId="3D5127FC" w14:textId="77777777" w:rsidR="00B77F08" w:rsidRDefault="00B77F08">
      <w:pPr>
        <w:tabs>
          <w:tab w:val="right" w:pos="9356"/>
        </w:tabs>
        <w:rPr>
          <w:sz w:val="24"/>
          <w:lang w:eastAsia="zh-CN"/>
        </w:rPr>
      </w:pPr>
    </w:p>
    <w:p w14:paraId="722A5895" w14:textId="77777777" w:rsidR="00D57E4F" w:rsidRDefault="00D57E4F">
      <w:pPr>
        <w:tabs>
          <w:tab w:val="right" w:pos="9356"/>
        </w:tabs>
        <w:rPr>
          <w:sz w:val="24"/>
          <w:lang w:val="en-US" w:eastAsia="zh-CN"/>
        </w:rPr>
      </w:pPr>
    </w:p>
    <w:p w14:paraId="41CF5F5F" w14:textId="77777777" w:rsidR="00D57E4F" w:rsidRDefault="00D57E4F">
      <w:pPr>
        <w:tabs>
          <w:tab w:val="right" w:pos="9356"/>
        </w:tabs>
        <w:rPr>
          <w:sz w:val="24"/>
          <w:lang w:val="en-US" w:eastAsia="zh-CN"/>
        </w:rPr>
      </w:pPr>
    </w:p>
    <w:p w14:paraId="20CAB09E" w14:textId="77777777" w:rsidR="00D57E4F" w:rsidRDefault="00D57E4F">
      <w:pPr>
        <w:tabs>
          <w:tab w:val="right" w:pos="9356"/>
        </w:tabs>
        <w:rPr>
          <w:sz w:val="24"/>
          <w:lang w:val="en-US" w:eastAsia="zh-CN"/>
        </w:rPr>
      </w:pPr>
    </w:p>
    <w:p w14:paraId="1317F7C3" w14:textId="77777777" w:rsidR="00D57E4F" w:rsidRDefault="00D57E4F">
      <w:pPr>
        <w:tabs>
          <w:tab w:val="right" w:pos="9356"/>
        </w:tabs>
        <w:rPr>
          <w:sz w:val="24"/>
          <w:lang w:val="en-US" w:eastAsia="zh-CN"/>
        </w:rPr>
      </w:pPr>
    </w:p>
    <w:p w14:paraId="2C61EAC3" w14:textId="77777777" w:rsidR="00D57E4F" w:rsidRDefault="00D57E4F">
      <w:pPr>
        <w:tabs>
          <w:tab w:val="right" w:pos="9356"/>
        </w:tabs>
        <w:rPr>
          <w:sz w:val="24"/>
          <w:lang w:val="en-US" w:eastAsia="zh-CN"/>
        </w:rPr>
      </w:pPr>
    </w:p>
    <w:p w14:paraId="6C8279A3" w14:textId="77777777" w:rsidR="00D57E4F" w:rsidRPr="00D57E4F" w:rsidRDefault="00D57E4F">
      <w:pPr>
        <w:tabs>
          <w:tab w:val="right" w:pos="9356"/>
        </w:tabs>
        <w:rPr>
          <w:sz w:val="24"/>
          <w:lang w:val="en-US" w:eastAsia="zh-CN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440"/>
        <w:gridCol w:w="1440"/>
      </w:tblGrid>
      <w:tr w:rsidR="00B77F08" w14:paraId="72C38ED2" w14:textId="77777777">
        <w:trPr>
          <w:jc w:val="center"/>
        </w:trPr>
        <w:tc>
          <w:tcPr>
            <w:tcW w:w="1440" w:type="dxa"/>
            <w:tcBorders>
              <w:top w:val="single" w:sz="12" w:space="0" w:color="000000"/>
              <w:bottom w:val="double" w:sz="6" w:space="0" w:color="auto"/>
            </w:tcBorders>
          </w:tcPr>
          <w:p w14:paraId="6D77C8E8" w14:textId="7CD3A918" w:rsidR="00B77F08" w:rsidRDefault="00D57E4F">
            <w:pPr>
              <w:pStyle w:val="3"/>
              <w:spacing w:before="120" w:after="120"/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1440" w:type="dxa"/>
            <w:tcBorders>
              <w:top w:val="single" w:sz="12" w:space="0" w:color="000000"/>
              <w:bottom w:val="double" w:sz="6" w:space="0" w:color="auto"/>
            </w:tcBorders>
          </w:tcPr>
          <w:p w14:paraId="27636EBC" w14:textId="77777777" w:rsidR="00B77F08" w:rsidRDefault="00B77F08">
            <w:pPr>
              <w:tabs>
                <w:tab w:val="right" w:pos="9356"/>
              </w:tabs>
              <w:spacing w:before="120" w:after="1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Points</w:t>
            </w:r>
          </w:p>
        </w:tc>
        <w:tc>
          <w:tcPr>
            <w:tcW w:w="1440" w:type="dxa"/>
            <w:tcBorders>
              <w:top w:val="single" w:sz="12" w:space="0" w:color="000000"/>
              <w:bottom w:val="double" w:sz="6" w:space="0" w:color="auto"/>
            </w:tcBorders>
          </w:tcPr>
          <w:p w14:paraId="2C9BDEEA" w14:textId="77777777" w:rsidR="00B77F08" w:rsidRDefault="00B77F08">
            <w:pPr>
              <w:tabs>
                <w:tab w:val="right" w:pos="9356"/>
              </w:tabs>
              <w:spacing w:before="120" w:after="1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Score</w:t>
            </w:r>
          </w:p>
        </w:tc>
      </w:tr>
      <w:tr w:rsidR="00B77F08" w14:paraId="1C3491CA" w14:textId="77777777">
        <w:trPr>
          <w:jc w:val="center"/>
        </w:trPr>
        <w:tc>
          <w:tcPr>
            <w:tcW w:w="1440" w:type="dxa"/>
            <w:tcBorders>
              <w:top w:val="nil"/>
            </w:tcBorders>
          </w:tcPr>
          <w:p w14:paraId="534B09FF" w14:textId="41521436" w:rsidR="00B77F08" w:rsidRDefault="00D57E4F">
            <w:pPr>
              <w:tabs>
                <w:tab w:val="right" w:pos="9356"/>
              </w:tabs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40" w:type="dxa"/>
            <w:tcBorders>
              <w:top w:val="nil"/>
            </w:tcBorders>
          </w:tcPr>
          <w:p w14:paraId="00CB5149" w14:textId="73B83F6F" w:rsidR="00B77F08" w:rsidRDefault="00D57E4F">
            <w:pPr>
              <w:tabs>
                <w:tab w:val="right" w:pos="9356"/>
              </w:tabs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205E78">
              <w:rPr>
                <w:sz w:val="24"/>
              </w:rPr>
              <w:t>6</w:t>
            </w:r>
          </w:p>
        </w:tc>
        <w:tc>
          <w:tcPr>
            <w:tcW w:w="1440" w:type="dxa"/>
            <w:tcBorders>
              <w:top w:val="nil"/>
            </w:tcBorders>
          </w:tcPr>
          <w:p w14:paraId="12FA023D" w14:textId="77777777" w:rsidR="00B77F08" w:rsidRDefault="00B77F08">
            <w:pPr>
              <w:tabs>
                <w:tab w:val="right" w:pos="9356"/>
              </w:tabs>
              <w:spacing w:before="120" w:after="120"/>
              <w:jc w:val="center"/>
              <w:rPr>
                <w:sz w:val="24"/>
              </w:rPr>
            </w:pPr>
          </w:p>
        </w:tc>
      </w:tr>
      <w:tr w:rsidR="00B77F08" w14:paraId="633B8FA2" w14:textId="77777777">
        <w:trPr>
          <w:jc w:val="center"/>
        </w:trPr>
        <w:tc>
          <w:tcPr>
            <w:tcW w:w="1440" w:type="dxa"/>
          </w:tcPr>
          <w:p w14:paraId="27C9B722" w14:textId="5C31359D" w:rsidR="00B77F08" w:rsidRDefault="00D57E4F">
            <w:pPr>
              <w:tabs>
                <w:tab w:val="right" w:pos="9356"/>
              </w:tabs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40" w:type="dxa"/>
          </w:tcPr>
          <w:p w14:paraId="00834CCA" w14:textId="0273CE6C" w:rsidR="00B77F08" w:rsidRDefault="00205E78">
            <w:pPr>
              <w:tabs>
                <w:tab w:val="right" w:pos="9356"/>
              </w:tabs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1440" w:type="dxa"/>
          </w:tcPr>
          <w:p w14:paraId="48258A68" w14:textId="77777777" w:rsidR="00B77F08" w:rsidRDefault="00B77F08">
            <w:pPr>
              <w:tabs>
                <w:tab w:val="right" w:pos="9356"/>
              </w:tabs>
              <w:spacing w:before="120" w:after="120"/>
              <w:jc w:val="center"/>
              <w:rPr>
                <w:sz w:val="24"/>
              </w:rPr>
            </w:pPr>
          </w:p>
        </w:tc>
      </w:tr>
      <w:tr w:rsidR="00B77F08" w14:paraId="118EB619" w14:textId="77777777">
        <w:trPr>
          <w:jc w:val="center"/>
        </w:trPr>
        <w:tc>
          <w:tcPr>
            <w:tcW w:w="1440" w:type="dxa"/>
          </w:tcPr>
          <w:p w14:paraId="7F02315C" w14:textId="2188279B" w:rsidR="00B77F08" w:rsidRDefault="00D57E4F">
            <w:pPr>
              <w:tabs>
                <w:tab w:val="right" w:pos="9356"/>
              </w:tabs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40" w:type="dxa"/>
          </w:tcPr>
          <w:p w14:paraId="122C8BC3" w14:textId="721F6BFC" w:rsidR="00B77F08" w:rsidRDefault="00205E78">
            <w:pPr>
              <w:tabs>
                <w:tab w:val="right" w:pos="9356"/>
              </w:tabs>
              <w:spacing w:before="120" w:after="120"/>
              <w:jc w:val="center"/>
              <w:rPr>
                <w:sz w:val="24"/>
                <w:lang w:eastAsia="zh-CN"/>
              </w:rPr>
            </w:pPr>
            <w:r>
              <w:rPr>
                <w:sz w:val="24"/>
                <w:lang w:eastAsia="zh-CN"/>
              </w:rPr>
              <w:t>42</w:t>
            </w:r>
          </w:p>
        </w:tc>
        <w:tc>
          <w:tcPr>
            <w:tcW w:w="1440" w:type="dxa"/>
          </w:tcPr>
          <w:p w14:paraId="51FA7CB3" w14:textId="77777777" w:rsidR="00B77F08" w:rsidRDefault="00B77F08">
            <w:pPr>
              <w:tabs>
                <w:tab w:val="right" w:pos="9356"/>
              </w:tabs>
              <w:spacing w:before="120" w:after="120"/>
              <w:jc w:val="center"/>
              <w:rPr>
                <w:sz w:val="24"/>
              </w:rPr>
            </w:pPr>
          </w:p>
        </w:tc>
      </w:tr>
      <w:tr w:rsidR="00B77F08" w14:paraId="47BB6D49" w14:textId="77777777">
        <w:trPr>
          <w:jc w:val="center"/>
        </w:trPr>
        <w:tc>
          <w:tcPr>
            <w:tcW w:w="1440" w:type="dxa"/>
            <w:tcBorders>
              <w:top w:val="double" w:sz="12" w:space="0" w:color="auto"/>
              <w:bottom w:val="single" w:sz="12" w:space="0" w:color="000000"/>
            </w:tcBorders>
          </w:tcPr>
          <w:p w14:paraId="2AEC931B" w14:textId="77777777" w:rsidR="00B77F08" w:rsidRDefault="00B77F08">
            <w:pPr>
              <w:tabs>
                <w:tab w:val="right" w:pos="9356"/>
              </w:tabs>
              <w:spacing w:before="120" w:after="1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  <w:tc>
          <w:tcPr>
            <w:tcW w:w="1440" w:type="dxa"/>
            <w:tcBorders>
              <w:top w:val="double" w:sz="12" w:space="0" w:color="auto"/>
              <w:bottom w:val="single" w:sz="12" w:space="0" w:color="000000"/>
            </w:tcBorders>
          </w:tcPr>
          <w:p w14:paraId="50D44B39" w14:textId="055BAF95" w:rsidR="00B77F08" w:rsidRDefault="00604E80">
            <w:pPr>
              <w:tabs>
                <w:tab w:val="right" w:pos="9356"/>
              </w:tabs>
              <w:spacing w:before="120" w:after="1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100</w:t>
            </w:r>
          </w:p>
        </w:tc>
        <w:tc>
          <w:tcPr>
            <w:tcW w:w="1440" w:type="dxa"/>
            <w:tcBorders>
              <w:top w:val="double" w:sz="12" w:space="0" w:color="auto"/>
              <w:bottom w:val="single" w:sz="12" w:space="0" w:color="000000"/>
            </w:tcBorders>
          </w:tcPr>
          <w:p w14:paraId="7B56B06E" w14:textId="77777777" w:rsidR="00B77F08" w:rsidRDefault="00B77F08">
            <w:pPr>
              <w:tabs>
                <w:tab w:val="right" w:pos="9356"/>
              </w:tabs>
              <w:spacing w:before="120" w:after="120"/>
              <w:jc w:val="center"/>
              <w:rPr>
                <w:b/>
                <w:sz w:val="24"/>
              </w:rPr>
            </w:pPr>
          </w:p>
        </w:tc>
      </w:tr>
    </w:tbl>
    <w:p w14:paraId="56EF01CA" w14:textId="5815C489" w:rsidR="00DF26FE" w:rsidRPr="00B50CBB" w:rsidRDefault="00B77F08" w:rsidP="0001446F">
      <w:pPr>
        <w:pStyle w:val="Question"/>
        <w:tabs>
          <w:tab w:val="right" w:pos="357"/>
        </w:tabs>
        <w:jc w:val="both"/>
        <w:rPr>
          <w:color w:val="FF0000"/>
          <w:lang w:val="en-GB"/>
        </w:rPr>
      </w:pPr>
      <w:r>
        <w:br w:type="page"/>
      </w:r>
    </w:p>
    <w:p w14:paraId="69E3A96A" w14:textId="70D0E151" w:rsidR="00515F6D" w:rsidRDefault="00515F6D" w:rsidP="00515F6D">
      <w:pPr>
        <w:tabs>
          <w:tab w:val="num" w:pos="360"/>
        </w:tabs>
        <w:jc w:val="both"/>
      </w:pPr>
      <w:bookmarkStart w:id="1" w:name="OLE_LINK1"/>
    </w:p>
    <w:p w14:paraId="6641FDB3" w14:textId="36485634" w:rsidR="00333817" w:rsidRDefault="00205E78" w:rsidP="00333817">
      <w:pPr>
        <w:pStyle w:val="20"/>
        <w:ind w:left="0"/>
        <w:rPr>
          <w:rFonts w:eastAsia="Times New Roman"/>
          <w:b/>
          <w:sz w:val="28"/>
        </w:rPr>
      </w:pPr>
      <w:bookmarkStart w:id="2" w:name="OLE_LINK51"/>
      <w:bookmarkStart w:id="3" w:name="_Hlk196450033"/>
      <w:r>
        <w:rPr>
          <w:rFonts w:eastAsia="Times New Roman"/>
          <w:b/>
          <w:sz w:val="28"/>
        </w:rPr>
        <w:t>Task 0: Basic Tests</w:t>
      </w:r>
      <w:r w:rsidR="00E06450">
        <w:rPr>
          <w:rFonts w:eastAsia="Times New Roman"/>
          <w:b/>
          <w:sz w:val="28"/>
        </w:rPr>
        <w:t xml:space="preserve"> </w:t>
      </w:r>
      <w:r w:rsidR="00333817">
        <w:rPr>
          <w:rFonts w:eastAsia="Times New Roman"/>
          <w:b/>
          <w:sz w:val="28"/>
        </w:rPr>
        <w:t>(</w:t>
      </w:r>
      <w:r>
        <w:rPr>
          <w:rFonts w:eastAsia="Times New Roman"/>
          <w:b/>
          <w:sz w:val="28"/>
        </w:rPr>
        <w:t>16</w:t>
      </w:r>
      <w:r w:rsidR="00333817">
        <w:rPr>
          <w:rFonts w:eastAsia="Times New Roman"/>
          <w:b/>
          <w:sz w:val="28"/>
        </w:rPr>
        <w:t xml:space="preserve"> points)</w:t>
      </w:r>
    </w:p>
    <w:p w14:paraId="5140D46D" w14:textId="74054A65" w:rsidR="00205E78" w:rsidRDefault="00205E78">
      <w:pPr>
        <w:rPr>
          <w:sz w:val="24"/>
          <w:szCs w:val="24"/>
          <w:lang w:val="en-US" w:eastAsia="zh-TW"/>
        </w:rPr>
      </w:pPr>
      <w:bookmarkStart w:id="4" w:name="OLE_LINK47"/>
      <w:bookmarkStart w:id="5" w:name="OLE_LINK23"/>
      <w:bookmarkEnd w:id="1"/>
      <w:bookmarkEnd w:id="2"/>
      <w:r>
        <w:rPr>
          <w:sz w:val="24"/>
          <w:szCs w:val="24"/>
          <w:lang w:val="en-US" w:eastAsia="zh-TW"/>
        </w:rPr>
        <w:t>Paste your unit test results below:</w:t>
      </w:r>
    </w:p>
    <w:p w14:paraId="0A75D3C9" w14:textId="77777777" w:rsidR="00A729E7" w:rsidRDefault="00A729E7">
      <w:pPr>
        <w:rPr>
          <w:sz w:val="24"/>
          <w:szCs w:val="24"/>
          <w:lang w:val="en-US" w:eastAsia="zh-TW"/>
        </w:rPr>
      </w:pPr>
    </w:p>
    <w:p w14:paraId="2F232C7A" w14:textId="1B754B85" w:rsidR="00A729E7" w:rsidRPr="00A729E7" w:rsidRDefault="00A729E7">
      <w:pPr>
        <w:rPr>
          <w:sz w:val="24"/>
          <w:szCs w:val="24"/>
          <w:lang w:val="en-US" w:eastAsia="zh-TW"/>
        </w:rPr>
      </w:pPr>
      <w:r>
        <w:rPr>
          <w:sz w:val="24"/>
          <w:szCs w:val="24"/>
          <w:lang w:val="en-US" w:eastAsia="zh-TW"/>
        </w:rPr>
        <w:t>Note</w:t>
      </w:r>
      <w:r w:rsidR="00F43A88">
        <w:rPr>
          <w:sz w:val="24"/>
          <w:szCs w:val="24"/>
          <w:lang w:val="en-US" w:eastAsia="zh-TW"/>
        </w:rPr>
        <w:t>:</w:t>
      </w:r>
      <w:r>
        <w:rPr>
          <w:sz w:val="24"/>
          <w:szCs w:val="24"/>
          <w:lang w:val="en-US" w:eastAsia="zh-TW"/>
        </w:rPr>
        <w:t xml:space="preserve"> </w:t>
      </w:r>
      <w:r w:rsidR="00F43A88">
        <w:rPr>
          <w:sz w:val="24"/>
          <w:szCs w:val="24"/>
          <w:lang w:val="en-US" w:eastAsia="zh-TW"/>
        </w:rPr>
        <w:t>I</w:t>
      </w:r>
      <w:r>
        <w:rPr>
          <w:sz w:val="24"/>
          <w:szCs w:val="24"/>
          <w:lang w:val="en-US" w:eastAsia="zh-TW"/>
        </w:rPr>
        <w:t xml:space="preserve">f the green checkmark emojis </w:t>
      </w:r>
      <w:r w:rsidR="00CB1A8C">
        <w:rPr>
          <w:sz w:val="24"/>
          <w:szCs w:val="24"/>
          <w:lang w:val="en-US" w:eastAsia="zh-TW"/>
        </w:rPr>
        <w:t>don’t show correctly</w:t>
      </w:r>
      <w:r>
        <w:rPr>
          <w:sz w:val="24"/>
          <w:szCs w:val="24"/>
          <w:lang w:val="en-US" w:eastAsia="zh-TW"/>
        </w:rPr>
        <w:t xml:space="preserve"> on your computer</w:t>
      </w:r>
      <w:r w:rsidR="00F43A88">
        <w:rPr>
          <w:sz w:val="24"/>
          <w:szCs w:val="24"/>
          <w:lang w:val="en-US" w:eastAsia="zh-TW"/>
        </w:rPr>
        <w:t>, it’s fine.</w:t>
      </w:r>
    </w:p>
    <w:bookmarkEnd w:id="3"/>
    <w:p w14:paraId="54683787" w14:textId="77777777" w:rsidR="00205E78" w:rsidRDefault="00205E78">
      <w:pPr>
        <w:rPr>
          <w:sz w:val="24"/>
          <w:szCs w:val="24"/>
          <w:lang w:val="en-US" w:eastAsia="zh-TW"/>
        </w:rPr>
      </w:pPr>
    </w:p>
    <w:p w14:paraId="1FFAB2DE" w14:textId="4B33F234" w:rsidR="00205E78" w:rsidRPr="00205E78" w:rsidRDefault="00205E78">
      <w:pPr>
        <w:rPr>
          <w:sz w:val="24"/>
          <w:szCs w:val="24"/>
          <w:lang w:val="en-US" w:eastAsia="zh-TW"/>
        </w:rPr>
      </w:pPr>
      <w:r>
        <w:rPr>
          <w:noProof/>
          <w:sz w:val="24"/>
          <w:szCs w:val="24"/>
          <w:lang w:val="en-US" w:eastAsia="zh-TW"/>
        </w:rPr>
        <w:drawing>
          <wp:inline distT="0" distB="0" distL="0" distR="0" wp14:anchorId="22DF9EB1" wp14:editId="3C9EE32D">
            <wp:extent cx="3502198" cy="2795954"/>
            <wp:effectExtent l="0" t="0" r="3175" b="0"/>
            <wp:docPr id="798408031" name="図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08031" name="図 7984080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003" cy="280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F2B1" w14:textId="77777777" w:rsidR="00205E78" w:rsidRDefault="00205E78">
      <w:pPr>
        <w:rPr>
          <w:sz w:val="24"/>
          <w:szCs w:val="24"/>
          <w:lang w:val="en-US" w:eastAsia="zh-TW"/>
        </w:rPr>
      </w:pPr>
    </w:p>
    <w:p w14:paraId="79DEA8F7" w14:textId="3F222966" w:rsidR="00F031ED" w:rsidRPr="00205E78" w:rsidRDefault="00F031ED">
      <w:pPr>
        <w:rPr>
          <w:rFonts w:eastAsia="Times New Roman"/>
          <w:b/>
          <w:sz w:val="28"/>
        </w:rPr>
      </w:pPr>
      <w:r w:rsidRPr="00205E78">
        <w:rPr>
          <w:rFonts w:eastAsia="Times New Roman"/>
          <w:b/>
          <w:sz w:val="28"/>
        </w:rPr>
        <w:br w:type="page"/>
      </w:r>
    </w:p>
    <w:p w14:paraId="2D0312CC" w14:textId="5CA9FE77" w:rsidR="00205E78" w:rsidRDefault="00205E78" w:rsidP="00205E78">
      <w:pPr>
        <w:pStyle w:val="20"/>
        <w:ind w:left="0"/>
        <w:rPr>
          <w:rFonts w:eastAsia="Times New Roman"/>
          <w:b/>
          <w:sz w:val="28"/>
        </w:rPr>
      </w:pPr>
      <w:bookmarkStart w:id="6" w:name="OLE_LINK42"/>
      <w:bookmarkStart w:id="7" w:name="OLE_LINK39"/>
      <w:bookmarkEnd w:id="4"/>
      <w:bookmarkEnd w:id="5"/>
      <w:r>
        <w:rPr>
          <w:rFonts w:eastAsia="Times New Roman"/>
          <w:b/>
          <w:sz w:val="28"/>
        </w:rPr>
        <w:lastRenderedPageBreak/>
        <w:t xml:space="preserve">Task 1: </w:t>
      </w:r>
      <w:r w:rsidRPr="00205E78">
        <w:rPr>
          <w:rFonts w:eastAsia="Times New Roman"/>
          <w:b/>
          <w:sz w:val="28"/>
        </w:rPr>
        <w:t>Arrays and Linked Lists</w:t>
      </w:r>
      <w:r>
        <w:rPr>
          <w:rFonts w:eastAsia="Times New Roman"/>
          <w:b/>
          <w:sz w:val="28"/>
        </w:rPr>
        <w:t xml:space="preserve"> (42 points)</w:t>
      </w:r>
    </w:p>
    <w:p w14:paraId="6A2BE0CA" w14:textId="73CC6AEF" w:rsidR="00120E1A" w:rsidRPr="00120E1A" w:rsidRDefault="00120E1A" w:rsidP="00120E1A">
      <w:pPr>
        <w:pStyle w:val="af2"/>
        <w:numPr>
          <w:ilvl w:val="0"/>
          <w:numId w:val="16"/>
        </w:numPr>
        <w:rPr>
          <w:rFonts w:eastAsia="PMingLiU"/>
          <w:sz w:val="24"/>
          <w:szCs w:val="24"/>
          <w:lang w:val="en-US" w:eastAsia="zh-TW"/>
        </w:rPr>
      </w:pPr>
      <w:r w:rsidRPr="00120E1A">
        <w:rPr>
          <w:rFonts w:eastAsia="PMingLiU"/>
          <w:sz w:val="24"/>
          <w:szCs w:val="24"/>
          <w:lang w:val="en-US" w:eastAsia="zh-TW"/>
        </w:rPr>
        <w:t xml:space="preserve">Show a sample (screenshot) of </w:t>
      </w:r>
      <w:r w:rsidRPr="00120E1A">
        <w:rPr>
          <w:rFonts w:eastAsia="PMingLiU"/>
          <w:b/>
          <w:bCs/>
          <w:sz w:val="24"/>
          <w:szCs w:val="24"/>
          <w:lang w:val="en-US" w:eastAsia="zh-TW"/>
        </w:rPr>
        <w:t>each</w:t>
      </w:r>
      <w:r w:rsidRPr="00120E1A">
        <w:rPr>
          <w:rFonts w:eastAsia="PMingLiU"/>
          <w:sz w:val="24"/>
          <w:szCs w:val="24"/>
          <w:lang w:val="en-US" w:eastAsia="zh-TW"/>
        </w:rPr>
        <w:t xml:space="preserve"> of the traces</w:t>
      </w:r>
      <w:bookmarkStart w:id="8" w:name="_Hlk196450240"/>
      <w:r w:rsidR="00045075">
        <w:rPr>
          <w:rFonts w:eastAsia="PMingLiU"/>
          <w:sz w:val="24"/>
          <w:szCs w:val="24"/>
          <w:lang w:val="en-US" w:eastAsia="zh-TW"/>
        </w:rPr>
        <w:t>:</w:t>
      </w:r>
      <w:r>
        <w:rPr>
          <w:rFonts w:eastAsia="PMingLiU"/>
          <w:sz w:val="24"/>
          <w:szCs w:val="24"/>
          <w:lang w:val="en-US" w:eastAsia="zh-TW"/>
        </w:rPr>
        <w:t xml:space="preserve"> (10 points)</w:t>
      </w:r>
      <w:bookmarkEnd w:id="8"/>
    </w:p>
    <w:p w14:paraId="67BCAFA5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60908F12" w14:textId="00D73E84" w:rsidR="00120E1A" w:rsidRDefault="00576C17" w:rsidP="00120E1A">
      <w:pPr>
        <w:rPr>
          <w:rFonts w:eastAsia="PMingLiU"/>
          <w:sz w:val="24"/>
          <w:szCs w:val="24"/>
          <w:lang w:val="en-US" w:eastAsia="zh-TW"/>
        </w:rPr>
      </w:pPr>
      <w:r>
        <w:rPr>
          <w:rFonts w:eastAsia="PMingLiU"/>
          <w:noProof/>
          <w:sz w:val="24"/>
          <w:szCs w:val="24"/>
          <w:lang w:val="en-US" w:eastAsia="zh-TW"/>
        </w:rPr>
        <w:drawing>
          <wp:inline distT="0" distB="0" distL="0" distR="0" wp14:anchorId="7B0D9A14" wp14:editId="1DB2308D">
            <wp:extent cx="2961856" cy="1679330"/>
            <wp:effectExtent l="0" t="0" r="0" b="0"/>
            <wp:docPr id="1933859018" name="図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59018" name="図 19338590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213" cy="173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PMingLiU"/>
          <w:noProof/>
          <w:sz w:val="24"/>
          <w:szCs w:val="24"/>
          <w:lang w:val="en-US" w:eastAsia="zh-TW"/>
        </w:rPr>
        <w:drawing>
          <wp:inline distT="0" distB="0" distL="0" distR="0" wp14:anchorId="5C860A92" wp14:editId="5D519446">
            <wp:extent cx="2961856" cy="1679330"/>
            <wp:effectExtent l="0" t="0" r="0" b="0"/>
            <wp:docPr id="423989306" name="図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59018" name="図 19338590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213" cy="173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743A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56041010" w14:textId="77777777" w:rsidR="00576C17" w:rsidRDefault="00576C17" w:rsidP="00120E1A">
      <w:pPr>
        <w:rPr>
          <w:rFonts w:eastAsia="PMingLiU"/>
          <w:sz w:val="24"/>
          <w:szCs w:val="24"/>
          <w:lang w:val="en-US" w:eastAsia="zh-TW"/>
        </w:rPr>
      </w:pPr>
    </w:p>
    <w:p w14:paraId="2F06E8F1" w14:textId="77777777" w:rsidR="00576C17" w:rsidRDefault="00576C17" w:rsidP="00120E1A">
      <w:pPr>
        <w:rPr>
          <w:rFonts w:eastAsia="PMingLiU"/>
          <w:sz w:val="24"/>
          <w:szCs w:val="24"/>
          <w:lang w:val="en-US" w:eastAsia="zh-TW"/>
        </w:rPr>
      </w:pPr>
    </w:p>
    <w:p w14:paraId="6B622FA8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30635C31" w14:textId="06BFB6B3" w:rsidR="00120E1A" w:rsidRPr="00120E1A" w:rsidRDefault="00120E1A" w:rsidP="00120E1A">
      <w:pPr>
        <w:pStyle w:val="af2"/>
        <w:numPr>
          <w:ilvl w:val="0"/>
          <w:numId w:val="16"/>
        </w:numPr>
        <w:rPr>
          <w:rFonts w:eastAsia="PMingLiU"/>
          <w:sz w:val="24"/>
          <w:szCs w:val="24"/>
          <w:lang w:val="en-US" w:eastAsia="zh-TW"/>
        </w:rPr>
      </w:pPr>
      <w:r w:rsidRPr="00120E1A">
        <w:rPr>
          <w:rFonts w:eastAsia="PMingLiU"/>
          <w:sz w:val="24"/>
          <w:szCs w:val="24"/>
          <w:lang w:val="en-US" w:eastAsia="zh-TW"/>
        </w:rPr>
        <w:t xml:space="preserve">For </w:t>
      </w:r>
      <w:r w:rsidRPr="00120E1A">
        <w:rPr>
          <w:rFonts w:eastAsia="PMingLiU"/>
          <w:b/>
          <w:bCs/>
          <w:sz w:val="24"/>
          <w:szCs w:val="24"/>
          <w:lang w:val="en-US" w:eastAsia="zh-TW"/>
        </w:rPr>
        <w:t>each</w:t>
      </w:r>
      <w:r w:rsidRPr="00120E1A">
        <w:rPr>
          <w:rFonts w:eastAsia="PMingLiU"/>
          <w:sz w:val="24"/>
          <w:szCs w:val="24"/>
          <w:lang w:val="en-US" w:eastAsia="zh-TW"/>
        </w:rPr>
        <w:t xml:space="preserve"> configuration, show the simulator's performance metrics (screenshot)</w:t>
      </w:r>
      <w:r w:rsidR="00045075">
        <w:rPr>
          <w:rFonts w:eastAsia="PMingLiU"/>
          <w:sz w:val="24"/>
          <w:szCs w:val="24"/>
          <w:lang w:val="en-US" w:eastAsia="zh-TW"/>
        </w:rPr>
        <w:t>:</w:t>
      </w:r>
      <w:r>
        <w:rPr>
          <w:rFonts w:eastAsia="PMingLiU"/>
          <w:sz w:val="24"/>
          <w:szCs w:val="24"/>
          <w:lang w:val="en-US" w:eastAsia="zh-TW"/>
        </w:rPr>
        <w:t xml:space="preserve"> (10 points)</w:t>
      </w:r>
    </w:p>
    <w:p w14:paraId="6F12A4F6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332A34CF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1ED87A36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1967E0C5" w14:textId="77777777" w:rsidR="00120E1A" w:rsidRP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03C6AA45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58DB26C0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11373D4E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621ECDDA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250339E5" w14:textId="7F2313E7" w:rsidR="00120E1A" w:rsidRDefault="00120E1A" w:rsidP="00120E1A">
      <w:pPr>
        <w:pStyle w:val="af2"/>
        <w:numPr>
          <w:ilvl w:val="0"/>
          <w:numId w:val="16"/>
        </w:numPr>
        <w:rPr>
          <w:rFonts w:eastAsia="PMingLiU"/>
          <w:sz w:val="24"/>
          <w:szCs w:val="24"/>
          <w:lang w:val="en-US" w:eastAsia="zh-TW"/>
        </w:rPr>
      </w:pPr>
      <w:r w:rsidRPr="00120E1A">
        <w:rPr>
          <w:rFonts w:eastAsia="PMingLiU"/>
          <w:sz w:val="24"/>
          <w:szCs w:val="24"/>
          <w:lang w:val="en-US" w:eastAsia="zh-TW"/>
        </w:rPr>
        <w:t>For each workload, which configuration has the best performance in terms of total memory access time?</w:t>
      </w:r>
      <w:r>
        <w:rPr>
          <w:rFonts w:eastAsia="PMingLiU"/>
          <w:sz w:val="24"/>
          <w:szCs w:val="24"/>
          <w:lang w:val="en-US" w:eastAsia="zh-TW"/>
        </w:rPr>
        <w:t xml:space="preserve"> (2 points)</w:t>
      </w:r>
    </w:p>
    <w:p w14:paraId="3DF46C79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0DA1B4D1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66F70BF7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54CE0B92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07D1F877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2DA80E53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0E1D4C01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43A2EE53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2CE66D69" w14:textId="6F29A19D" w:rsidR="00120E1A" w:rsidRPr="00120E1A" w:rsidRDefault="00120E1A" w:rsidP="00120E1A">
      <w:pPr>
        <w:pStyle w:val="af2"/>
        <w:numPr>
          <w:ilvl w:val="0"/>
          <w:numId w:val="16"/>
        </w:numPr>
        <w:rPr>
          <w:rFonts w:eastAsia="PMingLiU"/>
          <w:sz w:val="24"/>
          <w:szCs w:val="24"/>
          <w:lang w:val="en-US" w:eastAsia="zh-TW"/>
        </w:rPr>
      </w:pPr>
      <w:r w:rsidRPr="00120E1A">
        <w:rPr>
          <w:rFonts w:eastAsia="PMingLiU"/>
          <w:sz w:val="24"/>
          <w:szCs w:val="24"/>
          <w:lang w:val="en-US" w:eastAsia="zh-TW"/>
        </w:rPr>
        <w:t>For each given configuration, which workload is more cache-friendly (i.e. has lower memory access time)? Why?</w:t>
      </w:r>
      <w:r>
        <w:rPr>
          <w:rFonts w:eastAsia="PMingLiU"/>
          <w:sz w:val="24"/>
          <w:szCs w:val="24"/>
          <w:lang w:val="en-US" w:eastAsia="zh-TW"/>
        </w:rPr>
        <w:t xml:space="preserve"> (20 points)</w:t>
      </w:r>
    </w:p>
    <w:p w14:paraId="6F4CD153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3DBB75AD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5FC4188B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55F2763D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22340662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45067AE4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754597F0" w14:textId="77777777" w:rsidR="00120E1A" w:rsidRDefault="00120E1A" w:rsidP="00120E1A">
      <w:pPr>
        <w:rPr>
          <w:rFonts w:eastAsia="PMingLiU"/>
          <w:sz w:val="24"/>
          <w:szCs w:val="24"/>
          <w:lang w:val="en-US" w:eastAsia="zh-TW"/>
        </w:rPr>
      </w:pPr>
    </w:p>
    <w:p w14:paraId="7421A19F" w14:textId="24A551F3" w:rsidR="006E06BA" w:rsidRPr="00120E1A" w:rsidRDefault="006E06BA" w:rsidP="00120E1A">
      <w:pPr>
        <w:rPr>
          <w:rFonts w:eastAsia="PMingLiU"/>
          <w:sz w:val="24"/>
          <w:szCs w:val="24"/>
          <w:lang w:eastAsia="zh-TW"/>
        </w:rPr>
      </w:pPr>
      <w:r w:rsidRPr="00120E1A">
        <w:rPr>
          <w:rFonts w:eastAsia="PMingLiU"/>
          <w:sz w:val="24"/>
          <w:szCs w:val="24"/>
          <w:lang w:eastAsia="zh-TW"/>
        </w:rPr>
        <w:br w:type="page"/>
      </w:r>
    </w:p>
    <w:p w14:paraId="40F25E44" w14:textId="77777777" w:rsidR="00D8287A" w:rsidRDefault="00D8287A" w:rsidP="00D8287A">
      <w:pPr>
        <w:pStyle w:val="20"/>
        <w:ind w:left="0"/>
        <w:rPr>
          <w:rFonts w:eastAsia="Times New Roman"/>
          <w:b/>
          <w:sz w:val="28"/>
        </w:rPr>
      </w:pPr>
      <w:bookmarkStart w:id="9" w:name="OLE_LINK40"/>
      <w:bookmarkEnd w:id="6"/>
      <w:bookmarkEnd w:id="7"/>
      <w:bookmarkEnd w:id="9"/>
      <w:r>
        <w:rPr>
          <w:rFonts w:eastAsia="Times New Roman"/>
          <w:b/>
          <w:sz w:val="28"/>
        </w:rPr>
        <w:lastRenderedPageBreak/>
        <w:t xml:space="preserve">Task 2: </w:t>
      </w:r>
      <w:r w:rsidRPr="00D8287A">
        <w:rPr>
          <w:rFonts w:eastAsia="Times New Roman"/>
          <w:b/>
          <w:sz w:val="28"/>
        </w:rPr>
        <w:t>Steps and Set Associativity</w:t>
      </w:r>
      <w:r>
        <w:rPr>
          <w:rFonts w:eastAsia="Times New Roman"/>
          <w:b/>
          <w:sz w:val="28"/>
        </w:rPr>
        <w:t xml:space="preserve"> (42 points)</w:t>
      </w:r>
    </w:p>
    <w:p w14:paraId="28560E65" w14:textId="080015D1" w:rsidR="00D8287A" w:rsidRPr="00120E1A" w:rsidRDefault="00D8287A" w:rsidP="00D8287A">
      <w:pPr>
        <w:pStyle w:val="20"/>
        <w:ind w:left="0"/>
        <w:rPr>
          <w:rFonts w:eastAsia="PMingLiU"/>
          <w:szCs w:val="24"/>
          <w:lang w:val="en-US" w:eastAsia="zh-TW"/>
        </w:rPr>
      </w:pPr>
      <w:r w:rsidRPr="00D8287A">
        <w:rPr>
          <w:rFonts w:eastAsia="Times New Roman"/>
          <w:bCs/>
          <w:szCs w:val="24"/>
        </w:rPr>
        <w:t>(a)</w:t>
      </w:r>
      <w:r w:rsidRPr="00D8287A">
        <w:rPr>
          <w:rFonts w:eastAsia="PMingLiU"/>
          <w:szCs w:val="24"/>
          <w:lang w:val="en-US" w:eastAsia="zh-TW"/>
        </w:rPr>
        <w:t xml:space="preserve"> Record the metrics of the cache simulator</w:t>
      </w:r>
      <w:r w:rsidR="00B77825" w:rsidRPr="00B77825">
        <w:rPr>
          <w:rFonts w:eastAsia="PMingLiU"/>
          <w:szCs w:val="24"/>
          <w:lang w:val="en-US" w:eastAsia="zh-TW"/>
        </w:rPr>
        <w:t xml:space="preserve"> (screenshot)</w:t>
      </w:r>
      <w:r w:rsidR="00045075">
        <w:rPr>
          <w:rFonts w:eastAsia="PMingLiU"/>
          <w:szCs w:val="24"/>
          <w:lang w:val="en-US" w:eastAsia="zh-TW"/>
        </w:rPr>
        <w:t>:</w:t>
      </w:r>
      <w:r>
        <w:rPr>
          <w:rFonts w:eastAsia="PMingLiU"/>
          <w:szCs w:val="24"/>
          <w:lang w:val="en-US" w:eastAsia="zh-TW"/>
        </w:rPr>
        <w:t xml:space="preserve"> (</w:t>
      </w:r>
      <w:r w:rsidR="00045075">
        <w:rPr>
          <w:rFonts w:eastAsia="PMingLiU"/>
          <w:szCs w:val="24"/>
          <w:lang w:val="en-US" w:eastAsia="zh-TW"/>
        </w:rPr>
        <w:t>2</w:t>
      </w:r>
      <w:r>
        <w:rPr>
          <w:rFonts w:eastAsia="PMingLiU"/>
          <w:szCs w:val="24"/>
          <w:lang w:val="en-US" w:eastAsia="zh-TW"/>
        </w:rPr>
        <w:t xml:space="preserve"> points)</w:t>
      </w:r>
    </w:p>
    <w:p w14:paraId="08730772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3FF15038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279F49D7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24E07A40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52BEA51E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76D14EC1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56C740AB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3508B205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29A231C0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4E5B549D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20C9D7EA" w14:textId="6BBE61FC" w:rsidR="00D8287A" w:rsidRPr="00B77825" w:rsidRDefault="00B77825" w:rsidP="00B77825">
      <w:pPr>
        <w:pStyle w:val="af2"/>
        <w:numPr>
          <w:ilvl w:val="0"/>
          <w:numId w:val="17"/>
        </w:numPr>
        <w:rPr>
          <w:rFonts w:eastAsia="PMingLiU"/>
          <w:sz w:val="24"/>
          <w:szCs w:val="24"/>
          <w:lang w:val="en-US" w:eastAsia="zh-TW"/>
        </w:rPr>
      </w:pPr>
      <w:r w:rsidRPr="00B77825">
        <w:rPr>
          <w:rFonts w:eastAsia="PMingLiU"/>
          <w:sz w:val="24"/>
          <w:szCs w:val="24"/>
          <w:lang w:val="en-US" w:eastAsia="zh-TW"/>
        </w:rPr>
        <w:t>Which workload finishes faster? Why is there a difference in performance?</w:t>
      </w:r>
      <w:bookmarkStart w:id="10" w:name="_Hlk196450542"/>
      <w:r w:rsidR="00D8287A" w:rsidRPr="00B77825">
        <w:rPr>
          <w:rFonts w:eastAsia="PMingLiU"/>
          <w:sz w:val="24"/>
          <w:szCs w:val="24"/>
          <w:lang w:val="en-US" w:eastAsia="zh-TW"/>
        </w:rPr>
        <w:t xml:space="preserve"> (10 points)</w:t>
      </w:r>
      <w:bookmarkEnd w:id="10"/>
    </w:p>
    <w:p w14:paraId="7A6CED6B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3FDD11AA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1EFB80E6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318CBEBD" w14:textId="77777777" w:rsidR="00D8287A" w:rsidRPr="00120E1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7F7E2190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24DA8767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6E893815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21396A47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32AEE7CE" w14:textId="76BA358A" w:rsidR="00D8287A" w:rsidRDefault="00B77825" w:rsidP="00B77825">
      <w:pPr>
        <w:pStyle w:val="af2"/>
        <w:numPr>
          <w:ilvl w:val="0"/>
          <w:numId w:val="17"/>
        </w:numPr>
        <w:rPr>
          <w:rFonts w:eastAsia="PMingLiU"/>
          <w:sz w:val="24"/>
          <w:szCs w:val="24"/>
          <w:lang w:val="en-US" w:eastAsia="zh-TW"/>
        </w:rPr>
      </w:pPr>
      <w:bookmarkStart w:id="11" w:name="_Hlk196450463"/>
      <w:r w:rsidRPr="00B77825">
        <w:rPr>
          <w:rFonts w:eastAsia="PMingLiU"/>
          <w:sz w:val="24"/>
          <w:szCs w:val="24"/>
          <w:lang w:val="en-US" w:eastAsia="zh-TW"/>
        </w:rPr>
        <w:t>For the slower workload,</w:t>
      </w:r>
      <w:r>
        <w:rPr>
          <w:rFonts w:eastAsia="PMingLiU"/>
          <w:sz w:val="24"/>
          <w:szCs w:val="24"/>
          <w:lang w:val="en-US" w:eastAsia="zh-TW"/>
        </w:rPr>
        <w:t xml:space="preserve"> w</w:t>
      </w:r>
      <w:r w:rsidRPr="00B77825">
        <w:rPr>
          <w:rFonts w:eastAsia="PMingLiU"/>
          <w:sz w:val="24"/>
          <w:szCs w:val="24"/>
          <w:lang w:val="en-US" w:eastAsia="zh-TW"/>
        </w:rPr>
        <w:t>hich configuration gives the best performance? Why?</w:t>
      </w:r>
      <w:bookmarkEnd w:id="11"/>
      <w:r w:rsidR="00045075" w:rsidRPr="00B77825">
        <w:rPr>
          <w:rFonts w:eastAsia="PMingLiU"/>
          <w:sz w:val="24"/>
          <w:szCs w:val="24"/>
          <w:lang w:val="en-US" w:eastAsia="zh-TW"/>
        </w:rPr>
        <w:t xml:space="preserve"> (10 points)</w:t>
      </w:r>
    </w:p>
    <w:p w14:paraId="7AFFA4A5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3C5C53D7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3D09295C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2384887D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2E74E3A0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554D3E26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0F562D85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781D0880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0CDC17C1" w14:textId="2406825A" w:rsidR="00D8287A" w:rsidRDefault="00B77825" w:rsidP="00B77825">
      <w:pPr>
        <w:pStyle w:val="af2"/>
        <w:numPr>
          <w:ilvl w:val="0"/>
          <w:numId w:val="17"/>
        </w:numPr>
        <w:rPr>
          <w:rFonts w:eastAsia="PMingLiU"/>
          <w:sz w:val="24"/>
          <w:szCs w:val="24"/>
          <w:lang w:val="en-US" w:eastAsia="zh-TW"/>
        </w:rPr>
      </w:pPr>
      <w:r w:rsidRPr="00B77825">
        <w:rPr>
          <w:rFonts w:eastAsia="PMingLiU"/>
          <w:sz w:val="24"/>
          <w:szCs w:val="24"/>
          <w:lang w:val="en-US" w:eastAsia="zh-TW"/>
        </w:rPr>
        <w:t>For the slower workload,</w:t>
      </w:r>
      <w:r>
        <w:rPr>
          <w:rFonts w:eastAsia="PMingLiU"/>
          <w:sz w:val="24"/>
          <w:szCs w:val="24"/>
          <w:lang w:val="en-US" w:eastAsia="zh-TW"/>
        </w:rPr>
        <w:t xml:space="preserve"> w</w:t>
      </w:r>
      <w:r w:rsidRPr="00B77825">
        <w:rPr>
          <w:rFonts w:eastAsia="PMingLiU"/>
          <w:sz w:val="24"/>
          <w:szCs w:val="24"/>
          <w:lang w:val="en-US" w:eastAsia="zh-TW"/>
        </w:rPr>
        <w:t>hy do the remaining configurations perform worse? What bad things are happening?</w:t>
      </w:r>
      <w:r w:rsidR="00045075" w:rsidRPr="00B77825">
        <w:rPr>
          <w:rFonts w:eastAsia="PMingLiU"/>
          <w:sz w:val="24"/>
          <w:szCs w:val="24"/>
          <w:lang w:val="en-US" w:eastAsia="zh-TW"/>
        </w:rPr>
        <w:t xml:space="preserve"> (10 points)</w:t>
      </w:r>
    </w:p>
    <w:p w14:paraId="52D9E839" w14:textId="77777777" w:rsidR="00B77825" w:rsidRDefault="00B77825" w:rsidP="00B77825">
      <w:pPr>
        <w:rPr>
          <w:rFonts w:eastAsia="PMingLiU"/>
          <w:sz w:val="24"/>
          <w:szCs w:val="24"/>
          <w:lang w:val="en-US" w:eastAsia="zh-TW"/>
        </w:rPr>
      </w:pPr>
    </w:p>
    <w:p w14:paraId="6749A032" w14:textId="77777777" w:rsidR="00B77825" w:rsidRDefault="00B77825" w:rsidP="00B77825">
      <w:pPr>
        <w:rPr>
          <w:rFonts w:eastAsia="PMingLiU"/>
          <w:sz w:val="24"/>
          <w:szCs w:val="24"/>
          <w:lang w:val="en-US" w:eastAsia="zh-TW"/>
        </w:rPr>
      </w:pPr>
    </w:p>
    <w:p w14:paraId="38047006" w14:textId="77777777" w:rsidR="00B77825" w:rsidRDefault="00B77825" w:rsidP="00B77825">
      <w:pPr>
        <w:rPr>
          <w:rFonts w:eastAsia="PMingLiU"/>
          <w:sz w:val="24"/>
          <w:szCs w:val="24"/>
          <w:lang w:val="en-US" w:eastAsia="zh-TW"/>
        </w:rPr>
      </w:pPr>
    </w:p>
    <w:p w14:paraId="4A2B9356" w14:textId="77777777" w:rsidR="00B77825" w:rsidRDefault="00B77825" w:rsidP="00B77825">
      <w:pPr>
        <w:rPr>
          <w:rFonts w:eastAsia="PMingLiU"/>
          <w:sz w:val="24"/>
          <w:szCs w:val="24"/>
          <w:lang w:val="en-US" w:eastAsia="zh-TW"/>
        </w:rPr>
      </w:pPr>
    </w:p>
    <w:p w14:paraId="592117B7" w14:textId="77777777" w:rsidR="00B77825" w:rsidRDefault="00B77825" w:rsidP="00B77825">
      <w:pPr>
        <w:rPr>
          <w:rFonts w:eastAsia="PMingLiU"/>
          <w:sz w:val="24"/>
          <w:szCs w:val="24"/>
          <w:lang w:val="en-US" w:eastAsia="zh-TW"/>
        </w:rPr>
      </w:pPr>
    </w:p>
    <w:p w14:paraId="4C63B988" w14:textId="77777777" w:rsidR="00B77825" w:rsidRDefault="00B77825" w:rsidP="00B77825">
      <w:pPr>
        <w:rPr>
          <w:rFonts w:eastAsia="PMingLiU"/>
          <w:sz w:val="24"/>
          <w:szCs w:val="24"/>
          <w:lang w:val="en-US" w:eastAsia="zh-TW"/>
        </w:rPr>
      </w:pPr>
    </w:p>
    <w:p w14:paraId="0780DEE8" w14:textId="77777777" w:rsidR="00B77825" w:rsidRDefault="00B77825" w:rsidP="00B77825">
      <w:pPr>
        <w:rPr>
          <w:rFonts w:eastAsia="PMingLiU"/>
          <w:sz w:val="24"/>
          <w:szCs w:val="24"/>
          <w:lang w:val="en-US" w:eastAsia="zh-TW"/>
        </w:rPr>
      </w:pPr>
    </w:p>
    <w:p w14:paraId="2F3243A7" w14:textId="235C4532" w:rsidR="00B77825" w:rsidRPr="00B77825" w:rsidRDefault="00B77825" w:rsidP="00B77825">
      <w:pPr>
        <w:pStyle w:val="af2"/>
        <w:numPr>
          <w:ilvl w:val="0"/>
          <w:numId w:val="17"/>
        </w:numPr>
        <w:rPr>
          <w:rFonts w:eastAsia="PMingLiU"/>
          <w:sz w:val="24"/>
          <w:szCs w:val="24"/>
          <w:lang w:val="en-US" w:eastAsia="zh-TW"/>
        </w:rPr>
      </w:pPr>
      <w:r w:rsidRPr="00B77825">
        <w:rPr>
          <w:rFonts w:eastAsia="PMingLiU"/>
          <w:sz w:val="24"/>
          <w:szCs w:val="24"/>
          <w:lang w:val="en-US" w:eastAsia="zh-TW"/>
        </w:rPr>
        <w:t>What does this task tell you about the selection of set associativity?</w:t>
      </w:r>
      <w:r w:rsidR="00045075" w:rsidRPr="00B77825">
        <w:rPr>
          <w:rFonts w:eastAsia="PMingLiU"/>
          <w:sz w:val="24"/>
          <w:szCs w:val="24"/>
          <w:lang w:val="en-US" w:eastAsia="zh-TW"/>
        </w:rPr>
        <w:t xml:space="preserve"> (10 points)</w:t>
      </w:r>
    </w:p>
    <w:p w14:paraId="72880753" w14:textId="77777777" w:rsidR="00D8287A" w:rsidRPr="00B77825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678DEE8A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4B0519D8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1DBD5B06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46313EE4" w14:textId="77777777" w:rsidR="00D8287A" w:rsidRDefault="00D8287A" w:rsidP="00D8287A">
      <w:pPr>
        <w:rPr>
          <w:rFonts w:eastAsia="PMingLiU"/>
          <w:sz w:val="24"/>
          <w:szCs w:val="24"/>
          <w:lang w:val="en-US" w:eastAsia="zh-TW"/>
        </w:rPr>
      </w:pPr>
    </w:p>
    <w:p w14:paraId="2FCEA9A2" w14:textId="77777777" w:rsidR="00515F6D" w:rsidRDefault="00515F6D" w:rsidP="00D8287A">
      <w:pPr>
        <w:pStyle w:val="Question"/>
        <w:tabs>
          <w:tab w:val="clear" w:pos="357"/>
        </w:tabs>
        <w:ind w:left="142" w:firstLine="0"/>
        <w:rPr>
          <w:rFonts w:eastAsia="PMingLiU"/>
          <w:lang w:eastAsia="zh-TW"/>
        </w:rPr>
      </w:pPr>
    </w:p>
    <w:sectPr w:rsidR="00515F6D" w:rsidSect="006E4C9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8" w:right="1183" w:bottom="1418" w:left="1418" w:header="851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1FF4F" w14:textId="77777777" w:rsidR="00BB5464" w:rsidRDefault="00BB5464">
      <w:r>
        <w:separator/>
      </w:r>
    </w:p>
  </w:endnote>
  <w:endnote w:type="continuationSeparator" w:id="0">
    <w:p w14:paraId="62D99843" w14:textId="77777777" w:rsidR="00BB5464" w:rsidRDefault="00BB5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804C3" w14:textId="77777777" w:rsidR="00A729E7" w:rsidRDefault="00A729E7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FB31E" w14:textId="0FE751D7" w:rsidR="00790480" w:rsidRDefault="00790480">
    <w:pPr>
      <w:pStyle w:val="ab"/>
      <w:tabs>
        <w:tab w:val="clear" w:pos="8640"/>
        <w:tab w:val="right" w:pos="9356"/>
      </w:tabs>
      <w:rPr>
        <w:lang w:eastAsia="zh-CN"/>
      </w:rPr>
    </w:pPr>
    <w:r>
      <w:t>COMP 4611 (</w:t>
    </w:r>
    <w:r>
      <w:rPr>
        <w:rFonts w:hint="eastAsia"/>
        <w:lang w:eastAsia="zh-CN"/>
      </w:rPr>
      <w:t>Spring 2025</w:t>
    </w:r>
    <w:r>
      <w:t>)</w:t>
    </w:r>
    <w:r>
      <w:tab/>
    </w:r>
    <w:r w:rsidR="00CF0114">
      <w:t>Programming Assignment</w:t>
    </w:r>
    <w:r>
      <w:tab/>
    </w:r>
    <w:r>
      <w:fldChar w:fldCharType="begin"/>
    </w:r>
    <w:r>
      <w:rPr>
        <w:rStyle w:val="a7"/>
      </w:rPr>
      <w:instrText xml:space="preserve"> PAGE </w:instrText>
    </w:r>
    <w:r>
      <w:fldChar w:fldCharType="separate"/>
    </w:r>
    <w:r>
      <w:rPr>
        <w:rStyle w:val="a7"/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D6232" w14:textId="77777777" w:rsidR="00A729E7" w:rsidRDefault="00A729E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F5BE7" w14:textId="77777777" w:rsidR="00BB5464" w:rsidRDefault="00BB5464">
      <w:r>
        <w:separator/>
      </w:r>
    </w:p>
  </w:footnote>
  <w:footnote w:type="continuationSeparator" w:id="0">
    <w:p w14:paraId="7C2C86C4" w14:textId="77777777" w:rsidR="00BB5464" w:rsidRDefault="00BB54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E32C5" w14:textId="77777777" w:rsidR="0090096E" w:rsidRDefault="0090096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8C686" w14:textId="77777777" w:rsidR="00790480" w:rsidRDefault="00790480">
    <w:pPr>
      <w:pStyle w:val="a8"/>
      <w:tabs>
        <w:tab w:val="clear" w:pos="8640"/>
        <w:tab w:val="right" w:pos="9356"/>
      </w:tabs>
    </w:pPr>
    <w:r>
      <w:t>Dept. of Computer Science and Engineering</w:t>
    </w:r>
    <w:r>
      <w:tab/>
    </w:r>
    <w:r>
      <w:tab/>
    </w:r>
    <w:proofErr w:type="gramStart"/>
    <w:r>
      <w:t>Email:_</w:t>
    </w:r>
    <w:proofErr w:type="gramEnd"/>
    <w:r>
      <w:t>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330E6" w14:textId="77777777" w:rsidR="0090096E" w:rsidRDefault="0090096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4CA167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A7C7202"/>
    <w:multiLevelType w:val="hybridMultilevel"/>
    <w:tmpl w:val="E7BA6DE6"/>
    <w:lvl w:ilvl="0" w:tplc="0A96752E">
      <w:start w:val="12"/>
      <w:numFmt w:val="bullet"/>
      <w:lvlText w:val="-"/>
      <w:lvlJc w:val="left"/>
      <w:pPr>
        <w:ind w:left="720" w:hanging="360"/>
      </w:pPr>
      <w:rPr>
        <w:rFonts w:ascii="Times New Roman" w:eastAsia="PMingLiU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73842"/>
    <w:multiLevelType w:val="hybridMultilevel"/>
    <w:tmpl w:val="9A5AF18A"/>
    <w:lvl w:ilvl="0" w:tplc="C32AA154">
      <w:start w:val="2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1D1975CE"/>
    <w:multiLevelType w:val="hybridMultilevel"/>
    <w:tmpl w:val="B3208A8C"/>
    <w:lvl w:ilvl="0" w:tplc="DA3843A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420496"/>
    <w:multiLevelType w:val="hybridMultilevel"/>
    <w:tmpl w:val="3070826C"/>
    <w:lvl w:ilvl="0" w:tplc="B3A0A0BE">
      <w:start w:val="1"/>
      <w:numFmt w:val="lowerLetter"/>
      <w:lvlText w:val="%1)"/>
      <w:lvlJc w:val="left"/>
      <w:pPr>
        <w:ind w:left="720" w:hanging="360"/>
      </w:pPr>
      <w:rPr>
        <w:rFonts w:eastAsia="PMingLiU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7D7F00"/>
    <w:multiLevelType w:val="hybridMultilevel"/>
    <w:tmpl w:val="58E82E52"/>
    <w:lvl w:ilvl="0" w:tplc="63DAFE1A">
      <w:start w:val="1"/>
      <w:numFmt w:val="lowerLetter"/>
      <w:lvlText w:val="(%1)"/>
      <w:lvlJc w:val="left"/>
      <w:pPr>
        <w:ind w:left="360" w:hanging="360"/>
      </w:pPr>
      <w:rPr>
        <w:rFonts w:hint="default"/>
        <w:lang w:val="en-AU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3CC7987E"/>
    <w:multiLevelType w:val="multilevel"/>
    <w:tmpl w:val="3CC7987E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F3604F"/>
    <w:multiLevelType w:val="hybridMultilevel"/>
    <w:tmpl w:val="FE7A4276"/>
    <w:lvl w:ilvl="0" w:tplc="09A44F0A">
      <w:start w:val="1"/>
      <w:numFmt w:val="decimal"/>
      <w:lvlText w:val="%1."/>
      <w:lvlJc w:val="left"/>
      <w:pPr>
        <w:ind w:left="720" w:hanging="360"/>
      </w:pPr>
      <w:rPr>
        <w:rFonts w:eastAsia="PMingLiU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0F3330"/>
    <w:multiLevelType w:val="hybridMultilevel"/>
    <w:tmpl w:val="CE94865E"/>
    <w:lvl w:ilvl="0" w:tplc="95BA6E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F214C78"/>
    <w:multiLevelType w:val="hybridMultilevel"/>
    <w:tmpl w:val="F09C1C58"/>
    <w:lvl w:ilvl="0" w:tplc="B888CD40">
      <w:start w:val="1"/>
      <w:numFmt w:val="lowerRoman"/>
      <w:lvlText w:val="(%1)"/>
      <w:lvlJc w:val="left"/>
      <w:pPr>
        <w:ind w:left="164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4" w:hanging="360"/>
      </w:pPr>
    </w:lvl>
    <w:lvl w:ilvl="2" w:tplc="0409001B" w:tentative="1">
      <w:start w:val="1"/>
      <w:numFmt w:val="lowerRoman"/>
      <w:lvlText w:val="%3."/>
      <w:lvlJc w:val="right"/>
      <w:pPr>
        <w:ind w:left="2724" w:hanging="180"/>
      </w:pPr>
    </w:lvl>
    <w:lvl w:ilvl="3" w:tplc="0409000F" w:tentative="1">
      <w:start w:val="1"/>
      <w:numFmt w:val="decimal"/>
      <w:lvlText w:val="%4."/>
      <w:lvlJc w:val="left"/>
      <w:pPr>
        <w:ind w:left="3444" w:hanging="360"/>
      </w:pPr>
    </w:lvl>
    <w:lvl w:ilvl="4" w:tplc="04090019" w:tentative="1">
      <w:start w:val="1"/>
      <w:numFmt w:val="lowerLetter"/>
      <w:lvlText w:val="%5."/>
      <w:lvlJc w:val="left"/>
      <w:pPr>
        <w:ind w:left="4164" w:hanging="360"/>
      </w:pPr>
    </w:lvl>
    <w:lvl w:ilvl="5" w:tplc="0409001B" w:tentative="1">
      <w:start w:val="1"/>
      <w:numFmt w:val="lowerRoman"/>
      <w:lvlText w:val="%6."/>
      <w:lvlJc w:val="right"/>
      <w:pPr>
        <w:ind w:left="4884" w:hanging="180"/>
      </w:pPr>
    </w:lvl>
    <w:lvl w:ilvl="6" w:tplc="0409000F" w:tentative="1">
      <w:start w:val="1"/>
      <w:numFmt w:val="decimal"/>
      <w:lvlText w:val="%7."/>
      <w:lvlJc w:val="left"/>
      <w:pPr>
        <w:ind w:left="5604" w:hanging="360"/>
      </w:pPr>
    </w:lvl>
    <w:lvl w:ilvl="7" w:tplc="04090019" w:tentative="1">
      <w:start w:val="1"/>
      <w:numFmt w:val="lowerLetter"/>
      <w:lvlText w:val="%8."/>
      <w:lvlJc w:val="left"/>
      <w:pPr>
        <w:ind w:left="6324" w:hanging="360"/>
      </w:pPr>
    </w:lvl>
    <w:lvl w:ilvl="8" w:tplc="04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10" w15:restartNumberingAfterBreak="0">
    <w:nsid w:val="62971712"/>
    <w:multiLevelType w:val="hybridMultilevel"/>
    <w:tmpl w:val="30B634F2"/>
    <w:lvl w:ilvl="0" w:tplc="258CF3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7B43EE"/>
    <w:multiLevelType w:val="hybridMultilevel"/>
    <w:tmpl w:val="7250FD40"/>
    <w:lvl w:ilvl="0" w:tplc="8A5C78AC">
      <w:start w:val="4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81544"/>
    <w:multiLevelType w:val="hybridMultilevel"/>
    <w:tmpl w:val="8FEA894C"/>
    <w:lvl w:ilvl="0" w:tplc="C2FCC5A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43909B1"/>
    <w:multiLevelType w:val="hybridMultilevel"/>
    <w:tmpl w:val="16725B4E"/>
    <w:lvl w:ilvl="0" w:tplc="986CF54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B0553FB"/>
    <w:multiLevelType w:val="multilevel"/>
    <w:tmpl w:val="5CFE0B56"/>
    <w:styleLink w:val="CurrentList1"/>
    <w:lvl w:ilvl="0">
      <w:start w:val="1"/>
      <w:numFmt w:val="lowerLetter"/>
      <w:lvlText w:val="(%1)"/>
      <w:lvlJc w:val="left"/>
      <w:pPr>
        <w:ind w:left="71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15" w15:restartNumberingAfterBreak="0">
    <w:nsid w:val="7C7B46CA"/>
    <w:multiLevelType w:val="hybridMultilevel"/>
    <w:tmpl w:val="C53C1052"/>
    <w:lvl w:ilvl="0" w:tplc="51DAA1FC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E7071F7"/>
    <w:multiLevelType w:val="hybridMultilevel"/>
    <w:tmpl w:val="266ED148"/>
    <w:lvl w:ilvl="0" w:tplc="A1DA9E8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8850970">
    <w:abstractNumId w:val="0"/>
  </w:num>
  <w:num w:numId="2" w16cid:durableId="2024360332">
    <w:abstractNumId w:val="6"/>
  </w:num>
  <w:num w:numId="3" w16cid:durableId="1238125677">
    <w:abstractNumId w:val="4"/>
  </w:num>
  <w:num w:numId="4" w16cid:durableId="1348604868">
    <w:abstractNumId w:val="9"/>
  </w:num>
  <w:num w:numId="5" w16cid:durableId="244729165">
    <w:abstractNumId w:val="8"/>
  </w:num>
  <w:num w:numId="6" w16cid:durableId="457920314">
    <w:abstractNumId w:val="1"/>
  </w:num>
  <w:num w:numId="7" w16cid:durableId="1452939873">
    <w:abstractNumId w:val="14"/>
  </w:num>
  <w:num w:numId="8" w16cid:durableId="1566333094">
    <w:abstractNumId w:val="13"/>
  </w:num>
  <w:num w:numId="9" w16cid:durableId="1859849688">
    <w:abstractNumId w:val="10"/>
  </w:num>
  <w:num w:numId="10" w16cid:durableId="1563369906">
    <w:abstractNumId w:val="16"/>
  </w:num>
  <w:num w:numId="11" w16cid:durableId="461653611">
    <w:abstractNumId w:val="15"/>
  </w:num>
  <w:num w:numId="12" w16cid:durableId="1256474612">
    <w:abstractNumId w:val="7"/>
  </w:num>
  <w:num w:numId="13" w16cid:durableId="2109545739">
    <w:abstractNumId w:val="12"/>
  </w:num>
  <w:num w:numId="14" w16cid:durableId="824587378">
    <w:abstractNumId w:val="11"/>
  </w:num>
  <w:num w:numId="15" w16cid:durableId="191695709">
    <w:abstractNumId w:val="3"/>
  </w:num>
  <w:num w:numId="16" w16cid:durableId="578828314">
    <w:abstractNumId w:val="5"/>
  </w:num>
  <w:num w:numId="17" w16cid:durableId="1745374612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720"/>
  <w:drawingGridHorizontalSpacing w:val="142"/>
  <w:drawingGridVerticalSpacing w:val="142"/>
  <w:displayHorizontalDrawingGridEvery w:val="2"/>
  <w:displayVerticalDrawingGridEvery w:val="2"/>
  <w:doNotUseMarginsForDrawingGridOrigin/>
  <w:drawingGridVerticalOrigin w:val="1985"/>
  <w:noPunctuationKerning/>
  <w:characterSpacingControl w:val="doNotCompress"/>
  <w:doNotValidateAgainstSchema/>
  <w:doNotDemarcateInvalidXml/>
  <w:hdrShapeDefaults>
    <o:shapedefaults v:ext="edit" spidmax="2050" fill="f" fillcolor="white" stroke="f">
      <v:fill color="white" on="f"/>
      <v:stroke on="f"/>
      <v:textbox style="mso-fit-shape-to-text:t"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ACD"/>
    <w:rsid w:val="00010F79"/>
    <w:rsid w:val="0001446F"/>
    <w:rsid w:val="000204A0"/>
    <w:rsid w:val="00032B83"/>
    <w:rsid w:val="00033911"/>
    <w:rsid w:val="000363CC"/>
    <w:rsid w:val="000371EE"/>
    <w:rsid w:val="00037366"/>
    <w:rsid w:val="00044E50"/>
    <w:rsid w:val="00045075"/>
    <w:rsid w:val="00046648"/>
    <w:rsid w:val="0005491D"/>
    <w:rsid w:val="00060491"/>
    <w:rsid w:val="00060B4D"/>
    <w:rsid w:val="00061657"/>
    <w:rsid w:val="0006186D"/>
    <w:rsid w:val="00061D1C"/>
    <w:rsid w:val="0006574F"/>
    <w:rsid w:val="0006583B"/>
    <w:rsid w:val="00067CF0"/>
    <w:rsid w:val="0007198B"/>
    <w:rsid w:val="00073137"/>
    <w:rsid w:val="00077397"/>
    <w:rsid w:val="000855AD"/>
    <w:rsid w:val="00097C8E"/>
    <w:rsid w:val="000B0C1F"/>
    <w:rsid w:val="000B2C75"/>
    <w:rsid w:val="000B3288"/>
    <w:rsid w:val="000B566B"/>
    <w:rsid w:val="000C21BF"/>
    <w:rsid w:val="000C321A"/>
    <w:rsid w:val="000C45E0"/>
    <w:rsid w:val="000D1487"/>
    <w:rsid w:val="000D1F35"/>
    <w:rsid w:val="000D43A4"/>
    <w:rsid w:val="000D5B59"/>
    <w:rsid w:val="000E0A08"/>
    <w:rsid w:val="000E58B0"/>
    <w:rsid w:val="000E7A20"/>
    <w:rsid w:val="000F24BE"/>
    <w:rsid w:val="0010021F"/>
    <w:rsid w:val="00101532"/>
    <w:rsid w:val="00104867"/>
    <w:rsid w:val="001103DC"/>
    <w:rsid w:val="0011259F"/>
    <w:rsid w:val="00120E1A"/>
    <w:rsid w:val="00122990"/>
    <w:rsid w:val="0013584C"/>
    <w:rsid w:val="001404D3"/>
    <w:rsid w:val="00151A48"/>
    <w:rsid w:val="001524B2"/>
    <w:rsid w:val="001526EE"/>
    <w:rsid w:val="00156CFE"/>
    <w:rsid w:val="00165504"/>
    <w:rsid w:val="001658D5"/>
    <w:rsid w:val="00167F20"/>
    <w:rsid w:val="00167F48"/>
    <w:rsid w:val="00170F74"/>
    <w:rsid w:val="00172A27"/>
    <w:rsid w:val="001758F8"/>
    <w:rsid w:val="00184245"/>
    <w:rsid w:val="00184BCC"/>
    <w:rsid w:val="00184EEB"/>
    <w:rsid w:val="00195016"/>
    <w:rsid w:val="001978C6"/>
    <w:rsid w:val="00197B7C"/>
    <w:rsid w:val="001A031E"/>
    <w:rsid w:val="001A17A0"/>
    <w:rsid w:val="001B60CC"/>
    <w:rsid w:val="001C1E4F"/>
    <w:rsid w:val="001C594E"/>
    <w:rsid w:val="001C6EE3"/>
    <w:rsid w:val="001D280F"/>
    <w:rsid w:val="001D47C2"/>
    <w:rsid w:val="001E074F"/>
    <w:rsid w:val="001E0AF9"/>
    <w:rsid w:val="001E0CDA"/>
    <w:rsid w:val="001E12C0"/>
    <w:rsid w:val="001E74C5"/>
    <w:rsid w:val="001F29DA"/>
    <w:rsid w:val="001F75EC"/>
    <w:rsid w:val="00201EBB"/>
    <w:rsid w:val="00205E78"/>
    <w:rsid w:val="00207C64"/>
    <w:rsid w:val="00211004"/>
    <w:rsid w:val="00214D73"/>
    <w:rsid w:val="00217812"/>
    <w:rsid w:val="00220008"/>
    <w:rsid w:val="002237C5"/>
    <w:rsid w:val="00226F6A"/>
    <w:rsid w:val="00236A4D"/>
    <w:rsid w:val="002428B9"/>
    <w:rsid w:val="00243192"/>
    <w:rsid w:val="002463DB"/>
    <w:rsid w:val="00250A54"/>
    <w:rsid w:val="00252214"/>
    <w:rsid w:val="0025225C"/>
    <w:rsid w:val="00253F60"/>
    <w:rsid w:val="002545BF"/>
    <w:rsid w:val="00256085"/>
    <w:rsid w:val="00262ABA"/>
    <w:rsid w:val="0026370C"/>
    <w:rsid w:val="0026589C"/>
    <w:rsid w:val="00265F87"/>
    <w:rsid w:val="002700F5"/>
    <w:rsid w:val="002717E9"/>
    <w:rsid w:val="00274A87"/>
    <w:rsid w:val="0027762A"/>
    <w:rsid w:val="00277F19"/>
    <w:rsid w:val="00281309"/>
    <w:rsid w:val="00283CBC"/>
    <w:rsid w:val="00287B45"/>
    <w:rsid w:val="00291F32"/>
    <w:rsid w:val="002A0587"/>
    <w:rsid w:val="002A3596"/>
    <w:rsid w:val="002A69BC"/>
    <w:rsid w:val="002B1DDF"/>
    <w:rsid w:val="002B6CCA"/>
    <w:rsid w:val="002C2EE4"/>
    <w:rsid w:val="002C43EB"/>
    <w:rsid w:val="002C781A"/>
    <w:rsid w:val="002C7E55"/>
    <w:rsid w:val="002D0BC6"/>
    <w:rsid w:val="002D157B"/>
    <w:rsid w:val="002D48EA"/>
    <w:rsid w:val="002D6D62"/>
    <w:rsid w:val="002D750B"/>
    <w:rsid w:val="002E6A2C"/>
    <w:rsid w:val="002E7CBD"/>
    <w:rsid w:val="002F12A8"/>
    <w:rsid w:val="003041C2"/>
    <w:rsid w:val="00305294"/>
    <w:rsid w:val="00317B54"/>
    <w:rsid w:val="00327BFE"/>
    <w:rsid w:val="00333817"/>
    <w:rsid w:val="0033468F"/>
    <w:rsid w:val="00334D76"/>
    <w:rsid w:val="00335341"/>
    <w:rsid w:val="003360B0"/>
    <w:rsid w:val="00336A93"/>
    <w:rsid w:val="00347097"/>
    <w:rsid w:val="00353927"/>
    <w:rsid w:val="00356508"/>
    <w:rsid w:val="00356EBF"/>
    <w:rsid w:val="003570B9"/>
    <w:rsid w:val="003573BE"/>
    <w:rsid w:val="003612DC"/>
    <w:rsid w:val="00365AEC"/>
    <w:rsid w:val="0036666E"/>
    <w:rsid w:val="0037018C"/>
    <w:rsid w:val="003707B3"/>
    <w:rsid w:val="00373758"/>
    <w:rsid w:val="00380A68"/>
    <w:rsid w:val="0038214C"/>
    <w:rsid w:val="00384AC9"/>
    <w:rsid w:val="003865CA"/>
    <w:rsid w:val="00390C1E"/>
    <w:rsid w:val="00394EC1"/>
    <w:rsid w:val="003950FA"/>
    <w:rsid w:val="00397B62"/>
    <w:rsid w:val="003A0F13"/>
    <w:rsid w:val="003B0F7F"/>
    <w:rsid w:val="003B130C"/>
    <w:rsid w:val="003B511C"/>
    <w:rsid w:val="003B5C6E"/>
    <w:rsid w:val="003B73EF"/>
    <w:rsid w:val="003D223E"/>
    <w:rsid w:val="003D730C"/>
    <w:rsid w:val="003E3718"/>
    <w:rsid w:val="003E5F60"/>
    <w:rsid w:val="003F081B"/>
    <w:rsid w:val="003F1E6B"/>
    <w:rsid w:val="003F48E3"/>
    <w:rsid w:val="003F6B6F"/>
    <w:rsid w:val="003F70E5"/>
    <w:rsid w:val="00401E30"/>
    <w:rsid w:val="004027B9"/>
    <w:rsid w:val="00402FFC"/>
    <w:rsid w:val="0040419A"/>
    <w:rsid w:val="00404856"/>
    <w:rsid w:val="0041084F"/>
    <w:rsid w:val="00410D84"/>
    <w:rsid w:val="00411A26"/>
    <w:rsid w:val="00411B3E"/>
    <w:rsid w:val="00415371"/>
    <w:rsid w:val="004161E3"/>
    <w:rsid w:val="00422132"/>
    <w:rsid w:val="0042382D"/>
    <w:rsid w:val="00426A2D"/>
    <w:rsid w:val="00427031"/>
    <w:rsid w:val="0043037A"/>
    <w:rsid w:val="00432A7B"/>
    <w:rsid w:val="00434696"/>
    <w:rsid w:val="00436C5A"/>
    <w:rsid w:val="004370DD"/>
    <w:rsid w:val="004406CD"/>
    <w:rsid w:val="00440775"/>
    <w:rsid w:val="004407ED"/>
    <w:rsid w:val="00443C9B"/>
    <w:rsid w:val="00443E98"/>
    <w:rsid w:val="00454189"/>
    <w:rsid w:val="0045425B"/>
    <w:rsid w:val="00456974"/>
    <w:rsid w:val="00457170"/>
    <w:rsid w:val="00460F01"/>
    <w:rsid w:val="00476D05"/>
    <w:rsid w:val="004805F4"/>
    <w:rsid w:val="00484440"/>
    <w:rsid w:val="0048479D"/>
    <w:rsid w:val="00487C5C"/>
    <w:rsid w:val="00490EE2"/>
    <w:rsid w:val="0049202A"/>
    <w:rsid w:val="004A21CB"/>
    <w:rsid w:val="004A610D"/>
    <w:rsid w:val="004A6244"/>
    <w:rsid w:val="004B02B6"/>
    <w:rsid w:val="004B674F"/>
    <w:rsid w:val="004B6B7A"/>
    <w:rsid w:val="004C0105"/>
    <w:rsid w:val="004C1FFC"/>
    <w:rsid w:val="004C711E"/>
    <w:rsid w:val="004D0251"/>
    <w:rsid w:val="004E0B88"/>
    <w:rsid w:val="004E487D"/>
    <w:rsid w:val="004F231B"/>
    <w:rsid w:val="004F4FB2"/>
    <w:rsid w:val="00500E2E"/>
    <w:rsid w:val="00504B43"/>
    <w:rsid w:val="00504EE5"/>
    <w:rsid w:val="00506420"/>
    <w:rsid w:val="005112DA"/>
    <w:rsid w:val="00512A20"/>
    <w:rsid w:val="00512E91"/>
    <w:rsid w:val="00513A89"/>
    <w:rsid w:val="00515F6D"/>
    <w:rsid w:val="0052484F"/>
    <w:rsid w:val="00527B8A"/>
    <w:rsid w:val="0053335B"/>
    <w:rsid w:val="00534F51"/>
    <w:rsid w:val="005379EB"/>
    <w:rsid w:val="00545B10"/>
    <w:rsid w:val="005519C8"/>
    <w:rsid w:val="00551EC0"/>
    <w:rsid w:val="00556949"/>
    <w:rsid w:val="00567B26"/>
    <w:rsid w:val="005709F1"/>
    <w:rsid w:val="00574289"/>
    <w:rsid w:val="005747C3"/>
    <w:rsid w:val="00576C17"/>
    <w:rsid w:val="00582D0C"/>
    <w:rsid w:val="00584E84"/>
    <w:rsid w:val="005934DD"/>
    <w:rsid w:val="00595AC0"/>
    <w:rsid w:val="005A0E88"/>
    <w:rsid w:val="005A6546"/>
    <w:rsid w:val="005A679E"/>
    <w:rsid w:val="005A7140"/>
    <w:rsid w:val="005A787B"/>
    <w:rsid w:val="005B1DB2"/>
    <w:rsid w:val="005B5194"/>
    <w:rsid w:val="005B76FD"/>
    <w:rsid w:val="005C0C2E"/>
    <w:rsid w:val="005C46E0"/>
    <w:rsid w:val="005C5C4E"/>
    <w:rsid w:val="005D44C3"/>
    <w:rsid w:val="005D7EBC"/>
    <w:rsid w:val="005E07F2"/>
    <w:rsid w:val="005E2CC9"/>
    <w:rsid w:val="005F0274"/>
    <w:rsid w:val="006002C9"/>
    <w:rsid w:val="00601713"/>
    <w:rsid w:val="0060193B"/>
    <w:rsid w:val="00604E80"/>
    <w:rsid w:val="00605AB4"/>
    <w:rsid w:val="00607731"/>
    <w:rsid w:val="006103B9"/>
    <w:rsid w:val="00610D66"/>
    <w:rsid w:val="006124E3"/>
    <w:rsid w:val="00614626"/>
    <w:rsid w:val="00622E8C"/>
    <w:rsid w:val="00623E3F"/>
    <w:rsid w:val="00624E89"/>
    <w:rsid w:val="006303A0"/>
    <w:rsid w:val="0063575F"/>
    <w:rsid w:val="006365D2"/>
    <w:rsid w:val="0063671A"/>
    <w:rsid w:val="00645E53"/>
    <w:rsid w:val="0064634C"/>
    <w:rsid w:val="00646A5B"/>
    <w:rsid w:val="0065112B"/>
    <w:rsid w:val="00652207"/>
    <w:rsid w:val="00653819"/>
    <w:rsid w:val="0065505E"/>
    <w:rsid w:val="00657759"/>
    <w:rsid w:val="00660000"/>
    <w:rsid w:val="00665967"/>
    <w:rsid w:val="00672233"/>
    <w:rsid w:val="006812C5"/>
    <w:rsid w:val="00691CD0"/>
    <w:rsid w:val="006965EC"/>
    <w:rsid w:val="006A3CDD"/>
    <w:rsid w:val="006A6900"/>
    <w:rsid w:val="006B3815"/>
    <w:rsid w:val="006D709C"/>
    <w:rsid w:val="006D70D6"/>
    <w:rsid w:val="006E06BA"/>
    <w:rsid w:val="006E4C9E"/>
    <w:rsid w:val="006F5742"/>
    <w:rsid w:val="007142CD"/>
    <w:rsid w:val="00715074"/>
    <w:rsid w:val="0071722C"/>
    <w:rsid w:val="00721965"/>
    <w:rsid w:val="007233E4"/>
    <w:rsid w:val="00724208"/>
    <w:rsid w:val="00730AEA"/>
    <w:rsid w:val="00737E5A"/>
    <w:rsid w:val="007429A8"/>
    <w:rsid w:val="0074403C"/>
    <w:rsid w:val="00744EE2"/>
    <w:rsid w:val="00746260"/>
    <w:rsid w:val="00750AAF"/>
    <w:rsid w:val="00751055"/>
    <w:rsid w:val="00752660"/>
    <w:rsid w:val="0075374C"/>
    <w:rsid w:val="00754910"/>
    <w:rsid w:val="00754F1A"/>
    <w:rsid w:val="007615E9"/>
    <w:rsid w:val="00765F33"/>
    <w:rsid w:val="00780DCF"/>
    <w:rsid w:val="00790480"/>
    <w:rsid w:val="00795AB5"/>
    <w:rsid w:val="007A1EA3"/>
    <w:rsid w:val="007A5656"/>
    <w:rsid w:val="007A72A4"/>
    <w:rsid w:val="007A75EB"/>
    <w:rsid w:val="007B262A"/>
    <w:rsid w:val="007B581C"/>
    <w:rsid w:val="007B5F4B"/>
    <w:rsid w:val="007C0D14"/>
    <w:rsid w:val="007C147D"/>
    <w:rsid w:val="007C174C"/>
    <w:rsid w:val="007C6B82"/>
    <w:rsid w:val="007D391F"/>
    <w:rsid w:val="007D3D4D"/>
    <w:rsid w:val="007D4758"/>
    <w:rsid w:val="007D70FA"/>
    <w:rsid w:val="007E4326"/>
    <w:rsid w:val="007E4772"/>
    <w:rsid w:val="00804D09"/>
    <w:rsid w:val="00805434"/>
    <w:rsid w:val="008072B4"/>
    <w:rsid w:val="00810C11"/>
    <w:rsid w:val="008156F7"/>
    <w:rsid w:val="00817E83"/>
    <w:rsid w:val="008200B6"/>
    <w:rsid w:val="008206D6"/>
    <w:rsid w:val="00823E0F"/>
    <w:rsid w:val="00827003"/>
    <w:rsid w:val="00827036"/>
    <w:rsid w:val="00832B96"/>
    <w:rsid w:val="008366D9"/>
    <w:rsid w:val="00837190"/>
    <w:rsid w:val="00843C6B"/>
    <w:rsid w:val="00844E9A"/>
    <w:rsid w:val="00850374"/>
    <w:rsid w:val="00851C6E"/>
    <w:rsid w:val="00851D9D"/>
    <w:rsid w:val="00853287"/>
    <w:rsid w:val="00856D1B"/>
    <w:rsid w:val="008616BD"/>
    <w:rsid w:val="00862957"/>
    <w:rsid w:val="0086650A"/>
    <w:rsid w:val="008704C9"/>
    <w:rsid w:val="00871826"/>
    <w:rsid w:val="00872FFA"/>
    <w:rsid w:val="0087775F"/>
    <w:rsid w:val="00887564"/>
    <w:rsid w:val="00890FE3"/>
    <w:rsid w:val="00892C5F"/>
    <w:rsid w:val="00894C39"/>
    <w:rsid w:val="0089545E"/>
    <w:rsid w:val="00896393"/>
    <w:rsid w:val="008A4910"/>
    <w:rsid w:val="008B5D0C"/>
    <w:rsid w:val="008B6361"/>
    <w:rsid w:val="008C323C"/>
    <w:rsid w:val="008C3C0F"/>
    <w:rsid w:val="008C44F6"/>
    <w:rsid w:val="008C48F0"/>
    <w:rsid w:val="008C498E"/>
    <w:rsid w:val="008C5306"/>
    <w:rsid w:val="008C5DA1"/>
    <w:rsid w:val="008C7F03"/>
    <w:rsid w:val="008D1813"/>
    <w:rsid w:val="008E5ABA"/>
    <w:rsid w:val="008E6D2F"/>
    <w:rsid w:val="008E78AA"/>
    <w:rsid w:val="008F0465"/>
    <w:rsid w:val="008F0646"/>
    <w:rsid w:val="008F14AF"/>
    <w:rsid w:val="008F240A"/>
    <w:rsid w:val="008F3B04"/>
    <w:rsid w:val="008F443A"/>
    <w:rsid w:val="008F6D6C"/>
    <w:rsid w:val="0090096E"/>
    <w:rsid w:val="009057CF"/>
    <w:rsid w:val="00916673"/>
    <w:rsid w:val="009210E5"/>
    <w:rsid w:val="00921845"/>
    <w:rsid w:val="009370E3"/>
    <w:rsid w:val="00937655"/>
    <w:rsid w:val="00937FFE"/>
    <w:rsid w:val="00945B64"/>
    <w:rsid w:val="00945BFE"/>
    <w:rsid w:val="009555A0"/>
    <w:rsid w:val="00961759"/>
    <w:rsid w:val="00962BD1"/>
    <w:rsid w:val="00964EBB"/>
    <w:rsid w:val="00966148"/>
    <w:rsid w:val="00974243"/>
    <w:rsid w:val="009800DC"/>
    <w:rsid w:val="0098163B"/>
    <w:rsid w:val="00987AB0"/>
    <w:rsid w:val="0099367B"/>
    <w:rsid w:val="009A2998"/>
    <w:rsid w:val="009A37FB"/>
    <w:rsid w:val="009A48A9"/>
    <w:rsid w:val="009B0433"/>
    <w:rsid w:val="009B5A8C"/>
    <w:rsid w:val="009C0C2A"/>
    <w:rsid w:val="009C3CDD"/>
    <w:rsid w:val="009D1AF0"/>
    <w:rsid w:val="009D486D"/>
    <w:rsid w:val="009D5EF5"/>
    <w:rsid w:val="009D6A99"/>
    <w:rsid w:val="009E0637"/>
    <w:rsid w:val="009E1171"/>
    <w:rsid w:val="009E3B58"/>
    <w:rsid w:val="009E5B68"/>
    <w:rsid w:val="009F6625"/>
    <w:rsid w:val="00A0256F"/>
    <w:rsid w:val="00A06306"/>
    <w:rsid w:val="00A102E5"/>
    <w:rsid w:val="00A11222"/>
    <w:rsid w:val="00A1281F"/>
    <w:rsid w:val="00A20049"/>
    <w:rsid w:val="00A26D47"/>
    <w:rsid w:val="00A31C6E"/>
    <w:rsid w:val="00A42CD5"/>
    <w:rsid w:val="00A436FD"/>
    <w:rsid w:val="00A43CBC"/>
    <w:rsid w:val="00A44524"/>
    <w:rsid w:val="00A4595D"/>
    <w:rsid w:val="00A50214"/>
    <w:rsid w:val="00A569BF"/>
    <w:rsid w:val="00A61E4C"/>
    <w:rsid w:val="00A63AFA"/>
    <w:rsid w:val="00A66438"/>
    <w:rsid w:val="00A669F1"/>
    <w:rsid w:val="00A729E7"/>
    <w:rsid w:val="00A73FB1"/>
    <w:rsid w:val="00A74B30"/>
    <w:rsid w:val="00A80DE8"/>
    <w:rsid w:val="00A81D82"/>
    <w:rsid w:val="00A831BC"/>
    <w:rsid w:val="00A90FC5"/>
    <w:rsid w:val="00AA0428"/>
    <w:rsid w:val="00AA50A9"/>
    <w:rsid w:val="00AA52E9"/>
    <w:rsid w:val="00AB5E43"/>
    <w:rsid w:val="00AC5181"/>
    <w:rsid w:val="00AD25ED"/>
    <w:rsid w:val="00AD58A9"/>
    <w:rsid w:val="00AD6DE3"/>
    <w:rsid w:val="00AE2E9D"/>
    <w:rsid w:val="00AF5CD8"/>
    <w:rsid w:val="00AF77BC"/>
    <w:rsid w:val="00B0034F"/>
    <w:rsid w:val="00B1241B"/>
    <w:rsid w:val="00B1383A"/>
    <w:rsid w:val="00B1613D"/>
    <w:rsid w:val="00B16994"/>
    <w:rsid w:val="00B24E04"/>
    <w:rsid w:val="00B2687E"/>
    <w:rsid w:val="00B30EA0"/>
    <w:rsid w:val="00B32F15"/>
    <w:rsid w:val="00B3320F"/>
    <w:rsid w:val="00B345AB"/>
    <w:rsid w:val="00B34D00"/>
    <w:rsid w:val="00B35C24"/>
    <w:rsid w:val="00B4177A"/>
    <w:rsid w:val="00B4220A"/>
    <w:rsid w:val="00B42A96"/>
    <w:rsid w:val="00B458F2"/>
    <w:rsid w:val="00B50CBB"/>
    <w:rsid w:val="00B525D9"/>
    <w:rsid w:val="00B71F3D"/>
    <w:rsid w:val="00B77825"/>
    <w:rsid w:val="00B77F08"/>
    <w:rsid w:val="00B93B59"/>
    <w:rsid w:val="00B93BEC"/>
    <w:rsid w:val="00BA09A4"/>
    <w:rsid w:val="00BA617F"/>
    <w:rsid w:val="00BB0541"/>
    <w:rsid w:val="00BB1FBD"/>
    <w:rsid w:val="00BB3DD8"/>
    <w:rsid w:val="00BB5464"/>
    <w:rsid w:val="00BC18F7"/>
    <w:rsid w:val="00BC2131"/>
    <w:rsid w:val="00BC5016"/>
    <w:rsid w:val="00BC5D0A"/>
    <w:rsid w:val="00BC7BFA"/>
    <w:rsid w:val="00BE22C3"/>
    <w:rsid w:val="00BF2A41"/>
    <w:rsid w:val="00BF4EC4"/>
    <w:rsid w:val="00BF52C3"/>
    <w:rsid w:val="00C01291"/>
    <w:rsid w:val="00C02F9B"/>
    <w:rsid w:val="00C1229A"/>
    <w:rsid w:val="00C277F3"/>
    <w:rsid w:val="00C27C23"/>
    <w:rsid w:val="00C31902"/>
    <w:rsid w:val="00C32604"/>
    <w:rsid w:val="00C33F10"/>
    <w:rsid w:val="00C34BA8"/>
    <w:rsid w:val="00C34DDF"/>
    <w:rsid w:val="00C40C4E"/>
    <w:rsid w:val="00C441C8"/>
    <w:rsid w:val="00C4496A"/>
    <w:rsid w:val="00C50223"/>
    <w:rsid w:val="00C524FC"/>
    <w:rsid w:val="00C5610E"/>
    <w:rsid w:val="00C561F4"/>
    <w:rsid w:val="00C56D26"/>
    <w:rsid w:val="00C5778E"/>
    <w:rsid w:val="00C6017D"/>
    <w:rsid w:val="00C6250D"/>
    <w:rsid w:val="00C64973"/>
    <w:rsid w:val="00C71324"/>
    <w:rsid w:val="00C74F02"/>
    <w:rsid w:val="00C76210"/>
    <w:rsid w:val="00C77FD2"/>
    <w:rsid w:val="00C85A0F"/>
    <w:rsid w:val="00C90D4A"/>
    <w:rsid w:val="00C924A4"/>
    <w:rsid w:val="00C94F20"/>
    <w:rsid w:val="00CA1383"/>
    <w:rsid w:val="00CB1A8C"/>
    <w:rsid w:val="00CB50F7"/>
    <w:rsid w:val="00CC472B"/>
    <w:rsid w:val="00CC75DA"/>
    <w:rsid w:val="00CD1ADC"/>
    <w:rsid w:val="00CF0114"/>
    <w:rsid w:val="00CF12AC"/>
    <w:rsid w:val="00D0287D"/>
    <w:rsid w:val="00D1564D"/>
    <w:rsid w:val="00D20240"/>
    <w:rsid w:val="00D25668"/>
    <w:rsid w:val="00D265C7"/>
    <w:rsid w:val="00D36498"/>
    <w:rsid w:val="00D36E7F"/>
    <w:rsid w:val="00D376C6"/>
    <w:rsid w:val="00D4011B"/>
    <w:rsid w:val="00D41A33"/>
    <w:rsid w:val="00D4249E"/>
    <w:rsid w:val="00D505E3"/>
    <w:rsid w:val="00D5339A"/>
    <w:rsid w:val="00D5461D"/>
    <w:rsid w:val="00D57E4F"/>
    <w:rsid w:val="00D6110D"/>
    <w:rsid w:val="00D62334"/>
    <w:rsid w:val="00D65D32"/>
    <w:rsid w:val="00D7398E"/>
    <w:rsid w:val="00D75D08"/>
    <w:rsid w:val="00D76414"/>
    <w:rsid w:val="00D77990"/>
    <w:rsid w:val="00D817EE"/>
    <w:rsid w:val="00D81A68"/>
    <w:rsid w:val="00D8287A"/>
    <w:rsid w:val="00D845EB"/>
    <w:rsid w:val="00D87F35"/>
    <w:rsid w:val="00DA06E0"/>
    <w:rsid w:val="00DA4EBA"/>
    <w:rsid w:val="00DA6E6C"/>
    <w:rsid w:val="00DB1F5D"/>
    <w:rsid w:val="00DB220B"/>
    <w:rsid w:val="00DB3B7F"/>
    <w:rsid w:val="00DB6BF8"/>
    <w:rsid w:val="00DB7D08"/>
    <w:rsid w:val="00DC2935"/>
    <w:rsid w:val="00DE09F4"/>
    <w:rsid w:val="00DE0C3D"/>
    <w:rsid w:val="00DE5CA9"/>
    <w:rsid w:val="00DE5CBA"/>
    <w:rsid w:val="00DF26FE"/>
    <w:rsid w:val="00DF5814"/>
    <w:rsid w:val="00E0297A"/>
    <w:rsid w:val="00E042E9"/>
    <w:rsid w:val="00E046F1"/>
    <w:rsid w:val="00E06450"/>
    <w:rsid w:val="00E06898"/>
    <w:rsid w:val="00E10C3C"/>
    <w:rsid w:val="00E111AC"/>
    <w:rsid w:val="00E14C70"/>
    <w:rsid w:val="00E15B84"/>
    <w:rsid w:val="00E25096"/>
    <w:rsid w:val="00E26FB5"/>
    <w:rsid w:val="00E300E6"/>
    <w:rsid w:val="00E30F20"/>
    <w:rsid w:val="00E3423A"/>
    <w:rsid w:val="00E35591"/>
    <w:rsid w:val="00E40C1E"/>
    <w:rsid w:val="00E41EAF"/>
    <w:rsid w:val="00E45783"/>
    <w:rsid w:val="00E47226"/>
    <w:rsid w:val="00E56DF6"/>
    <w:rsid w:val="00E56F54"/>
    <w:rsid w:val="00E61405"/>
    <w:rsid w:val="00E65D89"/>
    <w:rsid w:val="00E67973"/>
    <w:rsid w:val="00E72C54"/>
    <w:rsid w:val="00E826DA"/>
    <w:rsid w:val="00E82C7A"/>
    <w:rsid w:val="00E8354D"/>
    <w:rsid w:val="00E84DB3"/>
    <w:rsid w:val="00E91F88"/>
    <w:rsid w:val="00EA6EB8"/>
    <w:rsid w:val="00EA70D7"/>
    <w:rsid w:val="00EB356F"/>
    <w:rsid w:val="00EB3D9E"/>
    <w:rsid w:val="00EB710B"/>
    <w:rsid w:val="00EC0C66"/>
    <w:rsid w:val="00ED0E65"/>
    <w:rsid w:val="00ED34D9"/>
    <w:rsid w:val="00ED72EA"/>
    <w:rsid w:val="00ED73F3"/>
    <w:rsid w:val="00EE201C"/>
    <w:rsid w:val="00EF2644"/>
    <w:rsid w:val="00EF5D7E"/>
    <w:rsid w:val="00EF7D3D"/>
    <w:rsid w:val="00F031ED"/>
    <w:rsid w:val="00F038A2"/>
    <w:rsid w:val="00F04DA3"/>
    <w:rsid w:val="00F0506C"/>
    <w:rsid w:val="00F07993"/>
    <w:rsid w:val="00F12FD2"/>
    <w:rsid w:val="00F14996"/>
    <w:rsid w:val="00F1511A"/>
    <w:rsid w:val="00F1560B"/>
    <w:rsid w:val="00F17D06"/>
    <w:rsid w:val="00F229CE"/>
    <w:rsid w:val="00F25BF7"/>
    <w:rsid w:val="00F268EE"/>
    <w:rsid w:val="00F2698A"/>
    <w:rsid w:val="00F27565"/>
    <w:rsid w:val="00F301A6"/>
    <w:rsid w:val="00F312C2"/>
    <w:rsid w:val="00F3326C"/>
    <w:rsid w:val="00F343F3"/>
    <w:rsid w:val="00F408DF"/>
    <w:rsid w:val="00F41C3D"/>
    <w:rsid w:val="00F42DE8"/>
    <w:rsid w:val="00F43A88"/>
    <w:rsid w:val="00F43D0C"/>
    <w:rsid w:val="00F47C74"/>
    <w:rsid w:val="00F50B91"/>
    <w:rsid w:val="00F55B4A"/>
    <w:rsid w:val="00F56AE1"/>
    <w:rsid w:val="00F60117"/>
    <w:rsid w:val="00F6458B"/>
    <w:rsid w:val="00F64CD5"/>
    <w:rsid w:val="00F82510"/>
    <w:rsid w:val="00F92807"/>
    <w:rsid w:val="00F92ED7"/>
    <w:rsid w:val="00F939A6"/>
    <w:rsid w:val="00FA05F7"/>
    <w:rsid w:val="00FA1BCC"/>
    <w:rsid w:val="00FA2288"/>
    <w:rsid w:val="00FB10B8"/>
    <w:rsid w:val="00FB2CC1"/>
    <w:rsid w:val="00FC27CB"/>
    <w:rsid w:val="00FC6DA3"/>
    <w:rsid w:val="00FC7FC2"/>
    <w:rsid w:val="00FD1129"/>
    <w:rsid w:val="00FD2F08"/>
    <w:rsid w:val="00FE692D"/>
    <w:rsid w:val="00FF1312"/>
    <w:rsid w:val="00FF5FB1"/>
    <w:rsid w:val="0A92CD3F"/>
    <w:rsid w:val="1970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v:textbox style="mso-fit-shape-to-text:t" inset="0,0,0,0"/>
    </o:shapedefaults>
    <o:shapelayout v:ext="edit">
      <o:idmap v:ext="edit" data="2"/>
    </o:shapelayout>
  </w:shapeDefaults>
  <w:decimalSymbol w:val="."/>
  <w:listSeparator w:val=","/>
  <w14:docId w14:val="6DE00997"/>
  <w15:docId w15:val="{65EBB3A4-5F77-4DCF-B9C8-43B3A491D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List Continue" w:qFormat="1"/>
    <w:lsdException w:name="List Continue 2" w:uiPriority="99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 w:qFormat="1"/>
    <w:lsdException w:name="Colorful Grid" w:qFormat="1"/>
    <w:lsdException w:name="Light Shading Accent 1" w:qFormat="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 w:qFormat="1"/>
    <w:lsdException w:name="Medium List 2 Accent 6" w:qFormat="1"/>
    <w:lsdException w:name="Medium Grid 1 Accent 6" w:qFormat="1"/>
    <w:lsdException w:name="Medium Grid 2 Accent 6" w:qFormat="1"/>
    <w:lsdException w:name="Medium Grid 3 Accent 6" w:qFormat="1"/>
    <w:lsdException w:name="Dark List Accent 6"/>
    <w:lsdException w:name="Colorful Shading Accent 6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D8287A"/>
    <w:rPr>
      <w:lang w:val="en-AU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0"/>
    <w:next w:val="a0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0"/>
    <w:next w:val="a0"/>
    <w:qFormat/>
    <w:pPr>
      <w:keepNext/>
      <w:tabs>
        <w:tab w:val="right" w:pos="9356"/>
      </w:tabs>
      <w:jc w:val="center"/>
      <w:outlineLvl w:val="2"/>
    </w:pPr>
    <w:rPr>
      <w:sz w:val="24"/>
    </w:rPr>
  </w:style>
  <w:style w:type="paragraph" w:styleId="4">
    <w:name w:val="heading 4"/>
    <w:basedOn w:val="a0"/>
    <w:next w:val="a0"/>
    <w:qFormat/>
    <w:pPr>
      <w:keepNext/>
      <w:pBdr>
        <w:top w:val="single" w:sz="8" w:space="12" w:color="auto"/>
        <w:left w:val="single" w:sz="8" w:space="4" w:color="auto"/>
        <w:bottom w:val="single" w:sz="8" w:space="6" w:color="auto"/>
        <w:right w:val="single" w:sz="8" w:space="4" w:color="auto"/>
      </w:pBdr>
      <w:tabs>
        <w:tab w:val="right" w:pos="9356"/>
      </w:tabs>
      <w:spacing w:before="360" w:after="240"/>
      <w:outlineLvl w:val="3"/>
    </w:pPr>
    <w:rPr>
      <w:sz w:val="24"/>
    </w:rPr>
  </w:style>
  <w:style w:type="paragraph" w:styleId="5">
    <w:name w:val="heading 5"/>
    <w:basedOn w:val="a0"/>
    <w:next w:val="a0"/>
    <w:qFormat/>
    <w:pPr>
      <w:keepNext/>
      <w:spacing w:before="120"/>
      <w:jc w:val="center"/>
      <w:outlineLvl w:val="4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5">
    <w:name w:val="15"/>
    <w:rPr>
      <w:rFonts w:ascii="Times New Roman" w:hAnsi="Times New Roman" w:hint="default"/>
      <w:color w:val="0000FF"/>
      <w:sz w:val="20"/>
      <w:u w:val="single"/>
    </w:rPr>
  </w:style>
  <w:style w:type="character" w:customStyle="1" w:styleId="CharChar1">
    <w:name w:val="Char Char1"/>
    <w:rPr>
      <w:rFonts w:ascii="Times New Roman" w:eastAsia="Times New Roman" w:hAnsi="Times New Roman"/>
      <w:b/>
      <w:kern w:val="0"/>
      <w:sz w:val="28"/>
      <w:lang w:eastAsia="en-US"/>
    </w:rPr>
  </w:style>
  <w:style w:type="character" w:styleId="a4">
    <w:name w:val="Hyperlink"/>
    <w:rPr>
      <w:color w:val="0000FF"/>
      <w:u w:val="single"/>
    </w:rPr>
  </w:style>
  <w:style w:type="character" w:customStyle="1" w:styleId="a5">
    <w:name w:val="副題 (文字)"/>
    <w:link w:val="a6"/>
    <w:rPr>
      <w:b/>
      <w:sz w:val="28"/>
    </w:rPr>
  </w:style>
  <w:style w:type="character" w:styleId="a7">
    <w:name w:val="page number"/>
    <w:basedOn w:val="a1"/>
  </w:style>
  <w:style w:type="paragraph" w:customStyle="1" w:styleId="Question">
    <w:name w:val="Question"/>
    <w:basedOn w:val="a0"/>
    <w:rsid w:val="00DA275A"/>
    <w:pPr>
      <w:tabs>
        <w:tab w:val="left" w:pos="357"/>
        <w:tab w:val="right" w:pos="9356"/>
      </w:tabs>
      <w:ind w:left="360" w:hanging="360"/>
    </w:pPr>
    <w:rPr>
      <w:sz w:val="24"/>
    </w:rPr>
  </w:style>
  <w:style w:type="paragraph" w:customStyle="1" w:styleId="MediumGrid1-Accent21">
    <w:name w:val="Medium Grid 1 - Accent 21"/>
    <w:basedOn w:val="a0"/>
    <w:qFormat/>
    <w:pPr>
      <w:ind w:firstLineChars="200" w:firstLine="420"/>
    </w:pPr>
    <w:rPr>
      <w:sz w:val="24"/>
      <w:lang w:val="en-US" w:eastAsia="zh-CN"/>
    </w:rPr>
  </w:style>
  <w:style w:type="paragraph" w:styleId="a6">
    <w:name w:val="Subtitle"/>
    <w:basedOn w:val="a0"/>
    <w:link w:val="a5"/>
    <w:qFormat/>
    <w:rPr>
      <w:b/>
      <w:sz w:val="28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lang w:eastAsia="zh-TW"/>
    </w:rPr>
  </w:style>
  <w:style w:type="paragraph" w:styleId="a8">
    <w:name w:val="header"/>
    <w:basedOn w:val="a0"/>
    <w:link w:val="a9"/>
    <w:pPr>
      <w:tabs>
        <w:tab w:val="center" w:pos="4320"/>
        <w:tab w:val="right" w:pos="8640"/>
      </w:tabs>
    </w:pPr>
  </w:style>
  <w:style w:type="paragraph" w:styleId="aa">
    <w:name w:val="Balloon Text"/>
    <w:basedOn w:val="a0"/>
    <w:rPr>
      <w:sz w:val="16"/>
      <w:lang w:val="en-US" w:eastAsia="zh-CN"/>
    </w:rPr>
  </w:style>
  <w:style w:type="paragraph" w:styleId="ab">
    <w:name w:val="footer"/>
    <w:basedOn w:val="a0"/>
    <w:pPr>
      <w:tabs>
        <w:tab w:val="center" w:pos="4320"/>
        <w:tab w:val="right" w:pos="8640"/>
      </w:tabs>
    </w:pPr>
  </w:style>
  <w:style w:type="paragraph" w:styleId="20">
    <w:name w:val="List Continue 2"/>
    <w:basedOn w:val="a0"/>
    <w:uiPriority w:val="99"/>
    <w:pPr>
      <w:spacing w:after="120"/>
      <w:ind w:left="720"/>
    </w:pPr>
    <w:rPr>
      <w:sz w:val="24"/>
    </w:rPr>
  </w:style>
  <w:style w:type="paragraph" w:styleId="21">
    <w:name w:val="Body Text 2"/>
    <w:basedOn w:val="a0"/>
    <w:pPr>
      <w:jc w:val="center"/>
    </w:pPr>
  </w:style>
  <w:style w:type="paragraph" w:styleId="22">
    <w:name w:val="List Number 2"/>
    <w:basedOn w:val="a0"/>
    <w:pPr>
      <w:tabs>
        <w:tab w:val="left" w:pos="720"/>
      </w:tabs>
      <w:ind w:left="720" w:hanging="360"/>
    </w:pPr>
    <w:rPr>
      <w:sz w:val="24"/>
    </w:rPr>
  </w:style>
  <w:style w:type="paragraph" w:customStyle="1" w:styleId="ListParagraph1">
    <w:name w:val="List Paragraph1"/>
    <w:basedOn w:val="a0"/>
    <w:pPr>
      <w:spacing w:after="200" w:line="276" w:lineRule="auto"/>
      <w:ind w:left="720"/>
    </w:pPr>
    <w:rPr>
      <w:rFonts w:ascii="Calibri" w:eastAsia="PMingLiU" w:hAnsi="Calibri"/>
      <w:sz w:val="22"/>
      <w:lang w:val="en-US" w:eastAsia="zh-TW"/>
    </w:rPr>
  </w:style>
  <w:style w:type="paragraph" w:styleId="ac">
    <w:name w:val="Body Text"/>
    <w:basedOn w:val="a0"/>
    <w:link w:val="ad"/>
    <w:rPr>
      <w:sz w:val="16"/>
    </w:rPr>
  </w:style>
  <w:style w:type="paragraph" w:styleId="Web">
    <w:name w:val="Normal (Web)"/>
    <w:basedOn w:val="a0"/>
    <w:uiPriority w:val="99"/>
    <w:pPr>
      <w:spacing w:before="100" w:beforeAutospacing="1" w:after="100" w:afterAutospacing="1"/>
    </w:pPr>
    <w:rPr>
      <w:sz w:val="24"/>
      <w:lang w:val="en-US" w:eastAsia="zh-TW"/>
    </w:rPr>
  </w:style>
  <w:style w:type="paragraph" w:customStyle="1" w:styleId="p0">
    <w:name w:val="p0"/>
    <w:basedOn w:val="a0"/>
    <w:rPr>
      <w:sz w:val="24"/>
      <w:lang w:val="en-US" w:eastAsia="zh-CN"/>
    </w:rPr>
  </w:style>
  <w:style w:type="paragraph" w:styleId="ae">
    <w:name w:val="List Continue"/>
    <w:basedOn w:val="a0"/>
    <w:qFormat/>
    <w:pPr>
      <w:spacing w:after="120"/>
      <w:ind w:left="360"/>
    </w:pPr>
    <w:rPr>
      <w:sz w:val="24"/>
    </w:rPr>
  </w:style>
  <w:style w:type="table" w:styleId="af">
    <w:name w:val="Table Grid"/>
    <w:basedOn w:val="a2"/>
    <w:uiPriority w:val="39"/>
    <w:rsid w:val="00C34E2B"/>
    <w:rPr>
      <w:rFonts w:eastAsia="PMingLi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"/>
    <w:basedOn w:val="a0"/>
    <w:rsid w:val="000D383E"/>
    <w:pPr>
      <w:ind w:left="283" w:hanging="283"/>
      <w:contextualSpacing/>
    </w:pPr>
  </w:style>
  <w:style w:type="character" w:styleId="af1">
    <w:name w:val="FollowedHyperlink"/>
    <w:rsid w:val="0089228A"/>
    <w:rPr>
      <w:color w:val="800080"/>
      <w:u w:val="single"/>
    </w:rPr>
  </w:style>
  <w:style w:type="paragraph" w:styleId="af2">
    <w:name w:val="List Paragraph"/>
    <w:basedOn w:val="a0"/>
    <w:uiPriority w:val="34"/>
    <w:qFormat/>
    <w:rsid w:val="0005491D"/>
    <w:pPr>
      <w:ind w:left="720"/>
    </w:pPr>
  </w:style>
  <w:style w:type="paragraph" w:styleId="a">
    <w:name w:val="List Number"/>
    <w:basedOn w:val="a0"/>
    <w:rsid w:val="00AA0428"/>
    <w:pPr>
      <w:numPr>
        <w:numId w:val="1"/>
      </w:numPr>
      <w:contextualSpacing/>
    </w:pPr>
  </w:style>
  <w:style w:type="character" w:customStyle="1" w:styleId="ad">
    <w:name w:val="本文 (文字)"/>
    <w:link w:val="ac"/>
    <w:rsid w:val="0065112B"/>
    <w:rPr>
      <w:sz w:val="16"/>
      <w:lang w:val="en-AU"/>
    </w:rPr>
  </w:style>
  <w:style w:type="character" w:styleId="af3">
    <w:name w:val="Placeholder Text"/>
    <w:basedOn w:val="a1"/>
    <w:rsid w:val="00226F6A"/>
    <w:rPr>
      <w:color w:val="666666"/>
    </w:rPr>
  </w:style>
  <w:style w:type="character" w:customStyle="1" w:styleId="a9">
    <w:name w:val="ヘッダー (文字)"/>
    <w:basedOn w:val="a1"/>
    <w:link w:val="a8"/>
    <w:rsid w:val="00515F6D"/>
    <w:rPr>
      <w:lang w:val="en-AU"/>
    </w:rPr>
  </w:style>
  <w:style w:type="character" w:styleId="af4">
    <w:name w:val="Strong"/>
    <w:basedOn w:val="a1"/>
    <w:uiPriority w:val="22"/>
    <w:qFormat/>
    <w:rsid w:val="00515F6D"/>
    <w:rPr>
      <w:b/>
      <w:bCs/>
    </w:rPr>
  </w:style>
  <w:style w:type="numbering" w:customStyle="1" w:styleId="CurrentList1">
    <w:name w:val="Current List1"/>
    <w:uiPriority w:val="99"/>
    <w:rsid w:val="00515F6D"/>
    <w:pPr>
      <w:numPr>
        <w:numId w:val="7"/>
      </w:numPr>
    </w:pPr>
  </w:style>
  <w:style w:type="character" w:styleId="af5">
    <w:name w:val="Unresolved Mention"/>
    <w:basedOn w:val="a1"/>
    <w:uiPriority w:val="99"/>
    <w:semiHidden/>
    <w:unhideWhenUsed/>
    <w:rsid w:val="002A05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4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5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13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59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2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5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8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6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41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4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306</Words>
  <Characters>1750</Characters>
  <Application>Microsoft Office Word</Application>
  <DocSecurity>0</DocSecurity>
  <PresentationFormat/>
  <Lines>14</Lines>
  <Paragraphs>4</Paragraphs>
  <Slides>0</Slides>
  <Notes>0</Notes>
  <HiddenSlides>0</HiddenSlides>
  <MMClips>0</MMClips>
  <ScaleCrop>false</ScaleCrop>
  <HeadingPairs>
    <vt:vector size="6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3" baseType="lpstr">
      <vt:lpstr>COMP 4611 Design and Analysis of Computer Architectures</vt:lpstr>
      <vt:lpstr>COMP 4611 Design and Analysis of Computer Architectures</vt:lpstr>
      <vt:lpstr>Instructions:</vt:lpstr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 4611 Design and Analysis of Computer Architectures</dc:title>
  <dc:subject/>
  <dc:creator>lamngok</dc:creator>
  <cp:keywords/>
  <dc:description/>
  <cp:lastModifiedBy>Alex</cp:lastModifiedBy>
  <cp:revision>16</cp:revision>
  <cp:lastPrinted>2025-03-27T11:22:00Z</cp:lastPrinted>
  <dcterms:created xsi:type="dcterms:W3CDTF">2025-03-27T11:29:00Z</dcterms:created>
  <dcterms:modified xsi:type="dcterms:W3CDTF">2025-04-24T21:39:00Z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2052-6.5.0.1966</vt:lpwstr>
  </property>
  <property fmtid="{D5CDD505-2E9C-101B-9397-08002B2CF9AE}" pid="3" name="GrammarlyDocumentId">
    <vt:lpwstr>c2d28e12286786feb97913ad77ea8c16e25238130aa2276489cfd5aaa0160ef9</vt:lpwstr>
  </property>
</Properties>
</file>