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7"/>
        </w:rPr>
      </w:pPr>
      <w:r>
        <w:rPr>
          <w:rFonts w:ascii="Times New Roman"/>
          <w:sz w:val="67"/>
        </w:rPr>
        <mc:AlternateContent>
          <mc:Choice Requires="wps">
            <w:drawing>
              <wp:anchor distT="0" distB="0" distL="0" distR="0" allowOverlap="1" layoutInCell="1" locked="0" behindDoc="1" simplePos="0" relativeHeight="48742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C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6pt;width:900.000013pt;height:507.000008pt;mso-position-horizontal-relative:page;mso-position-vertical-relative:page;z-index:-15894016" id="docshape1" filled="true" fillcolor="#1b1c1d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6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253</wp:posOffset>
            </wp:positionV>
            <wp:extent cx="4286250" cy="643864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3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67"/>
        </w:rPr>
      </w:pPr>
    </w:p>
    <w:p>
      <w:pPr>
        <w:pStyle w:val="BodyText"/>
        <w:rPr>
          <w:rFonts w:ascii="Times New Roman"/>
          <w:sz w:val="67"/>
        </w:rPr>
      </w:pPr>
    </w:p>
    <w:p>
      <w:pPr>
        <w:pStyle w:val="BodyText"/>
        <w:spacing w:before="297"/>
        <w:rPr>
          <w:rFonts w:ascii="Times New Roman"/>
          <w:sz w:val="67"/>
        </w:rPr>
      </w:pPr>
    </w:p>
    <w:p>
      <w:pPr>
        <w:pStyle w:val="Heading1"/>
        <w:spacing w:line="247" w:lineRule="auto"/>
        <w:ind w:left="5174" w:right="2686" w:hanging="2"/>
        <w:jc w:val="both"/>
      </w:pPr>
      <w:r>
        <w:rPr>
          <w:color w:val="F2E781"/>
          <w:w w:val="120"/>
        </w:rPr>
        <w:t>AI Powered Knowledge Engine for Support </w:t>
      </w:r>
      <w:r>
        <w:rPr>
          <w:color w:val="F2E781"/>
          <w:w w:val="120"/>
        </w:rPr>
        <w:t>and </w:t>
      </w:r>
      <w:r>
        <w:rPr>
          <w:color w:val="F2E781"/>
          <w:spacing w:val="-2"/>
          <w:w w:val="120"/>
        </w:rPr>
        <w:t>Categorization</w:t>
      </w:r>
    </w:p>
    <w:p>
      <w:pPr>
        <w:pStyle w:val="BodyText"/>
        <w:spacing w:before="452"/>
        <w:ind w:left="5175"/>
      </w:pPr>
      <w:r>
        <w:rPr>
          <w:color w:val="CFCBBE"/>
        </w:rPr>
        <w:t>Lever&amp;ging</w:t>
      </w:r>
      <w:r>
        <w:rPr>
          <w:color w:val="CFCBBE"/>
          <w:spacing w:val="6"/>
        </w:rPr>
        <w:t> </w:t>
      </w:r>
      <w:r>
        <w:rPr>
          <w:color w:val="CFCBBE"/>
        </w:rPr>
        <w:t>next-gener&amp;tion</w:t>
      </w:r>
      <w:r>
        <w:rPr>
          <w:color w:val="CFCBBE"/>
          <w:spacing w:val="-4"/>
        </w:rPr>
        <w:t> </w:t>
      </w:r>
      <w:r>
        <w:rPr>
          <w:color w:val="CFCBBE"/>
        </w:rPr>
        <w:t>AI</w:t>
      </w:r>
      <w:r>
        <w:rPr>
          <w:color w:val="CFCBBE"/>
          <w:spacing w:val="7"/>
        </w:rPr>
        <w:t> </w:t>
      </w:r>
      <w:r>
        <w:rPr>
          <w:color w:val="CFCBBE"/>
        </w:rPr>
        <w:t>to</w:t>
      </w:r>
      <w:r>
        <w:rPr>
          <w:color w:val="CFCBBE"/>
          <w:spacing w:val="7"/>
        </w:rPr>
        <w:t> </w:t>
      </w:r>
      <w:r>
        <w:rPr>
          <w:color w:val="CFCBBE"/>
        </w:rPr>
        <w:t>tr&amp;nsform</w:t>
      </w:r>
      <w:r>
        <w:rPr>
          <w:color w:val="CFCBBE"/>
          <w:spacing w:val="6"/>
        </w:rPr>
        <w:t> </w:t>
      </w:r>
      <w:r>
        <w:rPr>
          <w:color w:val="CFCBBE"/>
        </w:rPr>
        <w:t>customer</w:t>
      </w:r>
      <w:r>
        <w:rPr>
          <w:color w:val="CFCBBE"/>
          <w:spacing w:val="-1"/>
        </w:rPr>
        <w:t> </w:t>
      </w:r>
      <w:r>
        <w:rPr>
          <w:color w:val="CFCBBE"/>
        </w:rPr>
        <w:t>support</w:t>
      </w:r>
      <w:r>
        <w:rPr>
          <w:color w:val="CFCBBE"/>
          <w:spacing w:val="7"/>
        </w:rPr>
        <w:t> </w:t>
      </w:r>
      <w:r>
        <w:rPr>
          <w:color w:val="CFCBBE"/>
          <w:spacing w:val="-2"/>
        </w:rPr>
        <w:t>oper&amp;tions.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9580244</wp:posOffset>
            </wp:positionH>
            <wp:positionV relativeFrom="paragraph">
              <wp:posOffset>212895</wp:posOffset>
            </wp:positionV>
            <wp:extent cx="1748124" cy="417576"/>
            <wp:effectExtent l="0" t="0" r="0" b="0"/>
            <wp:wrapTopAndBottom/>
            <wp:docPr id="3" name="Image 3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0" w:bottom="0" w:left="2520" w:right="0"/>
        </w:sectPr>
      </w:pPr>
    </w:p>
    <w:p>
      <w:pPr>
        <w:pStyle w:val="Heading3"/>
        <w:spacing w:before="109"/>
        <w:ind w:left="2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6676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430000" cy="766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66762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7667625"/>
                              </a:lnTo>
                              <a:lnTo>
                                <a:pt x="11430000" y="766762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C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70pt;width:900.000013pt;height:603.750009pt;mso-position-horizontal-relative:page;mso-position-vertical-relative:page;z-index:-15891456" id="docshape2" filled="true" fillcolor="#1b1c1d" stroked="false">
                <v:fill type="solid"/>
                <w10:wrap type="none"/>
              </v:rect>
            </w:pict>
          </mc:Fallback>
        </mc:AlternateContent>
      </w:r>
      <w:r>
        <w:rPr>
          <w:color w:val="F2E781"/>
          <w:w w:val="110"/>
        </w:rPr>
        <w:t>Chapter</w:t>
      </w:r>
      <w:r>
        <w:rPr>
          <w:color w:val="F2E781"/>
          <w:spacing w:val="47"/>
          <w:w w:val="110"/>
        </w:rPr>
        <w:t> </w:t>
      </w:r>
      <w:r>
        <w:rPr>
          <w:color w:val="F2E781"/>
          <w:w w:val="105"/>
        </w:rPr>
        <w:t>1:</w:t>
      </w:r>
      <w:r>
        <w:rPr>
          <w:color w:val="F2E781"/>
          <w:spacing w:val="47"/>
          <w:w w:val="110"/>
        </w:rPr>
        <w:t> </w:t>
      </w:r>
      <w:r>
        <w:rPr>
          <w:color w:val="F2E781"/>
          <w:w w:val="110"/>
        </w:rPr>
        <w:t>The</w:t>
      </w:r>
      <w:r>
        <w:rPr>
          <w:color w:val="F2E781"/>
          <w:spacing w:val="46"/>
          <w:w w:val="110"/>
        </w:rPr>
        <w:t> </w:t>
      </w:r>
      <w:r>
        <w:rPr>
          <w:color w:val="F2E781"/>
          <w:spacing w:val="-2"/>
          <w:w w:val="110"/>
        </w:rPr>
        <w:t>Vision</w:t>
      </w:r>
    </w:p>
    <w:p>
      <w:pPr>
        <w:spacing w:line="244" w:lineRule="auto" w:before="396"/>
        <w:ind w:left="222" w:right="0" w:firstLine="2"/>
        <w:jc w:val="left"/>
        <w:rPr>
          <w:rFonts w:ascii="Calibri"/>
          <w:sz w:val="135"/>
        </w:rPr>
      </w:pPr>
      <w:r>
        <w:rPr>
          <w:rFonts w:ascii="Calibri"/>
          <w:color w:val="F2E781"/>
          <w:w w:val="120"/>
          <w:sz w:val="135"/>
        </w:rPr>
        <w:t>Transforming </w:t>
      </w:r>
      <w:r>
        <w:rPr>
          <w:rFonts w:ascii="Calibri"/>
          <w:color w:val="F2E781"/>
          <w:w w:val="120"/>
          <w:sz w:val="135"/>
        </w:rPr>
        <w:t>Support </w:t>
      </w:r>
      <w:r>
        <w:rPr>
          <w:rFonts w:ascii="Calibri"/>
          <w:color w:val="F2E781"/>
          <w:spacing w:val="-4"/>
          <w:w w:val="120"/>
          <w:sz w:val="135"/>
        </w:rPr>
        <w:t>with</w:t>
      </w:r>
      <w:r>
        <w:rPr>
          <w:rFonts w:ascii="Calibri"/>
          <w:color w:val="F2E781"/>
          <w:spacing w:val="-88"/>
          <w:w w:val="120"/>
          <w:sz w:val="135"/>
        </w:rPr>
        <w:t> </w:t>
      </w:r>
      <w:r>
        <w:rPr>
          <w:rFonts w:ascii="Calibri"/>
          <w:color w:val="F2E781"/>
          <w:spacing w:val="-4"/>
          <w:w w:val="120"/>
          <w:sz w:val="135"/>
        </w:rPr>
        <w:t>Intelligent </w:t>
      </w:r>
      <w:r>
        <w:rPr>
          <w:rFonts w:ascii="Calibri"/>
          <w:color w:val="F2E781"/>
          <w:spacing w:val="-2"/>
          <w:w w:val="120"/>
          <w:sz w:val="135"/>
        </w:rPr>
        <w:t>Recommendations</w:t>
      </w:r>
    </w:p>
    <w:p>
      <w:pPr>
        <w:pStyle w:val="BodyText"/>
        <w:spacing w:before="17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581024</wp:posOffset>
                </wp:positionH>
                <wp:positionV relativeFrom="paragraph">
                  <wp:posOffset>280759</wp:posOffset>
                </wp:positionV>
                <wp:extent cx="3314700" cy="27241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14700" cy="2724150"/>
                          <a:chExt cx="3314700" cy="27241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9050" y="9526"/>
                            <a:ext cx="3286125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2705100">
                                <a:moveTo>
                                  <a:pt x="3277501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638423"/>
                                </a:lnTo>
                                <a:lnTo>
                                  <a:pt x="0" y="2642803"/>
                                </a:lnTo>
                                <a:lnTo>
                                  <a:pt x="15622" y="2679103"/>
                                </a:lnTo>
                                <a:lnTo>
                                  <a:pt x="51663" y="2701700"/>
                                </a:lnTo>
                                <a:lnTo>
                                  <a:pt x="71194" y="2705098"/>
                                </a:lnTo>
                                <a:lnTo>
                                  <a:pt x="3277501" y="2705098"/>
                                </a:lnTo>
                                <a:lnTo>
                                  <a:pt x="3280308" y="2703937"/>
                                </a:lnTo>
                                <a:lnTo>
                                  <a:pt x="3284969" y="2699284"/>
                                </a:lnTo>
                                <a:lnTo>
                                  <a:pt x="3286125" y="2696481"/>
                                </a:lnTo>
                                <a:lnTo>
                                  <a:pt x="3286125" y="8610"/>
                                </a:lnTo>
                                <a:lnTo>
                                  <a:pt x="3284969" y="5816"/>
                                </a:lnTo>
                                <a:lnTo>
                                  <a:pt x="3280308" y="1155"/>
                                </a:lnTo>
                                <a:lnTo>
                                  <a:pt x="3277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C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888" y="0"/>
                            <a:ext cx="3295015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015" h="2724150">
                                <a:moveTo>
                                  <a:pt x="3294799" y="15519"/>
                                </a:moveTo>
                                <a:lnTo>
                                  <a:pt x="3292703" y="10477"/>
                                </a:lnTo>
                                <a:lnTo>
                                  <a:pt x="3288995" y="6769"/>
                                </a:lnTo>
                                <a:lnTo>
                                  <a:pt x="3288525" y="6286"/>
                                </a:lnTo>
                                <a:lnTo>
                                  <a:pt x="3284334" y="2108"/>
                                </a:lnTo>
                                <a:lnTo>
                                  <a:pt x="3279292" y="0"/>
                                </a:lnTo>
                                <a:lnTo>
                                  <a:pt x="75349" y="0"/>
                                </a:lnTo>
                                <a:lnTo>
                                  <a:pt x="67843" y="368"/>
                                </a:lnTo>
                                <a:lnTo>
                                  <a:pt x="27038" y="17272"/>
                                </a:lnTo>
                                <a:lnTo>
                                  <a:pt x="2413" y="54114"/>
                                </a:lnTo>
                                <a:lnTo>
                                  <a:pt x="0" y="65443"/>
                                </a:lnTo>
                                <a:lnTo>
                                  <a:pt x="1092" y="61341"/>
                                </a:lnTo>
                                <a:lnTo>
                                  <a:pt x="8826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62"/>
                                </a:lnTo>
                                <a:lnTo>
                                  <a:pt x="3274961" y="19062"/>
                                </a:lnTo>
                                <a:lnTo>
                                  <a:pt x="3275355" y="19456"/>
                                </a:lnTo>
                                <a:lnTo>
                                  <a:pt x="3275749" y="19850"/>
                                </a:lnTo>
                                <a:lnTo>
                                  <a:pt x="3275749" y="2704312"/>
                                </a:lnTo>
                                <a:lnTo>
                                  <a:pt x="3275355" y="2704706"/>
                                </a:lnTo>
                                <a:lnTo>
                                  <a:pt x="3274961" y="2705100"/>
                                </a:lnTo>
                                <a:lnTo>
                                  <a:pt x="75349" y="2705100"/>
                                </a:lnTo>
                                <a:lnTo>
                                  <a:pt x="33007" y="2695486"/>
                                </a:lnTo>
                                <a:lnTo>
                                  <a:pt x="1092" y="2662821"/>
                                </a:lnTo>
                                <a:lnTo>
                                  <a:pt x="0" y="2658707"/>
                                </a:lnTo>
                                <a:lnTo>
                                  <a:pt x="609" y="2662821"/>
                                </a:lnTo>
                                <a:lnTo>
                                  <a:pt x="2413" y="2670048"/>
                                </a:lnTo>
                                <a:lnTo>
                                  <a:pt x="4851" y="2676829"/>
                                </a:lnTo>
                                <a:lnTo>
                                  <a:pt x="4953" y="2677122"/>
                                </a:lnTo>
                                <a:lnTo>
                                  <a:pt x="33007" y="2711323"/>
                                </a:lnTo>
                                <a:lnTo>
                                  <a:pt x="75349" y="2724150"/>
                                </a:lnTo>
                                <a:lnTo>
                                  <a:pt x="3279292" y="2724150"/>
                                </a:lnTo>
                                <a:lnTo>
                                  <a:pt x="3284334" y="2722067"/>
                                </a:lnTo>
                                <a:lnTo>
                                  <a:pt x="3288525" y="2717876"/>
                                </a:lnTo>
                                <a:lnTo>
                                  <a:pt x="3289008" y="2717406"/>
                                </a:lnTo>
                                <a:lnTo>
                                  <a:pt x="3292703" y="2713698"/>
                                </a:lnTo>
                                <a:lnTo>
                                  <a:pt x="3294799" y="2708643"/>
                                </a:lnTo>
                                <a:lnTo>
                                  <a:pt x="3294799" y="15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3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6199" cy="2724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314700" cy="272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4"/>
                                <w:ind w:left="420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CFCBBE"/>
                                  <w:w w:val="125"/>
                                  <w:sz w:val="4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spacing w:val="-22"/>
                                  <w:w w:val="12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w w:val="125"/>
                                  <w:sz w:val="40"/>
                                </w:rPr>
                                <w:t>Core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spacing w:val="-21"/>
                                  <w:w w:val="12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spacing w:val="-2"/>
                                  <w:w w:val="125"/>
                                  <w:sz w:val="40"/>
                                </w:rPr>
                                <w:t>Objective</w:t>
                              </w:r>
                            </w:p>
                            <w:p>
                              <w:pPr>
                                <w:spacing w:line="331" w:lineRule="auto" w:before="239"/>
                                <w:ind w:left="420" w:right="40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CFCBBE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CFCBBE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color w:val="CFCBBE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introduces</w:t>
                              </w:r>
                              <w:r>
                                <w:rPr>
                                  <w:color w:val="CFCBBE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&amp;n</w:t>
                              </w:r>
                              <w:r>
                                <w:rPr>
                                  <w:color w:val="CFCBBE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AI-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driven recommend&amp;tion engine designed</w:t>
                              </w:r>
                              <w:r>
                                <w:rPr>
                                  <w:color w:val="CFCBBE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to r&amp;dic&amp;lly improve support efficiency &amp;nd knowledge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m&amp;n&amp;gement.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22.107031pt;width:261pt;height:214.5pt;mso-position-horizontal-relative:page;mso-position-vertical-relative:paragraph;z-index:-15727104;mso-wrap-distance-left:0;mso-wrap-distance-right:0" id="docshapegroup3" coordorigin="915,442" coordsize="5220,4290">
                <v:shape style="position:absolute;left:945;top:457;width:5175;height:4260" id="docshape4" coordorigin="945,457" coordsize="5175,4260" path="m6106,457l1057,457,1049,458,992,479,951,528,945,555,945,4612,945,4619,970,4676,1026,4712,1057,4717,6106,4717,6111,4715,6118,4708,6120,4704,6120,471,6118,466,6111,459,6106,457xe" filled="true" fillcolor="#1b1c1d" stroked="false">
                  <v:path arrowok="t"/>
                  <v:fill type="solid"/>
                </v:shape>
                <v:shape style="position:absolute;left:946;top:442;width:5189;height:4290" id="docshape5" coordorigin="946,442" coordsize="5189,4290" path="m6135,467l6132,459,6126,453,6125,452,6119,445,6111,442,1065,442,1053,443,989,469,950,527,946,545,948,539,960,517,1019,479,1065,472,6104,472,6104,473,6105,473,6105,4701,6104,4702,6104,4702,1065,4702,998,4687,948,4636,946,4629,947,4636,950,4647,954,4658,954,4658,998,4712,1065,4732,6111,4732,6119,4729,6125,4722,6126,4722,6132,4716,6135,4708,6135,467xe" filled="true" fillcolor="#525354" stroked="false">
                  <v:path arrowok="t"/>
                  <v:fill type="solid"/>
                </v:shape>
                <v:shape style="position:absolute;left:915;top:442;width:120;height:4290" type="#_x0000_t75" id="docshape6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15;top:442;width:5220;height:4290" type="#_x0000_t202" id="docshape7" filled="false" stroked="false">
                  <v:textbox inset="0,0,0,0">
                    <w:txbxContent>
                      <w:p>
                        <w:pPr>
                          <w:spacing w:before="294"/>
                          <w:ind w:left="420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CFCBBE"/>
                            <w:w w:val="125"/>
                            <w:sz w:val="40"/>
                          </w:rPr>
                          <w:t>The</w:t>
                        </w:r>
                        <w:r>
                          <w:rPr>
                            <w:rFonts w:ascii="Calibri"/>
                            <w:color w:val="CFCBBE"/>
                            <w:spacing w:val="-22"/>
                            <w:w w:val="125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color w:val="CFCBBE"/>
                            <w:w w:val="125"/>
                            <w:sz w:val="40"/>
                          </w:rPr>
                          <w:t>Core</w:t>
                        </w:r>
                        <w:r>
                          <w:rPr>
                            <w:rFonts w:ascii="Calibri"/>
                            <w:color w:val="CFCBBE"/>
                            <w:spacing w:val="-21"/>
                            <w:w w:val="125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color w:val="CFCBBE"/>
                            <w:spacing w:val="-2"/>
                            <w:w w:val="125"/>
                            <w:sz w:val="40"/>
                          </w:rPr>
                          <w:t>Objective</w:t>
                        </w:r>
                      </w:p>
                      <w:p>
                        <w:pPr>
                          <w:spacing w:line="331" w:lineRule="auto" w:before="239"/>
                          <w:ind w:left="420" w:right="40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CFCBBE"/>
                            <w:sz w:val="27"/>
                          </w:rPr>
                          <w:t>This</w:t>
                        </w:r>
                        <w:r>
                          <w:rPr>
                            <w:color w:val="CFCBBE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project</w:t>
                        </w:r>
                        <w:r>
                          <w:rPr>
                            <w:color w:val="CFCBBE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introduces</w:t>
                        </w:r>
                        <w:r>
                          <w:rPr>
                            <w:color w:val="CFCBBE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&amp;n</w:t>
                        </w:r>
                        <w:r>
                          <w:rPr>
                            <w:color w:val="CFCBBE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AI-</w:t>
                        </w:r>
                        <w:r>
                          <w:rPr>
                            <w:color w:val="CFCBBE"/>
                            <w:sz w:val="27"/>
                          </w:rPr>
                          <w:t>driven recommend&amp;tion engine designed</w:t>
                        </w:r>
                        <w:r>
                          <w:rPr>
                            <w:color w:val="CFCBBE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to r&amp;dic&amp;lly improve support efficiency &amp;nd knowledge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m&amp;n&amp;gement.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4048124</wp:posOffset>
                </wp:positionH>
                <wp:positionV relativeFrom="paragraph">
                  <wp:posOffset>280759</wp:posOffset>
                </wp:positionV>
                <wp:extent cx="3314700" cy="272415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314700" cy="2724150"/>
                          <a:chExt cx="3314700" cy="27241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9050" y="9526"/>
                            <a:ext cx="3286125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2705100">
                                <a:moveTo>
                                  <a:pt x="3277501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638423"/>
                                </a:lnTo>
                                <a:lnTo>
                                  <a:pt x="0" y="2642803"/>
                                </a:lnTo>
                                <a:lnTo>
                                  <a:pt x="15621" y="2679103"/>
                                </a:lnTo>
                                <a:lnTo>
                                  <a:pt x="51663" y="2701700"/>
                                </a:lnTo>
                                <a:lnTo>
                                  <a:pt x="71196" y="2705098"/>
                                </a:lnTo>
                                <a:lnTo>
                                  <a:pt x="3277501" y="2705098"/>
                                </a:lnTo>
                                <a:lnTo>
                                  <a:pt x="3280308" y="2703937"/>
                                </a:lnTo>
                                <a:lnTo>
                                  <a:pt x="3284969" y="2699284"/>
                                </a:lnTo>
                                <a:lnTo>
                                  <a:pt x="3286125" y="2696481"/>
                                </a:lnTo>
                                <a:lnTo>
                                  <a:pt x="3286125" y="8610"/>
                                </a:lnTo>
                                <a:lnTo>
                                  <a:pt x="3284969" y="5816"/>
                                </a:lnTo>
                                <a:lnTo>
                                  <a:pt x="3280308" y="1155"/>
                                </a:lnTo>
                                <a:lnTo>
                                  <a:pt x="3277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C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888" y="0"/>
                            <a:ext cx="3295015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015" h="2724150">
                                <a:moveTo>
                                  <a:pt x="3294799" y="15519"/>
                                </a:moveTo>
                                <a:lnTo>
                                  <a:pt x="3292703" y="10477"/>
                                </a:lnTo>
                                <a:lnTo>
                                  <a:pt x="3288995" y="6769"/>
                                </a:lnTo>
                                <a:lnTo>
                                  <a:pt x="3288525" y="6286"/>
                                </a:lnTo>
                                <a:lnTo>
                                  <a:pt x="3284334" y="2108"/>
                                </a:lnTo>
                                <a:lnTo>
                                  <a:pt x="3279292" y="0"/>
                                </a:lnTo>
                                <a:lnTo>
                                  <a:pt x="75349" y="0"/>
                                </a:lnTo>
                                <a:lnTo>
                                  <a:pt x="67843" y="368"/>
                                </a:lnTo>
                                <a:lnTo>
                                  <a:pt x="27038" y="17272"/>
                                </a:lnTo>
                                <a:lnTo>
                                  <a:pt x="2413" y="54114"/>
                                </a:lnTo>
                                <a:lnTo>
                                  <a:pt x="0" y="65443"/>
                                </a:lnTo>
                                <a:lnTo>
                                  <a:pt x="1079" y="61341"/>
                                </a:lnTo>
                                <a:lnTo>
                                  <a:pt x="8813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62"/>
                                </a:lnTo>
                                <a:lnTo>
                                  <a:pt x="3274961" y="19062"/>
                                </a:lnTo>
                                <a:lnTo>
                                  <a:pt x="3275355" y="19456"/>
                                </a:lnTo>
                                <a:lnTo>
                                  <a:pt x="3275749" y="19850"/>
                                </a:lnTo>
                                <a:lnTo>
                                  <a:pt x="3275749" y="2704312"/>
                                </a:lnTo>
                                <a:lnTo>
                                  <a:pt x="3275355" y="2704706"/>
                                </a:lnTo>
                                <a:lnTo>
                                  <a:pt x="3274961" y="2705100"/>
                                </a:lnTo>
                                <a:lnTo>
                                  <a:pt x="75349" y="2705100"/>
                                </a:lnTo>
                                <a:lnTo>
                                  <a:pt x="33007" y="2695486"/>
                                </a:lnTo>
                                <a:lnTo>
                                  <a:pt x="1092" y="2662821"/>
                                </a:lnTo>
                                <a:lnTo>
                                  <a:pt x="0" y="2658719"/>
                                </a:lnTo>
                                <a:lnTo>
                                  <a:pt x="609" y="2662821"/>
                                </a:lnTo>
                                <a:lnTo>
                                  <a:pt x="2413" y="2670048"/>
                                </a:lnTo>
                                <a:lnTo>
                                  <a:pt x="4851" y="2676829"/>
                                </a:lnTo>
                                <a:lnTo>
                                  <a:pt x="4953" y="2677122"/>
                                </a:lnTo>
                                <a:lnTo>
                                  <a:pt x="33007" y="2711323"/>
                                </a:lnTo>
                                <a:lnTo>
                                  <a:pt x="75349" y="2724150"/>
                                </a:lnTo>
                                <a:lnTo>
                                  <a:pt x="3279292" y="2724150"/>
                                </a:lnTo>
                                <a:lnTo>
                                  <a:pt x="3284334" y="2722067"/>
                                </a:lnTo>
                                <a:lnTo>
                                  <a:pt x="3288525" y="2717876"/>
                                </a:lnTo>
                                <a:lnTo>
                                  <a:pt x="3289008" y="2717406"/>
                                </a:lnTo>
                                <a:lnTo>
                                  <a:pt x="3292703" y="2713698"/>
                                </a:lnTo>
                                <a:lnTo>
                                  <a:pt x="3294799" y="2708643"/>
                                </a:lnTo>
                                <a:lnTo>
                                  <a:pt x="3294799" y="15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3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6199" cy="2724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314700" cy="272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4"/>
                                <w:ind w:left="420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CFCBBE"/>
                                  <w:w w:val="120"/>
                                  <w:sz w:val="40"/>
                                </w:rPr>
                                <w:t>How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spacing w:val="-8"/>
                                  <w:w w:val="1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w w:val="120"/>
                                  <w:sz w:val="40"/>
                                </w:rPr>
                                <w:t>it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spacing w:val="-9"/>
                                  <w:w w:val="12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spacing w:val="-2"/>
                                  <w:w w:val="120"/>
                                  <w:sz w:val="40"/>
                                </w:rPr>
                                <w:t>Works</w:t>
                              </w:r>
                            </w:p>
                            <w:p>
                              <w:pPr>
                                <w:spacing w:line="331" w:lineRule="auto" w:before="239"/>
                                <w:ind w:left="420" w:right="87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CFCBBE"/>
                                  <w:sz w:val="27"/>
                                </w:rPr>
                                <w:t>The engine &amp;n&amp;lyzes incoming support tickets, &amp;utom&amp;tic&amp;lly c&amp;tegorizes them, &amp;nd recommends the most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relev&amp;nt knowledge-b&amp;se &amp;rticles using &amp;dv&amp;nced n&amp;tur&amp;l l&amp;ngu&amp;ge processing GNLP3.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749969pt;margin-top:22.107031pt;width:261pt;height:214.5pt;mso-position-horizontal-relative:page;mso-position-vertical-relative:paragraph;z-index:-15726592;mso-wrap-distance-left:0;mso-wrap-distance-right:0" id="docshapegroup8" coordorigin="6375,442" coordsize="5220,4290">
                <v:shape style="position:absolute;left:6405;top:457;width:5175;height:4260" id="docshape9" coordorigin="6405,457" coordsize="5175,4260" path="m11566,457l6517,457,6509,458,6452,479,6411,528,6405,555,6405,4612,6405,4619,6430,4676,6486,4712,6517,4717,11566,4717,11571,4715,11578,4708,11580,4704,11580,471,11578,466,11571,459,11566,457xe" filled="true" fillcolor="#1b1c1d" stroked="false">
                  <v:path arrowok="t"/>
                  <v:fill type="solid"/>
                </v:shape>
                <v:shape style="position:absolute;left:6406;top:442;width:5189;height:4290" id="docshape10" coordorigin="6406,442" coordsize="5189,4290" path="m11595,467l11592,459,11586,453,11585,452,11579,445,11571,442,6525,442,6513,443,6449,469,6410,527,6406,545,6408,539,6420,517,6479,479,6525,472,11564,472,11564,473,11565,473,11565,4701,11564,4702,11564,4702,6525,4702,6458,4687,6408,4636,6406,4629,6407,4636,6410,4647,6414,4658,6414,4658,6458,4712,6525,4732,11571,4732,11579,4729,11585,4722,11586,4722,11592,4716,11595,4708,11595,467xe" filled="true" fillcolor="#525354" stroked="false">
                  <v:path arrowok="t"/>
                  <v:fill type="solid"/>
                </v:shape>
                <v:shape style="position:absolute;left:6375;top:442;width:120;height:4290" type="#_x0000_t75" id="docshape11" stroked="false">
                  <v:imagedata r:id="rId8" o:title=""/>
                </v:shape>
                <v:shape style="position:absolute;left:6375;top:442;width:5220;height:4290" type="#_x0000_t202" id="docshape12" filled="false" stroked="false">
                  <v:textbox inset="0,0,0,0">
                    <w:txbxContent>
                      <w:p>
                        <w:pPr>
                          <w:spacing w:before="294"/>
                          <w:ind w:left="420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CFCBBE"/>
                            <w:w w:val="120"/>
                            <w:sz w:val="40"/>
                          </w:rPr>
                          <w:t>How</w:t>
                        </w:r>
                        <w:r>
                          <w:rPr>
                            <w:rFonts w:ascii="Calibri"/>
                            <w:color w:val="CFCBBE"/>
                            <w:spacing w:val="-8"/>
                            <w:w w:val="12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color w:val="CFCBBE"/>
                            <w:w w:val="120"/>
                            <w:sz w:val="40"/>
                          </w:rPr>
                          <w:t>it</w:t>
                        </w:r>
                        <w:r>
                          <w:rPr>
                            <w:rFonts w:ascii="Calibri"/>
                            <w:color w:val="CFCBBE"/>
                            <w:spacing w:val="-9"/>
                            <w:w w:val="120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color w:val="CFCBBE"/>
                            <w:spacing w:val="-2"/>
                            <w:w w:val="120"/>
                            <w:sz w:val="40"/>
                          </w:rPr>
                          <w:t>Works</w:t>
                        </w:r>
                      </w:p>
                      <w:p>
                        <w:pPr>
                          <w:spacing w:line="331" w:lineRule="auto" w:before="239"/>
                          <w:ind w:left="420" w:right="87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CFCBBE"/>
                            <w:sz w:val="27"/>
                          </w:rPr>
                          <w:t>The engine &amp;n&amp;lyzes incoming support tickets, &amp;utom&amp;tic&amp;lly c&amp;tegorizes them, &amp;nd recommends the most </w:t>
                        </w:r>
                        <w:r>
                          <w:rPr>
                            <w:color w:val="CFCBBE"/>
                            <w:sz w:val="27"/>
                          </w:rPr>
                          <w:t>relev&amp;nt knowledge-b&amp;se &amp;rticles using &amp;dv&amp;nced n&amp;tur&amp;l l&amp;ngu&amp;ge processing GNLP3.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7515224</wp:posOffset>
                </wp:positionH>
                <wp:positionV relativeFrom="paragraph">
                  <wp:posOffset>280759</wp:posOffset>
                </wp:positionV>
                <wp:extent cx="3819525" cy="310959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819525" cy="3109595"/>
                          <a:chExt cx="3819525" cy="31095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9050" y="9526"/>
                            <a:ext cx="3286125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2705100">
                                <a:moveTo>
                                  <a:pt x="3277501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638423"/>
                                </a:lnTo>
                                <a:lnTo>
                                  <a:pt x="0" y="2642803"/>
                                </a:lnTo>
                                <a:lnTo>
                                  <a:pt x="15621" y="2679103"/>
                                </a:lnTo>
                                <a:lnTo>
                                  <a:pt x="51663" y="2701700"/>
                                </a:lnTo>
                                <a:lnTo>
                                  <a:pt x="71196" y="2705098"/>
                                </a:lnTo>
                                <a:lnTo>
                                  <a:pt x="3277501" y="2705098"/>
                                </a:lnTo>
                                <a:lnTo>
                                  <a:pt x="3280308" y="2703937"/>
                                </a:lnTo>
                                <a:lnTo>
                                  <a:pt x="3284956" y="2699284"/>
                                </a:lnTo>
                                <a:lnTo>
                                  <a:pt x="3286125" y="2696481"/>
                                </a:lnTo>
                                <a:lnTo>
                                  <a:pt x="3286125" y="8610"/>
                                </a:lnTo>
                                <a:lnTo>
                                  <a:pt x="3284956" y="5816"/>
                                </a:lnTo>
                                <a:lnTo>
                                  <a:pt x="3280308" y="1155"/>
                                </a:lnTo>
                                <a:lnTo>
                                  <a:pt x="3277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C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889" y="0"/>
                            <a:ext cx="3295015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015" h="2724150">
                                <a:moveTo>
                                  <a:pt x="3294799" y="15519"/>
                                </a:moveTo>
                                <a:lnTo>
                                  <a:pt x="3292703" y="10477"/>
                                </a:lnTo>
                                <a:lnTo>
                                  <a:pt x="3288995" y="6769"/>
                                </a:lnTo>
                                <a:lnTo>
                                  <a:pt x="3288525" y="6286"/>
                                </a:lnTo>
                                <a:lnTo>
                                  <a:pt x="3284334" y="2108"/>
                                </a:lnTo>
                                <a:lnTo>
                                  <a:pt x="3279292" y="0"/>
                                </a:lnTo>
                                <a:lnTo>
                                  <a:pt x="75349" y="0"/>
                                </a:lnTo>
                                <a:lnTo>
                                  <a:pt x="67843" y="368"/>
                                </a:lnTo>
                                <a:lnTo>
                                  <a:pt x="27038" y="17272"/>
                                </a:lnTo>
                                <a:lnTo>
                                  <a:pt x="2413" y="54114"/>
                                </a:lnTo>
                                <a:lnTo>
                                  <a:pt x="0" y="65443"/>
                                </a:lnTo>
                                <a:lnTo>
                                  <a:pt x="1079" y="61341"/>
                                </a:lnTo>
                                <a:lnTo>
                                  <a:pt x="8813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62"/>
                                </a:lnTo>
                                <a:lnTo>
                                  <a:pt x="3274961" y="19062"/>
                                </a:lnTo>
                                <a:lnTo>
                                  <a:pt x="3275355" y="19456"/>
                                </a:lnTo>
                                <a:lnTo>
                                  <a:pt x="3275749" y="19850"/>
                                </a:lnTo>
                                <a:lnTo>
                                  <a:pt x="3275749" y="2704312"/>
                                </a:lnTo>
                                <a:lnTo>
                                  <a:pt x="3275355" y="2704706"/>
                                </a:lnTo>
                                <a:lnTo>
                                  <a:pt x="3274961" y="2705100"/>
                                </a:lnTo>
                                <a:lnTo>
                                  <a:pt x="75349" y="2705100"/>
                                </a:lnTo>
                                <a:lnTo>
                                  <a:pt x="33007" y="2695486"/>
                                </a:lnTo>
                                <a:lnTo>
                                  <a:pt x="1092" y="2662821"/>
                                </a:lnTo>
                                <a:lnTo>
                                  <a:pt x="0" y="2658719"/>
                                </a:lnTo>
                                <a:lnTo>
                                  <a:pt x="609" y="2662821"/>
                                </a:lnTo>
                                <a:lnTo>
                                  <a:pt x="2413" y="2670048"/>
                                </a:lnTo>
                                <a:lnTo>
                                  <a:pt x="4851" y="2676829"/>
                                </a:lnTo>
                                <a:lnTo>
                                  <a:pt x="4953" y="2677122"/>
                                </a:lnTo>
                                <a:lnTo>
                                  <a:pt x="33007" y="2711323"/>
                                </a:lnTo>
                                <a:lnTo>
                                  <a:pt x="75349" y="2724150"/>
                                </a:lnTo>
                                <a:lnTo>
                                  <a:pt x="3279292" y="2724150"/>
                                </a:lnTo>
                                <a:lnTo>
                                  <a:pt x="3284334" y="2722067"/>
                                </a:lnTo>
                                <a:lnTo>
                                  <a:pt x="3288525" y="2717876"/>
                                </a:lnTo>
                                <a:lnTo>
                                  <a:pt x="3289008" y="2717406"/>
                                </a:lnTo>
                                <a:lnTo>
                                  <a:pt x="3292703" y="2713698"/>
                                </a:lnTo>
                                <a:lnTo>
                                  <a:pt x="3294799" y="2708643"/>
                                </a:lnTo>
                                <a:lnTo>
                                  <a:pt x="3294799" y="15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3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6199" cy="2724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0" y="2690242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3819525" cy="310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4"/>
                                <w:ind w:left="420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CFCBBE"/>
                                  <w:spacing w:val="-4"/>
                                  <w:w w:val="125"/>
                                  <w:sz w:val="40"/>
                                </w:rPr>
                                <w:t>Key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spacing w:val="-21"/>
                                  <w:w w:val="12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FCBBE"/>
                                  <w:spacing w:val="-2"/>
                                  <w:w w:val="125"/>
                                  <w:sz w:val="40"/>
                                </w:rPr>
                                <w:t>Technologies</w:t>
                              </w:r>
                            </w:p>
                            <w:p>
                              <w:pPr>
                                <w:spacing w:line="331" w:lineRule="auto" w:before="239"/>
                                <w:ind w:left="420" w:right="106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CFCBBE"/>
                                  <w:sz w:val="27"/>
                                </w:rPr>
                                <w:t>It employs sentence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embeddings, FAISS vector se&amp;rch, &amp;nd &amp;utom&amp;tion tools to ensure f&amp;st, sc&amp;l&amp;ble,</w:t>
                              </w:r>
                              <w:r>
                                <w:rPr>
                                  <w:color w:val="CFCBBE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&amp;nd</w:t>
                              </w:r>
                              <w:r>
                                <w:rPr>
                                  <w:color w:val="CFCBBE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highly</w:t>
                              </w:r>
                              <w:r>
                                <w:rPr>
                                  <w:color w:val="CFCBBE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&amp;ccur&amp;te results in re&amp;l-time.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749939pt;margin-top:22.107031pt;width:300.75pt;height:244.85pt;mso-position-horizontal-relative:page;mso-position-vertical-relative:paragraph;z-index:-15726080;mso-wrap-distance-left:0;mso-wrap-distance-right:0" id="docshapegroup13" coordorigin="11835,442" coordsize="6015,4897">
                <v:shape style="position:absolute;left:11865;top:457;width:5175;height:4260" id="docshape14" coordorigin="11865,457" coordsize="5175,4260" path="m17026,457l11977,457,11969,458,11912,479,11871,528,11865,555,11865,4612,11865,4619,11890,4676,11946,4712,11977,4717,17026,4717,17031,4715,17038,4708,17040,4704,17040,471,17038,466,17031,459,17026,457xe" filled="true" fillcolor="#1b1c1d" stroked="false">
                  <v:path arrowok="t"/>
                  <v:fill type="solid"/>
                </v:shape>
                <v:shape style="position:absolute;left:11866;top:442;width:5189;height:4290" id="docshape15" coordorigin="11866,442" coordsize="5189,4290" path="m17055,467l17052,459,17046,453,17045,452,17039,445,17031,442,11985,442,11973,443,11909,469,11870,527,11866,545,11868,539,11880,517,11939,479,11985,472,17024,472,17024,473,17025,473,17025,4701,17024,4702,17024,4702,11985,4702,11918,4687,11868,4636,11866,4629,11867,4636,11870,4647,11874,4658,11874,4658,11918,4712,11985,4732,17031,4732,17039,4729,17045,4722,17046,4722,17052,4716,17055,4708,17055,467xe" filled="true" fillcolor="#525354" stroked="false">
                  <v:path arrowok="t"/>
                  <v:fill type="solid"/>
                </v:shape>
                <v:shape style="position:absolute;left:11835;top:442;width:120;height:4290" type="#_x0000_t75" id="docshape16" stroked="false">
                  <v:imagedata r:id="rId9" o:title=""/>
                </v:shape>
                <v:shape style="position:absolute;left:15087;top:4678;width:2763;height:660" type="#_x0000_t75" id="docshape17" href="https://gamma.app/?utm_source=made-with-gamma" stroked="false">
                  <v:imagedata r:id="rId7" o:title=""/>
                </v:shape>
                <v:shape style="position:absolute;left:11835;top:442;width:6015;height:4897" type="#_x0000_t202" id="docshape18" filled="false" stroked="false">
                  <v:textbox inset="0,0,0,0">
                    <w:txbxContent>
                      <w:p>
                        <w:pPr>
                          <w:spacing w:before="294"/>
                          <w:ind w:left="420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CFCBBE"/>
                            <w:spacing w:val="-4"/>
                            <w:w w:val="125"/>
                            <w:sz w:val="40"/>
                          </w:rPr>
                          <w:t>Key</w:t>
                        </w:r>
                        <w:r>
                          <w:rPr>
                            <w:rFonts w:ascii="Calibri"/>
                            <w:color w:val="CFCBBE"/>
                            <w:spacing w:val="-21"/>
                            <w:w w:val="125"/>
                            <w:sz w:val="40"/>
                          </w:rPr>
                          <w:t> </w:t>
                        </w:r>
                        <w:r>
                          <w:rPr>
                            <w:rFonts w:ascii="Calibri"/>
                            <w:color w:val="CFCBBE"/>
                            <w:spacing w:val="-2"/>
                            <w:w w:val="125"/>
                            <w:sz w:val="40"/>
                          </w:rPr>
                          <w:t>Technologies</w:t>
                        </w:r>
                      </w:p>
                      <w:p>
                        <w:pPr>
                          <w:spacing w:line="331" w:lineRule="auto" w:before="239"/>
                          <w:ind w:left="420" w:right="106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CFCBBE"/>
                            <w:sz w:val="27"/>
                          </w:rPr>
                          <w:t>It employs sentence </w:t>
                        </w:r>
                        <w:r>
                          <w:rPr>
                            <w:color w:val="CFCBBE"/>
                            <w:sz w:val="27"/>
                          </w:rPr>
                          <w:t>embeddings, FAISS vector se&amp;rch, &amp;nd &amp;utom&amp;tion tools to ensure f&amp;st, sc&amp;l&amp;ble,</w:t>
                        </w:r>
                        <w:r>
                          <w:rPr>
                            <w:color w:val="CFCBBE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&amp;nd</w:t>
                        </w:r>
                        <w:r>
                          <w:rPr>
                            <w:color w:val="CFCBBE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highly</w:t>
                        </w:r>
                        <w:r>
                          <w:rPr>
                            <w:color w:val="CFCBBE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&amp;ccur&amp;te results in re&amp;l-time.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8000" w:h="12090" w:orient="landscape"/>
          <w:pgMar w:top="640" w:bottom="0" w:left="720" w:right="0"/>
        </w:sectPr>
      </w:pPr>
    </w:p>
    <w:p>
      <w:pPr>
        <w:pStyle w:val="Heading1"/>
        <w:spacing w:line="247" w:lineRule="auto" w:before="742"/>
        <w:ind w:right="5300"/>
      </w:pPr>
      <w:r>
        <w:rPr>
          <w:color w:val="F2E781"/>
          <w:w w:val="120"/>
        </w:rPr>
        <w:t>The Pain Points of Traditional Support </w:t>
      </w:r>
      <w:r>
        <w:rPr>
          <w:color w:val="F2E781"/>
          <w:w w:val="120"/>
        </w:rPr>
        <w:t>Systems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04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8000" w:h="11040" w:orient="landscape"/>
          <w:pgMar w:top="0" w:bottom="0" w:left="720" w:right="2520"/>
        </w:sectPr>
      </w:pPr>
    </w:p>
    <w:p>
      <w:pPr>
        <w:pStyle w:val="Heading3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5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0104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1430000" cy="701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0104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7010400"/>
                              </a:lnTo>
                              <a:lnTo>
                                <a:pt x="11430000" y="70104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C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8pt;width:900.000013pt;height:552.000008pt;mso-position-horizontal-relative:page;mso-position-vertical-relative:page;z-index:-15890944" id="docshape19" filled="true" fillcolor="#1b1c1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7143750</wp:posOffset>
                </wp:positionH>
                <wp:positionV relativeFrom="page">
                  <wp:posOffset>0</wp:posOffset>
                </wp:positionV>
                <wp:extent cx="4286250" cy="70104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286250" cy="7010400"/>
                          <a:chExt cx="4286250" cy="70104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7010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494" y="6496050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2.5pt;margin-top:-.000008pt;width:337.5pt;height:552pt;mso-position-horizontal-relative:page;mso-position-vertical-relative:page;z-index:15732736" id="docshapegroup20" coordorigin="11250,0" coordsize="6750,11040">
                <v:shape style="position:absolute;left:11250;top:0;width:6750;height:11040" type="#_x0000_t75" id="docshape21" stroked="false">
                  <v:imagedata r:id="rId10" o:title=""/>
                </v:shape>
                <v:shape style="position:absolute;left:15087;top:10230;width:2763;height:660" type="#_x0000_t75" id="docshape22" href="https://gamma.app/?utm_source=made-with-gamma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600075</wp:posOffset>
                </wp:positionH>
                <wp:positionV relativeFrom="paragraph">
                  <wp:posOffset>19624</wp:posOffset>
                </wp:positionV>
                <wp:extent cx="390525" cy="3810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9052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381000">
                              <a:moveTo>
                                <a:pt x="371936" y="0"/>
                              </a:moveTo>
                              <a:lnTo>
                                <a:pt x="18588" y="0"/>
                              </a:lnTo>
                              <a:lnTo>
                                <a:pt x="15854" y="546"/>
                              </a:lnTo>
                              <a:lnTo>
                                <a:pt x="0" y="18592"/>
                              </a:lnTo>
                              <a:lnTo>
                                <a:pt x="0" y="359562"/>
                              </a:lnTo>
                              <a:lnTo>
                                <a:pt x="0" y="362407"/>
                              </a:lnTo>
                              <a:lnTo>
                                <a:pt x="18588" y="381000"/>
                              </a:lnTo>
                              <a:lnTo>
                                <a:pt x="371936" y="381000"/>
                              </a:lnTo>
                              <a:lnTo>
                                <a:pt x="390525" y="362407"/>
                              </a:lnTo>
                              <a:lnTo>
                                <a:pt x="390525" y="18592"/>
                              </a:lnTo>
                              <a:lnTo>
                                <a:pt x="374670" y="546"/>
                              </a:lnTo>
                              <a:lnTo>
                                <a:pt x="371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3B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1.545209pt;width:30.75pt;height:30pt;mso-position-horizontal-relative:page;mso-position-vertical-relative:paragraph;z-index:15733248" id="docshape23" coordorigin="945,31" coordsize="615,600" path="m1531,31l974,31,970,32,945,60,945,597,945,602,974,631,1531,631,1560,602,1560,60,1535,32,1531,31xe" filled="true" fillcolor="#3a3b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CBBE"/>
          <w:w w:val="120"/>
        </w:rPr>
        <w:t>Manual</w:t>
      </w:r>
      <w:r>
        <w:rPr>
          <w:color w:val="CFCBBE"/>
          <w:spacing w:val="20"/>
          <w:w w:val="120"/>
        </w:rPr>
        <w:t> </w:t>
      </w:r>
      <w:r>
        <w:rPr>
          <w:color w:val="CFCBBE"/>
          <w:w w:val="120"/>
        </w:rPr>
        <w:t>Ticket</w:t>
      </w:r>
      <w:r>
        <w:rPr>
          <w:color w:val="CFCBBE"/>
          <w:spacing w:val="20"/>
          <w:w w:val="120"/>
        </w:rPr>
        <w:t> </w:t>
      </w:r>
      <w:r>
        <w:rPr>
          <w:color w:val="CFCBBE"/>
          <w:spacing w:val="-2"/>
          <w:w w:val="120"/>
        </w:rPr>
        <w:t>Triage</w:t>
      </w:r>
    </w:p>
    <w:p>
      <w:pPr>
        <w:pStyle w:val="BodyText"/>
        <w:spacing w:line="328" w:lineRule="auto" w:before="333"/>
        <w:ind w:left="1102" w:right="116"/>
      </w:pPr>
      <w:r>
        <w:rPr>
          <w:color w:val="CFCBBE"/>
        </w:rPr>
        <w:t>Agents spend excessive time</w:t>
      </w:r>
      <w:r>
        <w:rPr>
          <w:color w:val="CFCBBE"/>
          <w:spacing w:val="-23"/>
        </w:rPr>
        <w:t> </w:t>
      </w:r>
      <w:r>
        <w:rPr>
          <w:color w:val="CFCBBE"/>
        </w:rPr>
        <w:t>cl&amp;ssifying</w:t>
      </w:r>
      <w:r>
        <w:rPr>
          <w:color w:val="CFCBBE"/>
          <w:spacing w:val="-20"/>
        </w:rPr>
        <w:t> </w:t>
      </w:r>
      <w:r>
        <w:rPr>
          <w:color w:val="CFCBBE"/>
        </w:rPr>
        <w:t>tickets</w:t>
      </w:r>
      <w:r>
        <w:rPr>
          <w:color w:val="CFCBBE"/>
          <w:spacing w:val="-20"/>
        </w:rPr>
        <w:t> </w:t>
      </w:r>
      <w:r>
        <w:rPr>
          <w:color w:val="CFCBBE"/>
        </w:rPr>
        <w:t>&amp;nd routing them, le&amp;ding to oper&amp;tion&amp;l</w:t>
      </w:r>
      <w:r>
        <w:rPr>
          <w:color w:val="CFCBBE"/>
          <w:spacing w:val="-1"/>
        </w:rPr>
        <w:t> </w:t>
      </w:r>
      <w:r>
        <w:rPr>
          <w:color w:val="CFCBBE"/>
        </w:rPr>
        <w:t>del&amp;ys.</w:t>
      </w:r>
    </w:p>
    <w:p>
      <w:pPr>
        <w:pStyle w:val="BodyText"/>
        <w:spacing w:before="278"/>
      </w:pPr>
    </w:p>
    <w:p>
      <w:pPr>
        <w:pStyle w:val="Heading3"/>
        <w:spacing w:line="259" w:lineRule="auto"/>
        <w:ind w:righ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600075</wp:posOffset>
                </wp:positionH>
                <wp:positionV relativeFrom="paragraph">
                  <wp:posOffset>-57433</wp:posOffset>
                </wp:positionV>
                <wp:extent cx="390525" cy="3905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90525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390525">
                              <a:moveTo>
                                <a:pt x="371936" y="0"/>
                              </a:moveTo>
                              <a:lnTo>
                                <a:pt x="18588" y="0"/>
                              </a:lnTo>
                              <a:lnTo>
                                <a:pt x="15854" y="546"/>
                              </a:lnTo>
                              <a:lnTo>
                                <a:pt x="0" y="18592"/>
                              </a:lnTo>
                              <a:lnTo>
                                <a:pt x="0" y="369087"/>
                              </a:lnTo>
                              <a:lnTo>
                                <a:pt x="0" y="371932"/>
                              </a:lnTo>
                              <a:lnTo>
                                <a:pt x="18588" y="390525"/>
                              </a:lnTo>
                              <a:lnTo>
                                <a:pt x="371936" y="390525"/>
                              </a:lnTo>
                              <a:lnTo>
                                <a:pt x="390525" y="371932"/>
                              </a:lnTo>
                              <a:lnTo>
                                <a:pt x="390525" y="18592"/>
                              </a:lnTo>
                              <a:lnTo>
                                <a:pt x="374670" y="546"/>
                              </a:lnTo>
                              <a:lnTo>
                                <a:pt x="371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3B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-4.522289pt;width:30.75pt;height:30.75pt;mso-position-horizontal-relative:page;mso-position-vertical-relative:paragraph;z-index:15733760" id="docshape24" coordorigin="945,-90" coordsize="615,615" path="m1531,-90l974,-90,970,-90,945,-61,945,491,945,495,974,525,1531,525,1560,495,1560,-61,1535,-90,1531,-90xe" filled="true" fillcolor="#3a3b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CBBE"/>
          <w:spacing w:val="-4"/>
          <w:w w:val="125"/>
        </w:rPr>
        <w:t>Slow</w:t>
      </w:r>
      <w:r>
        <w:rPr>
          <w:color w:val="CFCBBE"/>
          <w:spacing w:val="-20"/>
          <w:w w:val="125"/>
        </w:rPr>
        <w:t> </w:t>
      </w:r>
      <w:r>
        <w:rPr>
          <w:color w:val="CFCBBE"/>
          <w:spacing w:val="-4"/>
          <w:w w:val="125"/>
        </w:rPr>
        <w:t>Response </w:t>
      </w:r>
      <w:r>
        <w:rPr>
          <w:color w:val="CFCBBE"/>
          <w:spacing w:val="-2"/>
          <w:w w:val="125"/>
        </w:rPr>
        <w:t>Times</w:t>
      </w:r>
    </w:p>
    <w:p>
      <w:pPr>
        <w:pStyle w:val="BodyText"/>
        <w:spacing w:line="331" w:lineRule="auto" w:before="301"/>
        <w:ind w:left="1102"/>
      </w:pPr>
      <w:r>
        <w:rPr>
          <w:color w:val="CFCBBE"/>
        </w:rPr>
        <w:t>The m&amp;nu&amp;l se&amp;rch for &amp;ppropri&amp;te solutions </w:t>
      </w:r>
      <w:r>
        <w:rPr>
          <w:color w:val="CFCBBE"/>
          <w:spacing w:val="-2"/>
        </w:rPr>
        <w:t>signific&amp;ntly</w:t>
      </w:r>
      <w:r>
        <w:rPr>
          <w:color w:val="CFCBBE"/>
          <w:spacing w:val="-20"/>
        </w:rPr>
        <w:t> </w:t>
      </w:r>
      <w:r>
        <w:rPr>
          <w:color w:val="CFCBBE"/>
          <w:spacing w:val="-2"/>
        </w:rPr>
        <w:t>incre&amp;ses</w:t>
      </w:r>
      <w:r>
        <w:rPr>
          <w:color w:val="CFCBBE"/>
          <w:spacing w:val="-19"/>
        </w:rPr>
        <w:t> </w:t>
      </w:r>
      <w:r>
        <w:rPr>
          <w:color w:val="CFCBBE"/>
          <w:spacing w:val="-2"/>
        </w:rPr>
        <w:t>the </w:t>
      </w:r>
      <w:r>
        <w:rPr>
          <w:color w:val="CFCBBE"/>
        </w:rPr>
        <w:t>Me&amp;n Time to Resolution </w:t>
      </w:r>
      <w:r>
        <w:rPr>
          <w:color w:val="CFCBBE"/>
          <w:spacing w:val="-2"/>
        </w:rPr>
        <w:t>GMTTR3.</w:t>
      </w:r>
    </w:p>
    <w:p>
      <w:pPr>
        <w:pStyle w:val="Heading3"/>
        <w:spacing w:line="249" w:lineRule="auto" w:before="121"/>
        <w:ind w:right="5585"/>
      </w:pPr>
      <w:r>
        <w:rPr/>
        <w:br w:type="column"/>
      </w:r>
      <w:r>
        <w:rPr>
          <w:color w:val="CFCBBE"/>
          <w:spacing w:val="-2"/>
          <w:w w:val="120"/>
        </w:rPr>
        <w:t>Inconsistent Recommendations</w:t>
      </w:r>
    </w:p>
    <w:p>
      <w:pPr>
        <w:pStyle w:val="BodyText"/>
        <w:spacing w:line="331" w:lineRule="auto" w:before="318"/>
        <w:ind w:left="1102" w:right="55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3790950</wp:posOffset>
                </wp:positionH>
                <wp:positionV relativeFrom="paragraph">
                  <wp:posOffset>-589271</wp:posOffset>
                </wp:positionV>
                <wp:extent cx="381000" cy="3810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381000">
                              <a:moveTo>
                                <a:pt x="362407" y="0"/>
                              </a:moveTo>
                              <a:lnTo>
                                <a:pt x="18592" y="0"/>
                              </a:lnTo>
                              <a:lnTo>
                                <a:pt x="15849" y="546"/>
                              </a:lnTo>
                              <a:lnTo>
                                <a:pt x="0" y="18592"/>
                              </a:lnTo>
                              <a:lnTo>
                                <a:pt x="0" y="359562"/>
                              </a:lnTo>
                              <a:lnTo>
                                <a:pt x="0" y="362407"/>
                              </a:lnTo>
                              <a:lnTo>
                                <a:pt x="18592" y="381000"/>
                              </a:lnTo>
                              <a:lnTo>
                                <a:pt x="362407" y="381000"/>
                              </a:lnTo>
                              <a:lnTo>
                                <a:pt x="381000" y="362407"/>
                              </a:lnTo>
                              <a:lnTo>
                                <a:pt x="381000" y="18592"/>
                              </a:lnTo>
                              <a:lnTo>
                                <a:pt x="365150" y="546"/>
                              </a:lnTo>
                              <a:lnTo>
                                <a:pt x="3624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3B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5pt;margin-top:-46.399323pt;width:30pt;height:30pt;mso-position-horizontal-relative:page;mso-position-vertical-relative:paragraph;z-index:15734272" id="docshape25" coordorigin="5970,-928" coordsize="600,600" path="m6541,-928l5999,-928,5995,-927,5970,-899,5970,-362,5970,-357,5999,-328,6541,-328,6570,-357,6570,-899,6545,-927,6541,-928xe" filled="true" fillcolor="#3a3b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CBBE"/>
        </w:rPr>
        <w:t>Reli&amp;nce on keyword se&amp;rch often results in </w:t>
      </w:r>
      <w:r>
        <w:rPr>
          <w:color w:val="CFCBBE"/>
          <w:spacing w:val="-2"/>
        </w:rPr>
        <w:t>irrelev&amp;nt</w:t>
      </w:r>
      <w:r>
        <w:rPr>
          <w:color w:val="CFCBBE"/>
          <w:spacing w:val="-19"/>
        </w:rPr>
        <w:t> </w:t>
      </w:r>
      <w:r>
        <w:rPr>
          <w:color w:val="CFCBBE"/>
          <w:spacing w:val="-2"/>
        </w:rPr>
        <w:t>or</w:t>
      </w:r>
      <w:r>
        <w:rPr>
          <w:color w:val="CFCBBE"/>
          <w:spacing w:val="-19"/>
        </w:rPr>
        <w:t> </w:t>
      </w:r>
      <w:r>
        <w:rPr>
          <w:color w:val="CFCBBE"/>
          <w:spacing w:val="-2"/>
        </w:rPr>
        <w:t>inconsistent </w:t>
      </w:r>
      <w:r>
        <w:rPr>
          <w:color w:val="CFCBBE"/>
        </w:rPr>
        <w:t>knowledge-b&amp;se &amp;rticle </w:t>
      </w:r>
      <w:r>
        <w:rPr>
          <w:color w:val="CFCBBE"/>
          <w:spacing w:val="-2"/>
        </w:rPr>
        <w:t>suggestions.</w:t>
      </w:r>
    </w:p>
    <w:p>
      <w:pPr>
        <w:pStyle w:val="BodyText"/>
        <w:spacing w:before="268"/>
      </w:pPr>
    </w:p>
    <w:p>
      <w:pPr>
        <w:pStyle w:val="Heading3"/>
        <w:spacing w:line="249" w:lineRule="auto"/>
        <w:ind w:right="55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3790950</wp:posOffset>
                </wp:positionH>
                <wp:positionV relativeFrom="paragraph">
                  <wp:posOffset>-57583</wp:posOffset>
                </wp:positionV>
                <wp:extent cx="381000" cy="3905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390525">
                              <a:moveTo>
                                <a:pt x="362407" y="0"/>
                              </a:moveTo>
                              <a:lnTo>
                                <a:pt x="18592" y="0"/>
                              </a:lnTo>
                              <a:lnTo>
                                <a:pt x="15849" y="546"/>
                              </a:lnTo>
                              <a:lnTo>
                                <a:pt x="0" y="18592"/>
                              </a:lnTo>
                              <a:lnTo>
                                <a:pt x="0" y="369087"/>
                              </a:lnTo>
                              <a:lnTo>
                                <a:pt x="0" y="371932"/>
                              </a:lnTo>
                              <a:lnTo>
                                <a:pt x="18592" y="390525"/>
                              </a:lnTo>
                              <a:lnTo>
                                <a:pt x="362407" y="390525"/>
                              </a:lnTo>
                              <a:lnTo>
                                <a:pt x="381000" y="371932"/>
                              </a:lnTo>
                              <a:lnTo>
                                <a:pt x="381000" y="18592"/>
                              </a:lnTo>
                              <a:lnTo>
                                <a:pt x="365150" y="546"/>
                              </a:lnTo>
                              <a:lnTo>
                                <a:pt x="3624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3B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5pt;margin-top:-4.534134pt;width:30pt;height:30.75pt;mso-position-horizontal-relative:page;mso-position-vertical-relative:paragraph;z-index:15734784" id="docshape26" coordorigin="5970,-91" coordsize="600,615" path="m6541,-91l5999,-91,5995,-90,5970,-61,5970,491,5970,495,5999,524,6541,524,6570,495,6570,-61,6545,-90,6541,-91xe" filled="true" fillcolor="#3a3b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CBBE"/>
          <w:w w:val="125"/>
        </w:rPr>
        <w:t>Lack</w:t>
      </w:r>
      <w:r>
        <w:rPr>
          <w:color w:val="CFCBBE"/>
          <w:spacing w:val="-19"/>
          <w:w w:val="125"/>
        </w:rPr>
        <w:t> </w:t>
      </w:r>
      <w:r>
        <w:rPr>
          <w:color w:val="CFCBBE"/>
          <w:w w:val="125"/>
        </w:rPr>
        <w:t>of</w:t>
      </w:r>
      <w:r>
        <w:rPr>
          <w:color w:val="CFCBBE"/>
          <w:spacing w:val="-19"/>
          <w:w w:val="125"/>
        </w:rPr>
        <w:t> </w:t>
      </w:r>
      <w:r>
        <w:rPr>
          <w:color w:val="CFCBBE"/>
          <w:w w:val="125"/>
        </w:rPr>
        <w:t>Real-</w:t>
      </w:r>
      <w:r>
        <w:rPr>
          <w:color w:val="CFCBBE"/>
          <w:w w:val="125"/>
        </w:rPr>
        <w:t>Time </w:t>
      </w:r>
      <w:r>
        <w:rPr>
          <w:color w:val="CFCBBE"/>
          <w:spacing w:val="-2"/>
          <w:w w:val="125"/>
        </w:rPr>
        <w:t>Insights</w:t>
      </w:r>
    </w:p>
    <w:p>
      <w:pPr>
        <w:pStyle w:val="BodyText"/>
        <w:spacing w:line="328" w:lineRule="auto" w:before="333"/>
        <w:ind w:left="1102" w:right="5246"/>
      </w:pPr>
      <w:r>
        <w:rPr>
          <w:color w:val="CFCBBE"/>
          <w:spacing w:val="-6"/>
        </w:rPr>
        <w:t>Tr&amp;dition&amp;l</w:t>
      </w:r>
      <w:r>
        <w:rPr>
          <w:color w:val="CFCBBE"/>
          <w:spacing w:val="-17"/>
        </w:rPr>
        <w:t> </w:t>
      </w:r>
      <w:r>
        <w:rPr>
          <w:color w:val="CFCBBE"/>
          <w:spacing w:val="-6"/>
        </w:rPr>
        <w:t>systems</w:t>
      </w:r>
      <w:r>
        <w:rPr>
          <w:color w:val="CFCBBE"/>
          <w:spacing w:val="-9"/>
        </w:rPr>
        <w:t> </w:t>
      </w:r>
      <w:r>
        <w:rPr>
          <w:color w:val="CFCBBE"/>
          <w:spacing w:val="-6"/>
        </w:rPr>
        <w:t>f&amp;il</w:t>
      </w:r>
      <w:r>
        <w:rPr>
          <w:color w:val="CFCBBE"/>
          <w:spacing w:val="-17"/>
        </w:rPr>
        <w:t> </w:t>
      </w:r>
      <w:r>
        <w:rPr>
          <w:color w:val="CFCBBE"/>
          <w:spacing w:val="-6"/>
        </w:rPr>
        <w:t>to </w:t>
      </w:r>
      <w:r>
        <w:rPr>
          <w:color w:val="CFCBBE"/>
        </w:rPr>
        <w:t>provide inst&amp;nt d&amp;t&amp; on knowledge g&amp;ps or emerging support </w:t>
      </w:r>
      <w:r>
        <w:rPr>
          <w:color w:val="CFCBBE"/>
        </w:rPr>
        <w:t>trends.</w:t>
      </w:r>
    </w:p>
    <w:p>
      <w:pPr>
        <w:pStyle w:val="BodyText"/>
        <w:spacing w:after="0" w:line="328" w:lineRule="auto"/>
        <w:sectPr>
          <w:type w:val="continuous"/>
          <w:pgSz w:w="18000" w:h="11040" w:orient="landscape"/>
          <w:pgMar w:top="0" w:bottom="0" w:left="720" w:right="2520"/>
          <w:cols w:num="2" w:equalWidth="0">
            <w:col w:w="4575" w:space="449"/>
            <w:col w:w="9736"/>
          </w:cols>
        </w:sectPr>
      </w:pPr>
    </w:p>
    <w:p>
      <w:pPr>
        <w:spacing w:before="108"/>
        <w:ind w:left="225" w:right="0" w:firstLine="0"/>
        <w:jc w:val="left"/>
        <w:rPr>
          <w:rFonts w:ascii="Calibri"/>
          <w:sz w:val="33"/>
        </w:rPr>
      </w:pPr>
      <w:r>
        <w:rPr>
          <w:rFonts w:ascii="Calibri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430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2009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1430000" cy="7200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200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7200900"/>
                              </a:lnTo>
                              <a:lnTo>
                                <a:pt x="11430000" y="7200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C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5pt;width:900.000013pt;height:567.000008pt;mso-position-horizontal-relative:page;mso-position-vertical-relative:page;z-index:-15885824" id="docshape27" filled="true" fillcolor="#1b1c1d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color w:val="F2E781"/>
          <w:w w:val="120"/>
          <w:sz w:val="33"/>
        </w:rPr>
        <w:t>Chapter</w:t>
      </w:r>
      <w:r>
        <w:rPr>
          <w:rFonts w:ascii="Calibri"/>
          <w:color w:val="F2E781"/>
          <w:spacing w:val="4"/>
          <w:w w:val="120"/>
          <w:sz w:val="33"/>
        </w:rPr>
        <w:t> </w:t>
      </w:r>
      <w:r>
        <w:rPr>
          <w:rFonts w:ascii="Calibri"/>
          <w:color w:val="F2E781"/>
          <w:w w:val="120"/>
          <w:sz w:val="33"/>
        </w:rPr>
        <w:t>2:</w:t>
      </w:r>
      <w:r>
        <w:rPr>
          <w:rFonts w:ascii="Calibri"/>
          <w:color w:val="F2E781"/>
          <w:spacing w:val="4"/>
          <w:w w:val="120"/>
          <w:sz w:val="33"/>
        </w:rPr>
        <w:t> </w:t>
      </w:r>
      <w:r>
        <w:rPr>
          <w:rFonts w:ascii="Calibri"/>
          <w:color w:val="F2E781"/>
          <w:w w:val="120"/>
          <w:sz w:val="33"/>
        </w:rPr>
        <w:t>Solution</w:t>
      </w:r>
      <w:r>
        <w:rPr>
          <w:rFonts w:ascii="Calibri"/>
          <w:color w:val="F2E781"/>
          <w:spacing w:val="3"/>
          <w:w w:val="120"/>
          <w:sz w:val="33"/>
        </w:rPr>
        <w:t> </w:t>
      </w:r>
      <w:r>
        <w:rPr>
          <w:rFonts w:ascii="Calibri"/>
          <w:color w:val="F2E781"/>
          <w:spacing w:val="-2"/>
          <w:w w:val="120"/>
          <w:sz w:val="33"/>
        </w:rPr>
        <w:t>Architecture</w:t>
      </w:r>
    </w:p>
    <w:p>
      <w:pPr>
        <w:pStyle w:val="Heading1"/>
        <w:spacing w:before="114"/>
      </w:pPr>
      <w:r>
        <w:rPr>
          <w:color w:val="F2E781"/>
          <w:w w:val="120"/>
        </w:rPr>
        <w:t>Deep</w:t>
      </w:r>
      <w:r>
        <w:rPr>
          <w:color w:val="F2E781"/>
          <w:spacing w:val="34"/>
          <w:w w:val="120"/>
        </w:rPr>
        <w:t> </w:t>
      </w:r>
      <w:r>
        <w:rPr>
          <w:color w:val="F2E781"/>
          <w:w w:val="120"/>
        </w:rPr>
        <w:t>Dive:</w:t>
      </w:r>
      <w:r>
        <w:rPr>
          <w:color w:val="F2E781"/>
          <w:spacing w:val="34"/>
          <w:w w:val="120"/>
        </w:rPr>
        <w:t> </w:t>
      </w:r>
      <w:r>
        <w:rPr>
          <w:color w:val="F2E781"/>
          <w:w w:val="120"/>
        </w:rPr>
        <w:t>The</w:t>
      </w:r>
      <w:r>
        <w:rPr>
          <w:color w:val="F2E781"/>
          <w:spacing w:val="33"/>
          <w:w w:val="120"/>
        </w:rPr>
        <w:t> </w:t>
      </w:r>
      <w:r>
        <w:rPr>
          <w:color w:val="F2E781"/>
          <w:w w:val="120"/>
        </w:rPr>
        <w:t>AI-Driven</w:t>
      </w:r>
      <w:r>
        <w:rPr>
          <w:color w:val="F2E781"/>
          <w:spacing w:val="32"/>
          <w:w w:val="120"/>
        </w:rPr>
        <w:t> </w:t>
      </w:r>
      <w:r>
        <w:rPr>
          <w:color w:val="F2E781"/>
          <w:spacing w:val="-2"/>
          <w:w w:val="120"/>
        </w:rPr>
        <w:t>Workflow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833362</wp:posOffset>
                </wp:positionH>
                <wp:positionV relativeFrom="paragraph">
                  <wp:posOffset>170723</wp:posOffset>
                </wp:positionV>
                <wp:extent cx="7187565" cy="956944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187565" cy="956944"/>
                          <a:chExt cx="7187565" cy="95694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187565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7565" h="956944">
                                <a:moveTo>
                                  <a:pt x="6699401" y="0"/>
                                </a:moveTo>
                                <a:lnTo>
                                  <a:pt x="6699401" y="120370"/>
                                </a:lnTo>
                                <a:lnTo>
                                  <a:pt x="0" y="120370"/>
                                </a:lnTo>
                                <a:lnTo>
                                  <a:pt x="0" y="836434"/>
                                </a:lnTo>
                                <a:lnTo>
                                  <a:pt x="6699401" y="836434"/>
                                </a:lnTo>
                                <a:lnTo>
                                  <a:pt x="6699401" y="956792"/>
                                </a:lnTo>
                                <a:lnTo>
                                  <a:pt x="7187487" y="478396"/>
                                </a:lnTo>
                                <a:lnTo>
                                  <a:pt x="669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D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187565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1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7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w w:val="120"/>
                                  <w:sz w:val="36"/>
                                </w:rPr>
                                <w:t>Ticket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0"/>
                                  <w:sz w:val="36"/>
                                </w:rPr>
                                <w:t>Ingestion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19102pt;margin-top:13.442775pt;width:565.950pt;height:75.350pt;mso-position-horizontal-relative:page;mso-position-vertical-relative:paragraph;z-index:-15721984;mso-wrap-distance-left:0;mso-wrap-distance-right:0" id="docshapegroup28" coordorigin="1312,269" coordsize="11319,1507">
                <v:shape style="position:absolute;left:1312;top:268;width:11319;height:1507" id="docshape29" coordorigin="1312,269" coordsize="11319,1507" path="m11863,269l11863,458,1312,458,1312,1586,11863,1586,11863,1776,12631,1022,11863,269xe" filled="true" fillcolor="#e5d338" stroked="false">
                  <v:path arrowok="t"/>
                  <v:fill type="solid"/>
                </v:shape>
                <v:shape style="position:absolute;left:1312;top:268;width:11319;height:1507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71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767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w w:val="120"/>
                            <w:sz w:val="36"/>
                          </w:rPr>
                          <w:t>Ticket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0"/>
                            <w:sz w:val="36"/>
                          </w:rPr>
                          <w:t>Ingestion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833353</wp:posOffset>
                </wp:positionH>
                <wp:positionV relativeFrom="paragraph">
                  <wp:posOffset>1181059</wp:posOffset>
                </wp:positionV>
                <wp:extent cx="8016240" cy="956944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8016240" cy="956944"/>
                          <a:chExt cx="8016240" cy="95694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8016240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6240" h="956944">
                                <a:moveTo>
                                  <a:pt x="7528008" y="0"/>
                                </a:moveTo>
                                <a:lnTo>
                                  <a:pt x="7528008" y="122758"/>
                                </a:lnTo>
                                <a:lnTo>
                                  <a:pt x="0" y="122758"/>
                                </a:lnTo>
                                <a:lnTo>
                                  <a:pt x="0" y="838835"/>
                                </a:lnTo>
                                <a:lnTo>
                                  <a:pt x="7528008" y="838835"/>
                                </a:lnTo>
                                <a:lnTo>
                                  <a:pt x="7528008" y="956792"/>
                                </a:lnTo>
                                <a:lnTo>
                                  <a:pt x="8016069" y="478396"/>
                                </a:lnTo>
                                <a:lnTo>
                                  <a:pt x="752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9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8016240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5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7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36"/>
                                </w:rPr>
                                <w:t>NLP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36"/>
                                </w:rPr>
                                <w:t>Embeddings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18401pt;margin-top:92.996773pt;width:631.2pt;height:75.350pt;mso-position-horizontal-relative:page;mso-position-vertical-relative:paragraph;z-index:-15721472;mso-wrap-distance-left:0;mso-wrap-distance-right:0" id="docshapegroup31" coordorigin="1312,1860" coordsize="12624,1507">
                <v:shape style="position:absolute;left:1312;top:1859;width:12624;height:1507" id="docshape32" coordorigin="1312,1860" coordsize="12624,1507" path="m13168,1860l13168,2053,1312,2053,1312,3181,13168,3181,13168,3367,13936,2613,13168,1860xe" filled="true" fillcolor="#e9d953" stroked="false">
                  <v:path arrowok="t"/>
                  <v:fill type="solid"/>
                </v:shape>
                <v:shape style="position:absolute;left:1312;top:1859;width:12624;height:1507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75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767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36"/>
                          </w:rPr>
                          <w:t>NLP</w:t>
                        </w:r>
                        <w:r>
                          <w:rPr>
                            <w:rFonts w:ascii="Calibri"/>
                            <w:spacing w:val="16"/>
                            <w:w w:val="125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36"/>
                          </w:rPr>
                          <w:t>&amp;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36"/>
                          </w:rPr>
                          <w:t>Embeddings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833353</wp:posOffset>
                </wp:positionH>
                <wp:positionV relativeFrom="paragraph">
                  <wp:posOffset>2188994</wp:posOffset>
                </wp:positionV>
                <wp:extent cx="8834755" cy="956944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8834755" cy="956944"/>
                          <a:chExt cx="8834755" cy="95694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8834755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4755" h="956944">
                                <a:moveTo>
                                  <a:pt x="8346371" y="0"/>
                                </a:moveTo>
                                <a:lnTo>
                                  <a:pt x="8346371" y="119722"/>
                                </a:lnTo>
                                <a:lnTo>
                                  <a:pt x="0" y="119722"/>
                                </a:lnTo>
                                <a:lnTo>
                                  <a:pt x="0" y="835787"/>
                                </a:lnTo>
                                <a:lnTo>
                                  <a:pt x="8346371" y="835787"/>
                                </a:lnTo>
                                <a:lnTo>
                                  <a:pt x="8346371" y="956779"/>
                                </a:lnTo>
                                <a:lnTo>
                                  <a:pt x="8834445" y="478396"/>
                                </a:lnTo>
                                <a:lnTo>
                                  <a:pt x="8346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8834755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6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67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36"/>
                                </w:rPr>
                                <w:t>FAISS</w:t>
                              </w:r>
                              <w:r>
                                <w:rPr>
                                  <w:rFonts w:ascii="Calibri"/>
                                  <w:spacing w:val="-21"/>
                                  <w:w w:val="12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36"/>
                                </w:rPr>
                                <w:t>Vector</w:t>
                              </w:r>
                              <w:r>
                                <w:rPr>
                                  <w:rFonts w:ascii="Calibri"/>
                                  <w:spacing w:val="-19"/>
                                  <w:w w:val="12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36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18401pt;margin-top:172.361771pt;width:695.65pt;height:75.350pt;mso-position-horizontal-relative:page;mso-position-vertical-relative:paragraph;z-index:-15720960;mso-wrap-distance-left:0;mso-wrap-distance-right:0" id="docshapegroup34" coordorigin="1312,3447" coordsize="13913,1507">
                <v:shape style="position:absolute;left:1312;top:3447;width:13913;height:1507" id="docshape35" coordorigin="1312,3447" coordsize="13913,1507" path="m14456,3447l14456,3636,1312,3636,1312,4763,14456,4763,14456,4954,15225,4201,14456,3447xe" filled="true" fillcolor="#ecdf6f" stroked="false">
                  <v:path arrowok="t"/>
                  <v:fill type="solid"/>
                </v:shape>
                <v:shape style="position:absolute;left:1312;top:3447;width:13913;height:1507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66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before="1"/>
                          <w:ind w:left="767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36"/>
                          </w:rPr>
                          <w:t>FAISS</w:t>
                        </w:r>
                        <w:r>
                          <w:rPr>
                            <w:rFonts w:ascii="Calibri"/>
                            <w:spacing w:val="-21"/>
                            <w:w w:val="125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36"/>
                          </w:rPr>
                          <w:t>Vector</w:t>
                        </w:r>
                        <w:r>
                          <w:rPr>
                            <w:rFonts w:ascii="Calibri"/>
                            <w:spacing w:val="-19"/>
                            <w:w w:val="125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36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833353</wp:posOffset>
                </wp:positionH>
                <wp:positionV relativeFrom="paragraph">
                  <wp:posOffset>3198682</wp:posOffset>
                </wp:positionV>
                <wp:extent cx="9755505" cy="956944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9755505" cy="956944"/>
                          <a:chExt cx="9755505" cy="956944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9755505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5505" h="956944">
                                <a:moveTo>
                                  <a:pt x="9267032" y="0"/>
                                </a:moveTo>
                                <a:lnTo>
                                  <a:pt x="9267032" y="122758"/>
                                </a:lnTo>
                                <a:lnTo>
                                  <a:pt x="0" y="122758"/>
                                </a:lnTo>
                                <a:lnTo>
                                  <a:pt x="0" y="838835"/>
                                </a:lnTo>
                                <a:lnTo>
                                  <a:pt x="9267032" y="838835"/>
                                </a:lnTo>
                                <a:lnTo>
                                  <a:pt x="9267032" y="956792"/>
                                </a:lnTo>
                                <a:lnTo>
                                  <a:pt x="9755119" y="478409"/>
                                </a:lnTo>
                                <a:lnTo>
                                  <a:pt x="926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5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9755505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1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7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20"/>
                                  <w:sz w:val="36"/>
                                </w:rPr>
                                <w:t>Knowledge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0"/>
                                  <w:sz w:val="36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18401pt;margin-top:251.864777pt;width:768.15pt;height:75.350pt;mso-position-horizontal-relative:page;mso-position-vertical-relative:paragraph;z-index:-15720448;mso-wrap-distance-left:0;mso-wrap-distance-right:0" id="docshapegroup37" coordorigin="1312,5037" coordsize="15363,1507">
                <v:shape style="position:absolute;left:1312;top:5037;width:15363;height:1507" id="docshape38" coordorigin="1312,5037" coordsize="15363,1507" path="m15906,5037l15906,5231,1312,5231,1312,6358,15906,6358,15906,6544,16675,5791,15906,5037xe" filled="true" fillcolor="#f0e589" stroked="false">
                  <v:path arrowok="t"/>
                  <v:fill type="solid"/>
                </v:shape>
                <v:shape style="position:absolute;left:1312;top:5037;width:15363;height:1507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71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767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20"/>
                            <w:sz w:val="36"/>
                          </w:rPr>
                          <w:t>Knowledge</w:t>
                        </w:r>
                        <w:r>
                          <w:rPr>
                            <w:rFonts w:ascii="Calibri"/>
                            <w:spacing w:val="-10"/>
                            <w:w w:val="120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0"/>
                            <w:sz w:val="36"/>
                          </w:rPr>
                          <w:t>Recommendation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Calibri"/>
          <w:sz w:val="4"/>
        </w:rPr>
      </w:pPr>
    </w:p>
    <w:p>
      <w:pPr>
        <w:pStyle w:val="BodyText"/>
        <w:spacing w:before="7"/>
        <w:rPr>
          <w:rFonts w:ascii="Calibri"/>
          <w:sz w:val="4"/>
        </w:rPr>
      </w:pPr>
    </w:p>
    <w:p>
      <w:pPr>
        <w:pStyle w:val="BodyText"/>
        <w:spacing w:before="10"/>
        <w:rPr>
          <w:rFonts w:ascii="Calibri"/>
          <w:sz w:val="4"/>
        </w:rPr>
      </w:pPr>
    </w:p>
    <w:p>
      <w:pPr>
        <w:pStyle w:val="BodyText"/>
        <w:spacing w:before="319"/>
        <w:rPr>
          <w:rFonts w:ascii="Calibri"/>
        </w:rPr>
      </w:pPr>
    </w:p>
    <w:p>
      <w:pPr>
        <w:pStyle w:val="BodyText"/>
        <w:spacing w:line="333" w:lineRule="auto"/>
        <w:ind w:left="225" w:right="834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9580244</wp:posOffset>
            </wp:positionH>
            <wp:positionV relativeFrom="paragraph">
              <wp:posOffset>486645</wp:posOffset>
            </wp:positionV>
            <wp:extent cx="1754504" cy="419100"/>
            <wp:effectExtent l="0" t="0" r="0" b="0"/>
            <wp:wrapNone/>
            <wp:docPr id="42" name="Image 4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FCBBE"/>
        </w:rPr>
        <w:t>The</w:t>
      </w:r>
      <w:r>
        <w:rPr>
          <w:color w:val="CFCBBE"/>
          <w:spacing w:val="-5"/>
        </w:rPr>
        <w:t> </w:t>
      </w:r>
      <w:r>
        <w:rPr>
          <w:color w:val="CFCBBE"/>
        </w:rPr>
        <w:t>&amp;rchitecture</w:t>
      </w:r>
      <w:r>
        <w:rPr>
          <w:color w:val="CFCBBE"/>
          <w:spacing w:val="-5"/>
        </w:rPr>
        <w:t> </w:t>
      </w:r>
      <w:r>
        <w:rPr>
          <w:color w:val="CFCBBE"/>
        </w:rPr>
        <w:t>is</w:t>
      </w:r>
      <w:r>
        <w:rPr>
          <w:color w:val="CFCBBE"/>
          <w:spacing w:val="-5"/>
        </w:rPr>
        <w:t> </w:t>
      </w:r>
      <w:r>
        <w:rPr>
          <w:color w:val="CFCBBE"/>
        </w:rPr>
        <w:t>built</w:t>
      </w:r>
      <w:r>
        <w:rPr>
          <w:color w:val="CFCBBE"/>
          <w:spacing w:val="-5"/>
        </w:rPr>
        <w:t> </w:t>
      </w:r>
      <w:r>
        <w:rPr>
          <w:color w:val="CFCBBE"/>
        </w:rPr>
        <w:t>for</w:t>
      </w:r>
      <w:r>
        <w:rPr>
          <w:color w:val="CFCBBE"/>
          <w:spacing w:val="-12"/>
        </w:rPr>
        <w:t> </w:t>
      </w:r>
      <w:r>
        <w:rPr>
          <w:color w:val="CFCBBE"/>
        </w:rPr>
        <w:t>speed</w:t>
      </w:r>
      <w:r>
        <w:rPr>
          <w:color w:val="CFCBBE"/>
          <w:spacing w:val="-5"/>
        </w:rPr>
        <w:t> </w:t>
      </w:r>
      <w:r>
        <w:rPr>
          <w:color w:val="CFCBBE"/>
        </w:rPr>
        <w:t>&amp;nd</w:t>
      </w:r>
      <w:r>
        <w:rPr>
          <w:color w:val="CFCBBE"/>
          <w:spacing w:val="-5"/>
        </w:rPr>
        <w:t> </w:t>
      </w:r>
      <w:r>
        <w:rPr>
          <w:color w:val="CFCBBE"/>
        </w:rPr>
        <w:t>sem&amp;ntic</w:t>
      </w:r>
      <w:r>
        <w:rPr>
          <w:color w:val="CFCBBE"/>
          <w:spacing w:val="-5"/>
        </w:rPr>
        <w:t> </w:t>
      </w:r>
      <w:r>
        <w:rPr>
          <w:color w:val="CFCBBE"/>
        </w:rPr>
        <w:t>&amp;ccur&amp;cy,</w:t>
      </w:r>
      <w:r>
        <w:rPr>
          <w:color w:val="CFCBBE"/>
          <w:spacing w:val="-5"/>
        </w:rPr>
        <w:t> </w:t>
      </w:r>
      <w:r>
        <w:rPr>
          <w:color w:val="CFCBBE"/>
        </w:rPr>
        <w:t>ensuring</w:t>
      </w:r>
      <w:r>
        <w:rPr>
          <w:color w:val="CFCBBE"/>
          <w:spacing w:val="-5"/>
        </w:rPr>
        <w:t> </w:t>
      </w:r>
      <w:r>
        <w:rPr>
          <w:color w:val="CFCBBE"/>
        </w:rPr>
        <w:t>the</w:t>
      </w:r>
      <w:r>
        <w:rPr>
          <w:color w:val="CFCBBE"/>
          <w:spacing w:val="-5"/>
        </w:rPr>
        <w:t> </w:t>
      </w:r>
      <w:r>
        <w:rPr>
          <w:color w:val="CFCBBE"/>
        </w:rPr>
        <w:t>system</w:t>
      </w:r>
      <w:r>
        <w:rPr>
          <w:color w:val="CFCBBE"/>
          <w:spacing w:val="-5"/>
        </w:rPr>
        <w:t> </w:t>
      </w:r>
      <w:r>
        <w:rPr>
          <w:color w:val="CFCBBE"/>
        </w:rPr>
        <w:t>underst&amp;nds</w:t>
      </w:r>
      <w:r>
        <w:rPr>
          <w:color w:val="CFCBBE"/>
          <w:spacing w:val="-5"/>
        </w:rPr>
        <w:t> </w:t>
      </w:r>
      <w:r>
        <w:rPr>
          <w:color w:val="CFCBBE"/>
        </w:rPr>
        <w:t>the</w:t>
      </w:r>
      <w:r>
        <w:rPr>
          <w:color w:val="CFCBBE"/>
          <w:spacing w:val="-5"/>
        </w:rPr>
        <w:t> </w:t>
      </w:r>
      <w:r>
        <w:rPr>
          <w:color w:val="CFCBBE"/>
        </w:rPr>
        <w:t>*intent*</w:t>
      </w:r>
      <w:r>
        <w:rPr>
          <w:color w:val="CFCBBE"/>
          <w:spacing w:val="-5"/>
        </w:rPr>
        <w:t> </w:t>
      </w:r>
      <w:r>
        <w:rPr>
          <w:color w:val="CFCBBE"/>
        </w:rPr>
        <w:t>behind</w:t>
      </w:r>
      <w:r>
        <w:rPr>
          <w:color w:val="CFCBBE"/>
          <w:spacing w:val="-5"/>
        </w:rPr>
        <w:t> </w:t>
      </w:r>
      <w:r>
        <w:rPr>
          <w:color w:val="CFCBBE"/>
        </w:rPr>
        <w:t>the</w:t>
      </w:r>
      <w:r>
        <w:rPr>
          <w:color w:val="CFCBBE"/>
          <w:spacing w:val="-5"/>
        </w:rPr>
        <w:t> </w:t>
      </w:r>
      <w:r>
        <w:rPr>
          <w:color w:val="CFCBBE"/>
        </w:rPr>
        <w:t>user's</w:t>
      </w:r>
      <w:r>
        <w:rPr>
          <w:color w:val="CFCBBE"/>
          <w:spacing w:val="-5"/>
        </w:rPr>
        <w:t> </w:t>
      </w:r>
      <w:r>
        <w:rPr>
          <w:color w:val="CFCBBE"/>
        </w:rPr>
        <w:t>query, </w:t>
      </w:r>
      <w:r>
        <w:rPr>
          <w:color w:val="CFCBBE"/>
          <w:w w:val="105"/>
        </w:rPr>
        <w:t>not</w:t>
      </w:r>
      <w:r>
        <w:rPr>
          <w:color w:val="CFCBBE"/>
          <w:spacing w:val="-2"/>
          <w:w w:val="105"/>
        </w:rPr>
        <w:t> </w:t>
      </w:r>
      <w:r>
        <w:rPr>
          <w:color w:val="CFCBBE"/>
          <w:w w:val="105"/>
        </w:rPr>
        <w:t>just</w:t>
      </w:r>
      <w:r>
        <w:rPr>
          <w:color w:val="CFCBBE"/>
          <w:spacing w:val="-1"/>
          <w:w w:val="105"/>
        </w:rPr>
        <w:t> </w:t>
      </w:r>
      <w:r>
        <w:rPr>
          <w:color w:val="CFCBBE"/>
          <w:w w:val="105"/>
        </w:rPr>
        <w:t>the</w:t>
      </w:r>
      <w:r>
        <w:rPr>
          <w:color w:val="CFCBBE"/>
          <w:spacing w:val="-1"/>
          <w:w w:val="105"/>
        </w:rPr>
        <w:t> </w:t>
      </w:r>
      <w:r>
        <w:rPr>
          <w:color w:val="CFCBBE"/>
          <w:w w:val="105"/>
        </w:rPr>
        <w:t>keywords.</w:t>
      </w:r>
    </w:p>
    <w:p>
      <w:pPr>
        <w:pStyle w:val="BodyText"/>
        <w:spacing w:after="0" w:line="333" w:lineRule="auto"/>
        <w:sectPr>
          <w:pgSz w:w="18000" w:h="11350" w:orient="landscape"/>
          <w:pgMar w:top="640" w:bottom="0" w:left="720" w:right="0"/>
        </w:sectPr>
      </w:pPr>
    </w:p>
    <w:p>
      <w:pPr>
        <w:pStyle w:val="Heading1"/>
        <w:spacing w:before="104"/>
        <w:ind w:left="223"/>
      </w:pPr>
      <w:r>
        <w:rPr>
          <w:color w:val="F2E781"/>
          <w:spacing w:val="-2"/>
          <w:w w:val="120"/>
        </w:rPr>
        <w:t>Advantages</w:t>
      </w:r>
      <w:r>
        <w:rPr>
          <w:color w:val="F2E781"/>
          <w:spacing w:val="-39"/>
          <w:w w:val="120"/>
        </w:rPr>
        <w:t> </w:t>
      </w:r>
      <w:r>
        <w:rPr>
          <w:color w:val="F2E781"/>
          <w:spacing w:val="-2"/>
          <w:w w:val="120"/>
        </w:rPr>
        <w:t>of</w:t>
      </w:r>
      <w:r>
        <w:rPr>
          <w:color w:val="F2E781"/>
          <w:spacing w:val="-38"/>
          <w:w w:val="120"/>
        </w:rPr>
        <w:t> </w:t>
      </w:r>
      <w:r>
        <w:rPr>
          <w:color w:val="F2E781"/>
          <w:spacing w:val="-2"/>
          <w:w w:val="120"/>
        </w:rPr>
        <w:t>the</w:t>
      </w:r>
      <w:r>
        <w:rPr>
          <w:color w:val="F2E781"/>
          <w:spacing w:val="-39"/>
          <w:w w:val="120"/>
        </w:rPr>
        <w:t> </w:t>
      </w:r>
      <w:r>
        <w:rPr>
          <w:color w:val="F2E781"/>
          <w:spacing w:val="-2"/>
          <w:w w:val="120"/>
        </w:rPr>
        <w:t>AI</w:t>
      </w:r>
      <w:r>
        <w:rPr>
          <w:color w:val="F2E781"/>
          <w:spacing w:val="-38"/>
          <w:w w:val="120"/>
        </w:rPr>
        <w:t> </w:t>
      </w:r>
      <w:r>
        <w:rPr>
          <w:color w:val="F2E781"/>
          <w:spacing w:val="-2"/>
          <w:w w:val="120"/>
        </w:rPr>
        <w:t>Knowledge</w:t>
      </w:r>
      <w:r>
        <w:rPr>
          <w:color w:val="F2E781"/>
          <w:spacing w:val="-38"/>
          <w:w w:val="120"/>
        </w:rPr>
        <w:t> </w:t>
      </w:r>
      <w:r>
        <w:rPr>
          <w:color w:val="F2E781"/>
          <w:spacing w:val="-2"/>
          <w:w w:val="120"/>
        </w:rPr>
        <w:t>Engine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627752</wp:posOffset>
                </wp:positionH>
                <wp:positionV relativeFrom="paragraph">
                  <wp:posOffset>207383</wp:posOffset>
                </wp:positionV>
                <wp:extent cx="459105" cy="5143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5910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514350">
                              <a:moveTo>
                                <a:pt x="17170" y="514350"/>
                              </a:moveTo>
                              <a:lnTo>
                                <a:pt x="19060" y="475196"/>
                              </a:lnTo>
                              <a:lnTo>
                                <a:pt x="38803" y="438026"/>
                              </a:lnTo>
                              <a:lnTo>
                                <a:pt x="73556" y="418197"/>
                              </a:lnTo>
                              <a:lnTo>
                                <a:pt x="104926" y="415960"/>
                              </a:lnTo>
                              <a:lnTo>
                                <a:pt x="119380" y="415886"/>
                              </a:lnTo>
                            </a:path>
                            <a:path w="459105" h="514350">
                              <a:moveTo>
                                <a:pt x="30118" y="154698"/>
                              </a:moveTo>
                              <a:lnTo>
                                <a:pt x="447" y="181292"/>
                              </a:lnTo>
                              <a:lnTo>
                                <a:pt x="25" y="185559"/>
                              </a:lnTo>
                            </a:path>
                            <a:path w="459105" h="514350">
                              <a:moveTo>
                                <a:pt x="0" y="257340"/>
                              </a:moveTo>
                              <a:lnTo>
                                <a:pt x="26407" y="287020"/>
                              </a:lnTo>
                              <a:lnTo>
                                <a:pt x="30152" y="287731"/>
                              </a:lnTo>
                            </a:path>
                            <a:path w="459105" h="514350">
                              <a:moveTo>
                                <a:pt x="429080" y="154584"/>
                              </a:moveTo>
                              <a:lnTo>
                                <a:pt x="458480" y="179743"/>
                              </a:lnTo>
                              <a:lnTo>
                                <a:pt x="458990" y="183311"/>
                              </a:lnTo>
                            </a:path>
                            <a:path w="459105" h="514350">
                              <a:moveTo>
                                <a:pt x="458995" y="256476"/>
                              </a:moveTo>
                              <a:lnTo>
                                <a:pt x="433099" y="286905"/>
                              </a:lnTo>
                              <a:lnTo>
                                <a:pt x="429051" y="287693"/>
                              </a:lnTo>
                            </a:path>
                            <a:path w="459105" h="514350">
                              <a:moveTo>
                                <a:pt x="349324" y="367601"/>
                              </a:moveTo>
                              <a:lnTo>
                                <a:pt x="386218" y="355041"/>
                              </a:lnTo>
                              <a:lnTo>
                                <a:pt x="407589" y="320979"/>
                              </a:lnTo>
                              <a:lnTo>
                                <a:pt x="408934" y="299228"/>
                              </a:lnTo>
                              <a:lnTo>
                                <a:pt x="409054" y="289267"/>
                              </a:lnTo>
                            </a:path>
                            <a:path w="459105" h="514350">
                              <a:moveTo>
                                <a:pt x="409049" y="137693"/>
                              </a:moveTo>
                              <a:lnTo>
                                <a:pt x="395937" y="99123"/>
                              </a:lnTo>
                              <a:lnTo>
                                <a:pt x="362684" y="77863"/>
                              </a:lnTo>
                              <a:lnTo>
                                <a:pt x="342303" y="76486"/>
                              </a:lnTo>
                              <a:lnTo>
                                <a:pt x="333002" y="76377"/>
                              </a:lnTo>
                            </a:path>
                            <a:path w="459105" h="514350">
                              <a:moveTo>
                                <a:pt x="113357" y="76377"/>
                              </a:moveTo>
                              <a:lnTo>
                                <a:pt x="76546" y="86385"/>
                              </a:lnTo>
                              <a:lnTo>
                                <a:pt x="53206" y="118313"/>
                              </a:lnTo>
                              <a:lnTo>
                                <a:pt x="50397" y="150930"/>
                              </a:lnTo>
                              <a:lnTo>
                                <a:pt x="50313" y="163220"/>
                              </a:lnTo>
                            </a:path>
                            <a:path w="459105" h="514350">
                              <a:moveTo>
                                <a:pt x="50323" y="301498"/>
                              </a:moveTo>
                              <a:lnTo>
                                <a:pt x="60721" y="341007"/>
                              </a:lnTo>
                              <a:lnTo>
                                <a:pt x="93097" y="365340"/>
                              </a:lnTo>
                              <a:lnTo>
                                <a:pt x="131749" y="367569"/>
                              </a:lnTo>
                              <a:lnTo>
                                <a:pt x="150380" y="367626"/>
                              </a:lnTo>
                            </a:path>
                            <a:path w="459105" h="514350">
                              <a:moveTo>
                                <a:pt x="367938" y="415950"/>
                              </a:moveTo>
                              <a:lnTo>
                                <a:pt x="405134" y="425521"/>
                              </a:lnTo>
                              <a:lnTo>
                                <a:pt x="432648" y="452831"/>
                              </a:lnTo>
                              <a:lnTo>
                                <a:pt x="441642" y="500760"/>
                              </a:lnTo>
                              <a:lnTo>
                                <a:pt x="441712" y="514350"/>
                              </a:lnTo>
                            </a:path>
                            <a:path w="459105" h="514350">
                              <a:moveTo>
                                <a:pt x="150380" y="367626"/>
                              </a:moveTo>
                              <a:lnTo>
                                <a:pt x="349324" y="367601"/>
                              </a:lnTo>
                            </a:path>
                            <a:path w="459105" h="514350">
                              <a:moveTo>
                                <a:pt x="308391" y="415912"/>
                              </a:moveTo>
                              <a:lnTo>
                                <a:pt x="308381" y="367665"/>
                              </a:lnTo>
                            </a:path>
                            <a:path w="459105" h="514350">
                              <a:moveTo>
                                <a:pt x="149344" y="415912"/>
                              </a:moveTo>
                              <a:lnTo>
                                <a:pt x="149329" y="367626"/>
                              </a:lnTo>
                            </a:path>
                            <a:path w="459105" h="514350">
                              <a:moveTo>
                                <a:pt x="229646" y="76365"/>
                              </a:moveTo>
                              <a:lnTo>
                                <a:pt x="229711" y="0"/>
                              </a:lnTo>
                            </a:path>
                            <a:path w="459105" h="514350">
                              <a:moveTo>
                                <a:pt x="182830" y="192443"/>
                              </a:moveTo>
                              <a:lnTo>
                                <a:pt x="182830" y="197421"/>
                              </a:lnTo>
                              <a:lnTo>
                                <a:pt x="181877" y="202196"/>
                              </a:lnTo>
                              <a:lnTo>
                                <a:pt x="179972" y="206794"/>
                              </a:lnTo>
                              <a:lnTo>
                                <a:pt x="178073" y="211391"/>
                              </a:lnTo>
                              <a:lnTo>
                                <a:pt x="159682" y="227088"/>
                              </a:lnTo>
                              <a:lnTo>
                                <a:pt x="155088" y="228993"/>
                              </a:lnTo>
                              <a:lnTo>
                                <a:pt x="150301" y="229946"/>
                              </a:lnTo>
                              <a:lnTo>
                                <a:pt x="145331" y="229946"/>
                              </a:lnTo>
                              <a:lnTo>
                                <a:pt x="140360" y="229946"/>
                              </a:lnTo>
                              <a:lnTo>
                                <a:pt x="118819" y="218960"/>
                              </a:lnTo>
                              <a:lnTo>
                                <a:pt x="115302" y="215442"/>
                              </a:lnTo>
                              <a:lnTo>
                                <a:pt x="112593" y="211391"/>
                              </a:lnTo>
                              <a:lnTo>
                                <a:pt x="110688" y="206794"/>
                              </a:lnTo>
                              <a:lnTo>
                                <a:pt x="108788" y="202196"/>
                              </a:lnTo>
                              <a:lnTo>
                                <a:pt x="107835" y="197421"/>
                              </a:lnTo>
                              <a:lnTo>
                                <a:pt x="107835" y="192443"/>
                              </a:lnTo>
                              <a:lnTo>
                                <a:pt x="107835" y="187464"/>
                              </a:lnTo>
                              <a:lnTo>
                                <a:pt x="118819" y="165925"/>
                              </a:lnTo>
                              <a:lnTo>
                                <a:pt x="122331" y="162407"/>
                              </a:lnTo>
                              <a:lnTo>
                                <a:pt x="126390" y="159702"/>
                              </a:lnTo>
                              <a:lnTo>
                                <a:pt x="130983" y="157797"/>
                              </a:lnTo>
                              <a:lnTo>
                                <a:pt x="135577" y="155892"/>
                              </a:lnTo>
                              <a:lnTo>
                                <a:pt x="140360" y="154940"/>
                              </a:lnTo>
                              <a:lnTo>
                                <a:pt x="145331" y="154940"/>
                              </a:lnTo>
                              <a:lnTo>
                                <a:pt x="150301" y="154940"/>
                              </a:lnTo>
                              <a:lnTo>
                                <a:pt x="155088" y="155892"/>
                              </a:lnTo>
                              <a:lnTo>
                                <a:pt x="159682" y="157797"/>
                              </a:lnTo>
                              <a:lnTo>
                                <a:pt x="164277" y="159702"/>
                              </a:lnTo>
                              <a:lnTo>
                                <a:pt x="179972" y="178092"/>
                              </a:lnTo>
                              <a:lnTo>
                                <a:pt x="181877" y="182689"/>
                              </a:lnTo>
                              <a:lnTo>
                                <a:pt x="182830" y="187464"/>
                              </a:lnTo>
                              <a:lnTo>
                                <a:pt x="182830" y="192443"/>
                              </a:lnTo>
                              <a:close/>
                            </a:path>
                            <a:path w="459105" h="514350">
                              <a:moveTo>
                                <a:pt x="351388" y="192455"/>
                              </a:moveTo>
                              <a:lnTo>
                                <a:pt x="351388" y="197434"/>
                              </a:lnTo>
                              <a:lnTo>
                                <a:pt x="350436" y="202222"/>
                              </a:lnTo>
                              <a:lnTo>
                                <a:pt x="348531" y="206832"/>
                              </a:lnTo>
                              <a:lnTo>
                                <a:pt x="346626" y="211429"/>
                              </a:lnTo>
                              <a:lnTo>
                                <a:pt x="343912" y="215493"/>
                              </a:lnTo>
                              <a:lnTo>
                                <a:pt x="340389" y="219011"/>
                              </a:lnTo>
                              <a:lnTo>
                                <a:pt x="336867" y="222529"/>
                              </a:lnTo>
                              <a:lnTo>
                                <a:pt x="332804" y="225247"/>
                              </a:lnTo>
                              <a:lnTo>
                                <a:pt x="328206" y="227152"/>
                              </a:lnTo>
                              <a:lnTo>
                                <a:pt x="323607" y="229057"/>
                              </a:lnTo>
                              <a:lnTo>
                                <a:pt x="318814" y="230009"/>
                              </a:lnTo>
                              <a:lnTo>
                                <a:pt x="313833" y="230009"/>
                              </a:lnTo>
                              <a:lnTo>
                                <a:pt x="308852" y="230009"/>
                              </a:lnTo>
                              <a:lnTo>
                                <a:pt x="287282" y="219011"/>
                              </a:lnTo>
                              <a:lnTo>
                                <a:pt x="283761" y="215493"/>
                              </a:lnTo>
                              <a:lnTo>
                                <a:pt x="281047" y="211429"/>
                              </a:lnTo>
                              <a:lnTo>
                                <a:pt x="279142" y="206832"/>
                              </a:lnTo>
                              <a:lnTo>
                                <a:pt x="277232" y="202222"/>
                              </a:lnTo>
                              <a:lnTo>
                                <a:pt x="276279" y="197434"/>
                              </a:lnTo>
                              <a:lnTo>
                                <a:pt x="276279" y="192455"/>
                              </a:lnTo>
                              <a:lnTo>
                                <a:pt x="276279" y="187477"/>
                              </a:lnTo>
                              <a:lnTo>
                                <a:pt x="277232" y="182676"/>
                              </a:lnTo>
                              <a:lnTo>
                                <a:pt x="279142" y="178079"/>
                              </a:lnTo>
                              <a:lnTo>
                                <a:pt x="281047" y="173482"/>
                              </a:lnTo>
                              <a:lnTo>
                                <a:pt x="283761" y="169418"/>
                              </a:lnTo>
                              <a:lnTo>
                                <a:pt x="287282" y="165900"/>
                              </a:lnTo>
                              <a:lnTo>
                                <a:pt x="290800" y="162382"/>
                              </a:lnTo>
                              <a:lnTo>
                                <a:pt x="294863" y="159664"/>
                              </a:lnTo>
                              <a:lnTo>
                                <a:pt x="299462" y="157759"/>
                              </a:lnTo>
                              <a:lnTo>
                                <a:pt x="304065" y="155854"/>
                              </a:lnTo>
                              <a:lnTo>
                                <a:pt x="308852" y="154901"/>
                              </a:lnTo>
                              <a:lnTo>
                                <a:pt x="313833" y="154901"/>
                              </a:lnTo>
                              <a:lnTo>
                                <a:pt x="318814" y="154901"/>
                              </a:lnTo>
                              <a:lnTo>
                                <a:pt x="323607" y="155854"/>
                              </a:lnTo>
                              <a:lnTo>
                                <a:pt x="328206" y="157759"/>
                              </a:lnTo>
                              <a:lnTo>
                                <a:pt x="332804" y="159664"/>
                              </a:lnTo>
                              <a:lnTo>
                                <a:pt x="336867" y="162382"/>
                              </a:lnTo>
                              <a:lnTo>
                                <a:pt x="340389" y="165900"/>
                              </a:lnTo>
                              <a:lnTo>
                                <a:pt x="343912" y="169418"/>
                              </a:lnTo>
                              <a:lnTo>
                                <a:pt x="346626" y="173482"/>
                              </a:lnTo>
                              <a:lnTo>
                                <a:pt x="348531" y="178079"/>
                              </a:lnTo>
                              <a:lnTo>
                                <a:pt x="350436" y="182676"/>
                              </a:lnTo>
                              <a:lnTo>
                                <a:pt x="351388" y="187477"/>
                              </a:lnTo>
                              <a:lnTo>
                                <a:pt x="351388" y="192455"/>
                              </a:lnTo>
                              <a:close/>
                            </a:path>
                            <a:path w="459105" h="514350">
                              <a:moveTo>
                                <a:pt x="25" y="185559"/>
                              </a:moveTo>
                              <a:lnTo>
                                <a:pt x="0" y="257340"/>
                              </a:lnTo>
                            </a:path>
                            <a:path w="459105" h="514350">
                              <a:moveTo>
                                <a:pt x="139833" y="303923"/>
                              </a:moveTo>
                              <a:lnTo>
                                <a:pt x="165774" y="303885"/>
                              </a:lnTo>
                            </a:path>
                            <a:path w="459105" h="514350">
                              <a:moveTo>
                                <a:pt x="216946" y="303885"/>
                              </a:moveTo>
                              <a:lnTo>
                                <a:pt x="242892" y="303911"/>
                              </a:lnTo>
                            </a:path>
                            <a:path w="459105" h="514350">
                              <a:moveTo>
                                <a:pt x="458990" y="183311"/>
                              </a:moveTo>
                              <a:lnTo>
                                <a:pt x="458995" y="256476"/>
                              </a:lnTo>
                            </a:path>
                            <a:path w="459105" h="514350">
                              <a:moveTo>
                                <a:pt x="292566" y="304012"/>
                              </a:moveTo>
                              <a:lnTo>
                                <a:pt x="317351" y="303860"/>
                              </a:lnTo>
                            </a:path>
                            <a:path w="459105" h="514350">
                              <a:moveTo>
                                <a:pt x="409054" y="289267"/>
                              </a:moveTo>
                              <a:lnTo>
                                <a:pt x="409049" y="137693"/>
                              </a:lnTo>
                            </a:path>
                            <a:path w="459105" h="514350">
                              <a:moveTo>
                                <a:pt x="333002" y="76377"/>
                              </a:moveTo>
                              <a:lnTo>
                                <a:pt x="113357" y="76377"/>
                              </a:lnTo>
                            </a:path>
                            <a:path w="459105" h="514350">
                              <a:moveTo>
                                <a:pt x="50313" y="163220"/>
                              </a:moveTo>
                              <a:lnTo>
                                <a:pt x="50323" y="301498"/>
                              </a:lnTo>
                            </a:path>
                            <a:path w="459105" h="514350">
                              <a:moveTo>
                                <a:pt x="119380" y="415886"/>
                              </a:moveTo>
                              <a:lnTo>
                                <a:pt x="367938" y="415950"/>
                              </a:lnTo>
                            </a:path>
                          </a:pathLst>
                        </a:custGeom>
                        <a:ln w="22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29302pt;margin-top:16.329409pt;width:36.15pt;height:40.5pt;mso-position-horizontal-relative:page;mso-position-vertical-relative:paragraph;z-index:-15718912;mso-wrap-distance-left:0;mso-wrap-distance-right:0" id="docshape40" coordorigin="989,327" coordsize="723,810" path="m1016,1137l1016,1108,1017,1088,1019,1075,1021,1065,1025,1054,1030,1044,1036,1034,1042,1024,1050,1016,1057,1009,1066,1003,1074,997,1085,992,1095,988,1104,985,1114,983,1122,982,1136,982,1154,982,1177,982m1036,570l1027,572,1018,574,1009,580,1003,584,997,592,992,600,991,606,989,612,989,619m989,732l990,740,993,749,997,757,1004,765,1012,771,1019,775,1025,777,1030,779,1036,780m1664,570l1673,571,1682,573,1691,578,1697,583,1703,590,1708,599,1709,604,1711,610,1711,615m1711,730l1710,739,1708,747,1703,757,1698,763,1691,769,1681,775,1676,777,1671,778,1664,780m1539,905l1549,905,1558,904,1569,901,1579,897,1587,892,1597,886,1604,879,1613,869,1619,861,1623,853,1627,844,1630,832,1631,823,1632,811,1633,798,1633,782m1633,543l1632,533,1631,524,1628,513,1624,501,1618,491,1612,483,1605,474,1598,468,1588,461,1581,457,1569,452,1560,449,1551,448,1540,447,1528,447,1513,447m1167,447l1155,447,1142,449,1131,452,1122,456,1109,463,1101,469,1093,476,1087,484,1081,492,1075,505,1072,513,1069,525,1069,535,1068,548,1068,564,1068,584m1068,801l1069,813,1070,824,1071,833,1074,843,1077,851,1084,864,1090,872,1102,883,1110,890,1119,895,1127,899,1135,902,1148,905,1157,905,1173,905,1196,905,1225,906m1568,982l1580,982,1589,983,1599,985,1608,987,1617,992,1627,997,1635,1002,1644,1008,1651,1016,1658,1024,1664,1032,1670,1040,1675,1050,1680,1062,1683,1074,1683,1084,1684,1098,1684,1115,1684,1137m1225,906l1539,905m1474,982l1474,906m1224,982l1224,906m1350,447l1350,327m1277,630l1277,637,1275,645,1272,652,1269,659,1265,666,1259,671,1254,677,1247,681,1240,684,1233,687,1225,689,1217,689,1210,689,1202,687,1195,684,1188,681,1181,677,1176,671,1170,666,1166,659,1163,652,1160,645,1158,637,1158,630,1158,622,1160,614,1163,607,1166,600,1170,593,1176,588,1181,582,1188,578,1195,575,1202,572,1210,571,1217,571,1225,571,1233,572,1240,575,1247,578,1254,582,1259,588,1265,593,1269,600,1272,607,1275,614,1277,622,1277,630xm1542,630l1542,638,1540,645,1537,652,1534,660,1530,666,1525,671,1519,677,1513,681,1505,684,1498,687,1491,689,1483,689,1475,689,1467,687,1460,684,1453,681,1447,677,1441,671,1435,666,1431,660,1428,652,1425,645,1424,638,1424,630,1424,622,1425,614,1428,607,1431,600,1435,593,1441,588,1447,582,1453,578,1460,575,1467,572,1475,571,1483,571,1491,571,1498,572,1505,575,1513,578,1519,582,1525,588,1530,593,1534,600,1537,607,1540,614,1542,622,1542,630xm989,619l989,732m1209,805l1250,805m1330,805l1371,805m1711,615l1711,730m1449,805l1488,805m1633,782l1633,543m1513,447l1167,447m1068,584l1068,801m1177,982l1568,982e" filled="false" stroked="true" strokeweight="1.793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5926620</wp:posOffset>
                </wp:positionH>
                <wp:positionV relativeFrom="paragraph">
                  <wp:posOffset>207129</wp:posOffset>
                </wp:positionV>
                <wp:extent cx="300990" cy="514984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00990" cy="5149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990" h="514984">
                              <a:moveTo>
                                <a:pt x="292709" y="358635"/>
                              </a:moveTo>
                              <a:lnTo>
                                <a:pt x="297568" y="321910"/>
                              </a:lnTo>
                              <a:lnTo>
                                <a:pt x="299993" y="301602"/>
                              </a:lnTo>
                              <a:lnTo>
                                <a:pt x="300674" y="292234"/>
                              </a:lnTo>
                              <a:lnTo>
                                <a:pt x="300304" y="288328"/>
                              </a:lnTo>
                              <a:lnTo>
                                <a:pt x="297734" y="284351"/>
                              </a:lnTo>
                              <a:lnTo>
                                <a:pt x="290509" y="275536"/>
                              </a:lnTo>
                              <a:lnTo>
                                <a:pt x="274954" y="257752"/>
                              </a:lnTo>
                              <a:lnTo>
                                <a:pt x="247396" y="226872"/>
                              </a:lnTo>
                              <a:lnTo>
                                <a:pt x="235165" y="215049"/>
                              </a:lnTo>
                            </a:path>
                            <a:path w="300990" h="514984">
                              <a:moveTo>
                                <a:pt x="66560" y="223494"/>
                              </a:moveTo>
                              <a:lnTo>
                                <a:pt x="65895" y="204165"/>
                              </a:lnTo>
                              <a:lnTo>
                                <a:pt x="65449" y="182830"/>
                              </a:lnTo>
                              <a:lnTo>
                                <a:pt x="65317" y="162860"/>
                              </a:lnTo>
                              <a:lnTo>
                                <a:pt x="65595" y="147624"/>
                              </a:lnTo>
                              <a:lnTo>
                                <a:pt x="73569" y="108177"/>
                              </a:lnTo>
                              <a:lnTo>
                                <a:pt x="90011" y="68342"/>
                              </a:lnTo>
                              <a:lnTo>
                                <a:pt x="94564" y="59499"/>
                              </a:lnTo>
                            </a:path>
                            <a:path w="300990" h="514984">
                              <a:moveTo>
                                <a:pt x="5168" y="280835"/>
                              </a:moveTo>
                              <a:lnTo>
                                <a:pt x="2108" y="284988"/>
                              </a:lnTo>
                              <a:lnTo>
                                <a:pt x="787" y="287489"/>
                              </a:lnTo>
                              <a:lnTo>
                                <a:pt x="0" y="290588"/>
                              </a:lnTo>
                              <a:lnTo>
                                <a:pt x="416" y="296551"/>
                              </a:lnTo>
                              <a:lnTo>
                                <a:pt x="1987" y="309905"/>
                              </a:lnTo>
                              <a:lnTo>
                                <a:pt x="4711" y="330650"/>
                              </a:lnTo>
                              <a:lnTo>
                                <a:pt x="8585" y="358787"/>
                              </a:lnTo>
                            </a:path>
                            <a:path w="300990" h="514984">
                              <a:moveTo>
                                <a:pt x="94564" y="59499"/>
                              </a:moveTo>
                              <a:lnTo>
                                <a:pt x="116890" y="28194"/>
                              </a:lnTo>
                              <a:lnTo>
                                <a:pt x="148615" y="254"/>
                              </a:lnTo>
                              <a:lnTo>
                                <a:pt x="151231" y="0"/>
                              </a:lnTo>
                              <a:lnTo>
                                <a:pt x="153466" y="419"/>
                              </a:lnTo>
                              <a:lnTo>
                                <a:pt x="188179" y="33272"/>
                              </a:lnTo>
                              <a:lnTo>
                                <a:pt x="212729" y="71391"/>
                              </a:lnTo>
                              <a:lnTo>
                                <a:pt x="218243" y="82704"/>
                              </a:lnTo>
                              <a:lnTo>
                                <a:pt x="223405" y="94107"/>
                              </a:lnTo>
                            </a:path>
                            <a:path w="300990" h="514984">
                              <a:moveTo>
                                <a:pt x="223405" y="94107"/>
                              </a:moveTo>
                              <a:lnTo>
                                <a:pt x="227147" y="106479"/>
                              </a:lnTo>
                              <a:lnTo>
                                <a:pt x="230505" y="119657"/>
                              </a:lnTo>
                              <a:lnTo>
                                <a:pt x="233367" y="133224"/>
                              </a:lnTo>
                              <a:lnTo>
                                <a:pt x="235623" y="146761"/>
                              </a:lnTo>
                              <a:lnTo>
                                <a:pt x="236372" y="161455"/>
                              </a:lnTo>
                            </a:path>
                            <a:path w="300990" h="514984">
                              <a:moveTo>
                                <a:pt x="235712" y="191960"/>
                              </a:moveTo>
                              <a:lnTo>
                                <a:pt x="233118" y="232067"/>
                              </a:lnTo>
                              <a:lnTo>
                                <a:pt x="227904" y="271467"/>
                              </a:lnTo>
                              <a:lnTo>
                                <a:pt x="221283" y="304900"/>
                              </a:lnTo>
                              <a:lnTo>
                                <a:pt x="217106" y="324573"/>
                              </a:lnTo>
                            </a:path>
                            <a:path w="300990" h="514984">
                              <a:moveTo>
                                <a:pt x="292709" y="358635"/>
                              </a:moveTo>
                              <a:lnTo>
                                <a:pt x="217106" y="324573"/>
                              </a:lnTo>
                            </a:path>
                            <a:path w="300990" h="514984">
                              <a:moveTo>
                                <a:pt x="83591" y="324510"/>
                              </a:moveTo>
                              <a:lnTo>
                                <a:pt x="66090" y="212636"/>
                              </a:lnTo>
                            </a:path>
                            <a:path w="300990" h="514984">
                              <a:moveTo>
                                <a:pt x="83591" y="324510"/>
                              </a:moveTo>
                              <a:lnTo>
                                <a:pt x="8585" y="358787"/>
                              </a:lnTo>
                            </a:path>
                            <a:path w="300990" h="514984">
                              <a:moveTo>
                                <a:pt x="215480" y="331685"/>
                              </a:moveTo>
                              <a:lnTo>
                                <a:pt x="85331" y="332320"/>
                              </a:lnTo>
                            </a:path>
                            <a:path w="300990" h="514984">
                              <a:moveTo>
                                <a:pt x="64846" y="214439"/>
                              </a:moveTo>
                              <a:lnTo>
                                <a:pt x="5168" y="280835"/>
                              </a:lnTo>
                            </a:path>
                            <a:path w="300990" h="514984">
                              <a:moveTo>
                                <a:pt x="236372" y="161455"/>
                              </a:moveTo>
                              <a:lnTo>
                                <a:pt x="235712" y="191960"/>
                              </a:lnTo>
                            </a:path>
                            <a:path w="300990" h="514984">
                              <a:moveTo>
                                <a:pt x="193852" y="152387"/>
                              </a:moveTo>
                              <a:lnTo>
                                <a:pt x="193852" y="158140"/>
                              </a:lnTo>
                              <a:lnTo>
                                <a:pt x="192747" y="163664"/>
                              </a:lnTo>
                              <a:lnTo>
                                <a:pt x="167081" y="192443"/>
                              </a:lnTo>
                              <a:lnTo>
                                <a:pt x="161772" y="194640"/>
                              </a:lnTo>
                              <a:lnTo>
                                <a:pt x="156235" y="195745"/>
                              </a:lnTo>
                              <a:lnTo>
                                <a:pt x="150495" y="195745"/>
                              </a:lnTo>
                              <a:lnTo>
                                <a:pt x="144741" y="195745"/>
                              </a:lnTo>
                              <a:lnTo>
                                <a:pt x="139204" y="194640"/>
                              </a:lnTo>
                              <a:lnTo>
                                <a:pt x="133896" y="192443"/>
                              </a:lnTo>
                              <a:lnTo>
                                <a:pt x="128587" y="190246"/>
                              </a:lnTo>
                              <a:lnTo>
                                <a:pt x="110426" y="168973"/>
                              </a:lnTo>
                              <a:lnTo>
                                <a:pt x="108229" y="163664"/>
                              </a:lnTo>
                              <a:lnTo>
                                <a:pt x="107124" y="158140"/>
                              </a:lnTo>
                              <a:lnTo>
                                <a:pt x="107124" y="152387"/>
                              </a:lnTo>
                              <a:lnTo>
                                <a:pt x="107124" y="146634"/>
                              </a:lnTo>
                              <a:lnTo>
                                <a:pt x="119824" y="121729"/>
                              </a:lnTo>
                              <a:lnTo>
                                <a:pt x="123888" y="117652"/>
                              </a:lnTo>
                              <a:lnTo>
                                <a:pt x="128587" y="114528"/>
                              </a:lnTo>
                              <a:lnTo>
                                <a:pt x="133896" y="112318"/>
                              </a:lnTo>
                              <a:lnTo>
                                <a:pt x="139204" y="110121"/>
                              </a:lnTo>
                              <a:lnTo>
                                <a:pt x="144741" y="109029"/>
                              </a:lnTo>
                              <a:lnTo>
                                <a:pt x="150495" y="109029"/>
                              </a:lnTo>
                              <a:lnTo>
                                <a:pt x="156235" y="109029"/>
                              </a:lnTo>
                              <a:lnTo>
                                <a:pt x="181152" y="121729"/>
                              </a:lnTo>
                              <a:lnTo>
                                <a:pt x="185216" y="125793"/>
                              </a:lnTo>
                              <a:lnTo>
                                <a:pt x="188341" y="130479"/>
                              </a:lnTo>
                              <a:lnTo>
                                <a:pt x="190550" y="135788"/>
                              </a:lnTo>
                              <a:lnTo>
                                <a:pt x="192747" y="141109"/>
                              </a:lnTo>
                              <a:lnTo>
                                <a:pt x="193852" y="146634"/>
                              </a:lnTo>
                              <a:lnTo>
                                <a:pt x="193852" y="152387"/>
                              </a:lnTo>
                              <a:close/>
                            </a:path>
                            <a:path w="300990" h="514984">
                              <a:moveTo>
                                <a:pt x="186423" y="365493"/>
                              </a:moveTo>
                              <a:lnTo>
                                <a:pt x="198296" y="383319"/>
                              </a:lnTo>
                              <a:lnTo>
                                <a:pt x="201618" y="402528"/>
                              </a:lnTo>
                              <a:lnTo>
                                <a:pt x="198149" y="422177"/>
                              </a:lnTo>
                              <a:lnTo>
                                <a:pt x="189649" y="441325"/>
                              </a:lnTo>
                            </a:path>
                            <a:path w="300990" h="514984">
                              <a:moveTo>
                                <a:pt x="113525" y="366522"/>
                              </a:moveTo>
                              <a:lnTo>
                                <a:pt x="100626" y="389615"/>
                              </a:lnTo>
                              <a:lnTo>
                                <a:pt x="99475" y="411103"/>
                              </a:lnTo>
                              <a:lnTo>
                                <a:pt x="106903" y="432874"/>
                              </a:lnTo>
                              <a:lnTo>
                                <a:pt x="119735" y="456819"/>
                              </a:lnTo>
                            </a:path>
                            <a:path w="300990" h="514984">
                              <a:moveTo>
                                <a:pt x="189649" y="441325"/>
                              </a:moveTo>
                              <a:lnTo>
                                <a:pt x="150342" y="512686"/>
                              </a:lnTo>
                            </a:path>
                            <a:path w="300990" h="514984">
                              <a:moveTo>
                                <a:pt x="119735" y="456819"/>
                              </a:moveTo>
                              <a:lnTo>
                                <a:pt x="150380" y="514604"/>
                              </a:lnTo>
                            </a:path>
                          </a:pathLst>
                        </a:custGeom>
                        <a:ln w="227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662994pt;margin-top:16.309408pt;width:23.7pt;height:40.550pt;mso-position-horizontal-relative:page;mso-position-vertical-relative:paragraph;z-index:-15718400;mso-wrap-distance-left:0;mso-wrap-distance-right:0" id="docshape41" coordorigin="9333,326" coordsize="474,811" path="m9794,891l9802,833,9806,801,9807,786,9806,780,9802,774,9791,760,9766,732,9723,683,9704,665m9438,678l9437,648,9436,614,9436,583,9437,559,9440,539,9444,518,9449,497,9455,475,9462,462,9468,448,9475,434,9482,420m9341,768l9337,775,9334,779,9333,784,9334,793,9336,814,9341,847,9347,891m9482,420l9490,408,9499,395,9508,383,9517,371,9528,359,9539,348,9550,338,9559,330,9567,327,9571,326,9575,327,9579,328,9584,332,9605,352,9618,365,9630,379,9641,392,9650,406,9659,422,9668,439,9677,456,9685,474m9685,474l9691,494,9696,515,9701,536,9704,557,9705,580m9704,628l9704,648,9703,666,9700,692,9696,732,9692,754,9687,778,9682,806,9675,837m9794,891l9675,837m9465,837l9437,661m9465,837l9347,891m9673,849l9468,850m9435,664l9341,768m9705,580l9704,628m9639,566l9639,575,9637,584,9633,592,9630,601,9625,608,9619,614,9612,621,9605,626,9596,629,9588,633,9579,634,9570,634,9561,634,9552,633,9544,629,9536,626,9528,621,9522,614,9516,608,9511,601,9507,592,9504,584,9502,575,9502,566,9502,557,9504,548,9507,540,9511,532,9516,524,9522,518,9528,511,9536,507,9544,503,9552,500,9561,498,9570,498,9579,498,9588,500,9596,503,9605,507,9612,511,9619,518,9625,524,9630,532,9633,540,9637,548,9639,557,9639,566xm9627,902l9646,930,9651,960,9645,991,9632,1021m9512,903l9492,940,9490,974,9502,1008,9522,1046m9632,1021l9570,1134m9522,1046l9570,1137e" filled="false" stroked="true" strokeweight="1.794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pgSz w:w="18000" w:h="10150" w:orient="landscape"/>
          <w:pgMar w:top="1100" w:bottom="0" w:left="720" w:right="0"/>
        </w:sectPr>
      </w:pPr>
    </w:p>
    <w:p>
      <w:pPr>
        <w:pStyle w:val="Heading2"/>
      </w:pPr>
      <w:r>
        <w:rPr>
          <w:color w:val="CFCBBE"/>
          <w:w w:val="115"/>
        </w:rPr>
        <w:t>Automated</w:t>
      </w:r>
      <w:r>
        <w:rPr>
          <w:color w:val="CFCBBE"/>
          <w:spacing w:val="-3"/>
          <w:w w:val="120"/>
        </w:rPr>
        <w:t> </w:t>
      </w:r>
      <w:r>
        <w:rPr>
          <w:color w:val="CFCBBE"/>
          <w:spacing w:val="-2"/>
          <w:w w:val="120"/>
        </w:rPr>
        <w:t>Understanding</w:t>
      </w:r>
    </w:p>
    <w:p>
      <w:pPr>
        <w:pStyle w:val="BodyText"/>
        <w:spacing w:line="333" w:lineRule="auto" w:before="224"/>
        <w:ind w:left="224"/>
      </w:pPr>
      <w:r>
        <w:rPr>
          <w:color w:val="CFCBBE"/>
        </w:rPr>
        <w:t>AI</w:t>
      </w:r>
      <w:r>
        <w:rPr>
          <w:color w:val="CFCBBE"/>
          <w:spacing w:val="-21"/>
        </w:rPr>
        <w:t> </w:t>
      </w:r>
      <w:r>
        <w:rPr>
          <w:color w:val="CFCBBE"/>
        </w:rPr>
        <w:t>&amp;utom&amp;tic&amp;lly</w:t>
      </w:r>
      <w:r>
        <w:rPr>
          <w:color w:val="CFCBBE"/>
          <w:spacing w:val="-20"/>
        </w:rPr>
        <w:t> </w:t>
      </w:r>
      <w:r>
        <w:rPr>
          <w:color w:val="CFCBBE"/>
        </w:rPr>
        <w:t>processes</w:t>
      </w:r>
      <w:r>
        <w:rPr>
          <w:color w:val="CFCBBE"/>
          <w:spacing w:val="-20"/>
        </w:rPr>
        <w:t> </w:t>
      </w:r>
      <w:r>
        <w:rPr>
          <w:color w:val="CFCBBE"/>
        </w:rPr>
        <w:t>ticket</w:t>
      </w:r>
      <w:r>
        <w:rPr>
          <w:color w:val="CFCBBE"/>
          <w:spacing w:val="-21"/>
        </w:rPr>
        <w:t> </w:t>
      </w:r>
      <w:r>
        <w:rPr>
          <w:color w:val="CFCBBE"/>
        </w:rPr>
        <w:t>content,</w:t>
      </w:r>
      <w:r>
        <w:rPr>
          <w:color w:val="CFCBBE"/>
          <w:spacing w:val="-20"/>
        </w:rPr>
        <w:t> </w:t>
      </w:r>
      <w:r>
        <w:rPr>
          <w:color w:val="CFCBBE"/>
        </w:rPr>
        <w:t>underst&amp;nds</w:t>
      </w:r>
      <w:r>
        <w:rPr>
          <w:color w:val="CFCBBE"/>
          <w:spacing w:val="-21"/>
        </w:rPr>
        <w:t> </w:t>
      </w:r>
      <w:r>
        <w:rPr>
          <w:color w:val="CFCBBE"/>
        </w:rPr>
        <w:t>context, &amp;nd</w:t>
      </w:r>
      <w:r>
        <w:rPr>
          <w:color w:val="CFCBBE"/>
          <w:spacing w:val="-6"/>
        </w:rPr>
        <w:t> </w:t>
      </w:r>
      <w:r>
        <w:rPr>
          <w:color w:val="CFCBBE"/>
        </w:rPr>
        <w:t>&amp;ccur&amp;tely</w:t>
      </w:r>
      <w:r>
        <w:rPr>
          <w:color w:val="CFCBBE"/>
          <w:spacing w:val="-14"/>
        </w:rPr>
        <w:t> </w:t>
      </w:r>
      <w:r>
        <w:rPr>
          <w:color w:val="CFCBBE"/>
        </w:rPr>
        <w:t>&amp;ssigns</w:t>
      </w:r>
      <w:r>
        <w:rPr>
          <w:color w:val="CFCBBE"/>
          <w:spacing w:val="-6"/>
        </w:rPr>
        <w:t> </w:t>
      </w:r>
      <w:r>
        <w:rPr>
          <w:color w:val="CFCBBE"/>
        </w:rPr>
        <w:t>c&amp;tegories</w:t>
      </w:r>
      <w:r>
        <w:rPr>
          <w:color w:val="CFCBBE"/>
          <w:spacing w:val="-6"/>
        </w:rPr>
        <w:t> </w:t>
      </w:r>
      <w:r>
        <w:rPr>
          <w:color w:val="CFCBBE"/>
        </w:rPr>
        <w:t>for</w:t>
      </w:r>
      <w:r>
        <w:rPr>
          <w:color w:val="CFCBBE"/>
          <w:spacing w:val="-13"/>
        </w:rPr>
        <w:t> </w:t>
      </w:r>
      <w:r>
        <w:rPr>
          <w:color w:val="CFCBBE"/>
        </w:rPr>
        <w:t>f&amp;ster</w:t>
      </w:r>
      <w:r>
        <w:rPr>
          <w:color w:val="CFCBBE"/>
          <w:spacing w:val="-13"/>
        </w:rPr>
        <w:t> </w:t>
      </w:r>
      <w:r>
        <w:rPr>
          <w:color w:val="CFCBBE"/>
        </w:rPr>
        <w:t>routing.</w:t>
      </w:r>
    </w:p>
    <w:p>
      <w:pPr>
        <w:pStyle w:val="Heading2"/>
      </w:pPr>
      <w:r>
        <w:rPr/>
        <w:br w:type="column"/>
      </w:r>
      <w:r>
        <w:rPr>
          <w:color w:val="CFCBBE"/>
          <w:spacing w:val="-2"/>
          <w:w w:val="120"/>
        </w:rPr>
        <w:t>Fast</w:t>
      </w:r>
      <w:r>
        <w:rPr>
          <w:color w:val="CFCBBE"/>
          <w:spacing w:val="-25"/>
          <w:w w:val="120"/>
        </w:rPr>
        <w:t> </w:t>
      </w:r>
      <w:r>
        <w:rPr>
          <w:color w:val="CFCBBE"/>
          <w:spacing w:val="-2"/>
          <w:w w:val="120"/>
        </w:rPr>
        <w:t>Vector</w:t>
      </w:r>
      <w:r>
        <w:rPr>
          <w:color w:val="CFCBBE"/>
          <w:spacing w:val="-23"/>
          <w:w w:val="120"/>
        </w:rPr>
        <w:t> </w:t>
      </w:r>
      <w:r>
        <w:rPr>
          <w:color w:val="CFCBBE"/>
          <w:spacing w:val="-2"/>
          <w:w w:val="120"/>
        </w:rPr>
        <w:t>Search</w:t>
      </w:r>
    </w:p>
    <w:p>
      <w:pPr>
        <w:pStyle w:val="BodyText"/>
        <w:spacing w:line="333" w:lineRule="auto" w:before="224"/>
        <w:ind w:left="224" w:right="1454"/>
      </w:pPr>
      <w:r>
        <w:rPr>
          <w:color w:val="CFCBBE"/>
          <w:spacing w:val="-4"/>
        </w:rPr>
        <w:t>Lever&amp;ges</w:t>
      </w:r>
      <w:r>
        <w:rPr>
          <w:color w:val="CFCBBE"/>
          <w:spacing w:val="-20"/>
        </w:rPr>
        <w:t> </w:t>
      </w:r>
      <w:r>
        <w:rPr>
          <w:color w:val="CFCBBE"/>
          <w:spacing w:val="-4"/>
        </w:rPr>
        <w:t>vector</w:t>
      </w:r>
      <w:r>
        <w:rPr>
          <w:color w:val="CFCBBE"/>
          <w:spacing w:val="-19"/>
        </w:rPr>
        <w:t> </w:t>
      </w:r>
      <w:r>
        <w:rPr>
          <w:color w:val="CFCBBE"/>
          <w:spacing w:val="-4"/>
        </w:rPr>
        <w:t>d&amp;t&amp;b&amp;ses</w:t>
      </w:r>
      <w:r>
        <w:rPr>
          <w:color w:val="CFCBBE"/>
          <w:spacing w:val="-17"/>
        </w:rPr>
        <w:t> </w:t>
      </w:r>
      <w:r>
        <w:rPr>
          <w:color w:val="CFCBBE"/>
          <w:spacing w:val="-4"/>
        </w:rPr>
        <w:t>GFAISS3</w:t>
      </w:r>
      <w:r>
        <w:rPr>
          <w:color w:val="CFCBBE"/>
          <w:spacing w:val="-16"/>
        </w:rPr>
        <w:t> </w:t>
      </w:r>
      <w:r>
        <w:rPr>
          <w:color w:val="CFCBBE"/>
          <w:spacing w:val="-4"/>
        </w:rPr>
        <w:t>for</w:t>
      </w:r>
      <w:r>
        <w:rPr>
          <w:color w:val="CFCBBE"/>
          <w:spacing w:val="-19"/>
        </w:rPr>
        <w:t> </w:t>
      </w:r>
      <w:r>
        <w:rPr>
          <w:color w:val="CFCBBE"/>
          <w:spacing w:val="-4"/>
        </w:rPr>
        <w:t>ne&amp;r-</w:t>
      </w:r>
      <w:r>
        <w:rPr>
          <w:color w:val="CFCBBE"/>
          <w:spacing w:val="-4"/>
        </w:rPr>
        <w:t>inst&amp;nt&amp;neous, sc&amp;l&amp;ble,</w:t>
      </w:r>
      <w:r>
        <w:rPr>
          <w:color w:val="CFCBBE"/>
          <w:spacing w:val="-17"/>
        </w:rPr>
        <w:t> </w:t>
      </w:r>
      <w:r>
        <w:rPr>
          <w:color w:val="CFCBBE"/>
          <w:spacing w:val="-4"/>
        </w:rPr>
        <w:t>&amp;nd</w:t>
      </w:r>
      <w:r>
        <w:rPr>
          <w:color w:val="CFCBBE"/>
          <w:spacing w:val="-16"/>
        </w:rPr>
        <w:t> </w:t>
      </w:r>
      <w:r>
        <w:rPr>
          <w:color w:val="CFCBBE"/>
          <w:spacing w:val="-4"/>
        </w:rPr>
        <w:t>sem&amp;ntic&amp;lly</w:t>
      </w:r>
      <w:r>
        <w:rPr>
          <w:color w:val="CFCBBE"/>
          <w:spacing w:val="-20"/>
        </w:rPr>
        <w:t> </w:t>
      </w:r>
      <w:r>
        <w:rPr>
          <w:color w:val="CFCBBE"/>
          <w:spacing w:val="-4"/>
        </w:rPr>
        <w:t>relev&amp;nt</w:t>
      </w:r>
      <w:r>
        <w:rPr>
          <w:color w:val="CFCBBE"/>
          <w:spacing w:val="-16"/>
        </w:rPr>
        <w:t> </w:t>
      </w:r>
      <w:r>
        <w:rPr>
          <w:color w:val="CFCBBE"/>
          <w:spacing w:val="-4"/>
        </w:rPr>
        <w:t>&amp;rticle</w:t>
      </w:r>
      <w:r>
        <w:rPr>
          <w:color w:val="CFCBBE"/>
          <w:spacing w:val="-17"/>
        </w:rPr>
        <w:t> </w:t>
      </w:r>
      <w:r>
        <w:rPr>
          <w:color w:val="CFCBBE"/>
          <w:spacing w:val="-4"/>
        </w:rPr>
        <w:t>retriev&amp;l.</w:t>
      </w:r>
    </w:p>
    <w:p>
      <w:pPr>
        <w:pStyle w:val="BodyText"/>
        <w:spacing w:after="0" w:line="333" w:lineRule="auto"/>
        <w:sectPr>
          <w:type w:val="continuous"/>
          <w:pgSz w:w="18000" w:h="10150" w:orient="landscape"/>
          <w:pgMar w:top="0" w:bottom="0" w:left="720" w:right="0"/>
          <w:cols w:num="2" w:equalWidth="0">
            <w:col w:w="8130" w:space="94"/>
            <w:col w:w="90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tabs>
          <w:tab w:pos="8426" w:val="left" w:leader="none"/>
        </w:tabs>
        <w:spacing w:line="240" w:lineRule="auto"/>
        <w:ind w:left="226" w:right="0" w:firstLine="0"/>
        <w:rPr>
          <w:position w:val="4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3080" cy="537210"/>
                <wp:effectExtent l="19050" t="9525" r="10795" b="1524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13080" cy="537210"/>
                          <a:chExt cx="513080" cy="53721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90" y="197167"/>
                            <a:ext cx="122130" cy="77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33756" y="475090"/>
                            <a:ext cx="6794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0800">
                                <a:moveTo>
                                  <a:pt x="51548" y="0"/>
                                </a:moveTo>
                                <a:lnTo>
                                  <a:pt x="67661" y="27432"/>
                                </a:lnTo>
                                <a:lnTo>
                                  <a:pt x="66873" y="32689"/>
                                </a:lnTo>
                                <a:lnTo>
                                  <a:pt x="45733" y="50660"/>
                                </a:lnTo>
                                <a:lnTo>
                                  <a:pt x="40749" y="50571"/>
                                </a:lnTo>
                                <a:lnTo>
                                  <a:pt x="9727" y="28829"/>
                                </a:lnTo>
                                <a:lnTo>
                                  <a:pt x="0" y="18999"/>
                                </a:lnTo>
                              </a:path>
                            </a:pathLst>
                          </a:custGeom>
                          <a:ln w="228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1" y="0"/>
                            <a:ext cx="210325" cy="116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29305" y="12175"/>
                            <a:ext cx="25654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462915">
                                <a:moveTo>
                                  <a:pt x="33298" y="393649"/>
                                </a:moveTo>
                                <a:lnTo>
                                  <a:pt x="71115" y="379202"/>
                                </a:lnTo>
                                <a:lnTo>
                                  <a:pt x="99239" y="363201"/>
                                </a:lnTo>
                                <a:lnTo>
                                  <a:pt x="103148" y="360362"/>
                                </a:lnTo>
                              </a:path>
                              <a:path w="256540" h="462915">
                                <a:moveTo>
                                  <a:pt x="128954" y="336423"/>
                                </a:moveTo>
                                <a:lnTo>
                                  <a:pt x="255998" y="462915"/>
                                </a:lnTo>
                              </a:path>
                              <a:path w="256540" h="462915">
                                <a:moveTo>
                                  <a:pt x="102741" y="359816"/>
                                </a:moveTo>
                                <a:lnTo>
                                  <a:pt x="135698" y="328845"/>
                                </a:lnTo>
                                <a:lnTo>
                                  <a:pt x="160858" y="291261"/>
                                </a:lnTo>
                                <a:lnTo>
                                  <a:pt x="176936" y="248993"/>
                                </a:lnTo>
                                <a:lnTo>
                                  <a:pt x="183113" y="204190"/>
                                </a:lnTo>
                                <a:lnTo>
                                  <a:pt x="183150" y="196632"/>
                                </a:lnTo>
                                <a:lnTo>
                                  <a:pt x="182903" y="189087"/>
                                </a:lnTo>
                                <a:lnTo>
                                  <a:pt x="175478" y="144475"/>
                                </a:lnTo>
                                <a:lnTo>
                                  <a:pt x="158226" y="102663"/>
                                </a:lnTo>
                                <a:lnTo>
                                  <a:pt x="132030" y="65798"/>
                                </a:lnTo>
                                <a:lnTo>
                                  <a:pt x="98223" y="35753"/>
                                </a:lnTo>
                                <a:lnTo>
                                  <a:pt x="58534" y="14071"/>
                                </a:lnTo>
                                <a:lnTo>
                                  <a:pt x="14989" y="1846"/>
                                </a:lnTo>
                                <a:lnTo>
                                  <a:pt x="7516" y="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8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77" y="104203"/>
                            <a:ext cx="282974" cy="193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1401" y="104530"/>
                            <a:ext cx="422909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389890">
                                <a:moveTo>
                                  <a:pt x="422355" y="389559"/>
                                </a:moveTo>
                                <a:lnTo>
                                  <a:pt x="314405" y="273189"/>
                                </a:lnTo>
                              </a:path>
                              <a:path w="422909" h="389890">
                                <a:moveTo>
                                  <a:pt x="30212" y="0"/>
                                </a:moveTo>
                                <a:lnTo>
                                  <a:pt x="11005" y="40452"/>
                                </a:lnTo>
                                <a:lnTo>
                                  <a:pt x="1205" y="84137"/>
                                </a:lnTo>
                                <a:lnTo>
                                  <a:pt x="0" y="106526"/>
                                </a:lnTo>
                                <a:lnTo>
                                  <a:pt x="154" y="114007"/>
                                </a:lnTo>
                                <a:lnTo>
                                  <a:pt x="6856" y="158276"/>
                                </a:lnTo>
                                <a:lnTo>
                                  <a:pt x="23172" y="199974"/>
                                </a:lnTo>
                                <a:lnTo>
                                  <a:pt x="48291" y="237039"/>
                                </a:lnTo>
                                <a:lnTo>
                                  <a:pt x="80973" y="267639"/>
                                </a:lnTo>
                                <a:lnTo>
                                  <a:pt x="119604" y="290274"/>
                                </a:lnTo>
                                <a:lnTo>
                                  <a:pt x="162282" y="303822"/>
                                </a:lnTo>
                                <a:lnTo>
                                  <a:pt x="199423" y="307670"/>
                                </a:lnTo>
                                <a:lnTo>
                                  <a:pt x="206896" y="307611"/>
                                </a:lnTo>
                                <a:lnTo>
                                  <a:pt x="243963" y="303169"/>
                                </a:lnTo>
                                <a:lnTo>
                                  <a:pt x="251247" y="301459"/>
                                </a:lnTo>
                              </a:path>
                            </a:pathLst>
                          </a:custGeom>
                          <a:ln w="228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4pt;height:42.3pt;mso-position-horizontal-relative:char;mso-position-vertical-relative:line" id="docshapegroup42" coordorigin="0,0" coordsize="808,846">
                <v:shape style="position:absolute;left:231;top:310;width:193;height:123" type="#_x0000_t75" id="docshape43" stroked="false">
                  <v:imagedata r:id="rId11" o:title=""/>
                </v:shape>
                <v:shape style="position:absolute;left:683;top:748;width:107;height:80" id="docshape44" coordorigin="683,748" coordsize="107,80" path="m764,748l790,791,788,800,755,828,747,828,698,794,683,778e" filled="false" stroked="true" strokeweight="1.79546pt" strokecolor="#000000">
                  <v:path arrowok="t"/>
                  <v:stroke dashstyle="solid"/>
                </v:shape>
                <v:shape style="position:absolute;left:47;top:0;width:332;height:183" type="#_x0000_t75" id="docshape45" stroked="false">
                  <v:imagedata r:id="rId12" o:title=""/>
                </v:shape>
                <v:shape style="position:absolute;left:361;top:19;width:404;height:729" id="docshape46" coordorigin="361,19" coordsize="404,729" path="m414,639l434,632,455,624,473,616,488,609,500,602,509,596,517,591,524,587m564,549l764,748m523,586l532,579,541,571,550,563,559,555,567,546,575,537,582,528,589,518,596,509,603,499,609,488,614,478,620,467,625,456,629,445,633,434,637,423,640,411,642,400,645,388,647,376,648,364,649,353,649,341,650,329,649,317,648,305,647,293,645,281,643,270,641,258,637,247,634,235,630,224,626,213,621,202,616,191,610,181,604,171,598,160,591,151,584,141,577,132,569,123,561,114,552,106,544,98,535,90,525,83,516,75,506,69,496,63,486,57,475,51,464,46,453,41,442,37,431,33,420,30,408,27,396,24,385,22,373,20,361,19e" filled="false" stroked="true" strokeweight="1.79546pt" strokecolor="#000000">
                  <v:path arrowok="t"/>
                  <v:stroke dashstyle="solid"/>
                </v:shape>
                <v:shape style="position:absolute;left:115;top:164;width:446;height:306" type="#_x0000_t75" id="docshape47" stroked="false">
                  <v:imagedata r:id="rId13" o:title=""/>
                </v:shape>
                <v:shape style="position:absolute;left:17;top:164;width:666;height:614" id="docshape48" coordorigin="18,165" coordsize="666,614" path="m683,778l513,595m66,165l60,175,54,185,49,196,44,206,39,217,35,228,32,240,28,251,26,262,23,274,21,285,20,297,19,309,18,321,18,332,18,344,19,356,20,368,22,379,24,391,26,402,29,414,32,425,36,436,40,447,44,458,49,469,54,480,60,490,66,500,73,510,79,519,87,529,94,538,102,547,110,555,118,563,127,571,136,579,145,586,155,593,165,599,175,606,185,611,196,617,206,622,217,626,228,631,239,634,251,638,262,641,274,643,285,645,297,647,308,648,320,649,332,649,344,649,356,649,367,648,379,646,391,644,402,642,414,639e" filled="false" stroked="true" strokeweight="1.7954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537845" cy="484505"/>
                <wp:effectExtent l="19050" t="9525" r="5079" b="2032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37845" cy="484505"/>
                          <a:chExt cx="537845" cy="48450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9" y="175247"/>
                            <a:ext cx="74760" cy="65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152" y="56743"/>
                            <a:ext cx="75383" cy="7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1472" y="11472"/>
                            <a:ext cx="51244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461645">
                                <a:moveTo>
                                  <a:pt x="0" y="0"/>
                                </a:moveTo>
                                <a:lnTo>
                                  <a:pt x="139" y="461060"/>
                                </a:lnTo>
                              </a:path>
                              <a:path w="512445" h="461645">
                                <a:moveTo>
                                  <a:pt x="512140" y="461035"/>
                                </a:moveTo>
                                <a:lnTo>
                                  <a:pt x="139" y="461060"/>
                                </a:lnTo>
                              </a:path>
                            </a:pathLst>
                          </a:custGeom>
                          <a:ln w="229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6" y="95885"/>
                            <a:ext cx="442235" cy="274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.35pt;height:38.15pt;mso-position-horizontal-relative:char;mso-position-vertical-relative:line" id="docshapegroup49" coordorigin="0,0" coordsize="847,763">
                <v:shape style="position:absolute;left:273;top:275;width:118;height:103" type="#_x0000_t75" id="docshape50" stroked="false">
                  <v:imagedata r:id="rId14" o:title=""/>
                </v:shape>
                <v:shape style="position:absolute;left:727;top:89;width:119;height:119" type="#_x0000_t75" id="docshape51" stroked="false">
                  <v:imagedata r:id="rId15" o:title=""/>
                </v:shape>
                <v:shape style="position:absolute;left:18;top:18;width:807;height:727" id="docshape52" coordorigin="18,18" coordsize="807,727" path="m18,18l18,744m825,744l18,744e" filled="false" stroked="true" strokeweight="1.80668pt" strokecolor="#000000">
                  <v:path arrowok="t"/>
                  <v:stroke dashstyle="solid"/>
                </v:shape>
                <v:shape style="position:absolute;left:79;top:151;width:697;height:433" type="#_x0000_t75" id="docshape53" stroked="false">
                  <v:imagedata r:id="rId16" o:title=""/>
                </v:shape>
              </v:group>
            </w:pict>
          </mc:Fallback>
        </mc:AlternateContent>
      </w:r>
      <w:r>
        <w:rPr>
          <w:position w:val="4"/>
          <w:sz w:val="20"/>
        </w:rPr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8000" w:h="10150" w:orient="landscape"/>
          <w:pgMar w:top="0" w:bottom="0" w:left="720" w:right="0"/>
        </w:sectPr>
      </w:pPr>
    </w:p>
    <w:p>
      <w:pPr>
        <w:pStyle w:val="Heading2"/>
      </w:pPr>
      <w:r>
        <w:rPr>
          <w:color w:val="CFCBBE"/>
          <w:w w:val="120"/>
        </w:rPr>
        <w:t>Accurate</w:t>
      </w:r>
      <w:r>
        <w:rPr>
          <w:color w:val="CFCBBE"/>
          <w:spacing w:val="-8"/>
          <w:w w:val="120"/>
        </w:rPr>
        <w:t> </w:t>
      </w:r>
      <w:r>
        <w:rPr>
          <w:color w:val="CFCBBE"/>
          <w:spacing w:val="-2"/>
          <w:w w:val="120"/>
        </w:rPr>
        <w:t>Recommendations</w:t>
      </w:r>
    </w:p>
    <w:p>
      <w:pPr>
        <w:pStyle w:val="BodyText"/>
        <w:spacing w:line="326" w:lineRule="auto" w:before="239"/>
        <w:ind w:left="224"/>
      </w:pPr>
      <w:r>
        <w:rPr>
          <w:color w:val="CFCBBE"/>
        </w:rPr>
        <w:t>Provides highly precise knowledge-b&amp;se &amp;rticle recommend&amp;tions,</w:t>
      </w:r>
      <w:r>
        <w:rPr>
          <w:color w:val="CFCBBE"/>
          <w:spacing w:val="-13"/>
        </w:rPr>
        <w:t> </w:t>
      </w:r>
      <w:r>
        <w:rPr>
          <w:color w:val="CFCBBE"/>
        </w:rPr>
        <w:t>boosting</w:t>
      </w:r>
      <w:r>
        <w:rPr>
          <w:color w:val="CFCBBE"/>
          <w:spacing w:val="-13"/>
        </w:rPr>
        <w:t> </w:t>
      </w:r>
      <w:r>
        <w:rPr>
          <w:color w:val="CFCBBE"/>
        </w:rPr>
        <w:t>first-c&amp;ll</w:t>
      </w:r>
      <w:r>
        <w:rPr>
          <w:color w:val="CFCBBE"/>
          <w:spacing w:val="-21"/>
        </w:rPr>
        <w:t> </w:t>
      </w:r>
      <w:r>
        <w:rPr>
          <w:color w:val="CFCBBE"/>
        </w:rPr>
        <w:t>resolution</w:t>
      </w:r>
      <w:r>
        <w:rPr>
          <w:color w:val="CFCBBE"/>
          <w:spacing w:val="-13"/>
        </w:rPr>
        <w:t> </w:t>
      </w:r>
      <w:r>
        <w:rPr>
          <w:color w:val="CFCBBE"/>
        </w:rPr>
        <w:t>r&amp;tes</w:t>
      </w:r>
      <w:r>
        <w:rPr>
          <w:color w:val="CFCBBE"/>
          <w:spacing w:val="-13"/>
        </w:rPr>
        <w:t> </w:t>
      </w:r>
      <w:r>
        <w:rPr>
          <w:color w:val="CFCBBE"/>
        </w:rPr>
        <w:t>for </w:t>
      </w:r>
      <w:r>
        <w:rPr>
          <w:color w:val="CFCBBE"/>
          <w:spacing w:val="-2"/>
        </w:rPr>
        <w:t>&amp;gents.</w:t>
      </w:r>
    </w:p>
    <w:p>
      <w:pPr>
        <w:pStyle w:val="Heading2"/>
      </w:pPr>
      <w:r>
        <w:rPr/>
        <w:br w:type="column"/>
      </w:r>
      <w:r>
        <w:rPr>
          <w:color w:val="CFCBBE"/>
          <w:w w:val="120"/>
        </w:rPr>
        <w:t>Content</w:t>
      </w:r>
      <w:r>
        <w:rPr>
          <w:color w:val="CFCBBE"/>
          <w:spacing w:val="-10"/>
          <w:w w:val="120"/>
        </w:rPr>
        <w:t> </w:t>
      </w:r>
      <w:r>
        <w:rPr>
          <w:color w:val="CFCBBE"/>
          <w:w w:val="120"/>
        </w:rPr>
        <w:t>Gap</w:t>
      </w:r>
      <w:r>
        <w:rPr>
          <w:color w:val="CFCBBE"/>
          <w:spacing w:val="-11"/>
          <w:w w:val="120"/>
        </w:rPr>
        <w:t> </w:t>
      </w:r>
      <w:r>
        <w:rPr>
          <w:color w:val="CFCBBE"/>
          <w:spacing w:val="-2"/>
          <w:w w:val="120"/>
        </w:rPr>
        <w:t>Analysis</w:t>
      </w:r>
    </w:p>
    <w:p>
      <w:pPr>
        <w:pStyle w:val="BodyText"/>
        <w:spacing w:line="333" w:lineRule="auto" w:before="239"/>
        <w:ind w:left="224" w:right="971"/>
      </w:pPr>
      <w:r>
        <w:rPr>
          <w:color w:val="CFCBBE"/>
        </w:rPr>
        <w:t>Identifies</w:t>
      </w:r>
      <w:r>
        <w:rPr>
          <w:color w:val="CFCBBE"/>
          <w:spacing w:val="-8"/>
        </w:rPr>
        <w:t> </w:t>
      </w:r>
      <w:r>
        <w:rPr>
          <w:color w:val="CFCBBE"/>
        </w:rPr>
        <w:t>&amp;re&amp;s</w:t>
      </w:r>
      <w:r>
        <w:rPr>
          <w:color w:val="CFCBBE"/>
          <w:spacing w:val="-17"/>
        </w:rPr>
        <w:t> </w:t>
      </w:r>
      <w:r>
        <w:rPr>
          <w:color w:val="CFCBBE"/>
        </w:rPr>
        <w:t>where</w:t>
      </w:r>
      <w:r>
        <w:rPr>
          <w:color w:val="CFCBBE"/>
          <w:spacing w:val="-8"/>
        </w:rPr>
        <w:t> </w:t>
      </w:r>
      <w:r>
        <w:rPr>
          <w:color w:val="CFCBBE"/>
        </w:rPr>
        <w:t>existing</w:t>
      </w:r>
      <w:r>
        <w:rPr>
          <w:color w:val="CFCBBE"/>
          <w:spacing w:val="-8"/>
        </w:rPr>
        <w:t> </w:t>
      </w:r>
      <w:r>
        <w:rPr>
          <w:color w:val="CFCBBE"/>
        </w:rPr>
        <w:t>knowledge</w:t>
      </w:r>
      <w:r>
        <w:rPr>
          <w:color w:val="CFCBBE"/>
          <w:spacing w:val="-8"/>
        </w:rPr>
        <w:t> </w:t>
      </w:r>
      <w:r>
        <w:rPr>
          <w:color w:val="CFCBBE"/>
        </w:rPr>
        <w:t>&amp;rticles</w:t>
      </w:r>
      <w:r>
        <w:rPr>
          <w:color w:val="CFCBBE"/>
          <w:spacing w:val="-8"/>
        </w:rPr>
        <w:t> </w:t>
      </w:r>
      <w:r>
        <w:rPr>
          <w:color w:val="CFCBBE"/>
        </w:rPr>
        <w:t>&amp;re</w:t>
      </w:r>
      <w:r>
        <w:rPr>
          <w:color w:val="CFCBBE"/>
          <w:spacing w:val="-8"/>
        </w:rPr>
        <w:t> </w:t>
      </w:r>
      <w:r>
        <w:rPr>
          <w:color w:val="CFCBBE"/>
        </w:rPr>
        <w:t>missing or</w:t>
      </w:r>
      <w:r>
        <w:rPr>
          <w:color w:val="CFCBBE"/>
          <w:spacing w:val="-4"/>
        </w:rPr>
        <w:t> </w:t>
      </w:r>
      <w:r>
        <w:rPr>
          <w:color w:val="CFCBBE"/>
        </w:rPr>
        <w:t>we&amp;k, driving pro&amp;ctive content improvement.</w:t>
      </w:r>
    </w:p>
    <w:p>
      <w:pPr>
        <w:pStyle w:val="BodyText"/>
        <w:spacing w:after="0" w:line="333" w:lineRule="auto"/>
        <w:sectPr>
          <w:type w:val="continuous"/>
          <w:pgSz w:w="18000" w:h="10150" w:orient="landscape"/>
          <w:pgMar w:top="0" w:bottom="0" w:left="720" w:right="0"/>
          <w:cols w:num="2" w:equalWidth="0">
            <w:col w:w="7252" w:space="972"/>
            <w:col w:w="9056"/>
          </w:cols>
        </w:sect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3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C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6pt;width:900.000013pt;height:507.000008pt;mso-position-horizontal-relative:page;mso-position-vertical-relative:page;z-index:-15882752" id="docshape54" filled="true" fillcolor="#1b1c1d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4367"/>
        <w:rPr>
          <w:sz w:val="20"/>
        </w:rPr>
      </w:pPr>
      <w:r>
        <w:rPr>
          <w:sz w:val="20"/>
        </w:rPr>
        <w:drawing>
          <wp:inline distT="0" distB="0" distL="0" distR="0">
            <wp:extent cx="1748124" cy="417576"/>
            <wp:effectExtent l="0" t="0" r="0" b="0"/>
            <wp:docPr id="58" name="Image 58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0" w:bottom="0" w:left="720" w:right="0"/>
        </w:sectPr>
      </w:pPr>
    </w:p>
    <w:p>
      <w:pPr>
        <w:spacing w:before="91"/>
        <w:ind w:left="225" w:right="0" w:firstLine="0"/>
        <w:jc w:val="left"/>
        <w:rPr>
          <w:rFonts w:ascii="Calibri"/>
          <w:sz w:val="33"/>
        </w:rPr>
      </w:pPr>
      <w:r>
        <w:rPr>
          <w:rFonts w:ascii="Calibri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1430000" cy="67151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1430000" cy="6715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71512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715125"/>
                              </a:lnTo>
                              <a:lnTo>
                                <a:pt x="11430000" y="671512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C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42pt;width:900.000013pt;height:528.750008pt;mso-position-horizontal-relative:page;mso-position-vertical-relative:page;z-index:-15880192" id="docshape55" filled="true" fillcolor="#1b1c1d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color w:val="F2E781"/>
          <w:w w:val="120"/>
          <w:sz w:val="33"/>
        </w:rPr>
        <w:t>Chapter</w:t>
      </w:r>
      <w:r>
        <w:rPr>
          <w:rFonts w:ascii="Calibri"/>
          <w:color w:val="F2E781"/>
          <w:spacing w:val="-4"/>
          <w:w w:val="120"/>
          <w:sz w:val="33"/>
        </w:rPr>
        <w:t> </w:t>
      </w:r>
      <w:r>
        <w:rPr>
          <w:rFonts w:ascii="Calibri"/>
          <w:color w:val="F2E781"/>
          <w:w w:val="120"/>
          <w:sz w:val="33"/>
        </w:rPr>
        <w:t>3:</w:t>
      </w:r>
      <w:r>
        <w:rPr>
          <w:rFonts w:ascii="Calibri"/>
          <w:color w:val="F2E781"/>
          <w:spacing w:val="-3"/>
          <w:w w:val="120"/>
          <w:sz w:val="33"/>
        </w:rPr>
        <w:t> </w:t>
      </w:r>
      <w:r>
        <w:rPr>
          <w:rFonts w:ascii="Calibri"/>
          <w:color w:val="F2E781"/>
          <w:w w:val="120"/>
          <w:sz w:val="33"/>
        </w:rPr>
        <w:t>Technology</w:t>
      </w:r>
      <w:r>
        <w:rPr>
          <w:rFonts w:ascii="Calibri"/>
          <w:color w:val="F2E781"/>
          <w:spacing w:val="-3"/>
          <w:w w:val="120"/>
          <w:sz w:val="33"/>
        </w:rPr>
        <w:t> </w:t>
      </w:r>
      <w:r>
        <w:rPr>
          <w:rFonts w:ascii="Calibri"/>
          <w:color w:val="F2E781"/>
          <w:spacing w:val="-2"/>
          <w:w w:val="120"/>
          <w:sz w:val="33"/>
        </w:rPr>
        <w:t>Stack</w:t>
      </w:r>
    </w:p>
    <w:p>
      <w:pPr>
        <w:pStyle w:val="Heading1"/>
        <w:spacing w:before="114"/>
      </w:pPr>
      <w:r>
        <w:rPr>
          <w:color w:val="F2E781"/>
          <w:w w:val="120"/>
        </w:rPr>
        <w:t>The</w:t>
      </w:r>
      <w:r>
        <w:rPr>
          <w:color w:val="F2E781"/>
          <w:spacing w:val="-3"/>
          <w:w w:val="120"/>
        </w:rPr>
        <w:t> </w:t>
      </w:r>
      <w:r>
        <w:rPr>
          <w:color w:val="F2E781"/>
          <w:w w:val="120"/>
        </w:rPr>
        <w:t>Engine</w:t>
      </w:r>
      <w:r>
        <w:rPr>
          <w:color w:val="F2E781"/>
          <w:spacing w:val="-3"/>
          <w:w w:val="120"/>
        </w:rPr>
        <w:t> </w:t>
      </w:r>
      <w:r>
        <w:rPr>
          <w:color w:val="F2E781"/>
          <w:w w:val="120"/>
        </w:rPr>
        <w:t>Room:</w:t>
      </w:r>
      <w:r>
        <w:rPr>
          <w:color w:val="F2E781"/>
          <w:spacing w:val="-2"/>
          <w:w w:val="120"/>
        </w:rPr>
        <w:t> </w:t>
      </w:r>
      <w:r>
        <w:rPr>
          <w:color w:val="F2E781"/>
          <w:w w:val="120"/>
        </w:rPr>
        <w:t>Tools</w:t>
      </w:r>
      <w:r>
        <w:rPr>
          <w:color w:val="F2E781"/>
          <w:spacing w:val="-3"/>
          <w:w w:val="120"/>
        </w:rPr>
        <w:t> </w:t>
      </w:r>
      <w:r>
        <w:rPr>
          <w:color w:val="F2E781"/>
          <w:w w:val="120"/>
        </w:rPr>
        <w:t>and</w:t>
      </w:r>
      <w:r>
        <w:rPr>
          <w:color w:val="F2E781"/>
          <w:spacing w:val="-2"/>
          <w:w w:val="120"/>
        </w:rPr>
        <w:t> Frameworks</w:t>
      </w:r>
    </w:p>
    <w:p>
      <w:pPr>
        <w:pStyle w:val="BodyText"/>
        <w:spacing w:before="481"/>
        <w:ind w:left="225"/>
      </w:pPr>
      <w:r>
        <w:rPr>
          <w:color w:val="CFCBBE"/>
          <w:spacing w:val="-2"/>
        </w:rPr>
        <w:t>A</w:t>
      </w:r>
      <w:r>
        <w:rPr>
          <w:color w:val="CFCBBE"/>
          <w:spacing w:val="-19"/>
        </w:rPr>
        <w:t> </w:t>
      </w:r>
      <w:r>
        <w:rPr>
          <w:color w:val="CFCBBE"/>
          <w:spacing w:val="-2"/>
        </w:rPr>
        <w:t>robust</w:t>
      </w:r>
      <w:r>
        <w:rPr>
          <w:color w:val="CFCBBE"/>
          <w:spacing w:val="-9"/>
        </w:rPr>
        <w:t> </w:t>
      </w:r>
      <w:r>
        <w:rPr>
          <w:color w:val="CFCBBE"/>
          <w:spacing w:val="-2"/>
        </w:rPr>
        <w:t>&amp;nd</w:t>
      </w:r>
      <w:r>
        <w:rPr>
          <w:color w:val="CFCBBE"/>
          <w:spacing w:val="-10"/>
        </w:rPr>
        <w:t> </w:t>
      </w:r>
      <w:r>
        <w:rPr>
          <w:color w:val="CFCBBE"/>
          <w:spacing w:val="-2"/>
        </w:rPr>
        <w:t>modern</w:t>
      </w:r>
      <w:r>
        <w:rPr>
          <w:color w:val="CFCBBE"/>
          <w:spacing w:val="-10"/>
        </w:rPr>
        <w:t> </w:t>
      </w:r>
      <w:r>
        <w:rPr>
          <w:color w:val="CFCBBE"/>
          <w:spacing w:val="-2"/>
        </w:rPr>
        <w:t>st&amp;ck</w:t>
      </w:r>
      <w:r>
        <w:rPr>
          <w:color w:val="CFCBBE"/>
          <w:spacing w:val="-18"/>
        </w:rPr>
        <w:t> </w:t>
      </w:r>
      <w:r>
        <w:rPr>
          <w:color w:val="CFCBBE"/>
          <w:spacing w:val="-2"/>
        </w:rPr>
        <w:t>w&amp;s</w:t>
      </w:r>
      <w:r>
        <w:rPr>
          <w:color w:val="CFCBBE"/>
          <w:spacing w:val="-9"/>
        </w:rPr>
        <w:t> </w:t>
      </w:r>
      <w:r>
        <w:rPr>
          <w:color w:val="CFCBBE"/>
          <w:spacing w:val="-2"/>
        </w:rPr>
        <w:t>chosen</w:t>
      </w:r>
      <w:r>
        <w:rPr>
          <w:color w:val="CFCBBE"/>
          <w:spacing w:val="-10"/>
        </w:rPr>
        <w:t> </w:t>
      </w:r>
      <w:r>
        <w:rPr>
          <w:color w:val="CFCBBE"/>
          <w:spacing w:val="-2"/>
        </w:rPr>
        <w:t>for</w:t>
      </w:r>
      <w:r>
        <w:rPr>
          <w:color w:val="CFCBBE"/>
          <w:spacing w:val="-16"/>
        </w:rPr>
        <w:t> </w:t>
      </w:r>
      <w:r>
        <w:rPr>
          <w:color w:val="CFCBBE"/>
          <w:spacing w:val="-2"/>
        </w:rPr>
        <w:t>perform&amp;nce,</w:t>
      </w:r>
      <w:r>
        <w:rPr>
          <w:color w:val="CFCBBE"/>
          <w:spacing w:val="-10"/>
        </w:rPr>
        <w:t> </w:t>
      </w:r>
      <w:r>
        <w:rPr>
          <w:color w:val="CFCBBE"/>
          <w:spacing w:val="-2"/>
        </w:rPr>
        <w:t>sc&amp;l&amp;bility,</w:t>
      </w:r>
      <w:r>
        <w:rPr>
          <w:color w:val="CFCBBE"/>
          <w:spacing w:val="-9"/>
        </w:rPr>
        <w:t> </w:t>
      </w:r>
      <w:r>
        <w:rPr>
          <w:color w:val="CFCBBE"/>
          <w:spacing w:val="-2"/>
        </w:rPr>
        <w:t>&amp;nd</w:t>
      </w:r>
      <w:r>
        <w:rPr>
          <w:color w:val="CFCBBE"/>
          <w:spacing w:val="-10"/>
        </w:rPr>
        <w:t> </w:t>
      </w:r>
      <w:r>
        <w:rPr>
          <w:color w:val="CFCBBE"/>
          <w:spacing w:val="-2"/>
        </w:rPr>
        <w:t>e&amp;se</w:t>
      </w:r>
      <w:r>
        <w:rPr>
          <w:color w:val="CFCBBE"/>
          <w:spacing w:val="-10"/>
        </w:rPr>
        <w:t> </w:t>
      </w:r>
      <w:r>
        <w:rPr>
          <w:color w:val="CFCBBE"/>
          <w:spacing w:val="-2"/>
        </w:rPr>
        <w:t>of</w:t>
      </w:r>
      <w:r>
        <w:rPr>
          <w:color w:val="CFCBBE"/>
          <w:spacing w:val="-15"/>
        </w:rPr>
        <w:t> </w:t>
      </w:r>
      <w:r>
        <w:rPr>
          <w:color w:val="CFCBBE"/>
          <w:spacing w:val="-2"/>
        </w:rPr>
        <w:t>integr&amp;tion</w:t>
      </w:r>
      <w:r>
        <w:rPr>
          <w:color w:val="CFCBBE"/>
          <w:spacing w:val="-10"/>
        </w:rPr>
        <w:t> </w:t>
      </w:r>
      <w:r>
        <w:rPr>
          <w:color w:val="CFCBBE"/>
          <w:spacing w:val="-2"/>
        </w:rPr>
        <w:t>into</w:t>
      </w:r>
      <w:r>
        <w:rPr>
          <w:color w:val="CFCBBE"/>
          <w:spacing w:val="-10"/>
        </w:rPr>
        <w:t> </w:t>
      </w:r>
      <w:r>
        <w:rPr>
          <w:color w:val="CFCBBE"/>
          <w:spacing w:val="-2"/>
        </w:rPr>
        <w:t>existing</w:t>
      </w:r>
      <w:r>
        <w:rPr>
          <w:color w:val="CFCBBE"/>
          <w:spacing w:val="-9"/>
        </w:rPr>
        <w:t> </w:t>
      </w:r>
      <w:r>
        <w:rPr>
          <w:color w:val="CFCBBE"/>
          <w:spacing w:val="-2"/>
        </w:rPr>
        <w:t>systems.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600075</wp:posOffset>
                </wp:positionH>
                <wp:positionV relativeFrom="paragraph">
                  <wp:posOffset>238500</wp:posOffset>
                </wp:positionV>
                <wp:extent cx="5029200" cy="200025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029200" cy="2000250"/>
                          <a:chExt cx="5029200" cy="20002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02920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000250">
                                <a:moveTo>
                                  <a:pt x="5010607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1978812"/>
                                </a:lnTo>
                                <a:lnTo>
                                  <a:pt x="0" y="1981657"/>
                                </a:lnTo>
                                <a:lnTo>
                                  <a:pt x="18588" y="2000250"/>
                                </a:lnTo>
                                <a:lnTo>
                                  <a:pt x="5010607" y="2000250"/>
                                </a:lnTo>
                                <a:lnTo>
                                  <a:pt x="5029200" y="1981657"/>
                                </a:lnTo>
                                <a:lnTo>
                                  <a:pt x="5029200" y="18592"/>
                                </a:lnTo>
                                <a:lnTo>
                                  <a:pt x="5013350" y="546"/>
                                </a:lnTo>
                                <a:lnTo>
                                  <a:pt x="5010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171450"/>
                            <a:ext cx="514349" cy="514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245" y="309199"/>
                            <a:ext cx="141586" cy="241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029200" cy="200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415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CFCBBE"/>
                                  <w:spacing w:val="-2"/>
                                  <w:w w:val="130"/>
                                  <w:sz w:val="40"/>
                                </w:rPr>
                                <w:t>FastAPI</w:t>
                              </w:r>
                            </w:p>
                            <w:p>
                              <w:pPr>
                                <w:spacing w:line="333" w:lineRule="auto" w:before="239"/>
                                <w:ind w:left="2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CFCBBE"/>
                                  <w:sz w:val="27"/>
                                </w:rPr>
                                <w:t>Used for building the high-perform&amp;nce, &amp;synchronous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API th&amp;t serves the recommend&amp;tion engine.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18.779545pt;width:396pt;height:157.5pt;mso-position-horizontal-relative:page;mso-position-vertical-relative:paragraph;z-index:-15716352;mso-wrap-distance-left:0;mso-wrap-distance-right:0" id="docshapegroup56" coordorigin="945,376" coordsize="7920,3150">
                <v:shape style="position:absolute;left:945;top:375;width:7920;height:3150" id="docshape57" coordorigin="945,376" coordsize="7920,3150" path="m8836,376l974,376,970,376,945,405,945,3492,945,3496,974,3526,8836,3526,8865,3496,8865,405,8840,376,8836,376xe" filled="true" fillcolor="#3a3b3c" stroked="false">
                  <v:path arrowok="t"/>
                  <v:fill type="solid"/>
                </v:shape>
                <v:shape style="position:absolute;left:1215;top:645;width:810;height:810" type="#_x0000_t75" id="docshape58" stroked="false">
                  <v:imagedata r:id="rId17" o:title=""/>
                </v:shape>
                <v:shape style="position:absolute;left:1510;top:862;width:223;height:381" type="#_x0000_t75" id="docshape59" stroked="false">
                  <v:imagedata r:id="rId18" o:title=""/>
                </v:shape>
                <v:shape style="position:absolute;left:945;top:375;width:7920;height:3150" type="#_x0000_t202" id="docshape6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415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CFCBBE"/>
                            <w:spacing w:val="-2"/>
                            <w:w w:val="130"/>
                            <w:sz w:val="40"/>
                          </w:rPr>
                          <w:t>FastAPI</w:t>
                        </w:r>
                      </w:p>
                      <w:p>
                        <w:pPr>
                          <w:spacing w:line="333" w:lineRule="auto" w:before="239"/>
                          <w:ind w:left="2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CFCBBE"/>
                            <w:sz w:val="27"/>
                          </w:rPr>
                          <w:t>Used for building the high-perform&amp;nce, &amp;synchronous </w:t>
                        </w:r>
                        <w:r>
                          <w:rPr>
                            <w:color w:val="CFCBBE"/>
                            <w:sz w:val="27"/>
                          </w:rPr>
                          <w:t>API th&amp;t serves the recommend&amp;tion engine.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5800725</wp:posOffset>
                </wp:positionH>
                <wp:positionV relativeFrom="paragraph">
                  <wp:posOffset>238500</wp:posOffset>
                </wp:positionV>
                <wp:extent cx="5029200" cy="200025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029200" cy="2000250"/>
                          <a:chExt cx="5029200" cy="20002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02920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000250">
                                <a:moveTo>
                                  <a:pt x="5010607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1978812"/>
                                </a:lnTo>
                                <a:lnTo>
                                  <a:pt x="0" y="1981657"/>
                                </a:lnTo>
                                <a:lnTo>
                                  <a:pt x="18592" y="2000250"/>
                                </a:lnTo>
                                <a:lnTo>
                                  <a:pt x="5010607" y="2000250"/>
                                </a:lnTo>
                                <a:lnTo>
                                  <a:pt x="5029200" y="1981657"/>
                                </a:lnTo>
                                <a:lnTo>
                                  <a:pt x="5029200" y="18592"/>
                                </a:lnTo>
                                <a:lnTo>
                                  <a:pt x="5013350" y="546"/>
                                </a:lnTo>
                                <a:lnTo>
                                  <a:pt x="5010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171450"/>
                            <a:ext cx="514349" cy="514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98" y="330381"/>
                            <a:ext cx="241736" cy="199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029200" cy="200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415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CFCBBE"/>
                                  <w:spacing w:val="-2"/>
                                  <w:w w:val="120"/>
                                  <w:sz w:val="40"/>
                                </w:rPr>
                                <w:t>SentenceTransformers</w:t>
                              </w:r>
                            </w:p>
                            <w:p>
                              <w:pPr>
                                <w:spacing w:line="333" w:lineRule="auto" w:before="239"/>
                                <w:ind w:left="2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CFCBBE"/>
                                  <w:sz w:val="27"/>
                                </w:rPr>
                                <w:t>Employed for gener&amp;ting dense vector embeddings from</w:t>
                              </w:r>
                              <w:r>
                                <w:rPr>
                                  <w:color w:val="CFCBBE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support ticket text &amp;nd knowledge &amp;rticles.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18.779545pt;width:396pt;height:157.5pt;mso-position-horizontal-relative:page;mso-position-vertical-relative:paragraph;z-index:-15715840;mso-wrap-distance-left:0;mso-wrap-distance-right:0" id="docshapegroup61" coordorigin="9135,376" coordsize="7920,3150">
                <v:shape style="position:absolute;left:9135;top:375;width:7920;height:3150" id="docshape62" coordorigin="9135,376" coordsize="7920,3150" path="m17026,376l9164,376,9160,376,9135,405,9135,3492,9135,3496,9164,3526,17026,3526,17055,3496,17055,405,17030,376,17026,376xe" filled="true" fillcolor="#3a3b3c" stroked="false">
                  <v:path arrowok="t"/>
                  <v:fill type="solid"/>
                </v:shape>
                <v:shape style="position:absolute;left:9405;top:645;width:810;height:810" type="#_x0000_t75" id="docshape63" stroked="false">
                  <v:imagedata r:id="rId19" o:title=""/>
                </v:shape>
                <v:shape style="position:absolute;left:9621;top:895;width:381;height:314" type="#_x0000_t75" id="docshape64" stroked="false">
                  <v:imagedata r:id="rId20" o:title=""/>
                </v:shape>
                <v:shape style="position:absolute;left:9135;top:375;width:7920;height:3150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415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CFCBBE"/>
                            <w:spacing w:val="-2"/>
                            <w:w w:val="120"/>
                            <w:sz w:val="40"/>
                          </w:rPr>
                          <w:t>SentenceTransformers</w:t>
                        </w:r>
                      </w:p>
                      <w:p>
                        <w:pPr>
                          <w:spacing w:line="333" w:lineRule="auto" w:before="239"/>
                          <w:ind w:left="2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CFCBBE"/>
                            <w:sz w:val="27"/>
                          </w:rPr>
                          <w:t>Employed for gener&amp;ting dense vector embeddings from</w:t>
                        </w:r>
                        <w:r>
                          <w:rPr>
                            <w:color w:val="CFCBBE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support ticket text &amp;nd knowledge &amp;rticles.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600075</wp:posOffset>
                </wp:positionH>
                <wp:positionV relativeFrom="paragraph">
                  <wp:posOffset>2409709</wp:posOffset>
                </wp:positionV>
                <wp:extent cx="5029200" cy="200025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029200" cy="2000250"/>
                          <a:chExt cx="5029200" cy="20002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02920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000250">
                                <a:moveTo>
                                  <a:pt x="5010607" y="0"/>
                                </a:moveTo>
                                <a:lnTo>
                                  <a:pt x="18588" y="0"/>
                                </a:lnTo>
                                <a:lnTo>
                                  <a:pt x="15854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1978816"/>
                                </a:lnTo>
                                <a:lnTo>
                                  <a:pt x="0" y="1981659"/>
                                </a:lnTo>
                                <a:lnTo>
                                  <a:pt x="18588" y="2000247"/>
                                </a:lnTo>
                                <a:lnTo>
                                  <a:pt x="5010607" y="2000247"/>
                                </a:lnTo>
                                <a:lnTo>
                                  <a:pt x="5029200" y="1981659"/>
                                </a:lnTo>
                                <a:lnTo>
                                  <a:pt x="5029200" y="18592"/>
                                </a:lnTo>
                                <a:lnTo>
                                  <a:pt x="5013350" y="546"/>
                                </a:lnTo>
                                <a:lnTo>
                                  <a:pt x="5010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171450"/>
                            <a:ext cx="514349" cy="514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791" y="314324"/>
                            <a:ext cx="202495" cy="231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029200" cy="200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415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CFCBBE"/>
                                  <w:spacing w:val="-2"/>
                                  <w:w w:val="145"/>
                                  <w:sz w:val="40"/>
                                </w:rPr>
                                <w:t>FAISS</w:t>
                              </w:r>
                            </w:p>
                            <w:p>
                              <w:pPr>
                                <w:spacing w:line="333" w:lineRule="auto" w:before="239"/>
                                <w:ind w:left="269" w:right="3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FCBBE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core</w:t>
                              </w:r>
                              <w:r>
                                <w:rPr>
                                  <w:color w:val="CFCBBE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libr&amp;ry</w:t>
                              </w:r>
                              <w:r>
                                <w:rPr>
                                  <w:color w:val="CFCBBE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CFCBBE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efficient</w:t>
                              </w:r>
                              <w:r>
                                <w:rPr>
                                  <w:color w:val="CFCBBE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simil&amp;rity</w:t>
                              </w:r>
                              <w:r>
                                <w:rPr>
                                  <w:color w:val="CFCBBE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se&amp;rch</w:t>
                              </w:r>
                              <w:r>
                                <w:rPr>
                                  <w:color w:val="CFCBBE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over</w:t>
                              </w:r>
                              <w:r>
                                <w:rPr>
                                  <w:color w:val="CFCBBE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2"/>
                                  <w:sz w:val="27"/>
                                </w:rPr>
                                <w:t>m&amp;ssive,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high-dimension&amp;l vector d&amp;t&amp;sets.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189.740875pt;width:396pt;height:157.5pt;mso-position-horizontal-relative:page;mso-position-vertical-relative:paragraph;z-index:-15715328;mso-wrap-distance-left:0;mso-wrap-distance-right:0" id="docshapegroup66" coordorigin="945,3795" coordsize="7920,3150">
                <v:shape style="position:absolute;left:945;top:3794;width:7920;height:3150" id="docshape67" coordorigin="945,3795" coordsize="7920,3150" path="m8836,3795l974,3795,970,3796,945,3824,945,6911,945,6916,974,6945,8836,6945,8865,6916,8865,3824,8840,3796,8836,3795xe" filled="true" fillcolor="#3a3b3c" stroked="false">
                  <v:path arrowok="t"/>
                  <v:fill type="solid"/>
                </v:shape>
                <v:shape style="position:absolute;left:1215;top:4064;width:810;height:810" type="#_x0000_t75" id="docshape68" stroked="false">
                  <v:imagedata r:id="rId21" o:title=""/>
                </v:shape>
                <v:shape style="position:absolute;left:1462;top:4289;width:319;height:365" type="#_x0000_t75" id="docshape69" stroked="false">
                  <v:imagedata r:id="rId22" o:title=""/>
                </v:shape>
                <v:shape style="position:absolute;left:945;top:3794;width:7920;height:3150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415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CFCBBE"/>
                            <w:spacing w:val="-2"/>
                            <w:w w:val="145"/>
                            <w:sz w:val="40"/>
                          </w:rPr>
                          <w:t>FAISS</w:t>
                        </w:r>
                      </w:p>
                      <w:p>
                        <w:pPr>
                          <w:spacing w:line="333" w:lineRule="auto" w:before="239"/>
                          <w:ind w:left="269" w:right="3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The</w:t>
                        </w:r>
                        <w:r>
                          <w:rPr>
                            <w:color w:val="CFCBBE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core</w:t>
                        </w:r>
                        <w:r>
                          <w:rPr>
                            <w:color w:val="CFCBBE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libr&amp;ry</w:t>
                        </w:r>
                        <w:r>
                          <w:rPr>
                            <w:color w:val="CFCBBE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for</w:t>
                        </w:r>
                        <w:r>
                          <w:rPr>
                            <w:color w:val="CFCBBE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efficient</w:t>
                        </w:r>
                        <w:r>
                          <w:rPr>
                            <w:color w:val="CFCBBE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simil&amp;rity</w:t>
                        </w:r>
                        <w:r>
                          <w:rPr>
                            <w:color w:val="CFCBBE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se&amp;rch</w:t>
                        </w:r>
                        <w:r>
                          <w:rPr>
                            <w:color w:val="CFCBBE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over</w:t>
                        </w:r>
                        <w:r>
                          <w:rPr>
                            <w:color w:val="CFCBBE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2"/>
                            <w:sz w:val="27"/>
                          </w:rPr>
                          <w:t>m&amp;ssive, </w:t>
                        </w:r>
                        <w:r>
                          <w:rPr>
                            <w:color w:val="CFCBBE"/>
                            <w:sz w:val="27"/>
                          </w:rPr>
                          <w:t>high-dimension&amp;l vector d&amp;t&amp;sets.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5800725</wp:posOffset>
                </wp:positionH>
                <wp:positionV relativeFrom="paragraph">
                  <wp:posOffset>2409709</wp:posOffset>
                </wp:positionV>
                <wp:extent cx="5534025" cy="238442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34025" cy="2384425"/>
                          <a:chExt cx="5534025" cy="23844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02920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000250">
                                <a:moveTo>
                                  <a:pt x="5010607" y="0"/>
                                </a:moveTo>
                                <a:lnTo>
                                  <a:pt x="18592" y="0"/>
                                </a:lnTo>
                                <a:lnTo>
                                  <a:pt x="15849" y="546"/>
                                </a:lnTo>
                                <a:lnTo>
                                  <a:pt x="0" y="18592"/>
                                </a:lnTo>
                                <a:lnTo>
                                  <a:pt x="0" y="1978816"/>
                                </a:lnTo>
                                <a:lnTo>
                                  <a:pt x="0" y="1981659"/>
                                </a:lnTo>
                                <a:lnTo>
                                  <a:pt x="18592" y="2000247"/>
                                </a:lnTo>
                                <a:lnTo>
                                  <a:pt x="5010607" y="2000247"/>
                                </a:lnTo>
                                <a:lnTo>
                                  <a:pt x="5029200" y="1981659"/>
                                </a:lnTo>
                                <a:lnTo>
                                  <a:pt x="5029200" y="18592"/>
                                </a:lnTo>
                                <a:lnTo>
                                  <a:pt x="5013350" y="546"/>
                                </a:lnTo>
                                <a:lnTo>
                                  <a:pt x="5010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171450"/>
                            <a:ext cx="514349" cy="514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274" y="309063"/>
                            <a:ext cx="205367" cy="241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9520" y="1964817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534025" cy="238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415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color w:val="CFCBBE"/>
                                  <w:spacing w:val="-2"/>
                                  <w:w w:val="120"/>
                                  <w:sz w:val="40"/>
                                </w:rPr>
                                <w:t>Python/Pandas</w:t>
                              </w:r>
                            </w:p>
                            <w:p>
                              <w:pPr>
                                <w:spacing w:line="333" w:lineRule="auto" w:before="239"/>
                                <w:ind w:left="269" w:right="91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CFCBBE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CFCBBE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prim&amp;ry</w:t>
                              </w:r>
                              <w:r>
                                <w:rPr>
                                  <w:color w:val="CFCBBE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progr&amp;mming</w:t>
                              </w:r>
                              <w:r>
                                <w:rPr>
                                  <w:color w:val="CFCBBE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l&amp;ngu&amp;ge,</w:t>
                              </w:r>
                              <w:r>
                                <w:rPr>
                                  <w:color w:val="CFCBBE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coupled</w:t>
                              </w:r>
                              <w:r>
                                <w:rPr>
                                  <w:color w:val="CFCBBE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CFCBBE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z w:val="27"/>
                                </w:rPr>
                                <w:t>P&amp;nd&amp;s </w:t>
                              </w:r>
                              <w:r>
                                <w:rPr>
                                  <w:color w:val="CFCBBE"/>
                                  <w:spacing w:val="-4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CFCBBE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4"/>
                                  <w:sz w:val="27"/>
                                </w:rPr>
                                <w:t>d&amp;t&amp;</w:t>
                              </w:r>
                              <w:r>
                                <w:rPr>
                                  <w:color w:val="CFCBBE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4"/>
                                  <w:sz w:val="27"/>
                                </w:rPr>
                                <w:t>m&amp;nipul&amp;tion</w:t>
                              </w:r>
                              <w:r>
                                <w:rPr>
                                  <w:color w:val="CFCBBE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4"/>
                                  <w:sz w:val="27"/>
                                </w:rPr>
                                <w:t>&amp;nd</w:t>
                              </w:r>
                              <w:r>
                                <w:rPr>
                                  <w:color w:val="CFCBBE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FCBBE"/>
                                  <w:spacing w:val="-4"/>
                                  <w:sz w:val="27"/>
                                </w:rPr>
                                <w:t>prep&amp;r&amp;tion.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189.740875pt;width:435.75pt;height:187.75pt;mso-position-horizontal-relative:page;mso-position-vertical-relative:paragraph;z-index:-15714816;mso-wrap-distance-left:0;mso-wrap-distance-right:0" id="docshapegroup71" coordorigin="9135,3795" coordsize="8715,3755">
                <v:shape style="position:absolute;left:9135;top:3794;width:7920;height:3150" id="docshape72" coordorigin="9135,3795" coordsize="7920,3150" path="m17026,3795l9164,3795,9160,3796,9135,3824,9135,6911,9135,6916,9164,6945,17026,6945,17055,6916,17055,3824,17030,3796,17026,3795xe" filled="true" fillcolor="#3a3b3c" stroked="false">
                  <v:path arrowok="t"/>
                  <v:fill type="solid"/>
                </v:shape>
                <v:shape style="position:absolute;left:9405;top:4064;width:810;height:810" type="#_x0000_t75" id="docshape73" stroked="false">
                  <v:imagedata r:id="rId19" o:title=""/>
                </v:shape>
                <v:shape style="position:absolute;left:9650;top:4281;width:324;height:381" type="#_x0000_t75" id="docshape74" stroked="false">
                  <v:imagedata r:id="rId23" o:title=""/>
                </v:shape>
                <v:shape style="position:absolute;left:15087;top:6889;width:2763;height:660" type="#_x0000_t75" id="docshape75" href="https://gamma.app/?utm_source=made-with-gamma" stroked="false">
                  <v:imagedata r:id="rId7" o:title=""/>
                </v:shape>
                <v:shape style="position:absolute;left:9135;top:3794;width:8715;height:3755" type="#_x0000_t202" id="docshape7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415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color w:val="CFCBBE"/>
                            <w:spacing w:val="-2"/>
                            <w:w w:val="120"/>
                            <w:sz w:val="40"/>
                          </w:rPr>
                          <w:t>Python/Pandas</w:t>
                        </w:r>
                      </w:p>
                      <w:p>
                        <w:pPr>
                          <w:spacing w:line="333" w:lineRule="auto" w:before="239"/>
                          <w:ind w:left="269" w:right="91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CFCBBE"/>
                            <w:sz w:val="27"/>
                          </w:rPr>
                          <w:t>The</w:t>
                        </w:r>
                        <w:r>
                          <w:rPr>
                            <w:color w:val="CFCBBE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prim&amp;ry</w:t>
                        </w:r>
                        <w:r>
                          <w:rPr>
                            <w:color w:val="CFCBBE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progr&amp;mming</w:t>
                        </w:r>
                        <w:r>
                          <w:rPr>
                            <w:color w:val="CFCBBE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l&amp;ngu&amp;ge,</w:t>
                        </w:r>
                        <w:r>
                          <w:rPr>
                            <w:color w:val="CFCBBE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coupled</w:t>
                        </w:r>
                        <w:r>
                          <w:rPr>
                            <w:color w:val="CFCBBE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with</w:t>
                        </w:r>
                        <w:r>
                          <w:rPr>
                            <w:color w:val="CFCBBE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z w:val="27"/>
                          </w:rPr>
                          <w:t>P&amp;nd&amp;s </w:t>
                        </w:r>
                        <w:r>
                          <w:rPr>
                            <w:color w:val="CFCBBE"/>
                            <w:spacing w:val="-4"/>
                            <w:sz w:val="27"/>
                          </w:rPr>
                          <w:t>for</w:t>
                        </w:r>
                        <w:r>
                          <w:rPr>
                            <w:color w:val="CFCBBE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4"/>
                            <w:sz w:val="27"/>
                          </w:rPr>
                          <w:t>d&amp;t&amp;</w:t>
                        </w:r>
                        <w:r>
                          <w:rPr>
                            <w:color w:val="CFCBBE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4"/>
                            <w:sz w:val="27"/>
                          </w:rPr>
                          <w:t>m&amp;nipul&amp;tion</w:t>
                        </w:r>
                        <w:r>
                          <w:rPr>
                            <w:color w:val="CFCBBE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4"/>
                            <w:sz w:val="27"/>
                          </w:rPr>
                          <w:t>&amp;nd</w:t>
                        </w:r>
                        <w:r>
                          <w:rPr>
                            <w:color w:val="CFCBBE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CFCBBE"/>
                            <w:spacing w:val="-4"/>
                            <w:sz w:val="27"/>
                          </w:rPr>
                          <w:t>prep&amp;r&amp;tion.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580" w:orient="landscape"/>
          <w:pgMar w:top="640" w:bottom="0" w:left="720" w:right="0"/>
        </w:sectPr>
      </w:pPr>
    </w:p>
    <w:p>
      <w:pPr>
        <w:pStyle w:val="BodyText"/>
        <w:rPr>
          <w:sz w:val="67"/>
        </w:rPr>
      </w:pP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C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6pt;width:900.000013pt;height:507.000008pt;mso-position-horizontal-relative:page;mso-position-vertical-relative:page;z-index:-15879168" id="docshape77" filled="true" fillcolor="#1b1c1d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67"/>
        </w:rPr>
      </w:pPr>
    </w:p>
    <w:p>
      <w:pPr>
        <w:pStyle w:val="BodyText"/>
        <w:spacing w:before="250"/>
        <w:rPr>
          <w:sz w:val="67"/>
        </w:rPr>
      </w:pPr>
    </w:p>
    <w:p>
      <w:pPr>
        <w:pStyle w:val="Heading1"/>
        <w:spacing w:before="0"/>
      </w:pPr>
      <w:r>
        <w:rPr>
          <w:color w:val="F2E781"/>
          <w:spacing w:val="-2"/>
          <w:w w:val="125"/>
        </w:rPr>
        <w:t>Summary</w:t>
      </w:r>
    </w:p>
    <w:p>
      <w:pPr>
        <w:pStyle w:val="BodyText"/>
        <w:spacing w:line="333" w:lineRule="auto" w:before="617"/>
        <w:ind w:left="225" w:right="834"/>
      </w:pPr>
      <w:r>
        <w:rPr>
          <w:color w:val="CFCBBE"/>
        </w:rPr>
        <w:t>This system &amp;utom&amp;tic&amp;lly</w:t>
      </w:r>
      <w:r>
        <w:rPr>
          <w:color w:val="CFCBBE"/>
          <w:spacing w:val="-2"/>
        </w:rPr>
        <w:t> </w:t>
      </w:r>
      <w:r>
        <w:rPr>
          <w:color w:val="CFCBBE"/>
        </w:rPr>
        <w:t>underst&amp;nds support tickets, finds the most relev&amp;nt responses, &amp;nd highlights &amp;re&amp;s</w:t>
      </w:r>
      <w:r>
        <w:rPr>
          <w:color w:val="CFCBBE"/>
          <w:spacing w:val="-4"/>
        </w:rPr>
        <w:t> </w:t>
      </w:r>
      <w:r>
        <w:rPr>
          <w:color w:val="CFCBBE"/>
        </w:rPr>
        <w:t>where content needs</w:t>
      </w:r>
      <w:r>
        <w:rPr>
          <w:color w:val="CFCBBE"/>
          <w:spacing w:val="-10"/>
        </w:rPr>
        <w:t> </w:t>
      </w:r>
      <w:r>
        <w:rPr>
          <w:color w:val="CFCBBE"/>
        </w:rPr>
        <w:t>improvement.</w:t>
      </w:r>
      <w:r>
        <w:rPr>
          <w:color w:val="CFCBBE"/>
          <w:spacing w:val="-10"/>
        </w:rPr>
        <w:t> </w:t>
      </w:r>
      <w:r>
        <w:rPr>
          <w:color w:val="CFCBBE"/>
        </w:rPr>
        <w:t>It</w:t>
      </w:r>
      <w:r>
        <w:rPr>
          <w:color w:val="CFCBBE"/>
          <w:spacing w:val="-10"/>
        </w:rPr>
        <w:t> </w:t>
      </w:r>
      <w:r>
        <w:rPr>
          <w:color w:val="CFCBBE"/>
        </w:rPr>
        <w:t>reduces</w:t>
      </w:r>
      <w:r>
        <w:rPr>
          <w:color w:val="CFCBBE"/>
          <w:spacing w:val="-10"/>
        </w:rPr>
        <w:t> </w:t>
      </w:r>
      <w:r>
        <w:rPr>
          <w:color w:val="CFCBBE"/>
        </w:rPr>
        <w:t>m&amp;nu&amp;l</w:t>
      </w:r>
      <w:r>
        <w:rPr>
          <w:color w:val="CFCBBE"/>
          <w:spacing w:val="-19"/>
        </w:rPr>
        <w:t> </w:t>
      </w:r>
      <w:r>
        <w:rPr>
          <w:color w:val="CFCBBE"/>
        </w:rPr>
        <w:t>effort,</w:t>
      </w:r>
      <w:r>
        <w:rPr>
          <w:color w:val="CFCBBE"/>
          <w:spacing w:val="-10"/>
        </w:rPr>
        <w:t> </w:t>
      </w:r>
      <w:r>
        <w:rPr>
          <w:color w:val="CFCBBE"/>
        </w:rPr>
        <w:t>speeds</w:t>
      </w:r>
      <w:r>
        <w:rPr>
          <w:color w:val="CFCBBE"/>
          <w:spacing w:val="-10"/>
        </w:rPr>
        <w:t> </w:t>
      </w:r>
      <w:r>
        <w:rPr>
          <w:color w:val="CFCBBE"/>
        </w:rPr>
        <w:t>up</w:t>
      </w:r>
      <w:r>
        <w:rPr>
          <w:color w:val="CFCBBE"/>
          <w:spacing w:val="-10"/>
        </w:rPr>
        <w:t> </w:t>
      </w:r>
      <w:r>
        <w:rPr>
          <w:color w:val="CFCBBE"/>
        </w:rPr>
        <w:t>issue</w:t>
      </w:r>
      <w:r>
        <w:rPr>
          <w:color w:val="CFCBBE"/>
          <w:spacing w:val="-10"/>
        </w:rPr>
        <w:t> </w:t>
      </w:r>
      <w:r>
        <w:rPr>
          <w:color w:val="CFCBBE"/>
        </w:rPr>
        <w:t>resolution,</w:t>
      </w:r>
      <w:r>
        <w:rPr>
          <w:color w:val="CFCBBE"/>
          <w:spacing w:val="-10"/>
        </w:rPr>
        <w:t> </w:t>
      </w:r>
      <w:r>
        <w:rPr>
          <w:color w:val="CFCBBE"/>
        </w:rPr>
        <w:t>&amp;nd</w:t>
      </w:r>
      <w:r>
        <w:rPr>
          <w:color w:val="CFCBBE"/>
          <w:spacing w:val="-10"/>
        </w:rPr>
        <w:t> </w:t>
      </w:r>
      <w:r>
        <w:rPr>
          <w:color w:val="CFCBBE"/>
        </w:rPr>
        <w:t>ensures</w:t>
      </w:r>
      <w:r>
        <w:rPr>
          <w:color w:val="CFCBBE"/>
          <w:spacing w:val="-10"/>
        </w:rPr>
        <w:t> </w:t>
      </w:r>
      <w:r>
        <w:rPr>
          <w:color w:val="CFCBBE"/>
        </w:rPr>
        <w:t>th&amp;t</w:t>
      </w:r>
      <w:r>
        <w:rPr>
          <w:color w:val="CFCBBE"/>
          <w:spacing w:val="-10"/>
        </w:rPr>
        <w:t> </w:t>
      </w:r>
      <w:r>
        <w:rPr>
          <w:color w:val="CFCBBE"/>
        </w:rPr>
        <w:t>support</w:t>
      </w:r>
      <w:r>
        <w:rPr>
          <w:color w:val="CFCBBE"/>
          <w:spacing w:val="-10"/>
        </w:rPr>
        <w:t> </w:t>
      </w:r>
      <w:r>
        <w:rPr>
          <w:color w:val="CFCBBE"/>
        </w:rPr>
        <w:t>te&amp;ms</w:t>
      </w:r>
      <w:r>
        <w:rPr>
          <w:color w:val="CFCBBE"/>
          <w:spacing w:val="-10"/>
        </w:rPr>
        <w:t> </w:t>
      </w:r>
      <w:r>
        <w:rPr>
          <w:color w:val="CFCBBE"/>
        </w:rPr>
        <w:t>&amp;lw&amp;ys</w:t>
      </w:r>
      <w:r>
        <w:rPr>
          <w:color w:val="CFCBBE"/>
          <w:spacing w:val="-10"/>
        </w:rPr>
        <w:t> </w:t>
      </w:r>
      <w:r>
        <w:rPr>
          <w:color w:val="CFCBBE"/>
        </w:rPr>
        <w:t>h&amp;ve</w:t>
      </w:r>
      <w:r>
        <w:rPr>
          <w:color w:val="CFCBBE"/>
          <w:spacing w:val="-10"/>
        </w:rPr>
        <w:t> </w:t>
      </w:r>
      <w:r>
        <w:rPr>
          <w:color w:val="CFCBBE"/>
        </w:rPr>
        <w:t>&amp;ccur&amp;te &amp;nd up-to-d&amp;te inform&amp;tion.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9580244</wp:posOffset>
            </wp:positionH>
            <wp:positionV relativeFrom="paragraph">
              <wp:posOffset>196358</wp:posOffset>
            </wp:positionV>
            <wp:extent cx="1748124" cy="417576"/>
            <wp:effectExtent l="0" t="0" r="0" b="0"/>
            <wp:wrapTopAndBottom/>
            <wp:docPr id="82" name="Image 8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0" w:left="720" w:right="0"/>
        </w:sectPr>
      </w:pPr>
    </w:p>
    <w:p>
      <w:pPr>
        <w:pStyle w:val="BodyText"/>
        <w:rPr>
          <w:sz w:val="67"/>
        </w:rPr>
      </w:pP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C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6pt;width:900.000013pt;height:507.000008pt;mso-position-horizontal-relative:page;mso-position-vertical-relative:page;z-index:-15878144" id="docshape78" filled="true" fillcolor="#1b1c1d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67"/>
        </w:rPr>
      </w:pPr>
    </w:p>
    <w:p>
      <w:pPr>
        <w:pStyle w:val="BodyText"/>
        <w:rPr>
          <w:sz w:val="67"/>
        </w:rPr>
      </w:pPr>
    </w:p>
    <w:p>
      <w:pPr>
        <w:pStyle w:val="BodyText"/>
        <w:spacing w:before="387"/>
        <w:rPr>
          <w:sz w:val="67"/>
        </w:rPr>
      </w:pPr>
    </w:p>
    <w:p>
      <w:pPr>
        <w:spacing w:before="1"/>
        <w:ind w:left="0" w:right="718" w:firstLine="0"/>
        <w:jc w:val="center"/>
        <w:rPr>
          <w:rFonts w:ascii="Calibri"/>
          <w:sz w:val="67"/>
        </w:rPr>
      </w:pPr>
      <w:r>
        <w:rPr>
          <w:rFonts w:ascii="Calibri"/>
          <w:color w:val="F2E781"/>
          <w:spacing w:val="-2"/>
          <w:w w:val="145"/>
          <w:sz w:val="67"/>
        </w:rPr>
        <w:t>THANK4YOU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86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9580244</wp:posOffset>
            </wp:positionH>
            <wp:positionV relativeFrom="paragraph">
              <wp:posOffset>288495</wp:posOffset>
            </wp:positionV>
            <wp:extent cx="1748124" cy="417576"/>
            <wp:effectExtent l="0" t="0" r="0" b="0"/>
            <wp:wrapTopAndBottom/>
            <wp:docPr id="84" name="Image 8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8000" w:h="10150" w:orient="landscape"/>
      <w:pgMar w:top="1140" w:bottom="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25"/>
      <w:outlineLvl w:val="1"/>
    </w:pPr>
    <w:rPr>
      <w:rFonts w:ascii="Calibri" w:hAnsi="Calibri" w:eastAsia="Calibri" w:cs="Calibri"/>
      <w:sz w:val="67"/>
      <w:szCs w:val="6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2"/>
      <w:ind w:left="224"/>
      <w:outlineLvl w:val="2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2"/>
      <w:outlineLvl w:val="3"/>
    </w:pPr>
    <w:rPr>
      <w:rFonts w:ascii="Calibri" w:hAnsi="Calibri" w:eastAsia="Calibri" w:cs="Calibri"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2025-11-11T07:58:01Z</dcterms:created>
  <dcterms:modified xsi:type="dcterms:W3CDTF">2025-11-11T07:58:01Z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2025-11-11T00:00:00Z</vt:filetime>
  </property>
  <property fmtid="{D5CDD505-2E9C-101B-9397-08002B2CF9AE}" pid="5" name="Producer">
    <vt:lpwstr>GPL Ghostscript 9.56.1</vt:lpwstr>
  </property>
</Properties>
</file>