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92"/>
        <w:gridCol w:w="1992"/>
        <w:gridCol w:w="1992"/>
        <w:gridCol w:w="1993"/>
        <w:gridCol w:w="1993"/>
        <w:gridCol w:w="1993"/>
        <w:gridCol w:w="1993"/>
      </w:tblGrid>
      <w:tr w:rsidR="00005590" w14:paraId="5BD80897" w14:textId="77777777" w:rsidTr="00005590">
        <w:tc>
          <w:tcPr>
            <w:tcW w:w="1992" w:type="dxa"/>
          </w:tcPr>
          <w:p w14:paraId="5BE1CF7C" w14:textId="7FF22CBC" w:rsidR="00005590" w:rsidRDefault="00005590" w:rsidP="00005590">
            <w:r>
              <w:rPr>
                <w:rFonts w:hint="eastAsia"/>
              </w:rPr>
              <w:t>周一</w:t>
            </w:r>
          </w:p>
        </w:tc>
        <w:tc>
          <w:tcPr>
            <w:tcW w:w="1992" w:type="dxa"/>
          </w:tcPr>
          <w:p w14:paraId="00E1C1E2" w14:textId="252E75DF" w:rsidR="00005590" w:rsidRDefault="00005590" w:rsidP="00005590">
            <w:r>
              <w:rPr>
                <w:rFonts w:hint="eastAsia"/>
              </w:rPr>
              <w:t>周</w:t>
            </w:r>
            <w:r>
              <w:rPr>
                <w:rFonts w:hint="eastAsia"/>
              </w:rPr>
              <w:t>二</w:t>
            </w:r>
          </w:p>
        </w:tc>
        <w:tc>
          <w:tcPr>
            <w:tcW w:w="1992" w:type="dxa"/>
          </w:tcPr>
          <w:p w14:paraId="6FD7BBE9" w14:textId="2CE627A0" w:rsidR="00005590" w:rsidRDefault="00005590" w:rsidP="00005590">
            <w:r>
              <w:rPr>
                <w:rFonts w:hint="eastAsia"/>
              </w:rPr>
              <w:t>周三</w:t>
            </w:r>
          </w:p>
        </w:tc>
        <w:tc>
          <w:tcPr>
            <w:tcW w:w="1993" w:type="dxa"/>
          </w:tcPr>
          <w:p w14:paraId="4250DE6B" w14:textId="03B77F10" w:rsidR="00005590" w:rsidRDefault="00005590" w:rsidP="00005590">
            <w:r w:rsidRPr="00097801">
              <w:rPr>
                <w:rFonts w:hint="eastAsia"/>
              </w:rPr>
              <w:t>周</w:t>
            </w:r>
            <w:r>
              <w:rPr>
                <w:rFonts w:hint="eastAsia"/>
              </w:rPr>
              <w:t>四</w:t>
            </w:r>
          </w:p>
        </w:tc>
        <w:tc>
          <w:tcPr>
            <w:tcW w:w="1993" w:type="dxa"/>
          </w:tcPr>
          <w:p w14:paraId="33718F28" w14:textId="3D2DD8B2" w:rsidR="00005590" w:rsidRDefault="00005590" w:rsidP="00005590">
            <w:r w:rsidRPr="00097801">
              <w:rPr>
                <w:rFonts w:hint="eastAsia"/>
              </w:rPr>
              <w:t>周</w:t>
            </w:r>
            <w:r>
              <w:rPr>
                <w:rFonts w:hint="eastAsia"/>
              </w:rPr>
              <w:t>五</w:t>
            </w:r>
          </w:p>
        </w:tc>
        <w:tc>
          <w:tcPr>
            <w:tcW w:w="1993" w:type="dxa"/>
          </w:tcPr>
          <w:p w14:paraId="268DB4AB" w14:textId="46E21174" w:rsidR="00005590" w:rsidRDefault="00005590" w:rsidP="00005590">
            <w:r w:rsidRPr="00097801">
              <w:rPr>
                <w:rFonts w:hint="eastAsia"/>
              </w:rPr>
              <w:t>周</w:t>
            </w:r>
            <w:r>
              <w:rPr>
                <w:rFonts w:hint="eastAsia"/>
              </w:rPr>
              <w:t>六</w:t>
            </w:r>
          </w:p>
        </w:tc>
        <w:tc>
          <w:tcPr>
            <w:tcW w:w="1993" w:type="dxa"/>
          </w:tcPr>
          <w:p w14:paraId="2558D45F" w14:textId="16B71FB2" w:rsidR="00005590" w:rsidRDefault="00005590" w:rsidP="00005590">
            <w:r w:rsidRPr="00097801">
              <w:rPr>
                <w:rFonts w:hint="eastAsia"/>
              </w:rPr>
              <w:t>周</w:t>
            </w:r>
            <w:r>
              <w:rPr>
                <w:rFonts w:hint="eastAsia"/>
              </w:rPr>
              <w:t>日</w:t>
            </w:r>
          </w:p>
        </w:tc>
      </w:tr>
      <w:tr w:rsidR="00005590" w14:paraId="087888F2" w14:textId="77777777" w:rsidTr="00005590">
        <w:tc>
          <w:tcPr>
            <w:tcW w:w="1992" w:type="dxa"/>
          </w:tcPr>
          <w:p w14:paraId="03DFC38E" w14:textId="77777777" w:rsidR="00005590" w:rsidRDefault="00005590">
            <w:r>
              <w:rPr>
                <w:rFonts w:hint="eastAsia"/>
              </w:rPr>
              <w:t>400ml水</w:t>
            </w:r>
          </w:p>
          <w:p w14:paraId="22A5A845" w14:textId="77777777" w:rsidR="00005590" w:rsidRDefault="00005590">
            <w:r>
              <w:rPr>
                <w:rFonts w:hint="eastAsia"/>
              </w:rPr>
              <w:t>2片全麦面包</w:t>
            </w:r>
          </w:p>
          <w:p w14:paraId="26FCEE4C" w14:textId="77777777" w:rsidR="00005590" w:rsidRDefault="00005590">
            <w:r>
              <w:rPr>
                <w:rFonts w:hint="eastAsia"/>
              </w:rPr>
              <w:t>250ml牛奶</w:t>
            </w:r>
          </w:p>
          <w:p w14:paraId="09CE7F05" w14:textId="7C6AC462" w:rsidR="0060695E" w:rsidRDefault="0060695E">
            <w:pPr>
              <w:rPr>
                <w:rFonts w:hint="eastAsia"/>
              </w:rPr>
            </w:pPr>
          </w:p>
        </w:tc>
        <w:tc>
          <w:tcPr>
            <w:tcW w:w="1992" w:type="dxa"/>
          </w:tcPr>
          <w:p w14:paraId="75C5EFC0" w14:textId="77777777" w:rsidR="00005590" w:rsidRDefault="00005590">
            <w:r>
              <w:rPr>
                <w:rFonts w:hint="eastAsia"/>
              </w:rPr>
              <w:t>燕麦饮200ml</w:t>
            </w:r>
          </w:p>
          <w:p w14:paraId="3112943C" w14:textId="77777777" w:rsidR="0060695E" w:rsidRDefault="0060695E">
            <w:r>
              <w:rPr>
                <w:rFonts w:hint="eastAsia"/>
              </w:rPr>
              <w:t>半截玉米</w:t>
            </w:r>
          </w:p>
          <w:p w14:paraId="51EBA773" w14:textId="6DD3BC2F" w:rsidR="0060695E" w:rsidRDefault="0060695E">
            <w:pPr>
              <w:rPr>
                <w:rFonts w:hint="eastAsia"/>
              </w:rPr>
            </w:pPr>
            <w:r>
              <w:rPr>
                <w:rFonts w:hint="eastAsia"/>
              </w:rPr>
              <w:t>150g苹果</w:t>
            </w:r>
          </w:p>
        </w:tc>
        <w:tc>
          <w:tcPr>
            <w:tcW w:w="1992" w:type="dxa"/>
          </w:tcPr>
          <w:p w14:paraId="55805A99" w14:textId="07322D2A" w:rsidR="00005590" w:rsidRDefault="0060695E">
            <w:r>
              <w:rPr>
                <w:rFonts w:hint="eastAsia"/>
              </w:rPr>
              <w:t>蜂蜜水400ml</w:t>
            </w:r>
          </w:p>
          <w:p w14:paraId="27245107" w14:textId="37454718" w:rsidR="0060695E" w:rsidRDefault="0060695E">
            <w:pPr>
              <w:rPr>
                <w:rFonts w:hint="eastAsia"/>
              </w:rPr>
            </w:pPr>
            <w:r>
              <w:rPr>
                <w:rFonts w:hint="eastAsia"/>
              </w:rPr>
              <w:t>三明治150g</w:t>
            </w:r>
          </w:p>
          <w:p w14:paraId="5883CF4D" w14:textId="6CA01CDE" w:rsidR="0060695E" w:rsidRDefault="0060695E">
            <w:pPr>
              <w:rPr>
                <w:rFonts w:hint="eastAsia"/>
              </w:rPr>
            </w:pPr>
          </w:p>
        </w:tc>
        <w:tc>
          <w:tcPr>
            <w:tcW w:w="1993" w:type="dxa"/>
          </w:tcPr>
          <w:p w14:paraId="79721C7A" w14:textId="77777777" w:rsidR="00005590" w:rsidRDefault="0060695E">
            <w:r>
              <w:rPr>
                <w:rFonts w:hint="eastAsia"/>
              </w:rPr>
              <w:t>小米粥100g</w:t>
            </w:r>
          </w:p>
          <w:p w14:paraId="703EC6A9" w14:textId="77777777" w:rsidR="0060695E" w:rsidRDefault="0060695E">
            <w:r>
              <w:rPr>
                <w:rFonts w:hint="eastAsia"/>
              </w:rPr>
              <w:t>鸡蛋白2个</w:t>
            </w:r>
          </w:p>
          <w:p w14:paraId="53B4A5B9" w14:textId="08BA5811" w:rsidR="0060695E" w:rsidRDefault="0060695E">
            <w:pPr>
              <w:rPr>
                <w:rFonts w:hint="eastAsia"/>
              </w:rPr>
            </w:pPr>
            <w:r>
              <w:rPr>
                <w:rFonts w:hint="eastAsia"/>
              </w:rPr>
              <w:t>小番茄6颗</w:t>
            </w:r>
          </w:p>
        </w:tc>
        <w:tc>
          <w:tcPr>
            <w:tcW w:w="1993" w:type="dxa"/>
          </w:tcPr>
          <w:p w14:paraId="0871CA8C" w14:textId="77777777" w:rsidR="00005590" w:rsidRDefault="0060695E">
            <w:r>
              <w:rPr>
                <w:rFonts w:hint="eastAsia"/>
              </w:rPr>
              <w:t>鸡蛋2个</w:t>
            </w:r>
          </w:p>
          <w:p w14:paraId="5446817F" w14:textId="7F33AC6D" w:rsidR="0060695E" w:rsidRDefault="0060695E">
            <w:pPr>
              <w:rPr>
                <w:rFonts w:hint="eastAsia"/>
              </w:rPr>
            </w:pPr>
            <w:r>
              <w:rPr>
                <w:rFonts w:hint="eastAsia"/>
              </w:rPr>
              <w:t>豆浆200ml</w:t>
            </w:r>
          </w:p>
        </w:tc>
        <w:tc>
          <w:tcPr>
            <w:tcW w:w="1993" w:type="dxa"/>
          </w:tcPr>
          <w:p w14:paraId="3D1B91DA" w14:textId="77777777" w:rsidR="00005590" w:rsidRDefault="0060695E">
            <w:r>
              <w:rPr>
                <w:rFonts w:hint="eastAsia"/>
              </w:rPr>
              <w:t>柠檬水400ml</w:t>
            </w:r>
          </w:p>
          <w:p w14:paraId="052CFA83" w14:textId="77777777" w:rsidR="0060695E" w:rsidRDefault="0060695E">
            <w:r>
              <w:rPr>
                <w:rFonts w:hint="eastAsia"/>
              </w:rPr>
              <w:t>玉米半根</w:t>
            </w:r>
          </w:p>
          <w:p w14:paraId="2FE2D66E" w14:textId="6C84B482" w:rsidR="0060695E" w:rsidRDefault="0060695E">
            <w:pPr>
              <w:rPr>
                <w:rFonts w:hint="eastAsia"/>
              </w:rPr>
            </w:pPr>
            <w:r>
              <w:rPr>
                <w:rFonts w:hint="eastAsia"/>
              </w:rPr>
              <w:t>鸡蛋白1颗</w:t>
            </w:r>
          </w:p>
        </w:tc>
        <w:tc>
          <w:tcPr>
            <w:tcW w:w="1993" w:type="dxa"/>
          </w:tcPr>
          <w:p w14:paraId="4298237C" w14:textId="77777777" w:rsidR="0060695E" w:rsidRDefault="0060695E">
            <w:r>
              <w:rPr>
                <w:rFonts w:hint="eastAsia"/>
              </w:rPr>
              <w:t>酸奶200ml</w:t>
            </w:r>
          </w:p>
          <w:p w14:paraId="2C490604" w14:textId="7BFA8468" w:rsidR="00005590" w:rsidRDefault="0060695E">
            <w:r>
              <w:rPr>
                <w:rFonts w:hint="eastAsia"/>
              </w:rPr>
              <w:t>素菜包150g</w:t>
            </w:r>
          </w:p>
        </w:tc>
      </w:tr>
      <w:tr w:rsidR="0060695E" w14:paraId="4649EF85" w14:textId="77777777" w:rsidTr="00005590">
        <w:tc>
          <w:tcPr>
            <w:tcW w:w="1992" w:type="dxa"/>
          </w:tcPr>
          <w:p w14:paraId="1C5FCA19" w14:textId="77777777" w:rsidR="0060695E" w:rsidRDefault="0060695E" w:rsidP="0060695E">
            <w:r>
              <w:rPr>
                <w:rFonts w:hint="eastAsia"/>
              </w:rPr>
              <w:t>150g牛肉</w:t>
            </w:r>
          </w:p>
          <w:p w14:paraId="24799BEB" w14:textId="77777777" w:rsidR="0060695E" w:rsidRDefault="0060695E" w:rsidP="0060695E">
            <w:r>
              <w:rPr>
                <w:rFonts w:hint="eastAsia"/>
              </w:rPr>
              <w:t>1根香蕉</w:t>
            </w:r>
          </w:p>
          <w:p w14:paraId="71C9482D" w14:textId="77777777" w:rsidR="0060695E" w:rsidRDefault="0060695E" w:rsidP="0060695E">
            <w:r>
              <w:rPr>
                <w:rFonts w:hint="eastAsia"/>
              </w:rPr>
              <w:t>100g主食</w:t>
            </w:r>
          </w:p>
          <w:p w14:paraId="132A55F4" w14:textId="504E957A" w:rsidR="0060695E" w:rsidRDefault="0060695E" w:rsidP="0060695E">
            <w:pPr>
              <w:rPr>
                <w:rFonts w:hint="eastAsia"/>
              </w:rPr>
            </w:pPr>
          </w:p>
        </w:tc>
        <w:tc>
          <w:tcPr>
            <w:tcW w:w="1992" w:type="dxa"/>
          </w:tcPr>
          <w:p w14:paraId="73B4BFF0" w14:textId="77777777" w:rsidR="0060695E" w:rsidRDefault="0060695E" w:rsidP="0060695E">
            <w:r>
              <w:rPr>
                <w:rFonts w:hint="eastAsia"/>
              </w:rPr>
              <w:t>西兰花150g</w:t>
            </w:r>
          </w:p>
          <w:p w14:paraId="7525C789" w14:textId="77777777" w:rsidR="0060695E" w:rsidRDefault="0060695E" w:rsidP="0060695E">
            <w:r>
              <w:rPr>
                <w:rFonts w:hint="eastAsia"/>
              </w:rPr>
              <w:t>主食100g</w:t>
            </w:r>
          </w:p>
          <w:p w14:paraId="5A30214B" w14:textId="77EF63D0" w:rsidR="0060695E" w:rsidRDefault="0060695E" w:rsidP="0060695E">
            <w:r>
              <w:rPr>
                <w:rFonts w:hint="eastAsia"/>
              </w:rPr>
              <w:t>葡萄50g</w:t>
            </w:r>
          </w:p>
        </w:tc>
        <w:tc>
          <w:tcPr>
            <w:tcW w:w="1992" w:type="dxa"/>
          </w:tcPr>
          <w:p w14:paraId="612B7699" w14:textId="77777777" w:rsidR="0060695E" w:rsidRDefault="0060695E" w:rsidP="0060695E">
            <w:r>
              <w:rPr>
                <w:rFonts w:hint="eastAsia"/>
              </w:rPr>
              <w:t>鱼肉150g</w:t>
            </w:r>
          </w:p>
          <w:p w14:paraId="4B6976F1" w14:textId="77777777" w:rsidR="0060695E" w:rsidRDefault="0060695E" w:rsidP="0060695E">
            <w:r>
              <w:rPr>
                <w:rFonts w:hint="eastAsia"/>
              </w:rPr>
              <w:t>主食100g</w:t>
            </w:r>
          </w:p>
          <w:p w14:paraId="037A282B" w14:textId="29DBAA09" w:rsidR="0060695E" w:rsidRDefault="0060695E" w:rsidP="0060695E">
            <w:pPr>
              <w:rPr>
                <w:rFonts w:hint="eastAsia"/>
              </w:rPr>
            </w:pPr>
            <w:r>
              <w:rPr>
                <w:rFonts w:hint="eastAsia"/>
              </w:rPr>
              <w:t>150g梨</w:t>
            </w:r>
          </w:p>
        </w:tc>
        <w:tc>
          <w:tcPr>
            <w:tcW w:w="1993" w:type="dxa"/>
          </w:tcPr>
          <w:p w14:paraId="4464166C" w14:textId="77777777" w:rsidR="0060695E" w:rsidRDefault="0060695E" w:rsidP="0060695E">
            <w:r>
              <w:rPr>
                <w:rFonts w:hint="eastAsia"/>
              </w:rPr>
              <w:t>150g鸡肉</w:t>
            </w:r>
          </w:p>
          <w:p w14:paraId="4EBD16F5" w14:textId="77777777" w:rsidR="0060695E" w:rsidRDefault="0060695E" w:rsidP="0060695E">
            <w:r>
              <w:rPr>
                <w:rFonts w:hint="eastAsia"/>
              </w:rPr>
              <w:t>苹果150g</w:t>
            </w:r>
          </w:p>
          <w:p w14:paraId="0063BF02" w14:textId="47269A28" w:rsidR="0060695E" w:rsidRDefault="0060695E" w:rsidP="0060695E">
            <w:r>
              <w:rPr>
                <w:rFonts w:hint="eastAsia"/>
              </w:rPr>
              <w:t>甜椒100g</w:t>
            </w:r>
          </w:p>
        </w:tc>
        <w:tc>
          <w:tcPr>
            <w:tcW w:w="1993" w:type="dxa"/>
          </w:tcPr>
          <w:p w14:paraId="2EF4D29D" w14:textId="77777777" w:rsidR="0060695E" w:rsidRDefault="0060695E" w:rsidP="0060695E">
            <w:r>
              <w:rPr>
                <w:rFonts w:hint="eastAsia"/>
              </w:rPr>
              <w:t>圆白菜150g</w:t>
            </w:r>
          </w:p>
          <w:p w14:paraId="0140A1F6" w14:textId="77777777" w:rsidR="0060695E" w:rsidRDefault="0060695E" w:rsidP="0060695E">
            <w:r>
              <w:rPr>
                <w:rFonts w:hint="eastAsia"/>
              </w:rPr>
              <w:t>主食50g</w:t>
            </w:r>
          </w:p>
          <w:p w14:paraId="0DA36AD9" w14:textId="27921470" w:rsidR="0060695E" w:rsidRDefault="0060695E" w:rsidP="0060695E">
            <w:r>
              <w:rPr>
                <w:rFonts w:hint="eastAsia"/>
              </w:rPr>
              <w:t>西瓜150g</w:t>
            </w:r>
          </w:p>
        </w:tc>
        <w:tc>
          <w:tcPr>
            <w:tcW w:w="1993" w:type="dxa"/>
          </w:tcPr>
          <w:p w14:paraId="0375B486" w14:textId="77777777" w:rsidR="0060695E" w:rsidRDefault="0060695E" w:rsidP="0060695E">
            <w:r>
              <w:rPr>
                <w:rFonts w:hint="eastAsia"/>
              </w:rPr>
              <w:t>黄瓜150g</w:t>
            </w:r>
          </w:p>
          <w:p w14:paraId="2ACB8C53" w14:textId="77777777" w:rsidR="0060695E" w:rsidRDefault="0060695E" w:rsidP="0060695E">
            <w:r>
              <w:rPr>
                <w:rFonts w:hint="eastAsia"/>
              </w:rPr>
              <w:t>牛肉150g</w:t>
            </w:r>
          </w:p>
          <w:p w14:paraId="5146C65F" w14:textId="7EF71DC2" w:rsidR="0060695E" w:rsidRDefault="0060695E" w:rsidP="0060695E">
            <w:r>
              <w:rPr>
                <w:rFonts w:hint="eastAsia"/>
              </w:rPr>
              <w:t>主食100g</w:t>
            </w:r>
          </w:p>
        </w:tc>
        <w:tc>
          <w:tcPr>
            <w:tcW w:w="1993" w:type="dxa"/>
          </w:tcPr>
          <w:p w14:paraId="31CB9A82" w14:textId="77777777" w:rsidR="0060695E" w:rsidRDefault="0060695E" w:rsidP="0060695E">
            <w:r>
              <w:rPr>
                <w:rFonts w:hint="eastAsia"/>
              </w:rPr>
              <w:t>芹菜豆干150g</w:t>
            </w:r>
          </w:p>
          <w:p w14:paraId="233513EB" w14:textId="62424DA7" w:rsidR="0060695E" w:rsidRDefault="0060695E" w:rsidP="0060695E">
            <w:r>
              <w:rPr>
                <w:rFonts w:hint="eastAsia"/>
              </w:rPr>
              <w:t>番茄鸡蛋汤150-200ml</w:t>
            </w:r>
          </w:p>
        </w:tc>
      </w:tr>
      <w:tr w:rsidR="0060695E" w14:paraId="3338219F" w14:textId="77777777" w:rsidTr="00005590">
        <w:tc>
          <w:tcPr>
            <w:tcW w:w="1992" w:type="dxa"/>
          </w:tcPr>
          <w:p w14:paraId="4C1A7135" w14:textId="77777777" w:rsidR="0060695E" w:rsidRDefault="0060695E" w:rsidP="0060695E">
            <w:r>
              <w:rPr>
                <w:rFonts w:hint="eastAsia"/>
              </w:rPr>
              <w:t>鱼虾100g</w:t>
            </w:r>
          </w:p>
          <w:p w14:paraId="087443D1" w14:textId="77777777" w:rsidR="0060695E" w:rsidRDefault="0060695E" w:rsidP="0060695E">
            <w:r>
              <w:rPr>
                <w:rFonts w:hint="eastAsia"/>
              </w:rPr>
              <w:t>生菜沙拉150g</w:t>
            </w:r>
          </w:p>
          <w:p w14:paraId="1D76904B" w14:textId="51E2E4E7" w:rsidR="0060695E" w:rsidRDefault="0060695E" w:rsidP="0060695E"/>
        </w:tc>
        <w:tc>
          <w:tcPr>
            <w:tcW w:w="1992" w:type="dxa"/>
          </w:tcPr>
          <w:p w14:paraId="491C8916" w14:textId="77777777" w:rsidR="0060695E" w:rsidRDefault="0060695E" w:rsidP="0060695E">
            <w:r>
              <w:rPr>
                <w:rFonts w:hint="eastAsia"/>
              </w:rPr>
              <w:t>西瓜150g</w:t>
            </w:r>
          </w:p>
          <w:p w14:paraId="688A51F4" w14:textId="065B1475" w:rsidR="0060695E" w:rsidRDefault="0060695E" w:rsidP="0060695E">
            <w:r>
              <w:rPr>
                <w:rFonts w:hint="eastAsia"/>
              </w:rPr>
              <w:t>主食50-100g</w:t>
            </w:r>
          </w:p>
        </w:tc>
        <w:tc>
          <w:tcPr>
            <w:tcW w:w="1992" w:type="dxa"/>
          </w:tcPr>
          <w:p w14:paraId="1D76ED23" w14:textId="58EFE79D" w:rsidR="0060695E" w:rsidRDefault="0060695E" w:rsidP="0060695E">
            <w:r>
              <w:rPr>
                <w:rFonts w:hint="eastAsia"/>
              </w:rPr>
              <w:t>黄瓜150g</w:t>
            </w:r>
          </w:p>
        </w:tc>
        <w:tc>
          <w:tcPr>
            <w:tcW w:w="1993" w:type="dxa"/>
          </w:tcPr>
          <w:p w14:paraId="51020EF5" w14:textId="77777777" w:rsidR="0060695E" w:rsidRDefault="0060695E" w:rsidP="0060695E">
            <w:r>
              <w:rPr>
                <w:rFonts w:hint="eastAsia"/>
              </w:rPr>
              <w:t>苦瓜100g</w:t>
            </w:r>
          </w:p>
          <w:p w14:paraId="767415FA" w14:textId="34D065BA" w:rsidR="0060695E" w:rsidRDefault="0060695E" w:rsidP="0060695E">
            <w:r>
              <w:rPr>
                <w:rFonts w:hint="eastAsia"/>
              </w:rPr>
              <w:t>绿豆汤150g</w:t>
            </w:r>
          </w:p>
        </w:tc>
        <w:tc>
          <w:tcPr>
            <w:tcW w:w="1993" w:type="dxa"/>
          </w:tcPr>
          <w:p w14:paraId="71FF2FE4" w14:textId="77777777" w:rsidR="0060695E" w:rsidRDefault="0060695E" w:rsidP="0060695E">
            <w:r>
              <w:rPr>
                <w:rFonts w:hint="eastAsia"/>
              </w:rPr>
              <w:t>绿豆汤150g</w:t>
            </w:r>
          </w:p>
          <w:p w14:paraId="5E7C15D9" w14:textId="3BC4B761" w:rsidR="0060695E" w:rsidRDefault="0060695E" w:rsidP="0060695E">
            <w:r>
              <w:rPr>
                <w:rFonts w:hint="eastAsia"/>
              </w:rPr>
              <w:t>全麦面包1片</w:t>
            </w:r>
          </w:p>
        </w:tc>
        <w:tc>
          <w:tcPr>
            <w:tcW w:w="1993" w:type="dxa"/>
          </w:tcPr>
          <w:p w14:paraId="748BC2C5" w14:textId="77777777" w:rsidR="0060695E" w:rsidRDefault="0060695E" w:rsidP="0060695E">
            <w:r>
              <w:rPr>
                <w:rFonts w:hint="eastAsia"/>
              </w:rPr>
              <w:t>圣女果100g</w:t>
            </w:r>
          </w:p>
          <w:p w14:paraId="595F13C0" w14:textId="1C9AAA80" w:rsidR="0060695E" w:rsidRDefault="0060695E" w:rsidP="0060695E"/>
        </w:tc>
        <w:tc>
          <w:tcPr>
            <w:tcW w:w="1993" w:type="dxa"/>
          </w:tcPr>
          <w:p w14:paraId="06CBE68E" w14:textId="77777777" w:rsidR="0060695E" w:rsidRDefault="0060695E" w:rsidP="0060695E">
            <w:r>
              <w:rPr>
                <w:rFonts w:hint="eastAsia"/>
              </w:rPr>
              <w:t>山楂汁200ml</w:t>
            </w:r>
          </w:p>
          <w:p w14:paraId="2F859880" w14:textId="1F825D23" w:rsidR="0060695E" w:rsidRDefault="0060695E" w:rsidP="0060695E">
            <w:r>
              <w:rPr>
                <w:rFonts w:hint="eastAsia"/>
              </w:rPr>
              <w:t>坚果50g</w:t>
            </w:r>
          </w:p>
        </w:tc>
      </w:tr>
    </w:tbl>
    <w:p w14:paraId="23EFCDB3" w14:textId="77777777" w:rsidR="00A3262D" w:rsidRDefault="00A3262D"/>
    <w:sectPr w:rsidR="00A3262D" w:rsidSect="00005590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590"/>
    <w:rsid w:val="00005590"/>
    <w:rsid w:val="0060695E"/>
    <w:rsid w:val="00A32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40F15"/>
  <w15:chartTrackingRefBased/>
  <w15:docId w15:val="{8B1B3C12-822F-4E8B-9D6F-42CF07D7D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055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1039</TotalTime>
  <Pages>1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2020-06-11T09:47:00Z</dcterms:created>
  <dcterms:modified xsi:type="dcterms:W3CDTF">2020-06-12T03:06:00Z</dcterms:modified>
</cp:coreProperties>
</file>