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8E0CE5" w:rsidRDefault="008E0CE5"/>
    <w:sectPr w:rsidR="008E0CE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0CE5"/>
    <w:rsid w:val="002A24D1"/>
    <w:rsid w:val="004916E7"/>
    <w:rsid w:val="008E0CE5"/>
    <w:rsid w:val="00EE1A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61EFC2-D414-4973-81B9-52984BF5C8BB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9E4B07-75CA-4B6C-BF28-C2D53EF4FEF0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164EF0-5628-49A9-AC45-A72AF1C4832D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C2CD1E-080B-48D2-ABA7-8685B607BA75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1CD790-288B-494D-BBE0-FB6F4B8C907C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7CD095C-6C98-4505-AAB4-80BE0B13F64E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7941C-8747-4AFF-BC0C-BC5D53916FDD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7C3C57-70A1-4911-A24A-2896B612289A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16E4D5B-1034-4CF4-AE9B-1C7A3904E231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006A4F-43EE-4E12-906B-5EF5CE608DBE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4D18F3-A2D6-44F3-A2B1-7918A51B4FD7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2154AF-7EE2-4D6D-BA2E-84DBB03BCB0C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3112CE-5E39-4996-A717-6C9AA766EA79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FE37CD-C88E-4CCD-A8F7-D52510A5C428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D062AA-452C-490D-A08B-42E6E8B95BBF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75D258-952F-401C-ABCC-8B6550AB40EB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F0963C-D34D-46AB-8126-9D6E4BB09072}"/>
      </w:docPartPr>
      <w:docPartBody>
        <w:p w:rsidR="0062536A" w:rsidRDefault="0062536A" w:rsidP="0062536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21D092-C9AA-4E12-A376-15CB27AD0F2A}"/>
      </w:docPartPr>
      <w:docPartBody>
        <w:p w:rsidR="0062536A" w:rsidRDefault="0062536A" w:rsidP="0062536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94572A-CF98-41C3-95F3-3F97CDCA40D5}"/>
      </w:docPartPr>
      <w:docPartBody>
        <w:p w:rsidR="0062536A" w:rsidRDefault="0062536A" w:rsidP="0062536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C8311B-0410-47B8-8E5D-A8BA095BD9E3}"/>
      </w:docPartPr>
      <w:docPartBody>
        <w:p w:rsidR="0062536A" w:rsidRDefault="0062536A" w:rsidP="0062536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0318CB-5C4F-47F0-801C-EB28F4BB7CBD}"/>
      </w:docPartPr>
      <w:docPartBody>
        <w:p w:rsidR="0062536A" w:rsidRDefault="0062536A" w:rsidP="0062536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Jerry Morala - Systemagic Ltd"/>
        <w:style w:val="Signature"/>
        <w:category>
          <w:name w:val="General"/>
          <w:gallery w:val="autoTxt"/>
        </w:category>
        <w:behaviors>
          <w:behavior w:val="content"/>
        </w:behaviors>
        <w:guid w:val="{A11D220C-10F5-4B2E-BFAC-567AD9C28B09}"/>
      </w:docPartPr>
      <w:docPartBody>
        <w:p w:rsidR="0062536A" w:rsidRDefault="0062536A">
          <w:r>
            <w:t>Jerry Morala - Systemagic Ltd</w:t>
          </w:r>
        </w:p>
      </w:docPartBody>
    </w:docPart>
    <w:docPart>
      <w:docPartPr>
        <w:name w:val="JMSL"/>
        <w:style w:val="Reference Initials"/>
        <w:category>
          <w:name w:val="General"/>
          <w:gallery w:val="autoTxt"/>
        </w:category>
        <w:behaviors>
          <w:behavior w:val="content"/>
        </w:behaviors>
        <w:guid w:val="{9C13F97A-C491-4302-B6DC-38D18160A7E8}"/>
      </w:docPartPr>
      <w:docPartBody>
        <w:p w:rsidR="0062536A" w:rsidRDefault="0062536A">
          <w:r>
            <w:t>JMSL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536A"/>
    <w:rsid w:val="002A24D1"/>
    <w:rsid w:val="004916E7"/>
    <w:rsid w:val="0062536A"/>
    <w:rsid w:val="00D43ED3"/>
    <w:rsid w:val="00EE1A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en-GB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2536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536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Morala - Systemagic Ltd</dc:creator>
  <cp:keywords/>
  <dc:description/>
  <cp:lastModifiedBy>Jerry Morala - Systemagic Ltd</cp:lastModifiedBy>
  <cp:revision>3</cp:revision>
  <dcterms:created xsi:type="dcterms:W3CDTF">2024-10-17T15:10:00Z</dcterms:created>
  <dcterms:modified xsi:type="dcterms:W3CDTF">2024-12-11T17:28:00Z</dcterms:modified>
</cp:coreProperties>
</file>