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FB635" w14:textId="77777777" w:rsidR="007021B0" w:rsidRPr="00F002A5" w:rsidRDefault="007021B0" w:rsidP="007021B0">
      <w:pPr>
        <w:jc w:val="center"/>
        <w:rPr>
          <w:b/>
          <w:color w:val="002060"/>
        </w:rPr>
      </w:pPr>
      <w:r w:rsidRPr="00F002A5">
        <w:rPr>
          <w:b/>
          <w:color w:val="002060"/>
        </w:rPr>
        <w:t>IBM Groups – International Travel Request Form</w:t>
      </w:r>
    </w:p>
    <w:p w14:paraId="319DFFDF" w14:textId="77777777" w:rsidR="007021B0" w:rsidRDefault="007021B0" w:rsidP="007021B0">
      <w:pPr>
        <w:jc w:val="center"/>
        <w:rPr>
          <w:b/>
          <w:color w:val="FF0000"/>
        </w:rPr>
      </w:pPr>
      <w:r w:rsidRPr="003F3D39">
        <w:rPr>
          <w:b/>
          <w:color w:val="FF0000"/>
        </w:rPr>
        <w:t xml:space="preserve">Deadline: </w:t>
      </w:r>
      <w:r w:rsidR="008A6097">
        <w:rPr>
          <w:b/>
          <w:color w:val="FF0000"/>
        </w:rPr>
        <w:t>Dec 1, 2017</w:t>
      </w:r>
    </w:p>
    <w:tbl>
      <w:tblPr>
        <w:tblW w:w="6760" w:type="dxa"/>
        <w:tblInd w:w="93" w:type="dxa"/>
        <w:tblLook w:val="04A0" w:firstRow="1" w:lastRow="0" w:firstColumn="1" w:lastColumn="0" w:noHBand="0" w:noVBand="1"/>
      </w:tblPr>
      <w:tblGrid>
        <w:gridCol w:w="3040"/>
        <w:gridCol w:w="3720"/>
      </w:tblGrid>
      <w:tr w:rsidR="005232C9" w:rsidRPr="00307EC2" w14:paraId="55C4C6B5" w14:textId="77777777" w:rsidTr="00B379B4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E814" w14:textId="77777777" w:rsidR="005232C9" w:rsidRPr="00307EC2" w:rsidRDefault="005232C9" w:rsidP="00B37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Meeting Name: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D077B" w14:textId="77777777" w:rsidR="005232C9" w:rsidRPr="00307EC2" w:rsidRDefault="008A6097" w:rsidP="00B37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 w:themeColor="text2"/>
              </w:rPr>
            </w:pPr>
            <w:r w:rsidRPr="008A6097">
              <w:rPr>
                <w:rFonts w:cs="Calibri"/>
                <w:bCs/>
                <w:color w:val="000000"/>
                <w:sz w:val="24"/>
                <w:szCs w:val="24"/>
              </w:rPr>
              <w:t>MD&amp;I Skills Summit 2018 (Program #</w:t>
            </w:r>
            <w:r w:rsidRPr="00656CED">
              <w:rPr>
                <w:rFonts w:cs="Calibri"/>
                <w:bCs/>
                <w:color w:val="000000"/>
                <w:sz w:val="24"/>
                <w:szCs w:val="24"/>
              </w:rPr>
              <w:t>6965020739</w:t>
            </w:r>
            <w:r>
              <w:rPr>
                <w:rFonts w:cs="Calibri"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79080377" w14:textId="77777777" w:rsidR="00B53743" w:rsidRPr="00307EC2" w:rsidRDefault="00B53743" w:rsidP="00995937">
      <w:pPr>
        <w:jc w:val="center"/>
        <w:rPr>
          <w:color w:val="1F497D" w:themeColor="text2"/>
          <w:sz w:val="20"/>
          <w:szCs w:val="20"/>
        </w:rPr>
      </w:pPr>
      <w:r w:rsidRPr="00307EC2">
        <w:rPr>
          <w:color w:val="1F497D" w:themeColor="text2"/>
          <w:sz w:val="20"/>
          <w:szCs w:val="20"/>
        </w:rPr>
        <w:t xml:space="preserve">This form is required to be completed by all international travelers. Once the form is completed please e-mail it to </w:t>
      </w:r>
      <w:hyperlink r:id="rId6" w:history="1">
        <w:r w:rsidR="002F6692" w:rsidRPr="00F05AE3">
          <w:rPr>
            <w:rStyle w:val="Hyperlink"/>
            <w:sz w:val="20"/>
            <w:szCs w:val="20"/>
          </w:rPr>
          <w:t>IBMGroups@service.amex</w:t>
        </w:r>
        <w:r w:rsidR="007A734D">
          <w:rPr>
            <w:rStyle w:val="Hyperlink"/>
            <w:sz w:val="20"/>
            <w:szCs w:val="20"/>
          </w:rPr>
          <w:t>gbt</w:t>
        </w:r>
        <w:r w:rsidR="002F6692" w:rsidRPr="00F05AE3">
          <w:rPr>
            <w:rStyle w:val="Hyperlink"/>
            <w:sz w:val="20"/>
            <w:szCs w:val="20"/>
          </w:rPr>
          <w:t>.com</w:t>
        </w:r>
      </w:hyperlink>
      <w:r w:rsidRPr="00307EC2">
        <w:rPr>
          <w:color w:val="1F497D" w:themeColor="text2"/>
          <w:sz w:val="20"/>
          <w:szCs w:val="20"/>
        </w:rPr>
        <w:t xml:space="preserve">. The subject line must read Reservations for (enter group name.) </w:t>
      </w:r>
      <w:r w:rsidR="003F3D39" w:rsidRPr="00307EC2">
        <w:rPr>
          <w:color w:val="1F497D" w:themeColor="text2"/>
          <w:sz w:val="20"/>
          <w:szCs w:val="20"/>
        </w:rPr>
        <w:t xml:space="preserve">     </w:t>
      </w:r>
      <w:r w:rsidRPr="00307EC2">
        <w:rPr>
          <w:color w:val="1F497D" w:themeColor="text2"/>
          <w:sz w:val="20"/>
          <w:szCs w:val="20"/>
        </w:rPr>
        <w:t>All forms must be received by the date above.</w:t>
      </w: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2040"/>
        <w:gridCol w:w="1360"/>
        <w:gridCol w:w="2380"/>
        <w:gridCol w:w="3260"/>
      </w:tblGrid>
      <w:tr w:rsidR="003F3D39" w:rsidRPr="00307EC2" w14:paraId="7442D652" w14:textId="77777777" w:rsidTr="003F3D39">
        <w:trPr>
          <w:trHeight w:val="31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D3C8" w14:textId="77777777" w:rsidR="003F3D39" w:rsidRPr="00307EC2" w:rsidRDefault="00D86EDD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Passenger</w:t>
            </w:r>
            <w:r w:rsidR="003F3D39" w:rsidRPr="00307EC2">
              <w:rPr>
                <w:rFonts w:ascii="Calibri" w:eastAsia="Times New Roman" w:hAnsi="Calibri" w:cs="Times New Roman"/>
                <w:color w:val="1F497D" w:themeColor="text2"/>
              </w:rPr>
              <w:t xml:space="preserve"> Name</w:t>
            </w:r>
            <w:r w:rsidR="003F120D">
              <w:rPr>
                <w:rFonts w:ascii="Calibri" w:eastAsia="Times New Roman" w:hAnsi="Calibri" w:cs="Times New Roman"/>
                <w:color w:val="1F497D" w:themeColor="text2"/>
              </w:rPr>
              <w:t xml:space="preserve"> </w:t>
            </w:r>
            <w:r w:rsidR="003F120D"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(</w:t>
            </w:r>
            <w:r w:rsidR="006724E5" w:rsidRPr="006724E5">
              <w:rPr>
                <w:rFonts w:ascii="Calibri" w:eastAsia="Times New Roman" w:hAnsi="Calibri" w:cs="Times New Roman"/>
                <w:b/>
                <w:color w:val="1F497D" w:themeColor="text2"/>
                <w:sz w:val="16"/>
                <w:szCs w:val="16"/>
                <w:u w:val="single"/>
              </w:rPr>
              <w:t>EXACTLY</w:t>
            </w:r>
            <w:r w:rsidR="003F120D"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  <w:u w:val="single"/>
              </w:rPr>
              <w:t xml:space="preserve"> </w:t>
            </w:r>
            <w:r w:rsidR="003F120D"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as it appears on your Passport)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E7AB2" w14:textId="77777777" w:rsidR="003F3D39" w:rsidRPr="00307EC2" w:rsidRDefault="003F3D39" w:rsidP="003F3D39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5CCBE" w14:textId="77777777" w:rsidR="003F3D39" w:rsidRPr="00307EC2" w:rsidRDefault="003F3D39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C52D8" w14:textId="77777777" w:rsidR="003F3D39" w:rsidRPr="00307EC2" w:rsidRDefault="003F3D39" w:rsidP="003F3D39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</w:tr>
      <w:tr w:rsidR="003F3D39" w:rsidRPr="00307EC2" w14:paraId="569FC201" w14:textId="77777777" w:rsidTr="003F3D3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0E49" w14:textId="77777777" w:rsidR="003F3D39" w:rsidRPr="00307EC2" w:rsidRDefault="003F3D39" w:rsidP="003F3D39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E227" w14:textId="77777777" w:rsidR="003F3D39" w:rsidRPr="003F120D" w:rsidRDefault="003F3D39" w:rsidP="003F3D39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F7FE" w14:textId="77777777" w:rsidR="003F3D39" w:rsidRPr="003F120D" w:rsidRDefault="003F120D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</w:pPr>
            <w:r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 xml:space="preserve">First (Given </w:t>
            </w:r>
            <w:r w:rsidR="006724E5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N</w:t>
            </w:r>
            <w:r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ame)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8EA3" w14:textId="77777777" w:rsidR="003F3D39" w:rsidRPr="003F120D" w:rsidRDefault="003F120D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</w:pPr>
            <w:proofErr w:type="gramStart"/>
            <w:r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Last(</w:t>
            </w:r>
            <w:proofErr w:type="gramEnd"/>
            <w:r w:rsidR="006724E5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F</w:t>
            </w:r>
            <w:r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 xml:space="preserve">amily </w:t>
            </w:r>
            <w:r w:rsidR="006724E5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N</w:t>
            </w:r>
            <w:r w:rsidRPr="003F120D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ame)</w:t>
            </w:r>
          </w:p>
        </w:tc>
      </w:tr>
    </w:tbl>
    <w:p w14:paraId="49E28DF2" w14:textId="77777777" w:rsidR="003F3D39" w:rsidRPr="00307EC2" w:rsidRDefault="003F3D39" w:rsidP="00D86EDD">
      <w:pPr>
        <w:rPr>
          <w:color w:val="1F497D" w:themeColor="text2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2520"/>
        <w:gridCol w:w="2900"/>
        <w:gridCol w:w="1598"/>
        <w:gridCol w:w="2240"/>
      </w:tblGrid>
      <w:tr w:rsidR="00D86EDD" w:rsidRPr="00307EC2" w14:paraId="3C1E00FE" w14:textId="77777777" w:rsidTr="00D86EDD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5C87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Company:</w:t>
            </w:r>
          </w:p>
        </w:tc>
        <w:tc>
          <w:tcPr>
            <w:tcW w:w="67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651D4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D86EDD" w:rsidRPr="00307EC2" w14:paraId="274E217A" w14:textId="77777777" w:rsidTr="00D86EDD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D4FB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Telephone Number:</w:t>
            </w:r>
          </w:p>
        </w:tc>
        <w:tc>
          <w:tcPr>
            <w:tcW w:w="67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F90AD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D86EDD" w:rsidRPr="00307EC2" w14:paraId="6A6A4A4F" w14:textId="77777777" w:rsidTr="00D86EDD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1CFC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E-mail Address:</w:t>
            </w:r>
          </w:p>
        </w:tc>
        <w:tc>
          <w:tcPr>
            <w:tcW w:w="67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FDD51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D86EDD" w:rsidRPr="00307EC2" w14:paraId="3D4AA5E1" w14:textId="77777777" w:rsidTr="00D86EDD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A965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Mailstop/Street Address:</w:t>
            </w:r>
          </w:p>
        </w:tc>
        <w:tc>
          <w:tcPr>
            <w:tcW w:w="67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C425C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D86EDD" w:rsidRPr="00307EC2" w14:paraId="5366CE46" w14:textId="77777777" w:rsidTr="00D86EDD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7623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City: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30EE8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AD3B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State/Province: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66D5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D86EDD" w:rsidRPr="00307EC2" w14:paraId="34631FC4" w14:textId="77777777" w:rsidTr="00D86EDD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258E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Postal Code: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16F0E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6E50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Country: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AC137" w14:textId="77777777" w:rsidR="00D86EDD" w:rsidRPr="00307EC2" w:rsidRDefault="00D86EDD" w:rsidP="00D86ED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</w:tbl>
    <w:p w14:paraId="59C6724D" w14:textId="77777777" w:rsidR="008E3282" w:rsidRPr="00307EC2" w:rsidRDefault="008E3282" w:rsidP="008E3282">
      <w:pPr>
        <w:jc w:val="center"/>
        <w:rPr>
          <w:color w:val="1F497D" w:themeColor="text2"/>
        </w:rPr>
      </w:pPr>
    </w:p>
    <w:p w14:paraId="2D1BD47B" w14:textId="77777777" w:rsidR="008E3282" w:rsidRPr="006724E5" w:rsidRDefault="008E3282" w:rsidP="008E3282">
      <w:pPr>
        <w:jc w:val="center"/>
        <w:rPr>
          <w:b/>
          <w:color w:val="1F497D" w:themeColor="text2"/>
        </w:rPr>
      </w:pPr>
      <w:r w:rsidRPr="006724E5">
        <w:rPr>
          <w:b/>
          <w:color w:val="1F497D" w:themeColor="text2"/>
        </w:rPr>
        <w:t xml:space="preserve">Passport/TSA (Travel Security Administration) </w:t>
      </w:r>
    </w:p>
    <w:tbl>
      <w:tblPr>
        <w:tblW w:w="9006" w:type="dxa"/>
        <w:tblInd w:w="93" w:type="dxa"/>
        <w:tblLook w:val="04A0" w:firstRow="1" w:lastRow="0" w:firstColumn="1" w:lastColumn="0" w:noHBand="0" w:noVBand="1"/>
      </w:tblPr>
      <w:tblGrid>
        <w:gridCol w:w="866"/>
        <w:gridCol w:w="294"/>
        <w:gridCol w:w="1166"/>
        <w:gridCol w:w="20"/>
        <w:gridCol w:w="1460"/>
        <w:gridCol w:w="534"/>
        <w:gridCol w:w="126"/>
        <w:gridCol w:w="700"/>
        <w:gridCol w:w="120"/>
        <w:gridCol w:w="600"/>
        <w:gridCol w:w="194"/>
        <w:gridCol w:w="546"/>
        <w:gridCol w:w="94"/>
        <w:gridCol w:w="126"/>
        <w:gridCol w:w="634"/>
        <w:gridCol w:w="6"/>
        <w:gridCol w:w="840"/>
        <w:gridCol w:w="680"/>
      </w:tblGrid>
      <w:tr w:rsidR="003F120D" w:rsidRPr="003F120D" w14:paraId="13C0E55B" w14:textId="77777777" w:rsidTr="006724E5">
        <w:trPr>
          <w:gridAfter w:val="6"/>
          <w:wAfter w:w="2380" w:type="dxa"/>
          <w:trHeight w:val="270"/>
        </w:trPr>
        <w:tc>
          <w:tcPr>
            <w:tcW w:w="2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4ABA" w14:textId="77777777" w:rsidR="003F120D" w:rsidRPr="003F120D" w:rsidRDefault="003F120D" w:rsidP="003F12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8575" w14:textId="77777777" w:rsidR="003F120D" w:rsidRPr="003F120D" w:rsidRDefault="003F120D" w:rsidP="003F120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  <w:tc>
          <w:tcPr>
            <w:tcW w:w="1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A2B5" w14:textId="77777777" w:rsidR="003F120D" w:rsidRPr="003F120D" w:rsidRDefault="003F120D" w:rsidP="003F120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</w:tr>
      <w:tr w:rsidR="006724E5" w:rsidRPr="006724E5" w14:paraId="0E0A06EC" w14:textId="77777777" w:rsidTr="006724E5">
        <w:trPr>
          <w:trHeight w:val="51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B813D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8"/>
                <w:szCs w:val="18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8"/>
                <w:szCs w:val="18"/>
              </w:rPr>
              <w:t>Passport Number: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9EF4F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E5D9F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8"/>
                <w:szCs w:val="18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8"/>
                <w:szCs w:val="18"/>
              </w:rPr>
              <w:t>Passport Expiration Date:</w:t>
            </w:r>
          </w:p>
        </w:tc>
        <w:tc>
          <w:tcPr>
            <w:tcW w:w="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983E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698D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116C5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36786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8"/>
                <w:szCs w:val="18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8"/>
                <w:szCs w:val="18"/>
              </w:rPr>
              <w:t>Date of Birth:</w:t>
            </w:r>
          </w:p>
        </w:tc>
        <w:tc>
          <w:tcPr>
            <w:tcW w:w="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3F00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82C5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D9A02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</w:tr>
      <w:tr w:rsidR="006724E5" w:rsidRPr="006724E5" w14:paraId="0D500BDD" w14:textId="77777777" w:rsidTr="006724E5">
        <w:trPr>
          <w:trHeight w:val="27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52CE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7A79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36AE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4AF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  <w:t>Day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A2BD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  <w:t>Month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0A19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  <w:t>Year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365A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E94C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  <w:t>Day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D0D7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  <w:t>Month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A5D7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/>
                <w:sz w:val="16"/>
                <w:szCs w:val="16"/>
              </w:rPr>
              <w:t>Year</w:t>
            </w:r>
          </w:p>
        </w:tc>
      </w:tr>
      <w:tr w:rsidR="006724E5" w:rsidRPr="006724E5" w14:paraId="41B27B1B" w14:textId="77777777" w:rsidTr="006724E5">
        <w:trPr>
          <w:gridAfter w:val="3"/>
          <w:wAfter w:w="1526" w:type="dxa"/>
          <w:trHeight w:val="31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032" w14:textId="77777777" w:rsidR="006724E5" w:rsidRPr="006724E5" w:rsidRDefault="006724E5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</w:pPr>
          </w:p>
          <w:p w14:paraId="0B1CBFE0" w14:textId="77777777" w:rsidR="006724E5" w:rsidRPr="006724E5" w:rsidRDefault="006724E5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</w:pPr>
            <w:r w:rsidRPr="006724E5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  <w:t>Nationality:</w:t>
            </w:r>
          </w:p>
        </w:tc>
        <w:tc>
          <w:tcPr>
            <w:tcW w:w="31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9A274" w14:textId="77777777" w:rsidR="006724E5" w:rsidRPr="006724E5" w:rsidRDefault="006724E5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  <w:tc>
          <w:tcPr>
            <w:tcW w:w="1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312E" w14:textId="77777777" w:rsidR="006724E5" w:rsidRPr="006724E5" w:rsidRDefault="006724E5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</w:pPr>
            <w:r w:rsidRPr="006724E5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  <w:t>Gender (check one):</w:t>
            </w:r>
          </w:p>
        </w:tc>
        <w:tc>
          <w:tcPr>
            <w:tcW w:w="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D80EA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</w:pPr>
            <w:r w:rsidRPr="006724E5"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74443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 w:themeColor="text2"/>
              </w:rPr>
            </w:pPr>
            <w:r w:rsidRPr="006724E5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6724E5" w:rsidRPr="006724E5" w14:paraId="61A85916" w14:textId="77777777" w:rsidTr="006724E5">
        <w:trPr>
          <w:gridAfter w:val="3"/>
          <w:wAfter w:w="1526" w:type="dxa"/>
          <w:trHeight w:val="30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A08F" w14:textId="77777777" w:rsidR="006724E5" w:rsidRPr="006724E5" w:rsidRDefault="006724E5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</w:pPr>
          </w:p>
        </w:tc>
        <w:tc>
          <w:tcPr>
            <w:tcW w:w="3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816B" w14:textId="77777777" w:rsidR="006724E5" w:rsidRPr="006724E5" w:rsidRDefault="006724E5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</w:pPr>
          </w:p>
        </w:tc>
        <w:tc>
          <w:tcPr>
            <w:tcW w:w="1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95E7" w14:textId="77777777" w:rsidR="006724E5" w:rsidRPr="006724E5" w:rsidRDefault="006724E5" w:rsidP="006724E5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18"/>
                <w:szCs w:val="18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82F3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Male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A1C9" w14:textId="77777777" w:rsidR="006724E5" w:rsidRPr="006724E5" w:rsidRDefault="006724E5" w:rsidP="006724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</w:pPr>
            <w:r w:rsidRPr="006724E5">
              <w:rPr>
                <w:rFonts w:ascii="Calibri" w:eastAsia="Times New Roman" w:hAnsi="Calibri" w:cs="Times New Roman"/>
                <w:color w:val="1F497D" w:themeColor="text2"/>
                <w:sz w:val="16"/>
                <w:szCs w:val="16"/>
              </w:rPr>
              <w:t>Female</w:t>
            </w:r>
          </w:p>
        </w:tc>
      </w:tr>
    </w:tbl>
    <w:p w14:paraId="126E7C42" w14:textId="77777777" w:rsidR="008E3282" w:rsidRPr="006724E5" w:rsidRDefault="00EB315F" w:rsidP="006724E5">
      <w:pPr>
        <w:jc w:val="center"/>
        <w:rPr>
          <w:b/>
          <w:color w:val="1F497D" w:themeColor="text2"/>
        </w:rPr>
      </w:pPr>
      <w:r w:rsidRPr="006724E5">
        <w:rPr>
          <w:b/>
          <w:color w:val="1F497D" w:themeColor="text2"/>
        </w:rPr>
        <w:t>Flight Information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2280"/>
        <w:gridCol w:w="2200"/>
        <w:gridCol w:w="2680"/>
        <w:gridCol w:w="2580"/>
      </w:tblGrid>
      <w:tr w:rsidR="00EB315F" w:rsidRPr="00307EC2" w14:paraId="01350F93" w14:textId="77777777" w:rsidTr="00EB315F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C98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Departure Date: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71B09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FD9C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Departure Time: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2459A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</w:tr>
      <w:tr w:rsidR="00EB315F" w:rsidRPr="00307EC2" w14:paraId="3A44F90E" w14:textId="77777777" w:rsidTr="00EB315F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19B8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Departure City/Airport: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EA533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7690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Arrival City: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52E7B" w14:textId="77777777" w:rsidR="00EB315F" w:rsidRPr="00307EC2" w:rsidRDefault="00EB315F" w:rsidP="00401AB2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EB315F" w:rsidRPr="00307EC2" w14:paraId="5D836330" w14:textId="77777777" w:rsidTr="00EB315F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55CC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Return Date: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F2012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056C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Return Time: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2B12A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  <w:tr w:rsidR="00EB315F" w:rsidRPr="00307EC2" w14:paraId="4CB00CED" w14:textId="77777777" w:rsidTr="00EB315F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0221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Seating Preference: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B6FB9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EDD6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Special Meal Preference: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61E95" w14:textId="77777777" w:rsidR="00EB315F" w:rsidRPr="00307EC2" w:rsidRDefault="00EB315F" w:rsidP="00EB315F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</w:tbl>
    <w:p w14:paraId="18ECAEED" w14:textId="77777777" w:rsidR="00995937" w:rsidRPr="00307EC2" w:rsidRDefault="00995937" w:rsidP="00995937">
      <w:pPr>
        <w:rPr>
          <w:color w:val="1F497D" w:themeColor="text2"/>
        </w:rPr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9700"/>
      </w:tblGrid>
      <w:tr w:rsidR="008E40AD" w:rsidRPr="00307EC2" w14:paraId="4499EC62" w14:textId="77777777" w:rsidTr="008E40AD">
        <w:trPr>
          <w:trHeight w:val="300"/>
        </w:trPr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70DF" w14:textId="77777777" w:rsidR="008E40AD" w:rsidRPr="00307EC2" w:rsidRDefault="008E40AD" w:rsidP="008E40A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</w:p>
        </w:tc>
      </w:tr>
      <w:tr w:rsidR="008E40AD" w:rsidRPr="00307EC2" w14:paraId="200C0065" w14:textId="77777777" w:rsidTr="008E40AD">
        <w:trPr>
          <w:trHeight w:val="300"/>
        </w:trPr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4F7B" w14:textId="77777777" w:rsidR="008E40AD" w:rsidRPr="006724E5" w:rsidRDefault="008E40AD" w:rsidP="008E40A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  <w:sz w:val="20"/>
                <w:szCs w:val="20"/>
              </w:rPr>
            </w:pPr>
            <w:r w:rsidRPr="006724E5">
              <w:rPr>
                <w:rFonts w:ascii="Calibri" w:eastAsia="Times New Roman" w:hAnsi="Calibri" w:cs="Times New Roman"/>
                <w:color w:val="1F497D" w:themeColor="text2"/>
                <w:sz w:val="20"/>
                <w:szCs w:val="20"/>
              </w:rPr>
              <w:t>Please include any special request</w:t>
            </w:r>
            <w:r w:rsidR="000D6470">
              <w:rPr>
                <w:rFonts w:ascii="Calibri" w:eastAsia="Times New Roman" w:hAnsi="Calibri" w:cs="Times New Roman"/>
                <w:color w:val="1F497D" w:themeColor="text2"/>
                <w:sz w:val="20"/>
                <w:szCs w:val="20"/>
              </w:rPr>
              <w:t>s</w:t>
            </w:r>
            <w:r w:rsidRPr="006724E5">
              <w:rPr>
                <w:rFonts w:ascii="Calibri" w:eastAsia="Times New Roman" w:hAnsi="Calibri" w:cs="Times New Roman"/>
                <w:color w:val="1F497D" w:themeColor="text2"/>
                <w:sz w:val="20"/>
                <w:szCs w:val="20"/>
              </w:rPr>
              <w:t xml:space="preserve"> or frequent flyer information below: </w:t>
            </w:r>
          </w:p>
        </w:tc>
      </w:tr>
      <w:tr w:rsidR="008E40AD" w:rsidRPr="00307EC2" w14:paraId="1EC9D9FB" w14:textId="77777777" w:rsidTr="008E40AD">
        <w:trPr>
          <w:trHeight w:val="315"/>
        </w:trPr>
        <w:tc>
          <w:tcPr>
            <w:tcW w:w="9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7ECF3" w14:textId="77777777" w:rsidR="008E40AD" w:rsidRPr="00307EC2" w:rsidRDefault="008E40AD" w:rsidP="008E40A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  <w:bookmarkStart w:id="0" w:name="_GoBack"/>
            <w:bookmarkEnd w:id="0"/>
          </w:p>
        </w:tc>
      </w:tr>
      <w:tr w:rsidR="008E40AD" w:rsidRPr="00307EC2" w14:paraId="0EE64016" w14:textId="77777777" w:rsidTr="008E40AD">
        <w:trPr>
          <w:trHeight w:val="315"/>
        </w:trPr>
        <w:tc>
          <w:tcPr>
            <w:tcW w:w="9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C3266" w14:textId="77777777" w:rsidR="008E40AD" w:rsidRPr="00307EC2" w:rsidRDefault="008E40AD" w:rsidP="008E40AD">
            <w:pPr>
              <w:spacing w:after="0" w:line="240" w:lineRule="auto"/>
              <w:rPr>
                <w:rFonts w:ascii="Calibri" w:eastAsia="Times New Roman" w:hAnsi="Calibri" w:cs="Times New Roman"/>
                <w:color w:val="1F497D" w:themeColor="text2"/>
              </w:rPr>
            </w:pPr>
            <w:r w:rsidRPr="00307EC2">
              <w:rPr>
                <w:rFonts w:ascii="Calibri" w:eastAsia="Times New Roman" w:hAnsi="Calibri" w:cs="Times New Roman"/>
                <w:color w:val="1F497D" w:themeColor="text2"/>
              </w:rPr>
              <w:t> </w:t>
            </w:r>
          </w:p>
        </w:tc>
      </w:tr>
    </w:tbl>
    <w:p w14:paraId="3E3E425F" w14:textId="77777777" w:rsidR="00995937" w:rsidRPr="003F3D39" w:rsidRDefault="00995937" w:rsidP="007773B3">
      <w:pPr>
        <w:rPr>
          <w:color w:val="002060"/>
        </w:rPr>
      </w:pPr>
    </w:p>
    <w:sectPr w:rsidR="00995937" w:rsidRPr="003F3D39" w:rsidSect="00AB0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8100A" w14:textId="77777777" w:rsidR="00D36503" w:rsidRDefault="00D36503">
      <w:pPr>
        <w:spacing w:after="0" w:line="240" w:lineRule="auto"/>
      </w:pPr>
    </w:p>
  </w:endnote>
  <w:endnote w:type="continuationSeparator" w:id="0">
    <w:p w14:paraId="691FA8DE" w14:textId="77777777" w:rsidR="00D36503" w:rsidRDefault="00D365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1A9FE" w14:textId="77777777" w:rsidR="00A869C2" w:rsidRDefault="00A869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A869C2" w14:paraId="41946682" w14:textId="77777777" w:rsidTr="00A869C2">
      <w:tc>
        <w:tcPr>
          <w:tcW w:w="3192" w:type="dxa"/>
        </w:tcPr>
        <w:p w14:paraId="09D845D2" w14:textId="77777777" w:rsidR="00A869C2" w:rsidRDefault="008A6097">
          <w:pPr>
            <w:pStyle w:val="Footer"/>
          </w:pPr>
          <w:r>
            <w:fldChar w:fldCharType="begin"/>
          </w:r>
          <w:r>
            <w:instrText xml:space="preserve"> DATE \@dd-MMM-yyyy \* MERGEFORMAT </w:instrText>
          </w:r>
          <w:r>
            <w:fldChar w:fldCharType="separate"/>
          </w:r>
          <w:r w:rsidR="007773B3">
            <w:rPr>
              <w:noProof/>
            </w:rPr>
            <w:t>11-Oct-2017</w:t>
          </w:r>
          <w:r>
            <w:rPr>
              <w:noProof/>
            </w:rPr>
            <w:fldChar w:fldCharType="end"/>
          </w:r>
        </w:p>
      </w:tc>
      <w:tc>
        <w:tcPr>
          <w:tcW w:w="3192" w:type="dxa"/>
        </w:tcPr>
        <w:p w14:paraId="48FB31FA" w14:textId="77777777" w:rsidR="00A869C2" w:rsidRDefault="008A6097">
          <w:pPr>
            <w:pStyle w:val="Footer"/>
          </w:pPr>
          <w:fldSimple w:instr=" DOCPROPERTY AXPDataClassification \* MERGEFORMAT ">
            <w:r w:rsidR="002F6692">
              <w:t>AXP Internal</w:t>
            </w:r>
          </w:fldSimple>
        </w:p>
      </w:tc>
      <w:tc>
        <w:tcPr>
          <w:tcW w:w="3192" w:type="dxa"/>
        </w:tcPr>
        <w:p w14:paraId="67B90F7F" w14:textId="77777777" w:rsidR="00A869C2" w:rsidRDefault="002F6692" w:rsidP="002F6692">
          <w:pPr>
            <w:pStyle w:val="Footer"/>
            <w:jc w:val="right"/>
          </w:pPr>
          <w:r>
            <w:t xml:space="preserve">Page </w:t>
          </w:r>
          <w:r w:rsidR="008A6097">
            <w:fldChar w:fldCharType="begin"/>
          </w:r>
          <w:r w:rsidR="008A6097">
            <w:instrText xml:space="preserve"> PAGE PAGE \* MERGEFORMAT </w:instrText>
          </w:r>
          <w:r w:rsidR="008A6097">
            <w:fldChar w:fldCharType="separate"/>
          </w:r>
          <w:r w:rsidR="007773B3">
            <w:rPr>
              <w:noProof/>
            </w:rPr>
            <w:t>1</w:t>
          </w:r>
          <w:r w:rsidR="008A6097">
            <w:rPr>
              <w:noProof/>
            </w:rPr>
            <w:fldChar w:fldCharType="end"/>
          </w:r>
          <w:r>
            <w:t xml:space="preserve"> of </w:t>
          </w:r>
          <w:fldSimple w:instr=" NUMPAGES NUMPAGES \* MERGEFORMAT ">
            <w:r w:rsidR="007773B3">
              <w:rPr>
                <w:noProof/>
              </w:rPr>
              <w:t>2</w:t>
            </w:r>
          </w:fldSimple>
        </w:p>
      </w:tc>
    </w:tr>
  </w:tbl>
  <w:p w14:paraId="752D6E3A" w14:textId="77777777" w:rsidR="00A869C2" w:rsidRDefault="00A869C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4AA51" w14:textId="77777777" w:rsidR="00A869C2" w:rsidRDefault="00A869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E0F11" w14:textId="77777777" w:rsidR="00D36503" w:rsidRDefault="00D36503">
      <w:pPr>
        <w:spacing w:after="0" w:line="240" w:lineRule="auto"/>
      </w:pPr>
    </w:p>
  </w:footnote>
  <w:footnote w:type="continuationSeparator" w:id="0">
    <w:p w14:paraId="6D0D5E4C" w14:textId="77777777" w:rsidR="00D36503" w:rsidRDefault="00D365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0DE67" w14:textId="77777777" w:rsidR="00A869C2" w:rsidRDefault="00A869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18EBE" w14:textId="77777777" w:rsidR="00A869C2" w:rsidRDefault="00A869C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58401" w14:textId="77777777" w:rsidR="00A869C2" w:rsidRDefault="00A86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743"/>
    <w:rsid w:val="00076076"/>
    <w:rsid w:val="000B1DE2"/>
    <w:rsid w:val="000D6470"/>
    <w:rsid w:val="0010516B"/>
    <w:rsid w:val="00113CD7"/>
    <w:rsid w:val="00125CE1"/>
    <w:rsid w:val="002868CD"/>
    <w:rsid w:val="002F6692"/>
    <w:rsid w:val="00307EC2"/>
    <w:rsid w:val="003B7A56"/>
    <w:rsid w:val="003C0299"/>
    <w:rsid w:val="003F120D"/>
    <w:rsid w:val="003F3D39"/>
    <w:rsid w:val="00401AB2"/>
    <w:rsid w:val="005232C9"/>
    <w:rsid w:val="005C5E32"/>
    <w:rsid w:val="006724E5"/>
    <w:rsid w:val="007021B0"/>
    <w:rsid w:val="007773B3"/>
    <w:rsid w:val="007A734D"/>
    <w:rsid w:val="00843C36"/>
    <w:rsid w:val="008A6097"/>
    <w:rsid w:val="008E3282"/>
    <w:rsid w:val="008E40AD"/>
    <w:rsid w:val="009642DD"/>
    <w:rsid w:val="00995937"/>
    <w:rsid w:val="00A14469"/>
    <w:rsid w:val="00A869C2"/>
    <w:rsid w:val="00AB0EB8"/>
    <w:rsid w:val="00B53743"/>
    <w:rsid w:val="00BF630F"/>
    <w:rsid w:val="00CC3A6D"/>
    <w:rsid w:val="00D36503"/>
    <w:rsid w:val="00D86EDD"/>
    <w:rsid w:val="00D92DA9"/>
    <w:rsid w:val="00EB315F"/>
    <w:rsid w:val="00F002A5"/>
    <w:rsid w:val="00F9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AC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7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9C2"/>
  </w:style>
  <w:style w:type="paragraph" w:styleId="Footer">
    <w:name w:val="footer"/>
    <w:basedOn w:val="Normal"/>
    <w:link w:val="FooterChar"/>
    <w:uiPriority w:val="99"/>
    <w:unhideWhenUsed/>
    <w:rsid w:val="00A8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IBMGroups@service.americanexpress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Collins</dc:creator>
  <cp:keywords/>
  <dc:description/>
  <cp:lastModifiedBy>Sean Taylor</cp:lastModifiedBy>
  <cp:revision>6</cp:revision>
  <dcterms:created xsi:type="dcterms:W3CDTF">2012-08-28T18:27:00Z</dcterms:created>
  <dcterms:modified xsi:type="dcterms:W3CDTF">2017-10-11T18:38:00Z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John C Collins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