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C8107" w14:textId="58B7E863" w:rsidR="00FA4137" w:rsidRDefault="00FA4137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>Title</w:t>
      </w:r>
    </w:p>
    <w:p w14:paraId="6005C733" w14:textId="16CD4C6A" w:rsidR="00FA4137" w:rsidRDefault="00FA4137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>Music Recommender System using Collaborative Filtering Implicit Feedback</w:t>
      </w:r>
      <w:bookmarkStart w:id="0" w:name="_GoBack"/>
      <w:bookmarkEnd w:id="0"/>
    </w:p>
    <w:p w14:paraId="2FAECD46" w14:textId="77777777" w:rsidR="00FA4137" w:rsidRDefault="00FA4137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</w:p>
    <w:p w14:paraId="3F7B9181" w14:textId="77777777" w:rsidR="006B73C6" w:rsidRPr="006B73C6" w:rsidRDefault="006B73C6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>Introduction</w:t>
      </w:r>
    </w:p>
    <w:p w14:paraId="0289E393" w14:textId="77777777" w:rsidR="007C228D" w:rsidRDefault="006B73C6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>This</w:t>
      </w:r>
      <w:r w:rsidRPr="006B73C6">
        <w:rPr>
          <w:rFonts w:cs="ùUˇ"/>
          <w:sz w:val="28"/>
          <w:szCs w:val="28"/>
        </w:rPr>
        <w:t xml:space="preserve"> project</w:t>
      </w:r>
      <w:r>
        <w:rPr>
          <w:rFonts w:cs="ùUˇ"/>
          <w:sz w:val="28"/>
          <w:szCs w:val="28"/>
        </w:rPr>
        <w:t xml:space="preserve"> aims</w:t>
      </w:r>
      <w:r w:rsidRPr="006B73C6">
        <w:rPr>
          <w:rFonts w:cs="ùUˇ"/>
          <w:sz w:val="28"/>
          <w:szCs w:val="28"/>
        </w:rPr>
        <w:t xml:space="preserve"> to create a recommender system that will rec</w:t>
      </w:r>
      <w:r>
        <w:rPr>
          <w:rFonts w:cs="ùUˇ"/>
          <w:sz w:val="28"/>
          <w:szCs w:val="28"/>
        </w:rPr>
        <w:t xml:space="preserve">ommend new musical artists to a </w:t>
      </w:r>
      <w:r w:rsidRPr="006B73C6">
        <w:rPr>
          <w:rFonts w:cs="ùUˇ"/>
          <w:sz w:val="28"/>
          <w:szCs w:val="28"/>
        </w:rPr>
        <w:t>user based on their listening history. Suggesting different songs or musical artists to a user is important</w:t>
      </w:r>
      <w:r>
        <w:rPr>
          <w:rFonts w:cs="ùUˇ"/>
          <w:sz w:val="28"/>
          <w:szCs w:val="28"/>
        </w:rPr>
        <w:t xml:space="preserve"> </w:t>
      </w:r>
      <w:r w:rsidRPr="006B73C6">
        <w:rPr>
          <w:rFonts w:cs="ùUˇ"/>
          <w:sz w:val="28"/>
          <w:szCs w:val="28"/>
        </w:rPr>
        <w:t>to many music streaming services, such as Pandora and Spotify. In addition, this type of recommender</w:t>
      </w:r>
      <w:r>
        <w:rPr>
          <w:rFonts w:cs="ùUˇ"/>
          <w:sz w:val="28"/>
          <w:szCs w:val="28"/>
        </w:rPr>
        <w:t xml:space="preserve"> </w:t>
      </w:r>
      <w:r w:rsidRPr="006B73C6">
        <w:rPr>
          <w:rFonts w:cs="ùUˇ"/>
          <w:sz w:val="28"/>
          <w:szCs w:val="28"/>
        </w:rPr>
        <w:t>system could also be used as a means of suggesting TV shows or movies to a user (e.g., Netflix).</w:t>
      </w:r>
    </w:p>
    <w:p w14:paraId="7EEC2C7B" w14:textId="77777777" w:rsidR="006B73C6" w:rsidRDefault="006B73C6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</w:p>
    <w:p w14:paraId="45735FB9" w14:textId="77777777" w:rsidR="006B73C6" w:rsidRPr="006B73C6" w:rsidRDefault="006B73C6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 w:rsidRPr="006B73C6">
        <w:rPr>
          <w:rFonts w:cs="ùUˇ"/>
          <w:sz w:val="36"/>
          <w:szCs w:val="36"/>
        </w:rPr>
        <w:t>My Contribution</w:t>
      </w:r>
    </w:p>
    <w:p w14:paraId="5D3D9DA6" w14:textId="33283667" w:rsidR="00F63973" w:rsidRPr="008A41B8" w:rsidRDefault="008A6F26" w:rsidP="008A4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ùUˇ"/>
          <w:sz w:val="28"/>
          <w:szCs w:val="28"/>
        </w:rPr>
      </w:pPr>
      <w:r w:rsidRPr="008A41B8">
        <w:rPr>
          <w:rFonts w:cs="ùUˇ"/>
          <w:sz w:val="28"/>
          <w:szCs w:val="28"/>
        </w:rPr>
        <w:t>Clean and index</w:t>
      </w:r>
      <w:r w:rsidR="008F2AA6" w:rsidRPr="008A41B8">
        <w:rPr>
          <w:rFonts w:cs="ùUˇ"/>
          <w:sz w:val="28"/>
          <w:szCs w:val="28"/>
        </w:rPr>
        <w:t xml:space="preserve"> the raw</w:t>
      </w:r>
      <w:r w:rsidR="00F63973" w:rsidRPr="008A41B8">
        <w:rPr>
          <w:rFonts w:cs="ùUˇ"/>
          <w:sz w:val="28"/>
          <w:szCs w:val="28"/>
        </w:rPr>
        <w:t xml:space="preserve"> data from Last.fm</w:t>
      </w:r>
      <w:r w:rsidR="007A5FE9" w:rsidRPr="008A41B8">
        <w:rPr>
          <w:rFonts w:cs="ùUˇ"/>
          <w:sz w:val="28"/>
          <w:szCs w:val="28"/>
        </w:rPr>
        <w:t xml:space="preserve"> using </w:t>
      </w:r>
      <w:r w:rsidR="00E1264E">
        <w:rPr>
          <w:rFonts w:cs="ùUˇ"/>
          <w:sz w:val="28"/>
          <w:szCs w:val="28"/>
        </w:rPr>
        <w:t xml:space="preserve">Resilient Distributed Dataset(RDD) and </w:t>
      </w:r>
      <w:r w:rsidR="007A5FE9" w:rsidRPr="008A41B8">
        <w:rPr>
          <w:rFonts w:cs="ùUˇ"/>
          <w:sz w:val="28"/>
          <w:szCs w:val="28"/>
        </w:rPr>
        <w:t>MapReduce</w:t>
      </w:r>
      <w:r w:rsidR="00E1264E">
        <w:rPr>
          <w:rFonts w:cs="ùUˇ"/>
          <w:sz w:val="28"/>
          <w:szCs w:val="28"/>
        </w:rPr>
        <w:t xml:space="preserve"> model</w:t>
      </w:r>
      <w:r w:rsidR="00F63973" w:rsidRPr="008A41B8">
        <w:rPr>
          <w:rFonts w:cs="ùUˇ"/>
          <w:sz w:val="28"/>
          <w:szCs w:val="28"/>
        </w:rPr>
        <w:t>.</w:t>
      </w:r>
    </w:p>
    <w:p w14:paraId="3A6BD730" w14:textId="25CAC95B" w:rsidR="00F63973" w:rsidRPr="008A41B8" w:rsidRDefault="00F63973" w:rsidP="008A4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ùUˇ"/>
          <w:sz w:val="28"/>
          <w:szCs w:val="28"/>
        </w:rPr>
      </w:pPr>
      <w:r w:rsidRPr="008A41B8">
        <w:rPr>
          <w:rFonts w:cs="ùUˇ"/>
          <w:sz w:val="28"/>
          <w:szCs w:val="28"/>
        </w:rPr>
        <w:t xml:space="preserve">Implement the </w:t>
      </w:r>
      <w:r w:rsidR="007A5FE9" w:rsidRPr="008A41B8">
        <w:rPr>
          <w:rFonts w:cs="ùUˇ"/>
          <w:sz w:val="28"/>
          <w:szCs w:val="28"/>
        </w:rPr>
        <w:t xml:space="preserve">collaborative filtering </w:t>
      </w:r>
      <w:r w:rsidRPr="008A41B8">
        <w:rPr>
          <w:rFonts w:cs="ùUˇ"/>
          <w:sz w:val="28"/>
          <w:szCs w:val="28"/>
        </w:rPr>
        <w:t>recommender model</w:t>
      </w:r>
      <w:r w:rsidR="007A5FE9" w:rsidRPr="008A41B8">
        <w:rPr>
          <w:rFonts w:cs="ùUˇ"/>
          <w:sz w:val="28"/>
          <w:szCs w:val="28"/>
        </w:rPr>
        <w:t xml:space="preserve"> using Spark MLlib.</w:t>
      </w:r>
    </w:p>
    <w:p w14:paraId="6F9B62E0" w14:textId="646E292E" w:rsidR="007A5FE9" w:rsidRPr="008A41B8" w:rsidRDefault="007A5FE9" w:rsidP="008A4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ùUˇ"/>
          <w:sz w:val="28"/>
          <w:szCs w:val="28"/>
        </w:rPr>
      </w:pPr>
      <w:r w:rsidRPr="008A41B8">
        <w:rPr>
          <w:rFonts w:cs="ùUˇ"/>
          <w:sz w:val="28"/>
          <w:szCs w:val="28"/>
        </w:rPr>
        <w:t>Evaluate the model by top-K recommendation overlapping rate.</w:t>
      </w:r>
    </w:p>
    <w:p w14:paraId="4E011F24" w14:textId="77777777" w:rsidR="00F63973" w:rsidRDefault="00F63973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</w:p>
    <w:p w14:paraId="59A66798" w14:textId="38ADD420" w:rsidR="00F63973" w:rsidRPr="00F63973" w:rsidRDefault="00F63973" w:rsidP="00F63973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>Reference</w:t>
      </w:r>
    </w:p>
    <w:p w14:paraId="395AFDE3" w14:textId="562B163E" w:rsidR="00F63973" w:rsidRPr="006B73C6" w:rsidRDefault="00F63973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 xml:space="preserve"> </w:t>
      </w:r>
    </w:p>
    <w:sectPr w:rsidR="00F63973" w:rsidRPr="006B73C6" w:rsidSect="009D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ùU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90D88"/>
    <w:multiLevelType w:val="hybridMultilevel"/>
    <w:tmpl w:val="760C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C6"/>
    <w:rsid w:val="006B73C6"/>
    <w:rsid w:val="007A5FE9"/>
    <w:rsid w:val="007C228D"/>
    <w:rsid w:val="008A41B8"/>
    <w:rsid w:val="008A6F26"/>
    <w:rsid w:val="008F2AA6"/>
    <w:rsid w:val="009D0798"/>
    <w:rsid w:val="00E1264E"/>
    <w:rsid w:val="00F63973"/>
    <w:rsid w:val="00FA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C06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Li</dc:creator>
  <cp:keywords/>
  <dc:description/>
  <cp:lastModifiedBy>Shijie Li</cp:lastModifiedBy>
  <cp:revision>7</cp:revision>
  <dcterms:created xsi:type="dcterms:W3CDTF">2017-01-20T22:54:00Z</dcterms:created>
  <dcterms:modified xsi:type="dcterms:W3CDTF">2017-01-22T02:25:00Z</dcterms:modified>
</cp:coreProperties>
</file>