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B85F" w14:textId="4F4A9B0B" w:rsidR="00180035" w:rsidRDefault="004B3522">
      <w:r>
        <w:rPr>
          <w:noProof/>
        </w:rPr>
        <w:drawing>
          <wp:inline distT="0" distB="0" distL="0" distR="0" wp14:anchorId="55FAC218" wp14:editId="7C2ADA5F">
            <wp:extent cx="5274310" cy="3515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7A98" w14:textId="56EFECF5" w:rsidR="004B3522" w:rsidRDefault="006A2DF1">
      <w:r>
        <w:rPr>
          <w:noProof/>
        </w:rPr>
        <w:drawing>
          <wp:inline distT="0" distB="0" distL="0" distR="0" wp14:anchorId="4D625CA7" wp14:editId="70E4DE3B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40F" w14:textId="49440BD4" w:rsidR="004B3522" w:rsidRDefault="00C61DE4">
      <w:r>
        <w:rPr>
          <w:noProof/>
        </w:rPr>
        <w:lastRenderedPageBreak/>
        <w:drawing>
          <wp:inline distT="0" distB="0" distL="0" distR="0" wp14:anchorId="5286A905" wp14:editId="2947DDD0">
            <wp:extent cx="5274310" cy="252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5DF1" w14:textId="6E0ADD03" w:rsidR="00842DFD" w:rsidRDefault="00427077">
      <w:r>
        <w:rPr>
          <w:rFonts w:hint="eastAsia"/>
        </w:rPr>
        <w:t>表</w:t>
      </w:r>
      <w:r>
        <w:t>1</w:t>
      </w:r>
      <w:r>
        <w:rPr>
          <w:rFonts w:hint="eastAsia"/>
        </w:rPr>
        <w:t>游客注册账号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7478A8" w:rsidRPr="002667E2" w14:paraId="6B4D8E5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664277B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B4B8582" w14:textId="77777777" w:rsidR="007478A8" w:rsidRPr="009503DF" w:rsidRDefault="007478A8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C001</w:t>
            </w:r>
          </w:p>
        </w:tc>
      </w:tr>
      <w:tr w:rsidR="007478A8" w:rsidRPr="002667E2" w14:paraId="2EF55187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95974D9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7E45DF5" w14:textId="1EC57B8E" w:rsidR="007478A8" w:rsidRPr="00EC3FDF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注册账号</w:t>
            </w:r>
          </w:p>
        </w:tc>
      </w:tr>
      <w:tr w:rsidR="007478A8" w:rsidRPr="002667E2" w14:paraId="2E19F65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4457380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76CA59B" w14:textId="7C7C3F78" w:rsidR="007478A8" w:rsidRPr="00F77E77" w:rsidRDefault="00147A3B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7478A8" w:rsidRPr="002667E2" w14:paraId="0A00FD33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50B2E16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8F3BF5D" w14:textId="6847C7DD" w:rsidR="007478A8" w:rsidRPr="00AF48E8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7478A8" w:rsidRPr="002667E2" w14:paraId="133DCA61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2FE39A9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DF6E1B5" w14:textId="33E05597" w:rsidR="007478A8" w:rsidRPr="002667E2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游客</w:t>
            </w:r>
          </w:p>
        </w:tc>
      </w:tr>
      <w:tr w:rsidR="007478A8" w:rsidRPr="002667E2" w14:paraId="73034219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48994C0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D1C555A" w14:textId="3C1C0989" w:rsidR="007478A8" w:rsidRPr="002667E2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没有账号的用户申请个人账号</w:t>
            </w:r>
          </w:p>
        </w:tc>
      </w:tr>
      <w:tr w:rsidR="007478A8" w:rsidRPr="002667E2" w14:paraId="1B9665BD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F0BA234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C5A9F19" w14:textId="2A3A22F9" w:rsidR="007478A8" w:rsidRPr="007C40EC" w:rsidRDefault="00E00AC5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</w:t>
            </w:r>
            <w:r w:rsidR="00427077">
              <w:rPr>
                <w:rFonts w:ascii="PMingLiU" w:hAnsi="PMingLiU" w:hint="eastAsia"/>
              </w:rPr>
              <w:t>处于未登录状态，且未申请个人账号</w:t>
            </w:r>
          </w:p>
        </w:tc>
      </w:tr>
      <w:tr w:rsidR="007478A8" w:rsidRPr="002667E2" w14:paraId="1CDF83B6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3C9CD76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1FDC24DA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B7E71C5" w14:textId="3C7E5935" w:rsidR="007478A8" w:rsidRPr="007C40EC" w:rsidRDefault="00E00AC5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游客</w:t>
            </w:r>
            <w:r w:rsidR="00427077">
              <w:rPr>
                <w:rFonts w:ascii="PMingLiU" w:hAnsi="PMingLiU" w:hint="eastAsia"/>
              </w:rPr>
              <w:t>申请账号成功，成为普通会员</w:t>
            </w:r>
          </w:p>
        </w:tc>
      </w:tr>
      <w:tr w:rsidR="007478A8" w:rsidRPr="002667E2" w14:paraId="2EA908B1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5CC9B3C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56C1686" w14:textId="496B98F1" w:rsidR="007478A8" w:rsidRPr="009538A6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7478A8" w:rsidRPr="002667E2" w14:paraId="3DF68E7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5BF4B5D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6BAF931" w14:textId="2FA01106" w:rsidR="007478A8" w:rsidRPr="00B66DC0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7478A8" w:rsidRPr="002667E2" w14:paraId="6B891FEC" w14:textId="77777777" w:rsidTr="009D104A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36C33D06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7B08DCF4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E116B50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1D4E9A7B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7478A8" w:rsidRPr="002667E2" w14:paraId="10CBD3A8" w14:textId="77777777" w:rsidTr="009D104A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69A8644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711D96F9" w14:textId="77777777" w:rsidR="007478A8" w:rsidRPr="002667E2" w:rsidRDefault="007478A8" w:rsidP="009D104A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735B81C" w14:textId="17748CA3" w:rsidR="007478A8" w:rsidRPr="002667E2" w:rsidRDefault="00E00AC5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游客进入注册页面，填写相关信息，发送注册请求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02E4C226" w14:textId="77777777" w:rsidR="007478A8" w:rsidRPr="002667E2" w:rsidRDefault="007478A8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CF8D338" w14:textId="3299CD0D" w:rsidR="007478A8" w:rsidRPr="00870105" w:rsidRDefault="00E00AC5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系统获取游客注册请求，使用游客填写的信息添加新的用户</w:t>
            </w:r>
          </w:p>
        </w:tc>
      </w:tr>
      <w:tr w:rsidR="007478A8" w:rsidRPr="002667E2" w14:paraId="051E4ED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FB6695B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23F4B143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7D410BB6" w14:textId="77777777" w:rsidR="007478A8" w:rsidRPr="002667E2" w:rsidRDefault="007478A8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436B440C" w14:textId="77777777" w:rsidR="007478A8" w:rsidRPr="002667E2" w:rsidRDefault="007478A8" w:rsidP="009D104A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5C653D" w:rsidRPr="004B291A" w14:paraId="3CC9771E" w14:textId="77777777" w:rsidTr="009D104A">
        <w:trPr>
          <w:trHeight w:val="602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76C23BDB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04A590A2" w14:textId="12D4D66F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  <w:r>
              <w:rPr>
                <w:rFonts w:ascii="PMingLiU" w:hAnsi="PMingLiU" w:hint="eastAsia"/>
              </w:rPr>
              <w:t>：用户填写的用户名和密码为空，系统提示“用户名和密码不能为空”</w:t>
            </w:r>
          </w:p>
          <w:p w14:paraId="6CF637D9" w14:textId="0106AAE1" w:rsidR="005C653D" w:rsidRPr="004B291A" w:rsidRDefault="005C653D" w:rsidP="009D104A">
            <w:pPr>
              <w:rPr>
                <w:rFonts w:ascii="PMingLiU" w:hAnsi="PMingLiU"/>
              </w:rPr>
            </w:pPr>
          </w:p>
        </w:tc>
      </w:tr>
      <w:tr w:rsidR="005C653D" w:rsidRPr="004B291A" w14:paraId="21CD019E" w14:textId="77777777" w:rsidTr="009D104A">
        <w:trPr>
          <w:trHeight w:val="602"/>
        </w:trPr>
        <w:tc>
          <w:tcPr>
            <w:tcW w:w="1548" w:type="dxa"/>
            <w:vMerge/>
            <w:shd w:val="clear" w:color="auto" w:fill="auto"/>
            <w:vAlign w:val="center"/>
          </w:tcPr>
          <w:p w14:paraId="2C930423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CC953EA" w14:textId="77777777" w:rsidR="005C653D" w:rsidRPr="004B291A" w:rsidRDefault="005C653D" w:rsidP="005C653D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1b</w:t>
            </w:r>
            <w:r>
              <w:rPr>
                <w:rFonts w:ascii="PMingLiU" w:hAnsi="PMingLiU" w:hint="eastAsia"/>
              </w:rPr>
              <w:t>：用户填写的用户名已存在，系统提示“用户名已存在”</w:t>
            </w:r>
          </w:p>
          <w:p w14:paraId="1F1272DB" w14:textId="77777777" w:rsidR="005C653D" w:rsidRDefault="005C653D" w:rsidP="009D104A">
            <w:pPr>
              <w:rPr>
                <w:rFonts w:ascii="PMingLiU" w:hAnsi="PMingLiU"/>
              </w:rPr>
            </w:pPr>
          </w:p>
        </w:tc>
      </w:tr>
      <w:tr w:rsidR="005C653D" w:rsidRPr="004B291A" w14:paraId="0BCEAD23" w14:textId="77777777" w:rsidTr="009D104A">
        <w:trPr>
          <w:trHeight w:val="602"/>
        </w:trPr>
        <w:tc>
          <w:tcPr>
            <w:tcW w:w="1548" w:type="dxa"/>
            <w:vMerge/>
            <w:shd w:val="clear" w:color="auto" w:fill="auto"/>
            <w:vAlign w:val="center"/>
          </w:tcPr>
          <w:p w14:paraId="3C45A110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640B78E" w14:textId="77D6317B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>
              <w:rPr>
                <w:rFonts w:ascii="PMingLiU" w:hAnsi="PMingLiU" w:hint="eastAsia"/>
              </w:rPr>
              <w:t>c</w:t>
            </w:r>
            <w:r>
              <w:rPr>
                <w:rFonts w:ascii="PMingLiU" w:hAnsi="PMingLiU" w:hint="eastAsia"/>
              </w:rPr>
              <w:t>：用户填写的密码前后不一致，系统提示“填写的密码不一致“</w:t>
            </w:r>
          </w:p>
        </w:tc>
      </w:tr>
    </w:tbl>
    <w:p w14:paraId="731CF49B" w14:textId="16B2E6DD" w:rsidR="00531B85" w:rsidRDefault="00531B85"/>
    <w:p w14:paraId="684F6CF2" w14:textId="07483E38" w:rsidR="005C653D" w:rsidRDefault="005C653D">
      <w:r>
        <w:rPr>
          <w:rFonts w:hint="eastAsia"/>
        </w:rPr>
        <w:t>表2用户登录</w:t>
      </w:r>
      <w:r w:rsidR="007F701A">
        <w:rPr>
          <w:rFonts w:hint="eastAsia"/>
        </w:rPr>
        <w:t>系统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36"/>
        <w:gridCol w:w="501"/>
        <w:gridCol w:w="3293"/>
        <w:gridCol w:w="442"/>
        <w:gridCol w:w="3228"/>
      </w:tblGrid>
      <w:tr w:rsidR="00B53C79" w14:paraId="7EB6B9A6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621CF36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BB375B1" w14:textId="77777777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UC002</w:t>
            </w:r>
          </w:p>
        </w:tc>
      </w:tr>
      <w:tr w:rsidR="00B53C79" w14:paraId="07E2A786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42FD17E8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26398651" w14:textId="2408E1F1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登录</w:t>
            </w:r>
            <w:r w:rsidR="007F701A">
              <w:rPr>
                <w:rFonts w:ascii="PMingLiU" w:hAnsi="PMingLiU" w:hint="eastAsia"/>
              </w:rPr>
              <w:t>系统</w:t>
            </w:r>
          </w:p>
        </w:tc>
      </w:tr>
      <w:tr w:rsidR="00B53C79" w14:paraId="05FD063A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1D417ED9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74AC0306" w14:textId="45F8FACD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B53C79" w14:paraId="7D4C2054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56E49B16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1B1E87CA" w14:textId="14609235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B53C79" w14:paraId="3DC05D2E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6C812F73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F4DFBC5" w14:textId="4E7D8413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</w:t>
            </w:r>
          </w:p>
        </w:tc>
      </w:tr>
      <w:tr w:rsidR="00B53C79" w14:paraId="430F6E6A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17C3726C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4009625D" w14:textId="7DE1A6DA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已注册用户使用账号进入系统</w:t>
            </w:r>
          </w:p>
        </w:tc>
      </w:tr>
      <w:tr w:rsidR="00B53C79" w14:paraId="500A52A8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420BB02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F732976" w14:textId="43484A7B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用户已拥有账号，且处于未登录状态</w:t>
            </w:r>
          </w:p>
        </w:tc>
      </w:tr>
      <w:tr w:rsidR="00B53C79" w14:paraId="20C0D72A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3711D91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  <w:p w14:paraId="42C2FE75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D661859" w14:textId="72103E9D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用户变为登陆状态</w:t>
            </w:r>
          </w:p>
        </w:tc>
      </w:tr>
      <w:tr w:rsidR="00B53C79" w14:paraId="2EED066F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210B2F04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45176E3D" w14:textId="3150C2ED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B53C79" w14:paraId="26C3117C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561C95DB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21ADE1FB" w14:textId="75A155CA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B53C79" w14:paraId="1C350AB1" w14:textId="77777777" w:rsidTr="00B53C79">
        <w:trPr>
          <w:trHeight w:val="567"/>
        </w:trPr>
        <w:tc>
          <w:tcPr>
            <w:tcW w:w="1536" w:type="dxa"/>
            <w:vMerge w:val="restart"/>
            <w:shd w:val="clear" w:color="auto" w:fill="auto"/>
            <w:vAlign w:val="center"/>
          </w:tcPr>
          <w:p w14:paraId="24827779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  <w:p w14:paraId="3C2E23F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94" w:type="dxa"/>
            <w:gridSpan w:val="2"/>
            <w:shd w:val="clear" w:color="auto" w:fill="auto"/>
            <w:vAlign w:val="center"/>
          </w:tcPr>
          <w:p w14:paraId="5127823E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70" w:type="dxa"/>
            <w:gridSpan w:val="2"/>
            <w:shd w:val="clear" w:color="auto" w:fill="auto"/>
            <w:vAlign w:val="center"/>
          </w:tcPr>
          <w:p w14:paraId="73BC5C7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B53C79" w14:paraId="00E0FDDE" w14:textId="77777777" w:rsidTr="00B53C79">
        <w:trPr>
          <w:trHeight w:val="567"/>
        </w:trPr>
        <w:tc>
          <w:tcPr>
            <w:tcW w:w="1536" w:type="dxa"/>
            <w:vMerge/>
            <w:shd w:val="clear" w:color="auto" w:fill="auto"/>
            <w:vAlign w:val="center"/>
          </w:tcPr>
          <w:p w14:paraId="39E7F5B4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14:paraId="12C9C639" w14:textId="77777777" w:rsidR="005C653D" w:rsidRDefault="005C653D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61C6254A" w14:textId="43A3DE9F" w:rsidR="005C653D" w:rsidRDefault="007F701A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用户进入登录页面</w:t>
            </w:r>
            <w:r w:rsidR="00B53C79">
              <w:rPr>
                <w:rFonts w:ascii="PMingLiU" w:hAnsi="PMingLiU" w:hint="eastAsia"/>
              </w:rPr>
              <w:t>，填写用户名和密码，发送登录请求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099164A6" w14:textId="77777777" w:rsidR="005C653D" w:rsidRDefault="005C653D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28" w:type="dxa"/>
            <w:shd w:val="clear" w:color="auto" w:fill="auto"/>
          </w:tcPr>
          <w:p w14:paraId="29CEE2D6" w14:textId="2CD005CD" w:rsidR="005C653D" w:rsidRDefault="00B53C79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系统获取用户名、密码后进行数据验证，验证成功则发送登录成功信息</w:t>
            </w:r>
          </w:p>
        </w:tc>
      </w:tr>
      <w:tr w:rsidR="00B53C79" w14:paraId="220133AB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4D449293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  <w:p w14:paraId="5AB7FCEC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501" w:type="dxa"/>
            <w:shd w:val="clear" w:color="auto" w:fill="auto"/>
            <w:vAlign w:val="center"/>
          </w:tcPr>
          <w:p w14:paraId="5F6EDCAC" w14:textId="6661F375" w:rsidR="005C653D" w:rsidRDefault="00B53C79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="005C653D">
              <w:rPr>
                <w:rFonts w:ascii="PMingLiU" w:hAnsi="PMingLiU" w:hint="eastAsia"/>
              </w:rPr>
              <w:t>a</w:t>
            </w:r>
          </w:p>
        </w:tc>
        <w:tc>
          <w:tcPr>
            <w:tcW w:w="6963" w:type="dxa"/>
            <w:gridSpan w:val="3"/>
            <w:shd w:val="clear" w:color="auto" w:fill="auto"/>
            <w:vAlign w:val="center"/>
          </w:tcPr>
          <w:p w14:paraId="3B14A4C0" w14:textId="3365C1B0" w:rsidR="005C653D" w:rsidRDefault="00317679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用户使用第三方账号登录，系统根据第三方账号数据注册账号，发送登陆成功信息</w:t>
            </w:r>
          </w:p>
        </w:tc>
      </w:tr>
      <w:tr w:rsidR="008775B2" w14:paraId="7CD88655" w14:textId="77777777" w:rsidTr="00B53C79">
        <w:trPr>
          <w:trHeight w:val="602"/>
        </w:trPr>
        <w:tc>
          <w:tcPr>
            <w:tcW w:w="1536" w:type="dxa"/>
            <w:vMerge w:val="restart"/>
            <w:shd w:val="clear" w:color="auto" w:fill="auto"/>
            <w:vAlign w:val="center"/>
          </w:tcPr>
          <w:p w14:paraId="7E7D1036" w14:textId="77777777" w:rsidR="008775B2" w:rsidRDefault="008775B2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24FF9A8B" w14:textId="68AB182E" w:rsidR="008775B2" w:rsidRDefault="008775B2" w:rsidP="009D104A">
            <w:pPr>
              <w:rPr>
                <w:rFonts w:ascii="PMingLiU" w:hAnsi="PMingLiU" w:hint="eastAsia"/>
              </w:rPr>
            </w:pPr>
            <w:r>
              <w:rPr>
                <w:rFonts w:ascii="PMingLiU" w:hAnsi="PMingLiU"/>
              </w:rPr>
              <w:t>1</w:t>
            </w:r>
            <w:r>
              <w:rPr>
                <w:rFonts w:ascii="PMingLiU" w:hAnsi="PMingLiU" w:hint="eastAsia"/>
              </w:rPr>
              <w:t>a: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用户输入用户名或密码为空，系统提示“用户名或密码不能为空</w:t>
            </w:r>
          </w:p>
        </w:tc>
      </w:tr>
      <w:tr w:rsidR="008775B2" w14:paraId="70AC5991" w14:textId="77777777" w:rsidTr="00B53C79">
        <w:trPr>
          <w:trHeight w:val="602"/>
        </w:trPr>
        <w:tc>
          <w:tcPr>
            <w:tcW w:w="1536" w:type="dxa"/>
            <w:vMerge/>
            <w:shd w:val="clear" w:color="auto" w:fill="auto"/>
            <w:vAlign w:val="center"/>
          </w:tcPr>
          <w:p w14:paraId="41E495F2" w14:textId="77777777" w:rsidR="008775B2" w:rsidRDefault="008775B2" w:rsidP="009D104A">
            <w:pPr>
              <w:jc w:val="center"/>
              <w:rPr>
                <w:rFonts w:ascii="PMingLiU" w:hAnsi="PMingLiU" w:hint="eastAsia"/>
                <w:b/>
              </w:rPr>
            </w:pP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795944AB" w14:textId="3629478F" w:rsidR="008775B2" w:rsidRDefault="008775B2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1b:</w:t>
            </w:r>
            <w:r>
              <w:rPr>
                <w:rFonts w:ascii="PMingLiU" w:hAnsi="PMingLiU"/>
              </w:rPr>
              <w:t xml:space="preserve"> </w:t>
            </w:r>
            <w:r w:rsidRPr="00317679">
              <w:rPr>
                <w:rFonts w:ascii="PMingLiU" w:hAnsi="PMingLiU" w:hint="eastAsia"/>
              </w:rPr>
              <w:t>系统验证失败，系统提示“用户名或密码为空“</w:t>
            </w:r>
          </w:p>
        </w:tc>
      </w:tr>
      <w:tr w:rsidR="00B53C79" w14:paraId="6DB44BC1" w14:textId="77777777" w:rsidTr="00B53C79">
        <w:trPr>
          <w:trHeight w:val="695"/>
        </w:trPr>
        <w:tc>
          <w:tcPr>
            <w:tcW w:w="1536" w:type="dxa"/>
            <w:shd w:val="clear" w:color="auto" w:fill="auto"/>
            <w:vAlign w:val="center"/>
          </w:tcPr>
          <w:p w14:paraId="19A661CB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1F02666A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3A1FB6CB" w14:textId="5DE2FF2C" w:rsidR="005C653D" w:rsidRDefault="00EA4964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211F058B" w14:textId="0B4793D5" w:rsidR="005C653D" w:rsidRDefault="005C653D"/>
    <w:p w14:paraId="53FEF645" w14:textId="5609C852" w:rsidR="007A34A9" w:rsidRDefault="007A34A9">
      <w:pPr>
        <w:rPr>
          <w:rFonts w:hint="eastAsia"/>
        </w:rPr>
      </w:pPr>
      <w:r>
        <w:rPr>
          <w:rFonts w:hint="eastAsia"/>
        </w:rPr>
        <w:t>表3</w:t>
      </w:r>
      <w:r w:rsidR="00080C88">
        <w:rPr>
          <w:rFonts w:hint="eastAsia"/>
        </w:rPr>
        <w:t>用户搜索商品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7A34A9" w:rsidRPr="002667E2" w14:paraId="52D20D23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907F0AF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0A91D33" w14:textId="6F3E4781" w:rsidR="007A34A9" w:rsidRPr="009503DF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C003</w:t>
            </w:r>
          </w:p>
        </w:tc>
      </w:tr>
      <w:tr w:rsidR="007A34A9" w:rsidRPr="002667E2" w14:paraId="0276F00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F4EC8DC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C7C9542" w14:textId="7EFA7F5A" w:rsidR="007A34A9" w:rsidRPr="00EC3FDF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搜索商品</w:t>
            </w:r>
          </w:p>
        </w:tc>
      </w:tr>
      <w:tr w:rsidR="007A34A9" w:rsidRPr="002667E2" w14:paraId="17AC6D3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7E3EBEE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DDECEB2" w14:textId="60D4A21E" w:rsidR="007A34A9" w:rsidRPr="00F77E77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7A34A9" w:rsidRPr="002667E2" w14:paraId="7B29831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CE695D8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50F6885" w14:textId="6A528149" w:rsidR="007A34A9" w:rsidRPr="00AF48E8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7A34A9" w:rsidRPr="002667E2" w14:paraId="29B5C91B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297F6B6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AE04B4F" w14:textId="3F843B58" w:rsidR="007A34A9" w:rsidRPr="002667E2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</w:t>
            </w:r>
          </w:p>
        </w:tc>
      </w:tr>
      <w:tr w:rsidR="007A34A9" w:rsidRPr="002667E2" w14:paraId="5320FDB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DF0CC27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9D4C89C" w14:textId="384F7789" w:rsidR="007A34A9" w:rsidRPr="002667E2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用户根据商品名称或关键词在搜索页面查找商品</w:t>
            </w:r>
          </w:p>
        </w:tc>
      </w:tr>
      <w:tr w:rsidR="007A34A9" w:rsidRPr="002667E2" w14:paraId="29F6B9C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3B1FE51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E76430A" w14:textId="70013910" w:rsidR="007A34A9" w:rsidRPr="007C40EC" w:rsidRDefault="00080C88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用户进入搜索页面</w:t>
            </w:r>
          </w:p>
        </w:tc>
      </w:tr>
      <w:tr w:rsidR="007A34A9" w:rsidRPr="002667E2" w14:paraId="7D46421B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9415397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5A30BB52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A8F0F2F" w14:textId="219E4B72" w:rsidR="007A34A9" w:rsidRPr="007C40EC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系统显示搜索结果</w:t>
            </w:r>
          </w:p>
        </w:tc>
      </w:tr>
      <w:tr w:rsidR="007A34A9" w:rsidRPr="002667E2" w14:paraId="6B5D7809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B630351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082F77D" w14:textId="38B31967" w:rsidR="007A34A9" w:rsidRPr="009538A6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7A34A9" w:rsidRPr="002667E2" w14:paraId="2E4BDC3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BD2D465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22B32E1" w14:textId="597CE8A3" w:rsidR="007A34A9" w:rsidRPr="00B66DC0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7A34A9" w:rsidRPr="002667E2" w14:paraId="37FB403B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2F4D360D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401F7068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1281DE6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4B0FCB68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7A34A9" w:rsidRPr="002667E2" w14:paraId="21E32A13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3CDBDD0B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59BBBF05" w14:textId="77777777" w:rsidR="007A34A9" w:rsidRPr="002667E2" w:rsidRDefault="007A34A9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29BFC5C" w14:textId="76E846E9" w:rsidR="007A34A9" w:rsidRPr="002667E2" w:rsidRDefault="00317679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用户输入商品关键字，点击搜索发送查找商品请求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052D0B39" w14:textId="77777777" w:rsidR="007A34A9" w:rsidRPr="002667E2" w:rsidRDefault="007A34A9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2C144D38" w14:textId="437B4198" w:rsidR="007A34A9" w:rsidRPr="00870105" w:rsidRDefault="00317679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系统根据商品关键字查找商品，并发送查找结果</w:t>
            </w:r>
          </w:p>
        </w:tc>
      </w:tr>
      <w:tr w:rsidR="007A34A9" w:rsidRPr="002667E2" w14:paraId="2C2F03A0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E63FFB9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2D560A5D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58D8676D" w14:textId="77777777" w:rsidR="007A34A9" w:rsidRPr="002667E2" w:rsidRDefault="007A34A9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0104B20B" w14:textId="77777777" w:rsidR="007A34A9" w:rsidRPr="002667E2" w:rsidRDefault="007A34A9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7A34A9" w:rsidRPr="002667E2" w14:paraId="4D360070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22AACA60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7EDBB184" w14:textId="63A1283B" w:rsidR="007A34A9" w:rsidRPr="0096408C" w:rsidRDefault="00BD52A0" w:rsidP="007A34A9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  <w:r>
              <w:rPr>
                <w:rFonts w:ascii="PMingLiU" w:hAnsi="PMingLiU"/>
              </w:rPr>
              <w:t>a</w:t>
            </w:r>
            <w:r w:rsidR="00D46DB0">
              <w:rPr>
                <w:rFonts w:ascii="PMingLiU" w:hAnsi="PMingLiU"/>
              </w:rPr>
              <w:t xml:space="preserve">: </w:t>
            </w:r>
            <w:r w:rsidR="00D46DB0">
              <w:rPr>
                <w:rFonts w:ascii="PMingLiU" w:hAnsi="PMingLiU" w:hint="eastAsia"/>
              </w:rPr>
              <w:t>用户搜索时，点击取消，搜索取消</w:t>
            </w:r>
          </w:p>
        </w:tc>
      </w:tr>
      <w:tr w:rsidR="007A34A9" w:rsidRPr="002667E2" w14:paraId="01388723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2BBBA513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58B8A251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3E37E427" w14:textId="2A44438E" w:rsidR="007A34A9" w:rsidRPr="00AD2E92" w:rsidRDefault="003F77A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145EEFA8" w14:textId="6F8B83F3" w:rsidR="005C653D" w:rsidRDefault="005C653D"/>
    <w:p w14:paraId="5651EBD3" w14:textId="2356FBBD" w:rsidR="00D86712" w:rsidRDefault="00D86712">
      <w:r>
        <w:rPr>
          <w:rFonts w:hint="eastAsia"/>
        </w:rPr>
        <w:t>表4</w:t>
      </w:r>
      <w:r w:rsidR="00AD112F">
        <w:rPr>
          <w:rFonts w:hint="eastAsia"/>
        </w:rPr>
        <w:t>普通</w:t>
      </w:r>
      <w:r w:rsidR="004673D9">
        <w:rPr>
          <w:rFonts w:hint="eastAsia"/>
        </w:rPr>
        <w:t>用户</w:t>
      </w:r>
      <w:r w:rsidR="00AD112F">
        <w:rPr>
          <w:rFonts w:hint="eastAsia"/>
        </w:rPr>
        <w:t>升级会员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0B2F28BA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9ECC7D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BBBB583" w14:textId="56739744" w:rsidR="00D86712" w:rsidRPr="009503DF" w:rsidRDefault="004673D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C004</w:t>
            </w:r>
          </w:p>
        </w:tc>
      </w:tr>
      <w:tr w:rsidR="00D86712" w:rsidRPr="002667E2" w14:paraId="0892F46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B3A1BA6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F436BFE" w14:textId="2EA9DCBC" w:rsidR="00D86712" w:rsidRPr="00EC3FDF" w:rsidRDefault="00AD112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升级会员</w:t>
            </w:r>
          </w:p>
        </w:tc>
      </w:tr>
      <w:tr w:rsidR="00D86712" w:rsidRPr="002667E2" w14:paraId="2DA45042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8B7A48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82FD252" w14:textId="15EA99A1" w:rsidR="00D86712" w:rsidRPr="00F77E77" w:rsidRDefault="004673D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0AE1584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3A7BDDC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52B5825" w14:textId="53039AB0" w:rsidR="00D86712" w:rsidRPr="00AF48E8" w:rsidRDefault="004673D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02D3506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203CD7F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6EF3BBB" w14:textId="4356F96C" w:rsidR="00D86712" w:rsidRPr="002667E2" w:rsidRDefault="00AD112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普通</w:t>
            </w:r>
            <w:r w:rsidR="004673D9">
              <w:rPr>
                <w:rFonts w:ascii="PMingLiU" w:hAnsi="PMingLiU" w:hint="eastAsia"/>
              </w:rPr>
              <w:t>用户</w:t>
            </w:r>
          </w:p>
        </w:tc>
      </w:tr>
      <w:tr w:rsidR="00D86712" w:rsidRPr="002667E2" w14:paraId="360A6D7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FC127C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01F263B" w14:textId="7EC143C4" w:rsidR="00D86712" w:rsidRPr="002667E2" w:rsidRDefault="00AD112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普通用户申请成为会员用户</w:t>
            </w:r>
          </w:p>
        </w:tc>
      </w:tr>
      <w:tr w:rsidR="00D86712" w:rsidRPr="002667E2" w14:paraId="358FD7B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91550E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1CCB6DB" w14:textId="320EF456" w:rsidR="00D86712" w:rsidRPr="007C40EC" w:rsidRDefault="002F7F03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处于登陆状态</w:t>
            </w:r>
            <w:r w:rsidR="00AC04A5">
              <w:rPr>
                <w:rFonts w:ascii="PMingLiU" w:hAnsi="PMingLiU" w:hint="eastAsia"/>
              </w:rPr>
              <w:t>，且为普通用户</w:t>
            </w:r>
          </w:p>
        </w:tc>
      </w:tr>
      <w:tr w:rsidR="00D86712" w:rsidRPr="002667E2" w14:paraId="1680747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A532706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130CFD14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455B151" w14:textId="708562A6" w:rsidR="00D86712" w:rsidRPr="007C40EC" w:rsidRDefault="00AC04A5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成为会员</w:t>
            </w:r>
            <w:r w:rsidR="004E16C9">
              <w:rPr>
                <w:rFonts w:ascii="PMingLiU" w:hAnsi="PMingLiU" w:hint="eastAsia"/>
              </w:rPr>
              <w:t>用户</w:t>
            </w:r>
          </w:p>
        </w:tc>
      </w:tr>
      <w:tr w:rsidR="00D86712" w:rsidRPr="002667E2" w14:paraId="042104D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9003BB7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8FFB072" w14:textId="1C42726C" w:rsidR="00D86712" w:rsidRPr="009538A6" w:rsidRDefault="00C824AA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低</w:t>
            </w:r>
          </w:p>
        </w:tc>
      </w:tr>
      <w:tr w:rsidR="00D86712" w:rsidRPr="002667E2" w14:paraId="0DBB0F8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1C4917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D0C58E4" w14:textId="6DC7E878" w:rsidR="00D86712" w:rsidRPr="00B66DC0" w:rsidRDefault="00C824AA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低</w:t>
            </w:r>
          </w:p>
        </w:tc>
      </w:tr>
      <w:tr w:rsidR="00D86712" w:rsidRPr="002667E2" w14:paraId="43CB962B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5C507434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1586E2E2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72BAB27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7F5D928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D86712" w:rsidRPr="002667E2" w14:paraId="2F34859A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744CC7F5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0A00820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566492DC" w14:textId="77428346" w:rsidR="00D86712" w:rsidRPr="002667E2" w:rsidRDefault="00956E84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普通用户</w:t>
            </w:r>
            <w:r w:rsidR="001655A8">
              <w:rPr>
                <w:rFonts w:ascii="PMingLiU" w:hAnsi="PMingLiU" w:hint="eastAsia"/>
              </w:rPr>
              <w:t>发送</w:t>
            </w:r>
            <w:r>
              <w:rPr>
                <w:rFonts w:ascii="PMingLiU" w:hAnsi="PMingLiU" w:hint="eastAsia"/>
              </w:rPr>
              <w:t>成为会员</w:t>
            </w:r>
            <w:r w:rsidR="001655A8">
              <w:rPr>
                <w:rFonts w:ascii="PMingLiU" w:hAnsi="PMingLiU" w:hint="eastAsia"/>
              </w:rPr>
              <w:t>申请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6B62D697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49CF426F" w14:textId="020A59FD" w:rsidR="00D86712" w:rsidRPr="00870105" w:rsidRDefault="00956E84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系统发送申请</w:t>
            </w:r>
            <w:r w:rsidR="001655A8">
              <w:rPr>
                <w:rFonts w:ascii="PMingLiU" w:hAnsi="PMingLiU" w:hint="eastAsia"/>
              </w:rPr>
              <w:t>成功信息</w:t>
            </w:r>
          </w:p>
        </w:tc>
      </w:tr>
      <w:tr w:rsidR="00D86712" w:rsidRPr="002667E2" w14:paraId="0EF154C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F51FB03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27176F3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4911811E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3F933F54" w14:textId="6489D602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D86712" w:rsidRPr="002667E2" w14:paraId="60ADE83A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5B4E3946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62F80A3E" w14:textId="4FD93F2F" w:rsidR="00D86712" w:rsidRPr="0096408C" w:rsidRDefault="001655A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1a</w:t>
            </w:r>
            <w:r>
              <w:rPr>
                <w:rFonts w:ascii="PMingLiU" w:hAnsi="PMingLiU" w:hint="eastAsia"/>
              </w:rPr>
              <w:t>：系统未审核通过，发送申请失败信息</w:t>
            </w:r>
          </w:p>
        </w:tc>
      </w:tr>
      <w:tr w:rsidR="00D86712" w:rsidRPr="002667E2" w14:paraId="5F1EEE68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0AB2F50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0E6DEB7A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29EF5F12" w14:textId="5B327DEF" w:rsidR="00D86712" w:rsidRPr="00AD2E92" w:rsidRDefault="003F77A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385ABADD" w14:textId="40AD06D0" w:rsidR="00D86712" w:rsidRDefault="00D86712"/>
    <w:p w14:paraId="48EB3D24" w14:textId="2369EE73" w:rsidR="00D86712" w:rsidRDefault="00D86712">
      <w:r>
        <w:rPr>
          <w:rFonts w:hint="eastAsia"/>
        </w:rPr>
        <w:t>表5</w:t>
      </w:r>
      <w:r w:rsidR="00224AB6">
        <w:rPr>
          <w:rFonts w:hint="eastAsia"/>
        </w:rPr>
        <w:t>会员用户添加购物车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323B202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80848E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0E2A75B" w14:textId="76EC9D8E" w:rsidR="00D86712" w:rsidRPr="009503DF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C005</w:t>
            </w:r>
          </w:p>
        </w:tc>
      </w:tr>
      <w:tr w:rsidR="00D86712" w:rsidRPr="002667E2" w14:paraId="5F5E6E35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14E618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70113B8" w14:textId="44A4A5BE" w:rsidR="00D86712" w:rsidRPr="00EC3FDF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添加购物车</w:t>
            </w:r>
          </w:p>
        </w:tc>
      </w:tr>
      <w:tr w:rsidR="00D86712" w:rsidRPr="002667E2" w14:paraId="21297DC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4B6C477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29BE192" w14:textId="37BE213C" w:rsidR="00D86712" w:rsidRPr="00F77E77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40A41B03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FCBDA3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A7E76E5" w14:textId="1A86D400" w:rsidR="00D86712" w:rsidRPr="00AF48E8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2992D97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2AD2A8A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845D1E9" w14:textId="20E69147" w:rsidR="00D86712" w:rsidRPr="002667E2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会员用户</w:t>
            </w:r>
          </w:p>
        </w:tc>
      </w:tr>
      <w:tr w:rsidR="00D86712" w:rsidRPr="002667E2" w14:paraId="295D4932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1AEAEB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57234B8" w14:textId="2FBCB179" w:rsidR="00D86712" w:rsidRPr="002667E2" w:rsidRDefault="00224AB6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用户将商品添加进购物车之中</w:t>
            </w:r>
          </w:p>
        </w:tc>
      </w:tr>
      <w:tr w:rsidR="00D86712" w:rsidRPr="002667E2" w14:paraId="34E72F2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ACDBF2E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22C3482" w14:textId="7796039A" w:rsidR="00D86712" w:rsidRPr="007C40EC" w:rsidRDefault="00224AB6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用户处于登陆状态，且为会员用户</w:t>
            </w:r>
          </w:p>
        </w:tc>
      </w:tr>
      <w:tr w:rsidR="00D86712" w:rsidRPr="002667E2" w14:paraId="30C0AFD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409A3EC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20E24EA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4F0462B" w14:textId="019ABBFF" w:rsidR="00D86712" w:rsidRPr="007C40EC" w:rsidRDefault="00EC1996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用户成功将商品添加到购物车之中</w:t>
            </w:r>
          </w:p>
        </w:tc>
      </w:tr>
      <w:tr w:rsidR="00D86712" w:rsidRPr="002667E2" w14:paraId="18EEF10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B27C617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FE75684" w14:textId="6B9B81F6" w:rsidR="00D86712" w:rsidRPr="009538A6" w:rsidRDefault="00EC199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D86712" w:rsidRPr="002667E2" w14:paraId="4ED5AB1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1A162C0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75624FC" w14:textId="6244284C" w:rsidR="00D86712" w:rsidRPr="00B66DC0" w:rsidRDefault="00EC1996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D86712" w:rsidRPr="002667E2" w14:paraId="28785769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76117F7F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18552BC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67DB994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70452A65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D86712" w:rsidRPr="002667E2" w14:paraId="165719CA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2BBE0E3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3534413A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30B72177" w14:textId="4AD4B2C8" w:rsidR="00D86712" w:rsidRPr="002667E2" w:rsidRDefault="00EC1996" w:rsidP="007C6373">
            <w:pPr>
              <w:jc w:val="center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用户点击加入购物车按钮，发送添加购物车请求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7C8BB26F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6495539" w14:textId="3AB509A8" w:rsidR="00D86712" w:rsidRPr="00870105" w:rsidRDefault="00EC1996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系统获取用户的目标商品，添加到用户的购物车之中，发送“添加成功“消息</w:t>
            </w:r>
          </w:p>
        </w:tc>
      </w:tr>
      <w:tr w:rsidR="00D86712" w:rsidRPr="002667E2" w14:paraId="1A99893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3D25A8B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07E83B53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733894CC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5CB15869" w14:textId="77777777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D86712" w:rsidRPr="002667E2" w14:paraId="55B9D48B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0F30D680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FA19ABB" w14:textId="7E03F448" w:rsidR="00D86712" w:rsidRPr="0096408C" w:rsidRDefault="00EC1996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D86712" w:rsidRPr="002667E2" w14:paraId="016E5C01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551BC5D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子事件流</w:t>
            </w:r>
          </w:p>
          <w:p w14:paraId="2580BD4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6EA9BF8" w14:textId="28214E64" w:rsidR="00D86712" w:rsidRPr="00AD2E92" w:rsidRDefault="003F77A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3BCAA427" w14:textId="01CC3CDA" w:rsidR="00D86712" w:rsidRDefault="00D86712"/>
    <w:p w14:paraId="13472A4D" w14:textId="48E93850" w:rsidR="00D86712" w:rsidRDefault="00D86712">
      <w:r>
        <w:rPr>
          <w:rFonts w:hint="eastAsia"/>
        </w:rPr>
        <w:t>表6</w:t>
      </w:r>
      <w:r w:rsidR="009F6899">
        <w:rPr>
          <w:rFonts w:hint="eastAsia"/>
        </w:rPr>
        <w:t>会员用户编辑购物车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2A538FDC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6FD1DF6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77338B7" w14:textId="593AB26B" w:rsidR="00D86712" w:rsidRPr="009503DF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C006</w:t>
            </w:r>
          </w:p>
        </w:tc>
      </w:tr>
      <w:tr w:rsidR="00D86712" w:rsidRPr="002667E2" w14:paraId="568CEC1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2C2BA6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376905B" w14:textId="2D98E1FF" w:rsidR="00D86712" w:rsidRPr="00EC3FDF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编辑购物车</w:t>
            </w:r>
          </w:p>
        </w:tc>
      </w:tr>
      <w:tr w:rsidR="00D86712" w:rsidRPr="002667E2" w14:paraId="0C95408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7492F6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DAD4DFA" w14:textId="2F222CB1" w:rsidR="00D86712" w:rsidRPr="00F77E77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46907B2A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4D8F9D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2F5B0E8" w14:textId="3C7DE4E2" w:rsidR="00D86712" w:rsidRPr="00AF48E8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7B29F6E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FD1CDA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ECB5FE1" w14:textId="4C837CBB" w:rsidR="00D86712" w:rsidRPr="002667E2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会员用户</w:t>
            </w:r>
          </w:p>
        </w:tc>
      </w:tr>
      <w:tr w:rsidR="00D86712" w:rsidRPr="002667E2" w14:paraId="6A08F1E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3F1F6A7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4902C86" w14:textId="0FC07C4F" w:rsidR="00D86712" w:rsidRPr="002667E2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用户查看自己的购物车，并做出修改</w:t>
            </w:r>
          </w:p>
        </w:tc>
      </w:tr>
      <w:tr w:rsidR="00D86712" w:rsidRPr="002667E2" w14:paraId="2DB3BC4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436552F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36ED379" w14:textId="030FECB2" w:rsidR="00D86712" w:rsidRPr="007C40EC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用户处于登陆状态，且为会员用户</w:t>
            </w:r>
          </w:p>
        </w:tc>
      </w:tr>
      <w:tr w:rsidR="00D86712" w:rsidRPr="002667E2" w14:paraId="639A54B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34A91CF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3EC89DDF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15D4E87" w14:textId="5B50673C" w:rsidR="00D86712" w:rsidRPr="007C40EC" w:rsidRDefault="0027598C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系统修改该用户的购物车内容</w:t>
            </w:r>
          </w:p>
        </w:tc>
      </w:tr>
      <w:tr w:rsidR="00D86712" w:rsidRPr="002667E2" w14:paraId="4BBB25F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2B0580E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22EE2AF" w14:textId="0CD17D1E" w:rsidR="00D86712" w:rsidRPr="009538A6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D86712" w:rsidRPr="002667E2" w14:paraId="2C2AEA99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5AD79FB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B2D83ED" w14:textId="6CAACD33" w:rsidR="00D86712" w:rsidRPr="00B66DC0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27598C" w:rsidRPr="002667E2" w14:paraId="3100E61B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0576BEB6" w14:textId="77777777" w:rsidR="0027598C" w:rsidRDefault="0027598C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377EF867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D0C484F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7B3EBDB6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27598C" w:rsidRPr="002667E2" w14:paraId="41FEB441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A885E5F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2C991DB5" w14:textId="77777777" w:rsidR="0027598C" w:rsidRPr="002667E2" w:rsidRDefault="0027598C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09156F44" w14:textId="628BFF8D" w:rsidR="0027598C" w:rsidRPr="002667E2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用户点击编辑按钮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165A3442" w14:textId="77777777" w:rsidR="0027598C" w:rsidRPr="002667E2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D93966E" w14:textId="0453B380" w:rsidR="0027598C" w:rsidRPr="00870105" w:rsidRDefault="0027598C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系统返回编辑状态的购物车页面</w:t>
            </w:r>
          </w:p>
        </w:tc>
      </w:tr>
      <w:tr w:rsidR="0027598C" w:rsidRPr="002667E2" w14:paraId="14769001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63560797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766E0DDC" w14:textId="77777777" w:rsidR="0027598C" w:rsidRPr="00B728E8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7716A13D" w14:textId="47AAF2F5" w:rsidR="0027598C" w:rsidRDefault="0027598C" w:rsidP="007C63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用户点击删除商品按钮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A3485CA" w14:textId="77777777" w:rsidR="0027598C" w:rsidRPr="00B728E8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3263" w:type="dxa"/>
            <w:shd w:val="clear" w:color="auto" w:fill="auto"/>
          </w:tcPr>
          <w:p w14:paraId="0BFD6E21" w14:textId="03CEA3BC" w:rsidR="0027598C" w:rsidRDefault="0027598C" w:rsidP="007C637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系统获取目标商品，移除用户的购物车，并更新购物车状态</w:t>
            </w:r>
          </w:p>
        </w:tc>
      </w:tr>
      <w:tr w:rsidR="0027598C" w:rsidRPr="002667E2" w14:paraId="584F550F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1E10FE56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CF9EF3B" w14:textId="7626B254" w:rsidR="0027598C" w:rsidRDefault="0027598C" w:rsidP="007C6373">
            <w:pPr>
              <w:jc w:val="center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6B5B5092" w14:textId="545EE3E7" w:rsidR="0027598C" w:rsidRDefault="0027598C" w:rsidP="007C637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用户点击完成按钮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292EDC57" w14:textId="50FD1E7A" w:rsidR="0027598C" w:rsidRDefault="0027598C" w:rsidP="007C6373">
            <w:pPr>
              <w:jc w:val="center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3263" w:type="dxa"/>
            <w:shd w:val="clear" w:color="auto" w:fill="auto"/>
          </w:tcPr>
          <w:p w14:paraId="05C7AD48" w14:textId="3FB9C28B" w:rsidR="0027598C" w:rsidRDefault="003716B8" w:rsidP="007C637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系统返回正常状态购物车</w:t>
            </w:r>
          </w:p>
        </w:tc>
      </w:tr>
      <w:tr w:rsidR="00D86712" w:rsidRPr="002667E2" w14:paraId="0619497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37F29B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606F2F0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246C4DE7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69F56464" w14:textId="2944EAB1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  <w:r w:rsidR="003716B8">
              <w:rPr>
                <w:rFonts w:ascii="PMingLiU" w:hAnsi="PMingLiU" w:hint="eastAsia"/>
              </w:rPr>
              <w:t>购物车中没有商品，则结束用例</w:t>
            </w:r>
          </w:p>
        </w:tc>
      </w:tr>
      <w:tr w:rsidR="00D86712" w:rsidRPr="002667E2" w14:paraId="45A89B32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13250F3D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0FC64DF0" w14:textId="46CF12BF" w:rsidR="00D86712" w:rsidRPr="0096408C" w:rsidRDefault="003716B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3a</w:t>
            </w:r>
            <w:r>
              <w:rPr>
                <w:rFonts w:ascii="PMingLiU" w:hAnsi="PMingLiU" w:hint="eastAsia"/>
              </w:rPr>
              <w:t>：用户未选中商品，系统提示“没有显示商品“</w:t>
            </w:r>
          </w:p>
        </w:tc>
      </w:tr>
      <w:tr w:rsidR="00D86712" w:rsidRPr="002667E2" w14:paraId="261C41CB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7056B10A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48D2D1B5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AC3D702" w14:textId="77777777" w:rsidR="00D86712" w:rsidRPr="00AD2E92" w:rsidRDefault="00D86712" w:rsidP="007C6373">
            <w:pPr>
              <w:rPr>
                <w:rFonts w:ascii="PMingLiU" w:hAnsi="PMingLiU"/>
              </w:rPr>
            </w:pPr>
          </w:p>
        </w:tc>
      </w:tr>
    </w:tbl>
    <w:p w14:paraId="70786D11" w14:textId="2514C8F6" w:rsidR="00D86712" w:rsidRDefault="00D86712"/>
    <w:p w14:paraId="296E5265" w14:textId="034DCCB0" w:rsidR="00D86712" w:rsidRDefault="00D86712">
      <w:r>
        <w:rPr>
          <w:rFonts w:hint="eastAsia"/>
        </w:rPr>
        <w:t>表7</w:t>
      </w:r>
      <w:r w:rsidR="003F509E">
        <w:rPr>
          <w:rFonts w:hint="eastAsia"/>
        </w:rPr>
        <w:t>会员用户购买商品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44EA07A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79509E7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BA99C9D" w14:textId="4AF0DF69" w:rsidR="00D86712" w:rsidRPr="009503DF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C007</w:t>
            </w:r>
          </w:p>
        </w:tc>
      </w:tr>
      <w:tr w:rsidR="00D86712" w:rsidRPr="002667E2" w14:paraId="3E908DC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133881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0F91468" w14:textId="22F5D630" w:rsidR="00D86712" w:rsidRPr="00EC3FDF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购买商品</w:t>
            </w:r>
          </w:p>
        </w:tc>
      </w:tr>
      <w:tr w:rsidR="00D86712" w:rsidRPr="002667E2" w14:paraId="19D7BF50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A9C0DBE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FC814ED" w14:textId="406D11FD" w:rsidR="00D86712" w:rsidRPr="00F77E77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1391B4C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4D3132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0930774" w14:textId="3E6E328C" w:rsidR="00D86712" w:rsidRPr="00AF48E8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3EEB153B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7D0DC4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29F9385" w14:textId="015E7DD3" w:rsidR="00D86712" w:rsidRPr="002667E2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会员用户</w:t>
            </w:r>
          </w:p>
        </w:tc>
      </w:tr>
      <w:tr w:rsidR="00D86712" w:rsidRPr="002667E2" w14:paraId="19E2798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B9A4FF3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9FA141D" w14:textId="3C23A225" w:rsidR="00D86712" w:rsidRPr="002667E2" w:rsidRDefault="00C61DE4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用户选择目标商品，</w:t>
            </w:r>
            <w:r w:rsidR="00913ED1">
              <w:rPr>
                <w:rFonts w:ascii="PMingLiU" w:hAnsi="PMingLiU" w:hint="eastAsia"/>
              </w:rPr>
              <w:t>进行购买</w:t>
            </w:r>
          </w:p>
        </w:tc>
      </w:tr>
      <w:tr w:rsidR="00D86712" w:rsidRPr="002667E2" w14:paraId="5FB9B3F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05CCD1E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335BDA9" w14:textId="5354BA5C" w:rsidR="00D86712" w:rsidRPr="007C40EC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用户为会员用户，且在购物车页面或商品详情页</w:t>
            </w:r>
          </w:p>
        </w:tc>
      </w:tr>
      <w:tr w:rsidR="00D86712" w:rsidRPr="002667E2" w14:paraId="3C9DE20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23AE89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58F905F3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4661E1B" w14:textId="2653626A" w:rsidR="00D86712" w:rsidRPr="007C40EC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用户成功提交购买请求，系统生成订单</w:t>
            </w:r>
          </w:p>
        </w:tc>
      </w:tr>
      <w:tr w:rsidR="00D86712" w:rsidRPr="002667E2" w14:paraId="484F927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FF5EA50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82AAD84" w14:textId="2EE181A6" w:rsidR="00D86712" w:rsidRPr="009538A6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D86712" w:rsidRPr="002667E2" w14:paraId="232D39A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FB2E68D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D438AB5" w14:textId="28EE1662" w:rsidR="00D86712" w:rsidRPr="00B66DC0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1805BB" w:rsidRPr="002667E2" w14:paraId="4FE0EE35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19091409" w14:textId="77777777" w:rsidR="001805BB" w:rsidRDefault="001805BB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0C524D61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4C6F26E1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5F3358C2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1805BB" w:rsidRPr="002667E2" w14:paraId="118434FB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31F3808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5FB5370A" w14:textId="77777777" w:rsidR="001805BB" w:rsidRPr="002667E2" w:rsidRDefault="001805BB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460D53F3" w14:textId="5F684555" w:rsidR="001805BB" w:rsidRPr="002667E2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用户点击购买按钮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085A6F8A" w14:textId="77777777" w:rsidR="001805BB" w:rsidRPr="002667E2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075C7F1" w14:textId="60524191" w:rsidR="001805BB" w:rsidRPr="00870105" w:rsidRDefault="001805BB" w:rsidP="007C6373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系统获取目标商品，返回订单页面</w:t>
            </w:r>
          </w:p>
        </w:tc>
      </w:tr>
      <w:tr w:rsidR="001805BB" w:rsidRPr="002667E2" w14:paraId="7620685C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17F13F27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1D1076F7" w14:textId="77777777" w:rsidR="001805BB" w:rsidRPr="00B728E8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BB09343" w14:textId="723E5D4E" w:rsidR="001805BB" w:rsidRDefault="001805BB" w:rsidP="007C63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用户选择收货地址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600E2749" w14:textId="77777777" w:rsidR="001805BB" w:rsidRPr="00B728E8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3263" w:type="dxa"/>
            <w:shd w:val="clear" w:color="auto" w:fill="auto"/>
          </w:tcPr>
          <w:p w14:paraId="1A061355" w14:textId="16048606" w:rsidR="001805BB" w:rsidRDefault="001805BB" w:rsidP="007C637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系统获取收获地址，修改订单内容</w:t>
            </w:r>
          </w:p>
        </w:tc>
      </w:tr>
      <w:tr w:rsidR="001805BB" w:rsidRPr="002667E2" w14:paraId="68E27217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4C0E7CE0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62D972A4" w14:textId="32DD8F6C" w:rsidR="001805BB" w:rsidRDefault="001805BB" w:rsidP="007C6373">
            <w:pPr>
              <w:jc w:val="center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4B0FF28A" w14:textId="1F216B45" w:rsidR="001805BB" w:rsidRDefault="001805BB" w:rsidP="007C637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用户点击</w:t>
            </w:r>
            <w:r w:rsidR="00822298">
              <w:rPr>
                <w:rFonts w:asciiTheme="minorEastAsia" w:hAnsiTheme="minorEastAsia" w:hint="eastAsia"/>
              </w:rPr>
              <w:t>提交订单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DD886BA" w14:textId="78D3F660" w:rsidR="001805BB" w:rsidRDefault="001805BB" w:rsidP="007C6373">
            <w:pPr>
              <w:jc w:val="center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3263" w:type="dxa"/>
            <w:shd w:val="clear" w:color="auto" w:fill="auto"/>
          </w:tcPr>
          <w:p w14:paraId="36B56B4E" w14:textId="5B7B8B65" w:rsidR="001805BB" w:rsidRDefault="001805BB" w:rsidP="007C637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系统返回付款界面</w:t>
            </w:r>
          </w:p>
        </w:tc>
      </w:tr>
      <w:tr w:rsidR="001805BB" w:rsidRPr="002667E2" w14:paraId="54C7C788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4B099EA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60D6327" w14:textId="769FC066" w:rsidR="001805BB" w:rsidRDefault="001805BB" w:rsidP="007C6373">
            <w:pPr>
              <w:jc w:val="center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7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4AA18B09" w14:textId="28C3F288" w:rsidR="001805BB" w:rsidRDefault="001805BB" w:rsidP="007C637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用户点击</w:t>
            </w:r>
            <w:r w:rsidR="00822298">
              <w:rPr>
                <w:rFonts w:asciiTheme="minorEastAsia" w:hAnsiTheme="minorEastAsia" w:hint="eastAsia"/>
              </w:rPr>
              <w:t>付款按钮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25FB721" w14:textId="69A50F40" w:rsidR="001805BB" w:rsidRDefault="001805BB" w:rsidP="007C6373">
            <w:pPr>
              <w:jc w:val="center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8</w:t>
            </w:r>
          </w:p>
        </w:tc>
        <w:tc>
          <w:tcPr>
            <w:tcW w:w="3263" w:type="dxa"/>
            <w:shd w:val="clear" w:color="auto" w:fill="auto"/>
          </w:tcPr>
          <w:p w14:paraId="1D01452E" w14:textId="61AEC028" w:rsidR="001805BB" w:rsidRDefault="00822298" w:rsidP="007C6373">
            <w:pPr>
              <w:rPr>
                <w:rFonts w:asciiTheme="minorEastAsia" w:hAnsiTheme="minorEastAsia" w:hint="eastAsia"/>
              </w:rPr>
            </w:pPr>
            <w:r>
              <w:t>系统获取用户的付款指令，在用 户钱包中扣除订单金额同时把订 单信息加入到系统订单数据库中 的已支付状态列表中，并向用户 显示“付款成功”提示消息</w:t>
            </w:r>
          </w:p>
        </w:tc>
      </w:tr>
      <w:tr w:rsidR="00D86712" w:rsidRPr="002667E2" w14:paraId="2A474C3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450925F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320C3794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19BD0647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03A69FA6" w14:textId="20C167D7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D86712" w:rsidRPr="002667E2" w14:paraId="7B2E00EA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0C43BA9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1D590553" w14:textId="744F7DD9" w:rsidR="00D86712" w:rsidRPr="0096408C" w:rsidRDefault="00E54A8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5a</w:t>
            </w:r>
            <w:r>
              <w:rPr>
                <w:rFonts w:ascii="PMingLiU" w:hAnsi="PMingLiU" w:hint="eastAsia"/>
              </w:rPr>
              <w:t>：用户未成功支付，系统保留订单，等待用户支付</w:t>
            </w:r>
          </w:p>
        </w:tc>
      </w:tr>
      <w:tr w:rsidR="00D86712" w:rsidRPr="002667E2" w14:paraId="467C9970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2EE600F4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48BF528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6ECCEBBD" w14:textId="77777777" w:rsidR="00D86712" w:rsidRPr="00AD2E92" w:rsidRDefault="00D86712" w:rsidP="007C6373">
            <w:pPr>
              <w:rPr>
                <w:rFonts w:ascii="PMingLiU" w:hAnsi="PMingLiU"/>
              </w:rPr>
            </w:pPr>
          </w:p>
        </w:tc>
      </w:tr>
    </w:tbl>
    <w:p w14:paraId="3976A497" w14:textId="03544CD6" w:rsidR="00D86712" w:rsidRDefault="00D86712"/>
    <w:p w14:paraId="5414669D" w14:textId="5361BA7C" w:rsidR="00B87C36" w:rsidRPr="00D86712" w:rsidRDefault="00B87C36">
      <w:pPr>
        <w:rPr>
          <w:rFonts w:hint="eastAsia"/>
        </w:rPr>
      </w:pPr>
      <w:r>
        <w:rPr>
          <w:rFonts w:hint="eastAsia"/>
        </w:rPr>
        <w:t>表8会员用户设置收货地址</w:t>
      </w:r>
    </w:p>
    <w:sectPr w:rsidR="00B87C36" w:rsidRPr="00D8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4649" w14:textId="77777777" w:rsidR="00CB38EC" w:rsidRDefault="00CB38EC" w:rsidP="00D44B7D">
      <w:r>
        <w:separator/>
      </w:r>
    </w:p>
  </w:endnote>
  <w:endnote w:type="continuationSeparator" w:id="0">
    <w:p w14:paraId="1EECE4AB" w14:textId="77777777" w:rsidR="00CB38EC" w:rsidRDefault="00CB38EC" w:rsidP="00D4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B1A0" w14:textId="77777777" w:rsidR="00CB38EC" w:rsidRDefault="00CB38EC" w:rsidP="00D44B7D">
      <w:r>
        <w:separator/>
      </w:r>
    </w:p>
  </w:footnote>
  <w:footnote w:type="continuationSeparator" w:id="0">
    <w:p w14:paraId="7A2E8516" w14:textId="77777777" w:rsidR="00CB38EC" w:rsidRDefault="00CB38EC" w:rsidP="00D4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91"/>
    <w:rsid w:val="000559FF"/>
    <w:rsid w:val="00080C88"/>
    <w:rsid w:val="00147A3B"/>
    <w:rsid w:val="001655A8"/>
    <w:rsid w:val="00175B09"/>
    <w:rsid w:val="00180035"/>
    <w:rsid w:val="001805BB"/>
    <w:rsid w:val="00224AB6"/>
    <w:rsid w:val="0027598C"/>
    <w:rsid w:val="002F7F03"/>
    <w:rsid w:val="00315DD7"/>
    <w:rsid w:val="00317679"/>
    <w:rsid w:val="003716B8"/>
    <w:rsid w:val="003F509E"/>
    <w:rsid w:val="003F77A1"/>
    <w:rsid w:val="00427077"/>
    <w:rsid w:val="004673D9"/>
    <w:rsid w:val="004B291A"/>
    <w:rsid w:val="004B3522"/>
    <w:rsid w:val="004E16C9"/>
    <w:rsid w:val="00531B85"/>
    <w:rsid w:val="005C653D"/>
    <w:rsid w:val="00610257"/>
    <w:rsid w:val="006A2DF1"/>
    <w:rsid w:val="007478A8"/>
    <w:rsid w:val="007A34A9"/>
    <w:rsid w:val="007F701A"/>
    <w:rsid w:val="00822298"/>
    <w:rsid w:val="00842DFD"/>
    <w:rsid w:val="008775B2"/>
    <w:rsid w:val="00913ED1"/>
    <w:rsid w:val="00956E84"/>
    <w:rsid w:val="00963915"/>
    <w:rsid w:val="00987449"/>
    <w:rsid w:val="009C0763"/>
    <w:rsid w:val="009F6899"/>
    <w:rsid w:val="00AC04A5"/>
    <w:rsid w:val="00AD112F"/>
    <w:rsid w:val="00B53C79"/>
    <w:rsid w:val="00B87C36"/>
    <w:rsid w:val="00B97891"/>
    <w:rsid w:val="00BD52A0"/>
    <w:rsid w:val="00C61DE4"/>
    <w:rsid w:val="00C824AA"/>
    <w:rsid w:val="00CB38EC"/>
    <w:rsid w:val="00D44B7D"/>
    <w:rsid w:val="00D46DB0"/>
    <w:rsid w:val="00D86712"/>
    <w:rsid w:val="00E00AC5"/>
    <w:rsid w:val="00E04EDC"/>
    <w:rsid w:val="00E54A8F"/>
    <w:rsid w:val="00E71F7F"/>
    <w:rsid w:val="00EA4964"/>
    <w:rsid w:val="00EC1996"/>
    <w:rsid w:val="00F1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BC5CC"/>
  <w15:chartTrackingRefBased/>
  <w15:docId w15:val="{7016BB8F-9BD6-41E3-BFC2-BA4946A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骆</dc:creator>
  <cp:keywords/>
  <dc:description/>
  <cp:lastModifiedBy>腾 骆</cp:lastModifiedBy>
  <cp:revision>33</cp:revision>
  <dcterms:created xsi:type="dcterms:W3CDTF">2022-06-21T02:46:00Z</dcterms:created>
  <dcterms:modified xsi:type="dcterms:W3CDTF">2022-06-22T03:39:00Z</dcterms:modified>
</cp:coreProperties>
</file>