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7AEC8">
      <w:pPr>
        <w:pStyle w:val="1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笔记</w:t>
      </w:r>
    </w:p>
    <w:p w14:paraId="00BA3F0F">
      <w:pPr>
        <w:pStyle w:val="2"/>
        <w:bidi w:val="0"/>
        <w:ind w:left="432" w:leftChars="0" w:hanging="43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MySQL数据库</w:t>
      </w:r>
    </w:p>
    <w:p w14:paraId="35B90C96">
      <w:pPr>
        <w:pStyle w:val="3"/>
        <w:bidi w:val="0"/>
        <w:ind w:left="575" w:leftChars="0" w:hanging="57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创建数据库</w:t>
      </w:r>
    </w:p>
    <w:p w14:paraId="399317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CREATE DATABASE 数据库名 DEFAULT CHARACTER SET 字符编码</w:t>
      </w:r>
    </w:p>
    <w:p w14:paraId="30C7E4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Create database </w:t>
      </w:r>
      <w:r>
        <w:rPr>
          <w:rFonts w:hint="eastAsia"/>
          <w:color w:val="0000FF"/>
          <w:lang w:val="en-US" w:eastAsia="zh-CN"/>
        </w:rPr>
        <w:t>test</w:t>
      </w:r>
      <w:r>
        <w:rPr>
          <w:rFonts w:hint="eastAsia"/>
          <w:lang w:val="en-US" w:eastAsia="zh-CN"/>
        </w:rPr>
        <w:t xml:space="preserve"> default character set </w:t>
      </w:r>
      <w:r>
        <w:rPr>
          <w:rFonts w:hint="eastAsia"/>
          <w:color w:val="0000FF"/>
          <w:lang w:val="en-US" w:eastAsia="zh-CN"/>
        </w:rPr>
        <w:t xml:space="preserve">utf8 </w:t>
      </w:r>
      <w:r>
        <w:rPr>
          <w:rFonts w:hint="eastAsia"/>
          <w:lang w:val="en-US" w:eastAsia="zh-CN"/>
        </w:rPr>
        <w:t xml:space="preserve"> </w:t>
      </w:r>
    </w:p>
    <w:p w14:paraId="302B568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删除数据库</w:t>
      </w:r>
    </w:p>
    <w:p w14:paraId="71C8CD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 DATABASE 数据库名</w:t>
      </w:r>
    </w:p>
    <w:p w14:paraId="216921AF"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 xml:space="preserve">Drop database </w:t>
      </w:r>
      <w:r>
        <w:rPr>
          <w:rFonts w:hint="eastAsia"/>
          <w:color w:val="0000FF"/>
          <w:lang w:val="en-US" w:eastAsia="zh-CN"/>
        </w:rPr>
        <w:t xml:space="preserve">test </w:t>
      </w:r>
    </w:p>
    <w:p w14:paraId="7EE7764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显示所有数据库</w:t>
      </w:r>
    </w:p>
    <w:p w14:paraId="28DDEC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SHOW DATABASES</w:t>
      </w:r>
    </w:p>
    <w:p w14:paraId="46817C8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创建表</w:t>
      </w:r>
    </w:p>
    <w:p w14:paraId="0FB3C9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 表名 (列名 类型，列名 类型，列名 类型.....)</w:t>
      </w:r>
    </w:p>
    <w:p w14:paraId="795462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Create table test (text1 int,text2 varchar(20),text3 varchar(40))</w:t>
      </w:r>
    </w:p>
    <w:p w14:paraId="4B3066D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删除表</w:t>
      </w:r>
    </w:p>
    <w:p w14:paraId="72523C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 TABLE 表名</w:t>
      </w:r>
    </w:p>
    <w:p w14:paraId="4B74EA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Drop table test</w:t>
      </w:r>
    </w:p>
    <w:p w14:paraId="0258159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修改表名</w:t>
      </w:r>
    </w:p>
    <w:p w14:paraId="0C05F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旧表名 RENAME 新表名</w:t>
      </w:r>
    </w:p>
    <w:p w14:paraId="2BB1B7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Alter table test rename new_test</w:t>
      </w:r>
    </w:p>
    <w:p w14:paraId="7DED4B9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修改列名</w:t>
      </w:r>
    </w:p>
    <w:p w14:paraId="3F8A27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表名 CHANGE COLUMN 旧列名 新列名 类型</w:t>
      </w:r>
    </w:p>
    <w:p w14:paraId="744072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Alter table test change column text1 new_text1 varchar(10)</w:t>
      </w:r>
    </w:p>
    <w:p w14:paraId="1CD6C8E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修改列类型</w:t>
      </w:r>
    </w:p>
    <w:p w14:paraId="511AC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表名 MODIFY 列名 新类型</w:t>
      </w:r>
    </w:p>
    <w:p w14:paraId="698583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Alter table test modify text1 int</w:t>
      </w:r>
    </w:p>
    <w:p w14:paraId="0025885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添加新列</w:t>
      </w:r>
    </w:p>
    <w:p w14:paraId="73869F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表名 ADD COLUMN 新列名 新类型</w:t>
      </w:r>
    </w:p>
    <w:p w14:paraId="1390E3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Alter table test add column new_text varchar(10) </w:t>
      </w:r>
    </w:p>
    <w:p w14:paraId="3F018DF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删除指定列</w:t>
      </w:r>
    </w:p>
    <w:p w14:paraId="237C4B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ALTER TABLE 表名 DROP COLUMN 列名</w:t>
      </w:r>
    </w:p>
    <w:p w14:paraId="2F674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test drop column new_text</w:t>
      </w:r>
    </w:p>
    <w:p w14:paraId="64E8A5B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添加主键约束</w:t>
      </w:r>
    </w:p>
    <w:p w14:paraId="66BB28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表名ADD PRIMARY KEY(列名)</w:t>
      </w:r>
    </w:p>
    <w:p w14:paraId="49A9B7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Alter table test add primary key(text1)</w:t>
      </w:r>
    </w:p>
    <w:p w14:paraId="0CE2D62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主键递增</w:t>
      </w:r>
    </w:p>
    <w:p w14:paraId="77AD6A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表名 MODIFY 列名 整数类型 auto_increment</w:t>
      </w:r>
    </w:p>
    <w:p w14:paraId="161433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Alter table test MODIFY text int auto_increment</w:t>
      </w:r>
    </w:p>
    <w:p w14:paraId="6BC327C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删除主键约束</w:t>
      </w:r>
    </w:p>
    <w:p w14:paraId="419AB3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表名 DROP PRIMARY KEY(列名)</w:t>
      </w:r>
    </w:p>
    <w:p w14:paraId="0AEB5B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Alter table test drop primary key(text)</w:t>
      </w:r>
    </w:p>
    <w:p w14:paraId="51524DA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删除主键递增</w:t>
      </w:r>
    </w:p>
    <w:p w14:paraId="56CF47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表名 MODIFY 列名 类型</w:t>
      </w:r>
    </w:p>
    <w:p w14:paraId="3AB90E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Alter table test modify text int</w:t>
      </w:r>
    </w:p>
    <w:p w14:paraId="5D31D09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添加外键约束</w:t>
      </w:r>
      <w:bookmarkStart w:id="0" w:name="_GoBack"/>
      <w:bookmarkEnd w:id="0"/>
    </w:p>
    <w:p w14:paraId="7EA53365">
      <w:pPr>
        <w:pStyle w:val="3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</w:p>
    <w:p w14:paraId="664542A1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5CA6A1"/>
    <w:multiLevelType w:val="multilevel"/>
    <w:tmpl w:val="115CA6A1"/>
    <w:lvl w:ilvl="0" w:tentative="0">
      <w:start w:val="1"/>
      <w:numFmt w:val="chineseCounting"/>
      <w:pStyle w:val="2"/>
      <w:suff w:val="nothing"/>
      <w:lvlText w:val="第%1章 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BF2D45"/>
    <w:rsid w:val="038E0ECF"/>
    <w:rsid w:val="039A1E78"/>
    <w:rsid w:val="17AB5D4F"/>
    <w:rsid w:val="1DDF4451"/>
    <w:rsid w:val="217C0935"/>
    <w:rsid w:val="45BF2D45"/>
    <w:rsid w:val="54A657DF"/>
    <w:rsid w:val="75C9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0"/>
      <w:jc w:val="both"/>
    </w:pPr>
    <w:rPr>
      <w:rFonts w:ascii="仿宋" w:hAnsi="仿宋" w:eastAsia="仿宋" w:cs="仿宋"/>
      <w:kern w:val="2"/>
      <w:sz w:val="28"/>
      <w:szCs w:val="3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仿宋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15">
    <w:name w:val="大标题"/>
    <w:basedOn w:val="1"/>
    <w:qFormat/>
    <w:uiPriority w:val="0"/>
    <w:pPr>
      <w:jc w:val="center"/>
    </w:pPr>
    <w:rPr>
      <w:rFonts w:hint="eastAsia"/>
      <w:b/>
      <w:sz w:val="5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295</Words>
  <Characters>891</Characters>
  <Lines>0</Lines>
  <Paragraphs>0</Paragraphs>
  <TotalTime>231</TotalTime>
  <ScaleCrop>false</ScaleCrop>
  <LinksUpToDate>false</LinksUpToDate>
  <CharactersWithSpaces>1024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2025-10-14T07:44:00Z</dcterms:created>
  <dc:creator>贺瑞杰</dc:creator>
  <cp:lastModifiedBy>贺瑞杰</cp:lastModifiedBy>
  <dcterms:modified xsi:type="dcterms:W3CDTF">2025-10-28T06:31:17Z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6B52A712DCAF4522B3B4EABF8DFFC61A_13</vt:lpwstr>
  </property>
  <property fmtid="{D5CDD505-2E9C-101B-9397-08002B2CF9AE}" pid="4" name="KSOTemplateDocerSaveRecord">
    <vt:lpwstr>eyJoZGlkIjoiYWY3MmIxZDYyNmM1ZDFkNzUyZWNjZjc0NzE3NDAxZmEiLCJ1c2VySWQiOiIxMTI4NTM5NTY3In0=</vt:lpwstr>
  </property>
</Properties>
</file>