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7AEC8">
      <w:pPr>
        <w:pStyle w:val="1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笔记</w:t>
      </w:r>
    </w:p>
    <w:p w14:paraId="00BA3F0F"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MySQL数据库</w:t>
      </w:r>
    </w:p>
    <w:p w14:paraId="35B90C96">
      <w:pPr>
        <w:pStyle w:val="3"/>
        <w:bidi w:val="0"/>
        <w:ind w:left="575" w:leftChars="0" w:hanging="57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创建数据库</w:t>
      </w:r>
    </w:p>
    <w:p w14:paraId="399317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 DATABASE 数据库名 DEFAULT CHARACTER SET 字符编码</w:t>
      </w:r>
    </w:p>
    <w:p w14:paraId="30C7E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Create database </w:t>
      </w:r>
      <w:r>
        <w:rPr>
          <w:rFonts w:hint="eastAsia"/>
          <w:color w:val="0000FF"/>
          <w:lang w:val="en-US" w:eastAsia="zh-CN"/>
        </w:rPr>
        <w:t>test</w:t>
      </w:r>
      <w:r>
        <w:rPr>
          <w:rFonts w:hint="eastAsia"/>
          <w:lang w:val="en-US" w:eastAsia="zh-CN"/>
        </w:rPr>
        <w:t xml:space="preserve"> default character set </w:t>
      </w:r>
      <w:r>
        <w:rPr>
          <w:rFonts w:hint="eastAsia"/>
          <w:color w:val="0000FF"/>
          <w:lang w:val="en-US" w:eastAsia="zh-CN"/>
        </w:rPr>
        <w:t xml:space="preserve">utf8 </w:t>
      </w:r>
      <w:r>
        <w:rPr>
          <w:rFonts w:hint="eastAsia"/>
          <w:lang w:val="en-US" w:eastAsia="zh-CN"/>
        </w:rPr>
        <w:t xml:space="preserve"> </w:t>
      </w:r>
    </w:p>
    <w:p w14:paraId="302B568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删除数据库</w:t>
      </w:r>
    </w:p>
    <w:p w14:paraId="71C8C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DATABASE 数据库名</w:t>
      </w:r>
    </w:p>
    <w:p w14:paraId="216921AF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Drop database </w:t>
      </w:r>
      <w:r>
        <w:rPr>
          <w:rFonts w:hint="eastAsia"/>
          <w:color w:val="0000FF"/>
          <w:lang w:val="en-US" w:eastAsia="zh-CN"/>
        </w:rPr>
        <w:t xml:space="preserve">test </w:t>
      </w:r>
    </w:p>
    <w:p w14:paraId="7EE7764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显示所有数据库</w:t>
      </w:r>
    </w:p>
    <w:p w14:paraId="28DDE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SHOW DATABASES</w:t>
      </w:r>
    </w:p>
    <w:p w14:paraId="46817C8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创建表</w:t>
      </w:r>
    </w:p>
    <w:p w14:paraId="0FB3C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 表名 (列名 类型，列名 类型，列名 类型.....)</w:t>
      </w:r>
    </w:p>
    <w:p w14:paraId="795462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 table test (text1 int,text2 varchar(20),text3 varchar(40))</w:t>
      </w:r>
    </w:p>
    <w:p w14:paraId="4B3066D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删除表</w:t>
      </w:r>
    </w:p>
    <w:p w14:paraId="72523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表名</w:t>
      </w:r>
    </w:p>
    <w:p w14:paraId="4B74EA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Drop table test</w:t>
      </w:r>
    </w:p>
    <w:p w14:paraId="0258159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修改表名</w:t>
      </w:r>
    </w:p>
    <w:p w14:paraId="0C05F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旧表名 RENAME 新表名</w:t>
      </w:r>
    </w:p>
    <w:p w14:paraId="2BB1B7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rename new_test</w:t>
      </w:r>
    </w:p>
    <w:p w14:paraId="7DED4B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修改列名</w:t>
      </w:r>
    </w:p>
    <w:p w14:paraId="3F8A2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CHANGE COLUMN 旧列名 新列名 类型</w:t>
      </w:r>
    </w:p>
    <w:p w14:paraId="744072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change column text1 new_text1 varchar(10)</w:t>
      </w:r>
    </w:p>
    <w:p w14:paraId="1CD6C8E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修改列类型</w:t>
      </w:r>
    </w:p>
    <w:p w14:paraId="511AC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MODIFY 列名 新类型</w:t>
      </w:r>
    </w:p>
    <w:p w14:paraId="698583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modify text1 int</w:t>
      </w:r>
    </w:p>
    <w:p w14:paraId="0025885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添加新列</w:t>
      </w:r>
    </w:p>
    <w:p w14:paraId="73869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ADD COLUMN 新列名 新类型</w:t>
      </w:r>
    </w:p>
    <w:p w14:paraId="1390E3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Alter table test add column new_text varchar(10) </w:t>
      </w:r>
    </w:p>
    <w:p w14:paraId="3F018DF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删除指定列</w:t>
      </w:r>
    </w:p>
    <w:p w14:paraId="237C4B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表名 DROP COLUMN 列名</w:t>
      </w:r>
    </w:p>
    <w:p w14:paraId="2F674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test drop column new_text</w:t>
      </w:r>
    </w:p>
    <w:p w14:paraId="64E8A5B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添加主键约束</w:t>
      </w:r>
    </w:p>
    <w:p w14:paraId="66BB2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表名ADD PRIMARY KEY(列名)</w:t>
      </w:r>
    </w:p>
    <w:p w14:paraId="49A9B7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add primary key(text1)</w:t>
      </w:r>
    </w:p>
    <w:p w14:paraId="0CE2D62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主键递增</w:t>
      </w:r>
    </w:p>
    <w:p w14:paraId="77AD6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MODIFY 列名 整数类型 auto_increment</w:t>
      </w:r>
    </w:p>
    <w:p w14:paraId="161433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MODIFY text int auto_increment</w:t>
      </w:r>
    </w:p>
    <w:p w14:paraId="6BC327C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删除主键约束</w:t>
      </w:r>
    </w:p>
    <w:p w14:paraId="419AB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DROP PRIMARY KEY</w:t>
      </w:r>
    </w:p>
    <w:p w14:paraId="0AEB5B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drop primary key</w:t>
      </w:r>
    </w:p>
    <w:p w14:paraId="51524DA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删除主键递增</w:t>
      </w:r>
    </w:p>
    <w:p w14:paraId="56CF4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MODIFY 列名 类型</w:t>
      </w:r>
    </w:p>
    <w:p w14:paraId="3AB90E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modify text int</w:t>
      </w:r>
    </w:p>
    <w:p w14:paraId="5D31D09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添加外键约束</w:t>
      </w:r>
    </w:p>
    <w:p w14:paraId="3B623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TABLE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表名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ADD CONSTRAIN</w:t>
      </w:r>
      <w:r>
        <w:rPr>
          <w:rFonts w:hint="eastAsia"/>
          <w:lang w:val="en-US" w:eastAsia="zh-CN"/>
        </w:rPr>
        <w:t xml:space="preserve">T </w:t>
      </w:r>
      <w:r>
        <w:rPr>
          <w:rFonts w:hint="default"/>
          <w:lang w:val="en-US" w:eastAsia="zh-CN"/>
        </w:rPr>
        <w:t>约束名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FOREIGN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KEY（列名</w:t>
      </w:r>
      <w:r>
        <w:rPr>
          <w:rFonts w:hint="eastAsia"/>
          <w:lang w:val="en-US" w:eastAsia="zh-CN"/>
        </w:rPr>
        <w:t>）</w:t>
      </w:r>
    </w:p>
    <w:p w14:paraId="7004F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REFERENCES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参照的表名(参照的列名）；</w:t>
      </w:r>
    </w:p>
    <w:p w14:paraId="7EA533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test add constraint test_test2_fk1 foreign key (text) references test2(test2_text)</w:t>
      </w:r>
    </w:p>
    <w:p w14:paraId="1472C3A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删除外键约束</w:t>
      </w:r>
    </w:p>
    <w:p w14:paraId="5EB22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表名DROP FOREIGN KEY 约束名</w:t>
      </w:r>
    </w:p>
    <w:p w14:paraId="6182A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test drop foreign key test_test2_fk1;</w:t>
      </w:r>
    </w:p>
    <w:p w14:paraId="060043B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添加唯一性约束</w:t>
      </w:r>
    </w:p>
    <w:p w14:paraId="1B518B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TABLE表名 ADD CONSTRAINT 约束名 UNIQUE(列名)</w:t>
      </w:r>
    </w:p>
    <w:p w14:paraId="65BCCB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add constraint test_uk1 unique (test)</w:t>
      </w:r>
    </w:p>
    <w:p w14:paraId="789040D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删除唯一性约束</w:t>
      </w:r>
    </w:p>
    <w:p w14:paraId="4F6E43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表名DROP KEY 约束名</w:t>
      </w:r>
    </w:p>
    <w:p w14:paraId="664542A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test drop key test_uk1;</w:t>
      </w:r>
    </w:p>
    <w:p w14:paraId="168B007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添加非空约束</w:t>
      </w:r>
    </w:p>
    <w:p w14:paraId="16673A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表名 MODIFY 列名 类型 NOT NULL</w:t>
      </w:r>
    </w:p>
    <w:p w14:paraId="5E2005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Alter table test modify text varchar(20) not null</w:t>
      </w:r>
    </w:p>
    <w:p w14:paraId="6234AD6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删除非空约束</w:t>
      </w:r>
    </w:p>
    <w:p w14:paraId="0AE98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表名 MODIFY 列名 类型 NULL</w:t>
      </w:r>
    </w:p>
    <w:p w14:paraId="7FD09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test modify text varchar null</w:t>
      </w:r>
    </w:p>
    <w:p w14:paraId="4A6BE06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创建表时添加约束</w:t>
      </w:r>
    </w:p>
    <w:p w14:paraId="77265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表名 (列名 类型 PRIMARY KEY AUTO_INCREMENT,列名 类型 UNIQUE,列名 类型 NOT NULL)</w:t>
      </w:r>
    </w:p>
    <w:p w14:paraId="6174B8D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 table test(text1 int primary key auto_increment,text2 varchar(20) unique,text3 varchar(20) not null</w:t>
      </w:r>
    </w:p>
    <w:p w14:paraId="1F6F521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添加数据</w:t>
      </w:r>
    </w:p>
    <w:p w14:paraId="78937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表名 (列名1，列名2，列名3) VALUES (数据1，数据2，数据3)</w:t>
      </w:r>
    </w:p>
    <w:p w14:paraId="749E77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INSERT INTO 表名 VALUES(数据1，数据2，数据3)</w:t>
      </w:r>
    </w:p>
    <w:p w14:paraId="61EF2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test (text1,text2,text3) values (1,“bbb”,“ccc”)</w:t>
      </w:r>
    </w:p>
    <w:p w14:paraId="1424DC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Insert into test values (1,“bbb”,“ccc”)</w:t>
      </w:r>
    </w:p>
    <w:p w14:paraId="5EF8304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默认值处理</w:t>
      </w:r>
    </w:p>
    <w:p w14:paraId="33049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表名 VALUES(数据1，DEFAULT，数据3)</w:t>
      </w:r>
    </w:p>
    <w:p w14:paraId="575475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 table test values(1,default,“ccc”)</w:t>
      </w:r>
    </w:p>
    <w:p w14:paraId="7FC027D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更新数据</w:t>
      </w:r>
    </w:p>
    <w:p w14:paraId="44C757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UPDATE 表名 SET 列名1 = 数据1 where 列名2 = 数据2</w:t>
      </w:r>
    </w:p>
    <w:p w14:paraId="5CA2A6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Update  test set text1 = 2 where text3 = “ccc”</w:t>
      </w:r>
    </w:p>
    <w:p w14:paraId="74781A3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删除数据</w:t>
      </w:r>
    </w:p>
    <w:p w14:paraId="7ED93C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DELECT FORM 表名 where 列名1 = 数据1</w:t>
      </w:r>
    </w:p>
    <w:p w14:paraId="64AF9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Delect from test where text1 = 2</w:t>
      </w:r>
    </w:p>
    <w:p w14:paraId="30A26B7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SELECT基本查询</w:t>
      </w:r>
    </w:p>
    <w:p w14:paraId="6276F5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 列名 form 表名 where 限制条件</w:t>
      </w:r>
    </w:p>
    <w:p w14:paraId="27CC72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 text1 form test where text1 = 1</w:t>
      </w:r>
    </w:p>
    <w:p w14:paraId="330B0AB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查询中的列选择</w:t>
      </w:r>
    </w:p>
    <w:p w14:paraId="06D81A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 * FROM 表名</w:t>
      </w:r>
    </w:p>
    <w:p w14:paraId="212B1F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 * from test</w:t>
      </w:r>
    </w:p>
    <w:p w14:paraId="26B47D5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MySQL中的别名</w:t>
      </w:r>
    </w:p>
    <w:p w14:paraId="03D52B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 列名 AS 新列名 FROM 表名 AS 新表名</w:t>
      </w:r>
    </w:p>
    <w:p w14:paraId="4F118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text1 as text_1 form test as test_0</w:t>
      </w:r>
    </w:p>
    <w:p w14:paraId="22EB870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SELECT查询语句</w:t>
      </w:r>
    </w:p>
    <w:p w14:paraId="41D76D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SELECT 列名1，列名2  FROM 表名 </w:t>
      </w:r>
    </w:p>
    <w:p w14:paraId="48EF9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text1,text2 from test </w:t>
      </w:r>
    </w:p>
    <w:p w14:paraId="111A172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SELECT 去重 </w:t>
      </w:r>
    </w:p>
    <w:p w14:paraId="5107D8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SELECT DISTINCT 列名1，列名2  FROM 表名 </w:t>
      </w:r>
    </w:p>
    <w:p w14:paraId="3C33B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distinct text1,text2 from test </w:t>
      </w:r>
    </w:p>
    <w:p w14:paraId="34609F4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 排序</w:t>
      </w:r>
    </w:p>
    <w:p w14:paraId="08AAEC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 列名1，列名2 FORM 表名 ORDER BY 表名</w:t>
      </w:r>
    </w:p>
    <w:p w14:paraId="65BCC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text1,text2 from test order by text1 asc/desc</w:t>
      </w:r>
    </w:p>
    <w:p w14:paraId="7221F66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 行选择</w:t>
      </w:r>
    </w:p>
    <w:p w14:paraId="3BF76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列名1，列名2 FORM 表名 </w:t>
      </w:r>
    </w:p>
    <w:p w14:paraId="56432F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ORDER BY 表名 LIMIT 几行 offset 跳过几行 </w:t>
      </w:r>
      <w:bookmarkStart w:id="0" w:name="_GoBack"/>
      <w:bookmarkEnd w:id="0"/>
    </w:p>
    <w:p w14:paraId="491CADB3">
      <w:pPr>
        <w:rPr>
          <w:rFonts w:hint="default"/>
          <w:lang w:val="en-US" w:eastAsia="zh-CN"/>
        </w:rPr>
      </w:pPr>
    </w:p>
    <w:p w14:paraId="12A53E0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5CA6A1"/>
    <w:multiLevelType w:val="multilevel"/>
    <w:tmpl w:val="115CA6A1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BF2D45"/>
    <w:rsid w:val="01011432"/>
    <w:rsid w:val="038E0ECF"/>
    <w:rsid w:val="039A1E78"/>
    <w:rsid w:val="10814B08"/>
    <w:rsid w:val="146E6986"/>
    <w:rsid w:val="17AB5D4F"/>
    <w:rsid w:val="1BAF1D5E"/>
    <w:rsid w:val="1DDF4451"/>
    <w:rsid w:val="217C0935"/>
    <w:rsid w:val="290621BF"/>
    <w:rsid w:val="30A77050"/>
    <w:rsid w:val="43601A0D"/>
    <w:rsid w:val="45BF2D45"/>
    <w:rsid w:val="48531B40"/>
    <w:rsid w:val="61CD42B9"/>
    <w:rsid w:val="627B3D15"/>
    <w:rsid w:val="6F2C6AB7"/>
    <w:rsid w:val="710D0EA8"/>
    <w:rsid w:val="712C04BE"/>
    <w:rsid w:val="75C95E6E"/>
    <w:rsid w:val="788F1E71"/>
    <w:rsid w:val="78B4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0"/>
      <w:jc w:val="both"/>
    </w:pPr>
    <w:rPr>
      <w:rFonts w:ascii="仿宋" w:hAnsi="仿宋" w:eastAsia="仿宋" w:cs="仿宋"/>
      <w:kern w:val="2"/>
      <w:sz w:val="28"/>
      <w:szCs w:val="3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仿宋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5">
    <w:name w:val="大标题"/>
    <w:basedOn w:val="1"/>
    <w:qFormat/>
    <w:uiPriority w:val="0"/>
    <w:pPr>
      <w:jc w:val="center"/>
    </w:pPr>
    <w:rPr>
      <w:rFonts w:hint="eastAsia"/>
      <w:b/>
      <w:sz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295</Words>
  <Characters>891</Characters>
  <Lines>0</Lines>
  <Paragraphs>0</Paragraphs>
  <TotalTime>1396</TotalTime>
  <ScaleCrop>false</ScaleCrop>
  <LinksUpToDate>false</LinksUpToDate>
  <CharactersWithSpaces>1024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2025-10-14T07:44:00Z</dcterms:created>
  <dc:creator>贺瑞杰</dc:creator>
  <cp:lastModifiedBy>贺瑞杰</cp:lastModifiedBy>
  <dcterms:modified xsi:type="dcterms:W3CDTF">2025-10-31T08:33:51Z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2CC13E1D892B4CFEB2B010E9E340F90F_11</vt:lpwstr>
  </property>
  <property fmtid="{D5CDD505-2E9C-101B-9397-08002B2CF9AE}" pid="4" name="KSOTemplateDocerSaveRecord">
    <vt:lpwstr>eyJoZGlkIjoiYTA5NjliZDFmMTY2MTU5MTk2YTBlZjdkNzg5ZjBmMzUiLCJ1c2VySWQiOiIxMTI4NTM5NTY3In0=</vt:lpwstr>
  </property>
</Properties>
</file>