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981B" w14:textId="5799F559" w:rsid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大專文案</w:t>
      </w:r>
    </w:p>
    <w:p w14:paraId="5CF7637A" w14:textId="1AC66EBA" w:rsidR="001F53CF" w:rsidRP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53CF">
        <w:rPr>
          <w:rFonts w:ascii="新細明體" w:eastAsia="新細明體" w:hAnsi="新細明體" w:cs="新細明體"/>
          <w:kern w:val="0"/>
          <w:szCs w:val="24"/>
        </w:rPr>
        <w:t>美式濃郁重乳酪</w:t>
      </w:r>
    </w:p>
    <w:p w14:paraId="134C30DF" w14:textId="32CB4989" w:rsidR="001F53CF" w:rsidRP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53CF">
        <w:rPr>
          <w:rFonts w:ascii="新細明體" w:eastAsia="新細明體" w:hAnsi="新細明體" w:cs="新細明體"/>
          <w:kern w:val="0"/>
          <w:szCs w:val="24"/>
        </w:rPr>
        <w:t>起司含量超過60%純手工自製奶油</w:t>
      </w:r>
      <w:proofErr w:type="gramStart"/>
      <w:r w:rsidRPr="001F53CF">
        <w:rPr>
          <w:rFonts w:ascii="新細明體" w:eastAsia="新細明體" w:hAnsi="新細明體" w:cs="新細明體"/>
          <w:kern w:val="0"/>
          <w:szCs w:val="24"/>
        </w:rPr>
        <w:t>餅乾酥底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53CF">
        <w:rPr>
          <w:rFonts w:ascii="新細明體" w:eastAsia="新細明體" w:hAnsi="新細明體" w:cs="新細明體"/>
          <w:kern w:val="0"/>
          <w:szCs w:val="24"/>
        </w:rPr>
        <w:t>重現道地美式濃郁紮實口感。</w:t>
      </w:r>
    </w:p>
    <w:p w14:paraId="6CFB9D8C" w14:textId="77777777" w:rsidR="001F53CF" w:rsidRP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BD7E917" w14:textId="77777777" w:rsidR="001F53CF" w:rsidRP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53CF">
        <w:rPr>
          <w:rFonts w:ascii="新細明體" w:eastAsia="新細明體" w:hAnsi="新細明體" w:cs="新細明體"/>
          <w:kern w:val="0"/>
          <w:szCs w:val="24"/>
        </w:rPr>
        <w:t>100%純手工製作</w:t>
      </w:r>
    </w:p>
    <w:p w14:paraId="625D84AB" w14:textId="3CF3C044" w:rsidR="001F53CF" w:rsidRP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53CF">
        <w:rPr>
          <w:rFonts w:ascii="新細明體" w:eastAsia="新細明體" w:hAnsi="新細明體" w:cs="新細明體"/>
          <w:kern w:val="0"/>
          <w:szCs w:val="24"/>
        </w:rPr>
        <w:t>改良自紐約</w:t>
      </w:r>
      <w:proofErr w:type="gramStart"/>
      <w:r w:rsidRPr="001F53CF">
        <w:rPr>
          <w:rFonts w:ascii="新細明體" w:eastAsia="新細明體" w:hAnsi="新細明體" w:cs="新細明體"/>
          <w:kern w:val="0"/>
          <w:szCs w:val="24"/>
        </w:rPr>
        <w:t>老甜點</w:t>
      </w:r>
      <w:proofErr w:type="gramEnd"/>
      <w:r w:rsidRPr="001F53CF">
        <w:rPr>
          <w:rFonts w:ascii="新細明體" w:eastAsia="新細明體" w:hAnsi="新細明體" w:cs="新細明體"/>
          <w:kern w:val="0"/>
          <w:szCs w:val="24"/>
        </w:rPr>
        <w:t>師傅的經典配方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53CF">
        <w:rPr>
          <w:rFonts w:ascii="新細明體" w:eastAsia="新細明體" w:hAnsi="新細明體" w:cs="新細明體"/>
          <w:kern w:val="0"/>
          <w:szCs w:val="24"/>
        </w:rPr>
        <w:t>採用繁複的水蒸烘焙法。</w:t>
      </w:r>
    </w:p>
    <w:p w14:paraId="38B770F5" w14:textId="77777777" w:rsidR="001F53CF" w:rsidRP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7542DD" w14:textId="77777777" w:rsidR="001F53CF" w:rsidRP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53CF">
        <w:rPr>
          <w:rFonts w:ascii="新細明體" w:eastAsia="新細明體" w:hAnsi="新細明體" w:cs="新細明體"/>
          <w:kern w:val="0"/>
          <w:szCs w:val="24"/>
        </w:rPr>
        <w:t>嚴選天然食材</w:t>
      </w:r>
    </w:p>
    <w:p w14:paraId="0E37952B" w14:textId="31DDCB6A" w:rsidR="001F53CF" w:rsidRP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53CF">
        <w:rPr>
          <w:rFonts w:ascii="新細明體" w:eastAsia="新細明體" w:hAnsi="新細明體" w:cs="新細明體"/>
          <w:kern w:val="0"/>
          <w:szCs w:val="24"/>
        </w:rPr>
        <w:t>挑選世界級優質的美味食材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53CF">
        <w:rPr>
          <w:rFonts w:ascii="新細明體" w:eastAsia="新細明體" w:hAnsi="新細明體" w:cs="新細明體"/>
          <w:kern w:val="0"/>
          <w:szCs w:val="24"/>
        </w:rPr>
        <w:t>搭配台灣在地的新鮮農產品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53CF">
        <w:rPr>
          <w:rFonts w:ascii="新細明體" w:eastAsia="新細明體" w:hAnsi="新細明體" w:cs="新細明體"/>
          <w:kern w:val="0"/>
          <w:szCs w:val="24"/>
        </w:rPr>
        <w:t>品嚐最純粹的食物原味。</w:t>
      </w:r>
    </w:p>
    <w:p w14:paraId="056247E6" w14:textId="77777777" w:rsidR="001F53CF" w:rsidRP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66CFBA7" w14:textId="77777777" w:rsidR="001F53CF" w:rsidRP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53CF">
        <w:rPr>
          <w:rFonts w:ascii="新細明體" w:eastAsia="新細明體" w:hAnsi="新細明體" w:cs="新細明體"/>
          <w:kern w:val="0"/>
          <w:szCs w:val="24"/>
        </w:rPr>
        <w:t>健康品質堅持</w:t>
      </w:r>
    </w:p>
    <w:p w14:paraId="2847BE70" w14:textId="278E57AE" w:rsidR="00C44658" w:rsidRP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53CF">
        <w:rPr>
          <w:rFonts w:ascii="新細明體" w:eastAsia="新細明體" w:hAnsi="新細明體" w:cs="新細明體"/>
          <w:kern w:val="0"/>
          <w:szCs w:val="24"/>
        </w:rPr>
        <w:t>無防腐劑、零人工添加物.</w:t>
      </w:r>
      <w:proofErr w:type="gramStart"/>
      <w:r w:rsidRPr="001F53CF">
        <w:rPr>
          <w:rFonts w:ascii="新細明體" w:eastAsia="新細明體" w:hAnsi="新細明體" w:cs="新細明體"/>
          <w:kern w:val="0"/>
          <w:szCs w:val="24"/>
        </w:rPr>
        <w:t>堅持減糖</w:t>
      </w:r>
      <w:proofErr w:type="gramEnd"/>
      <w:r w:rsidRPr="001F53CF">
        <w:rPr>
          <w:rFonts w:ascii="新細明體" w:eastAsia="新細明體" w:hAnsi="新細明體" w:cs="新細明體"/>
          <w:kern w:val="0"/>
          <w:szCs w:val="24"/>
        </w:rPr>
        <w:t>、低脂</w:t>
      </w:r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1F53CF">
        <w:rPr>
          <w:rFonts w:ascii="新細明體" w:eastAsia="新細明體" w:hAnsi="新細明體" w:cs="新細明體"/>
          <w:kern w:val="0"/>
          <w:szCs w:val="24"/>
        </w:rPr>
        <w:t>保留鈣質、蛋白質、維他命等天然營養成分。</w:t>
      </w:r>
    </w:p>
    <w:sectPr w:rsidR="00C44658" w:rsidRPr="001F5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CF"/>
    <w:rsid w:val="001F53CF"/>
    <w:rsid w:val="00C4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3B0E"/>
  <w15:chartTrackingRefBased/>
  <w15:docId w15:val="{8F611D64-0485-44DA-B858-4792204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53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41011066-殷子捷</dc:creator>
  <cp:keywords/>
  <dc:description/>
  <cp:lastModifiedBy>41011066-殷子捷</cp:lastModifiedBy>
  <cp:revision>1</cp:revision>
  <dcterms:created xsi:type="dcterms:W3CDTF">2023-02-20T04:51:00Z</dcterms:created>
  <dcterms:modified xsi:type="dcterms:W3CDTF">2023-02-20T04:52:00Z</dcterms:modified>
</cp:coreProperties>
</file>