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專業的烘焙師烘焙每一個蛋糕。我們不斷地尋找新穎的食材、不斷地嘗試新的口味，只為了給您帶來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秉持著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健康和諧的理念，我們使用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1BEC0B5C" w:rsidR="00447EBE" w:rsidRDefault="004058C3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廣告輪播：</w:t>
      </w:r>
      <w:proofErr w:type="spellStart"/>
      <w:r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proofErr w:type="gramStart"/>
      <w:r>
        <w:rPr>
          <w:rFonts w:ascii="新細明體" w:eastAsia="新細明體" w:hAnsi="新細明體" w:cs="新細明體"/>
          <w:kern w:val="0"/>
          <w:szCs w:val="24"/>
        </w:rPr>
        <w:t>user:</w:t>
      </w:r>
      <w:r w:rsidRPr="004058C3">
        <w:rPr>
          <w:rFonts w:ascii="新細明體" w:eastAsia="新細明體" w:hAnsi="新細明體" w:cs="新細明體"/>
          <w:kern w:val="0"/>
          <w:szCs w:val="24"/>
        </w:rPr>
        <w:t>pexels</w:t>
      </w:r>
      <w:proofErr w:type="spellEnd"/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0C4EFF6D" w14:textId="63EF80F4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滿版視差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圖:</w:t>
      </w:r>
      <w:r w:rsidRPr="00447EBE">
        <w:t xml:space="preserve"> </w:t>
      </w:r>
      <w:proofErr w:type="spellStart"/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  <w:proofErr w:type="spellEnd"/>
    </w:p>
    <w:p w14:paraId="763307EC" w14:textId="6CC36218" w:rsidR="00B726E9" w:rsidRPr="00B726E9" w:rsidRDefault="00B726E9" w:rsidP="00F41E2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關於我們：</w:t>
      </w:r>
      <w:proofErr w:type="spellStart"/>
      <w:r w:rsidR="00CB3AFF"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 w:rsidR="00CB3AFF">
        <w:rPr>
          <w:rFonts w:ascii="新細明體" w:eastAsia="新細明體" w:hAnsi="新細明體" w:cs="新細明體"/>
          <w:kern w:val="0"/>
          <w:szCs w:val="24"/>
        </w:rPr>
        <w:t>yoyolang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170A85AD" w14:textId="1A4F3D98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proofErr w:type="spellStart"/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  <w:proofErr w:type="spellEnd"/>
      <w:r w:rsidR="00D5774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D57740" w:rsidRPr="00D57740">
        <w:rPr>
          <w:rFonts w:ascii="新細明體" w:eastAsia="新細明體" w:hAnsi="新細明體" w:cs="新細明體"/>
          <w:kern w:val="0"/>
          <w:szCs w:val="24"/>
        </w:rPr>
        <w:t>foodduchess</w:t>
      </w:r>
      <w:proofErr w:type="spellEnd"/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proofErr w:type="spellStart"/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  <w:proofErr w:type="spellEnd"/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捲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 xml:space="preserve">Fan 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</w:t>
      </w:r>
      <w:proofErr w:type="gramStart"/>
      <w:r w:rsidRPr="00681694">
        <w:rPr>
          <w:rFonts w:ascii="新細明體" w:eastAsia="新細明體" w:hAnsi="新細明體" w:cs="新細明體" w:hint="eastAsia"/>
          <w:kern w:val="0"/>
          <w:szCs w:val="24"/>
        </w:rPr>
        <w:t>手創室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memi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shanaa</w:t>
      </w:r>
      <w:proofErr w:type="spellEnd"/>
      <w:r w:rsidRPr="0068169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sya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  <w:proofErr w:type="spellEnd"/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</w:t>
      </w:r>
      <w:proofErr w:type="gramStart"/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</w:t>
      </w:r>
      <w:proofErr w:type="gramEnd"/>
      <w:r w:rsidRPr="00864522">
        <w:rPr>
          <w:rFonts w:ascii="新細明體" w:eastAsia="新細明體" w:hAnsi="新細明體" w:cs="新細明體" w:hint="eastAsia"/>
          <w:kern w:val="0"/>
          <w:szCs w:val="24"/>
        </w:rPr>
        <w:t>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30A19DA" w:rsid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p w14:paraId="458E92FE" w14:textId="1480145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983A26" w14:textId="6A9D25EC" w:rsidR="001600B8" w:rsidRDefault="001600B8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待辦事項：</w:t>
      </w:r>
    </w:p>
    <w:p w14:paraId="58180D6E" w14:textId="28A95FC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主視覺:火車動畫，雲朵動畫</w:t>
      </w:r>
    </w:p>
    <w:p w14:paraId="04CC71AC" w14:textId="1630CE7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B</w:t>
      </w:r>
      <w:r>
        <w:rPr>
          <w:rFonts w:ascii="新細明體" w:eastAsia="新細明體" w:hAnsi="新細明體" w:cs="新細明體"/>
          <w:kern w:val="0"/>
          <w:szCs w:val="24"/>
        </w:rPr>
        <w:t>anner*3</w:t>
      </w:r>
    </w:p>
    <w:p w14:paraId="0EA38C9B" w14:textId="3BE73E9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首頁每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段落的動畫</w:t>
      </w:r>
    </w:p>
    <w:p w14:paraId="31594E9F" w14:textId="1C94EF30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聯絡我們的按鈕</w:t>
      </w:r>
    </w:p>
    <w:p w14:paraId="18A8B5AB" w14:textId="6FCD4A06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Footer</w:t>
      </w:r>
      <w:r>
        <w:rPr>
          <w:rFonts w:ascii="新細明體" w:eastAsia="新細明體" w:hAnsi="新細明體" w:cs="新細明體" w:hint="eastAsia"/>
          <w:kern w:val="0"/>
          <w:szCs w:val="24"/>
        </w:rPr>
        <w:t>背景圖</w:t>
      </w:r>
    </w:p>
    <w:p w14:paraId="319DA8B0" w14:textId="742DB4CB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心動不如馬上行動 兩張圖</w:t>
      </w:r>
    </w:p>
    <w:p w14:paraId="187DC59C" w14:textId="686892EF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客製蛋糕圖</w:t>
      </w:r>
    </w:p>
    <w:p w14:paraId="0ED9D2CA" w14:textId="23B62A3E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L</w:t>
      </w:r>
      <w:r>
        <w:rPr>
          <w:rFonts w:ascii="新細明體" w:eastAsia="新細明體" w:hAnsi="新細明體" w:cs="新細明體"/>
          <w:kern w:val="0"/>
          <w:szCs w:val="24"/>
        </w:rPr>
        <w:t>ogo</w:t>
      </w:r>
    </w:p>
    <w:p w14:paraId="1E7F5728" w14:textId="1DBB1221" w:rsidR="001600B8" w:rsidRPr="001600B8" w:rsidRDefault="001600B8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最新消息圖</w:t>
      </w:r>
    </w:p>
    <w:sectPr w:rsidR="001600B8" w:rsidRPr="00160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9E9D" w14:textId="77777777" w:rsidR="003B49F2" w:rsidRDefault="003B49F2" w:rsidP="00BB4923">
      <w:r>
        <w:separator/>
      </w:r>
    </w:p>
  </w:endnote>
  <w:endnote w:type="continuationSeparator" w:id="0">
    <w:p w14:paraId="44D184C7" w14:textId="77777777" w:rsidR="003B49F2" w:rsidRDefault="003B49F2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E3BC" w14:textId="77777777" w:rsidR="003B49F2" w:rsidRDefault="003B49F2" w:rsidP="00BB4923">
      <w:r>
        <w:separator/>
      </w:r>
    </w:p>
  </w:footnote>
  <w:footnote w:type="continuationSeparator" w:id="0">
    <w:p w14:paraId="66223C2C" w14:textId="77777777" w:rsidR="003B49F2" w:rsidRDefault="003B49F2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2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CF"/>
    <w:rsid w:val="00001828"/>
    <w:rsid w:val="00032F50"/>
    <w:rsid w:val="001600B8"/>
    <w:rsid w:val="001F53CF"/>
    <w:rsid w:val="00286E69"/>
    <w:rsid w:val="003B49F2"/>
    <w:rsid w:val="004058C3"/>
    <w:rsid w:val="00447EBE"/>
    <w:rsid w:val="00603F3C"/>
    <w:rsid w:val="00681694"/>
    <w:rsid w:val="00864522"/>
    <w:rsid w:val="00B726E9"/>
    <w:rsid w:val="00B7714E"/>
    <w:rsid w:val="00B9767E"/>
    <w:rsid w:val="00BB4923"/>
    <w:rsid w:val="00C44658"/>
    <w:rsid w:val="00CB3AFF"/>
    <w:rsid w:val="00D0718F"/>
    <w:rsid w:val="00D405B1"/>
    <w:rsid w:val="00D57740"/>
    <w:rsid w:val="00F41E26"/>
    <w:rsid w:val="00FE604B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8</cp:revision>
  <dcterms:created xsi:type="dcterms:W3CDTF">2023-02-20T04:51:00Z</dcterms:created>
  <dcterms:modified xsi:type="dcterms:W3CDTF">2023-02-27T16:42:00Z</dcterms:modified>
</cp:coreProperties>
</file>