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7D05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Tidb简单使用</w:t>
      </w:r>
    </w:p>
    <w:p w14:paraId="5343D25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安装工具</w:t>
      </w:r>
    </w:p>
    <w:p w14:paraId="31AEF718">
      <w:pPr>
        <w:numPr>
          <w:ilvl w:val="0"/>
          <w:numId w:val="0"/>
        </w:numPr>
      </w:pPr>
      <w:r>
        <w:drawing>
          <wp:inline distT="0" distB="0" distL="114300" distR="114300">
            <wp:extent cx="6185535" cy="51168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42B1">
      <w:pPr>
        <w:numPr>
          <w:ilvl w:val="0"/>
          <w:numId w:val="0"/>
        </w:numPr>
      </w:pPr>
    </w:p>
    <w:p w14:paraId="2ED8A895">
      <w:pPr>
        <w:numPr>
          <w:ilvl w:val="0"/>
          <w:numId w:val="0"/>
        </w:numPr>
      </w:pPr>
    </w:p>
    <w:p w14:paraId="03AE5BDD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>####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curl --proto '=https' --tlsv1.2 -sSf https://tiup-mirrors.pingcap.com/install.sh | sh source ~/.bashrc</w:t>
      </w:r>
    </w:p>
    <w:p w14:paraId="3C8F55A9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 xml:space="preserve"> tiup update --self </w:t>
      </w:r>
    </w:p>
    <w:p w14:paraId="03863FE3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tiup update --all</w:t>
      </w:r>
    </w:p>
    <w:p w14:paraId="40ED43D8">
      <w:pPr>
        <w:numPr>
          <w:ilvl w:val="0"/>
          <w:numId w:val="0"/>
        </w:numPr>
      </w:pPr>
    </w:p>
    <w:p w14:paraId="722504CD">
      <w:pPr>
        <w:numPr>
          <w:ilvl w:val="0"/>
          <w:numId w:val="0"/>
        </w:numPr>
      </w:pPr>
    </w:p>
    <w:p w14:paraId="51AB2042">
      <w:pPr>
        <w:numPr>
          <w:ilvl w:val="0"/>
          <w:numId w:val="0"/>
        </w:numPr>
      </w:pPr>
    </w:p>
    <w:p w14:paraId="1084CE6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############################如果出现下面的问题：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181090" cy="1841500"/>
            <wp:effectExtent l="0" t="0" r="1016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67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42840" cy="4943475"/>
            <wp:effectExtent l="0" t="0" r="1016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28A7">
      <w:pPr>
        <w:numPr>
          <w:ilvl w:val="0"/>
          <w:numId w:val="0"/>
        </w:numPr>
      </w:pPr>
    </w:p>
    <w:p w14:paraId="557954DF">
      <w:pPr>
        <w:numPr>
          <w:ilvl w:val="0"/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cd /root/.tiup/</w:t>
      </w:r>
    </w:p>
    <w:p w14:paraId="5D940BC3">
      <w:pPr>
        <w:numPr>
          <w:ilvl w:val="0"/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tar -xzvf tikv-v8.4.0-linux-amd64.tar.gz</w:t>
      </w:r>
    </w:p>
    <w:p w14:paraId="30F2DEBA">
      <w:pPr>
        <w:numPr>
          <w:ilvl w:val="0"/>
          <w:numId w:val="0"/>
        </w:numPr>
      </w:pPr>
    </w:p>
    <w:p w14:paraId="7F63BC6C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</w:t>
      </w:r>
      <w:bookmarkStart w:id="0" w:name="_GoBack"/>
      <w:bookmarkEnd w:id="0"/>
    </w:p>
    <w:p w14:paraId="1D3887F6">
      <w:pPr>
        <w:numPr>
          <w:ilvl w:val="0"/>
          <w:numId w:val="0"/>
        </w:numPr>
      </w:pPr>
    </w:p>
    <w:p w14:paraId="2A4537E5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2.客户端直接操作数据库</w:t>
      </w:r>
    </w:p>
    <w:p w14:paraId="4D2CF365">
      <w:r>
        <w:drawing>
          <wp:inline distT="0" distB="0" distL="114300" distR="114300">
            <wp:extent cx="6188710" cy="4488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4282">
      <w:r>
        <w:drawing>
          <wp:inline distT="0" distB="0" distL="114300" distR="114300">
            <wp:extent cx="6184265" cy="41573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29B8">
      <w:r>
        <w:drawing>
          <wp:inline distT="0" distB="0" distL="114300" distR="114300">
            <wp:extent cx="6184265" cy="36125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9D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##mysql -h 127.0.0.1 -P 4000 -u root</w:t>
      </w:r>
    </w:p>
    <w:p w14:paraId="56796D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##CREATE DATABASE testdb;</w:t>
      </w:r>
    </w:p>
    <w:p w14:paraId="310E29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##USE testdb;</w:t>
      </w:r>
    </w:p>
    <w:p w14:paraId="41CD11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##CREATE TABLE users (</w:t>
      </w:r>
    </w:p>
    <w:p w14:paraId="6DA4B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INT PRIMARY KEY AUTO_INCREMENT,</w:t>
      </w:r>
    </w:p>
    <w:p w14:paraId="39922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VARCHAR(50),</w:t>
      </w:r>
    </w:p>
    <w:p w14:paraId="5DF29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age INT</w:t>
      </w:r>
    </w:p>
    <w:p w14:paraId="52AE59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7E012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##INSERT INTO users (name, age) VALUES ('Alice', 25), ('Bob', 30), ('Charlie', 28);</w:t>
      </w:r>
    </w:p>
    <w:p w14:paraId="61D52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##SELECT * FROM users;</w:t>
      </w:r>
    </w:p>
    <w:p w14:paraId="486E4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##UPDATE users SET age = 26 WHERE name = 'Alice';</w:t>
      </w:r>
    </w:p>
    <w:p w14:paraId="73240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##DELETE FROM users WHERE name = 'Charlie';</w:t>
      </w:r>
    </w:p>
    <w:p w14:paraId="00E85DE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##exit;</w:t>
      </w:r>
    </w:p>
    <w:p w14:paraId="3E6C0F86"/>
    <w:p w14:paraId="6E4D1F52"/>
    <w:p w14:paraId="4CD765D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3.代码间接访问数据库</w:t>
      </w:r>
    </w:p>
    <w:p w14:paraId="29DDAC7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##安装库</w:t>
      </w:r>
    </w:p>
    <w:p w14:paraId="516E54C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libmysqlcppconn-dev</w:t>
      </w:r>
    </w:p>
    <w:p w14:paraId="05D04EA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0BEEB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4E7C94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3A6BF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FEF504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F1F65C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82F49E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07D0F2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##代码部分在文件中</w:t>
      </w:r>
    </w:p>
    <w:p w14:paraId="4144E6A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79480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##编译运行</w:t>
      </w:r>
    </w:p>
    <w:p w14:paraId="06985CB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 -o tidb_connection_pool tidb_connection_pool.cpp -lmysqlcppconn</w:t>
      </w:r>
    </w:p>
    <w:p w14:paraId="2B55222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./tidb_connection_pool</w:t>
      </w:r>
    </w:p>
    <w:p w14:paraId="3F179F5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2360" cy="1417320"/>
            <wp:effectExtent l="0" t="0" r="889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F468">
      <w:pPr>
        <w:numPr>
          <w:ilvl w:val="0"/>
          <w:numId w:val="0"/>
        </w:numPr>
        <w:ind w:leftChars="0"/>
      </w:pPr>
    </w:p>
    <w:p w14:paraId="61974A68">
      <w:pPr>
        <w:numPr>
          <w:ilvl w:val="0"/>
          <w:numId w:val="0"/>
        </w:numPr>
        <w:ind w:leftChars="0"/>
      </w:pPr>
    </w:p>
    <w:p w14:paraId="0E97CAB6">
      <w:pPr>
        <w:pStyle w:val="2"/>
        <w:bidi w:val="0"/>
        <w:jc w:val="both"/>
        <w:rPr>
          <w:rFonts w:hint="eastAsia"/>
          <w:lang w:val="en-US" w:eastAsia="zh-CN"/>
        </w:rPr>
      </w:pPr>
    </w:p>
    <w:p w14:paraId="64E41F27">
      <w:pPr>
        <w:pStyle w:val="2"/>
        <w:bidi w:val="0"/>
        <w:jc w:val="both"/>
        <w:rPr>
          <w:rFonts w:hint="eastAsia"/>
          <w:lang w:val="en-US" w:eastAsia="zh-CN"/>
        </w:rPr>
      </w:pPr>
    </w:p>
    <w:p w14:paraId="218ACFF8">
      <w:pPr>
        <w:pStyle w:val="2"/>
        <w:bidi w:val="0"/>
        <w:jc w:val="both"/>
        <w:rPr>
          <w:rFonts w:hint="eastAsia"/>
          <w:lang w:val="en-US" w:eastAsia="zh-CN"/>
        </w:rPr>
      </w:pPr>
    </w:p>
    <w:p w14:paraId="1503094E">
      <w:pPr>
        <w:pStyle w:val="2"/>
        <w:bidi w:val="0"/>
        <w:jc w:val="both"/>
        <w:rPr>
          <w:rFonts w:hint="eastAsia"/>
          <w:lang w:val="en-US" w:eastAsia="zh-CN"/>
        </w:rPr>
      </w:pPr>
    </w:p>
    <w:p w14:paraId="59FBFDAB">
      <w:pPr>
        <w:pStyle w:val="2"/>
        <w:bidi w:val="0"/>
        <w:jc w:val="both"/>
        <w:rPr>
          <w:rFonts w:hint="eastAsia"/>
          <w:lang w:val="en-US" w:eastAsia="zh-CN"/>
        </w:rPr>
      </w:pPr>
    </w:p>
    <w:p w14:paraId="74D6B08B">
      <w:pPr>
        <w:pStyle w:val="2"/>
        <w:bidi w:val="0"/>
        <w:jc w:val="both"/>
        <w:rPr>
          <w:rFonts w:hint="eastAsia"/>
          <w:lang w:val="en-US" w:eastAsia="zh-CN"/>
        </w:rPr>
      </w:pPr>
    </w:p>
    <w:p w14:paraId="65B91E6B">
      <w:pPr>
        <w:pStyle w:val="2"/>
        <w:bidi w:val="0"/>
        <w:jc w:val="both"/>
        <w:rPr>
          <w:rFonts w:hint="eastAsia"/>
          <w:lang w:val="en-US" w:eastAsia="zh-CN"/>
        </w:rPr>
      </w:pPr>
    </w:p>
    <w:p w14:paraId="778C0AB5">
      <w:pPr>
        <w:pStyle w:val="2"/>
        <w:bidi w:val="0"/>
        <w:jc w:val="both"/>
        <w:rPr>
          <w:rFonts w:hint="eastAsia"/>
          <w:lang w:val="en-US" w:eastAsia="zh-CN"/>
        </w:rPr>
      </w:pPr>
    </w:p>
    <w:p w14:paraId="4FFEC6C6">
      <w:pPr>
        <w:pStyle w:val="2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写偏序问题与悲观事务</w:t>
      </w:r>
    </w:p>
    <w:p w14:paraId="6011FB93">
      <w:r>
        <w:drawing>
          <wp:inline distT="0" distB="0" distL="114300" distR="114300">
            <wp:extent cx="6185535" cy="5106670"/>
            <wp:effectExtent l="0" t="0" r="571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D251">
      <w:r>
        <w:drawing>
          <wp:inline distT="0" distB="0" distL="114300" distR="114300">
            <wp:extent cx="6187440" cy="3451225"/>
            <wp:effectExtent l="0" t="0" r="381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64B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84265" cy="444817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1FE253"/>
    <w:multiLevelType w:val="singleLevel"/>
    <w:tmpl w:val="F61FE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jFhOTliZDVmNDUxNmI2YWFlNDliMmJhZjcxZmEifQ=="/>
  </w:docVars>
  <w:rsids>
    <w:rsidRoot w:val="00000000"/>
    <w:rsid w:val="031A23FB"/>
    <w:rsid w:val="09975029"/>
    <w:rsid w:val="15DC4A50"/>
    <w:rsid w:val="22D645FD"/>
    <w:rsid w:val="36976E14"/>
    <w:rsid w:val="39D60530"/>
    <w:rsid w:val="3B120F7F"/>
    <w:rsid w:val="4551422E"/>
    <w:rsid w:val="4AFF55B4"/>
    <w:rsid w:val="5B7D14D2"/>
    <w:rsid w:val="68CB7079"/>
    <w:rsid w:val="78DC650A"/>
    <w:rsid w:val="7B8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</Words>
  <Characters>501</Characters>
  <Lines>0</Lines>
  <Paragraphs>0</Paragraphs>
  <TotalTime>32</TotalTime>
  <ScaleCrop>false</ScaleCrop>
  <LinksUpToDate>false</LinksUpToDate>
  <CharactersWithSpaces>567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2024-10-14T14:49:00Z</dcterms:created>
  <dc:creator>songq</dc:creator>
  <cp:lastModifiedBy>源远流长</cp:lastModifiedBy>
  <dcterms:modified xsi:type="dcterms:W3CDTF">2024-12-10T06:02:08Z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876B8886944D4DF2BD0D561153B06DE8_12</vt:lpwstr>
  </property>
</Properties>
</file>