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B815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过滤器模块</w:t>
      </w:r>
    </w:p>
    <w:p w14:paraId="24F71B8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1.先在文件夹中创建config文件和.c文件</w:t>
      </w:r>
    </w:p>
    <w:p w14:paraId="7F9F113E">
      <w:pPr>
        <w:numPr>
          <w:ilvl w:val="0"/>
          <w:numId w:val="0"/>
        </w:numPr>
      </w:pPr>
      <w:r>
        <w:drawing>
          <wp:inline distT="0" distB="0" distL="114300" distR="114300">
            <wp:extent cx="6183630" cy="4921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DCEE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2.配置config文件，让源码在编译的过程中包含咱们自己的module</w:t>
      </w:r>
    </w:p>
    <w:p w14:paraId="32D3DA02">
      <w:pPr>
        <w:numPr>
          <w:ilvl w:val="0"/>
          <w:numId w:val="0"/>
        </w:numPr>
      </w:pPr>
      <w:r>
        <w:drawing>
          <wp:inline distT="0" distB="0" distL="114300" distR="114300">
            <wp:extent cx="6178550" cy="1056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9FA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3.写.c文件</w:t>
      </w:r>
    </w:p>
    <w:p w14:paraId="652C046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8075" cy="4156710"/>
            <wp:effectExtent l="0" t="0" r="31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E424"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在源码下.config编译</w:t>
      </w:r>
    </w:p>
    <w:p w14:paraId="3DA2DF3C">
      <w:pPr>
        <w:numPr>
          <w:ilvl w:val="0"/>
          <w:numId w:val="0"/>
        </w:numPr>
      </w:pPr>
      <w:r>
        <w:drawing>
          <wp:inline distT="0" distB="0" distL="114300" distR="114300">
            <wp:extent cx="6186170" cy="10388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2E4D">
      <w:pPr>
        <w:numPr>
          <w:ilvl w:val="0"/>
          <w:numId w:val="0"/>
        </w:numPr>
      </w:pPr>
    </w:p>
    <w:p w14:paraId="0EEB8743">
      <w:pPr>
        <w:numPr>
          <w:ilvl w:val="0"/>
          <w:numId w:val="0"/>
        </w:numPr>
      </w:pPr>
    </w:p>
    <w:p w14:paraId="56EBFB75">
      <w:pPr>
        <w:numPr>
          <w:ilvl w:val="0"/>
          <w:numId w:val="0"/>
        </w:numPr>
      </w:pPr>
    </w:p>
    <w:p w14:paraId="46B9712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+ make install</w:t>
      </w:r>
    </w:p>
    <w:p w14:paraId="0D32B6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26ABB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 w14:paraId="4F6B1AB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root@jerry-virtual-machine:/usr/local/nginx# vim conf/jerry.conf</w:t>
      </w:r>
    </w:p>
    <w:p w14:paraId="719FDDB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在我们自己的jerry.conf文件中添加.c文件里的特殊关键字：这里是add_prefix</w:t>
      </w:r>
    </w:p>
    <w:p w14:paraId="7957B6C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28896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16B79F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6950" cy="6286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D9FA">
      <w:pPr>
        <w:numPr>
          <w:ilvl w:val="0"/>
          <w:numId w:val="0"/>
        </w:numPr>
        <w:ind w:leftChars="0"/>
      </w:pPr>
    </w:p>
    <w:p w14:paraId="1595B55D">
      <w:pPr>
        <w:numPr>
          <w:ilvl w:val="0"/>
          <w:numId w:val="0"/>
        </w:numPr>
        <w:ind w:leftChars="0"/>
      </w:pPr>
    </w:p>
    <w:p w14:paraId="1855C09F">
      <w:pPr>
        <w:numPr>
          <w:ilvl w:val="0"/>
          <w:numId w:val="0"/>
        </w:numPr>
        <w:ind w:leftChars="0"/>
      </w:pPr>
    </w:p>
    <w:p w14:paraId="09438FA2">
      <w:pPr>
        <w:numPr>
          <w:ilvl w:val="0"/>
          <w:numId w:val="0"/>
        </w:numPr>
        <w:ind w:leftChars="0"/>
      </w:pPr>
    </w:p>
    <w:p w14:paraId="7C08E9FF">
      <w:pPr>
        <w:numPr>
          <w:ilvl w:val="0"/>
          <w:numId w:val="0"/>
        </w:numPr>
        <w:ind w:leftChars="0"/>
      </w:pPr>
    </w:p>
    <w:p w14:paraId="4ABABF79">
      <w:pPr>
        <w:numPr>
          <w:ilvl w:val="0"/>
          <w:numId w:val="0"/>
        </w:numPr>
        <w:ind w:leftChars="0"/>
      </w:pPr>
    </w:p>
    <w:p w14:paraId="33AAB7DF">
      <w:pPr>
        <w:numPr>
          <w:ilvl w:val="0"/>
          <w:numId w:val="0"/>
        </w:numPr>
        <w:ind w:leftChars="0"/>
      </w:pPr>
    </w:p>
    <w:p w14:paraId="2E75CF21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启动nginx服务器，使用我们自己的配置文件</w:t>
      </w:r>
    </w:p>
    <w:p w14:paraId="759C3B9F">
      <w:pPr>
        <w:numPr>
          <w:ilvl w:val="0"/>
          <w:numId w:val="0"/>
        </w:numPr>
      </w:pPr>
      <w:r>
        <w:drawing>
          <wp:inline distT="0" distB="0" distL="114300" distR="114300">
            <wp:extent cx="6180455" cy="47117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54CD">
      <w:pPr>
        <w:numPr>
          <w:ilvl w:val="0"/>
          <w:numId w:val="0"/>
        </w:numPr>
      </w:pPr>
    </w:p>
    <w:p w14:paraId="31C74EEA"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打开浏览器，输入网址加端口：192.168.186.138:8000</w:t>
      </w:r>
      <w:r>
        <w:drawing>
          <wp:inline distT="0" distB="0" distL="114300" distR="114300">
            <wp:extent cx="6181090" cy="145986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CCC7">
      <w:pPr>
        <w:jc w:val="center"/>
      </w:pPr>
    </w:p>
    <w:p w14:paraId="13F67629">
      <w:pPr>
        <w:jc w:val="center"/>
      </w:pPr>
    </w:p>
    <w:p w14:paraId="669C576B">
      <w:pPr>
        <w:jc w:val="center"/>
      </w:pPr>
    </w:p>
    <w:p w14:paraId="12A7B674">
      <w:pPr>
        <w:jc w:val="center"/>
      </w:pPr>
    </w:p>
    <w:p w14:paraId="130E9597">
      <w:pPr>
        <w:jc w:val="center"/>
      </w:pPr>
      <w:bookmarkStart w:id="0" w:name="_GoBack"/>
      <w:bookmarkEnd w:id="0"/>
    </w:p>
    <w:p w14:paraId="051FD95B">
      <w:pPr>
        <w:pStyle w:val="2"/>
        <w:bidi w:val="0"/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Handler模块</w:t>
      </w:r>
    </w:p>
    <w:p w14:paraId="076E2A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##同前面</w:t>
      </w:r>
    </w:p>
    <w:p w14:paraId="4A8D012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使用的nginx.conf中，加上count选项：</w:t>
      </w:r>
    </w:p>
    <w:p w14:paraId="23BD3D16">
      <w:pPr>
        <w:numPr>
          <w:numId w:val="0"/>
        </w:numPr>
      </w:pPr>
      <w:r>
        <w:drawing>
          <wp:inline distT="0" distB="0" distL="114300" distR="114300">
            <wp:extent cx="6188710" cy="3144520"/>
            <wp:effectExtent l="0" t="0" r="2540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4926">
      <w:pPr>
        <w:numPr>
          <w:numId w:val="0"/>
        </w:numPr>
      </w:pPr>
    </w:p>
    <w:p w14:paraId="31FE55EC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不同ip地址请求时的区别：</w:t>
      </w:r>
    </w:p>
    <w:p w14:paraId="5D70FC8F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3630" cy="3462655"/>
            <wp:effectExtent l="0" t="0" r="7620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3914"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B20BA"/>
    <w:multiLevelType w:val="singleLevel"/>
    <w:tmpl w:val="A3AB20B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BE2758"/>
    <w:multiLevelType w:val="singleLevel"/>
    <w:tmpl w:val="D0BE275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DA6486"/>
    <w:multiLevelType w:val="singleLevel"/>
    <w:tmpl w:val="4EDA64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37B00ABA"/>
    <w:rsid w:val="00770051"/>
    <w:rsid w:val="0D237298"/>
    <w:rsid w:val="11885363"/>
    <w:rsid w:val="17B36198"/>
    <w:rsid w:val="197A729D"/>
    <w:rsid w:val="30F63AA6"/>
    <w:rsid w:val="37B00ABA"/>
    <w:rsid w:val="395A39B2"/>
    <w:rsid w:val="3ABA3E36"/>
    <w:rsid w:val="45A346F5"/>
    <w:rsid w:val="54412F92"/>
    <w:rsid w:val="594D6FF8"/>
    <w:rsid w:val="77CE167E"/>
    <w:rsid w:val="7EB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</Words>
  <Characters>259</Characters>
  <Lines>0</Lines>
  <Paragraphs>0</Paragraphs>
  <TotalTime>2</TotalTime>
  <ScaleCrop>false</ScaleCrop>
  <LinksUpToDate>false</LinksUpToDate>
  <CharactersWithSpaces>264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2024-08-31T10:13:00Z</dcterms:created>
  <dc:creator>源远流长</dc:creator>
  <cp:lastModifiedBy>源远流长</cp:lastModifiedBy>
  <dcterms:modified xsi:type="dcterms:W3CDTF">2024-09-01T09:42:49Z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A0035D26A9D34CC0A1D144051C5CAD31_11</vt:lpwstr>
  </property>
</Properties>
</file>